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FB5" w:rsidRDefault="006052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F70FB5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E64DA5" w:rsidRDefault="0004798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07</w:t>
      </w:r>
      <w:r w:rsidR="00E669BC">
        <w:rPr>
          <w:rFonts w:ascii="Times New Roman" w:hAnsi="Times New Roman" w:cs="Times New Roman"/>
          <w:b/>
          <w:sz w:val="28"/>
          <w:szCs w:val="28"/>
        </w:rPr>
        <w:t>.</w:t>
      </w:r>
      <w:r w:rsidR="00241D6C">
        <w:rPr>
          <w:rFonts w:ascii="Times New Roman" w:hAnsi="Times New Roman" w:cs="Times New Roman"/>
          <w:b/>
          <w:sz w:val="28"/>
          <w:szCs w:val="28"/>
        </w:rPr>
        <w:t>02</w:t>
      </w:r>
      <w:r w:rsidR="008C2D2A">
        <w:rPr>
          <w:rFonts w:ascii="Times New Roman" w:hAnsi="Times New Roman" w:cs="Times New Roman"/>
          <w:b/>
          <w:sz w:val="28"/>
          <w:szCs w:val="28"/>
        </w:rPr>
        <w:t xml:space="preserve">.2022г. </w:t>
      </w:r>
    </w:p>
    <w:tbl>
      <w:tblPr>
        <w:tblStyle w:val="1"/>
        <w:tblW w:w="1616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04"/>
        <w:gridCol w:w="1949"/>
        <w:gridCol w:w="1134"/>
        <w:gridCol w:w="3471"/>
        <w:gridCol w:w="4608"/>
        <w:gridCol w:w="4394"/>
      </w:tblGrid>
      <w:tr w:rsidR="0042419D" w:rsidRPr="0042419D" w:rsidTr="001F0AC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>№ п\</w:t>
            </w:r>
            <w:proofErr w:type="gramStart"/>
            <w:r w:rsidRPr="0042419D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>Домашнее задание</w:t>
            </w:r>
          </w:p>
        </w:tc>
      </w:tr>
      <w:tr w:rsidR="0042419D" w:rsidRPr="0042419D" w:rsidTr="001F0AC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224E8B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9:00-9:30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9D" w:rsidRPr="0042419D" w:rsidRDefault="00ED010E" w:rsidP="00ED010E">
            <w:pPr>
              <w:rPr>
                <w:rFonts w:ascii="Times New Roman" w:hAnsi="Times New Roman"/>
                <w:sz w:val="28"/>
                <w:szCs w:val="28"/>
              </w:rPr>
            </w:pPr>
            <w:r w:rsidRPr="006C52BB">
              <w:rPr>
                <w:rFonts w:ascii="Times New Roman" w:hAnsi="Times New Roman"/>
                <w:sz w:val="28"/>
                <w:szCs w:val="28"/>
              </w:rPr>
              <w:t xml:space="preserve">Музыкальные жанры.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ED010E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 xml:space="preserve">Онлайн – урок на платформе </w:t>
            </w:r>
            <w:r w:rsidRPr="00ED010E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Zoom</w:t>
            </w:r>
            <w:r w:rsidRPr="00ED010E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10E" w:rsidRDefault="00ED010E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6C52BB">
              <w:rPr>
                <w:rFonts w:ascii="Times New Roman" w:hAnsi="Times New Roman"/>
                <w:sz w:val="28"/>
                <w:szCs w:val="28"/>
              </w:rPr>
              <w:t>Учебник стр.88 упр.8,9,10</w:t>
            </w:r>
          </w:p>
          <w:p w:rsidR="0042419D" w:rsidRPr="0042419D" w:rsidRDefault="00ED010E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1B37B9">
              <w:rPr>
                <w:rFonts w:ascii="Times New Roman" w:hAnsi="Times New Roman"/>
                <w:sz w:val="28"/>
                <w:szCs w:val="28"/>
              </w:rPr>
              <w:t>tatianamillschool@yandex.ru</w:t>
            </w:r>
          </w:p>
        </w:tc>
      </w:tr>
      <w:tr w:rsidR="0042419D" w:rsidRPr="0042419D" w:rsidTr="001F0AC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Default="00ED010E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Математика</w:t>
            </w:r>
            <w:r w:rsidR="0026502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6502A" w:rsidRPr="0042419D" w:rsidRDefault="0026502A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(курс по выбору)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9:40- 10:10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9D" w:rsidRPr="0042419D" w:rsidRDefault="000D169B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текстовых задач.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9D" w:rsidRPr="0042419D" w:rsidRDefault="000D169B" w:rsidP="00B95BB0">
            <w:pPr>
              <w:shd w:val="clear" w:color="auto" w:fill="FFFFFF"/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Материалы классной работы смотрим на платформе</w:t>
            </w: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241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42419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код курса: </w:t>
            </w:r>
            <w:r w:rsidRPr="00E601A1">
              <w:rPr>
                <w:rFonts w:ascii="Arial" w:hAnsi="Arial" w:cs="Arial"/>
                <w:color w:val="1967D2"/>
                <w:sz w:val="28"/>
                <w:szCs w:val="28"/>
                <w:shd w:val="clear" w:color="auto" w:fill="FFFFFF"/>
              </w:rPr>
              <w:t>jirhk45</w:t>
            </w:r>
            <w:r w:rsidRPr="004241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BB0" w:rsidRPr="0004798A" w:rsidRDefault="00E624D3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Материалы домашне</w:t>
            </w:r>
            <w:r w:rsidRPr="0042419D">
              <w:rPr>
                <w:rFonts w:ascii="Times New Roman" w:hAnsi="Times New Roman"/>
                <w:sz w:val="28"/>
                <w:szCs w:val="28"/>
              </w:rPr>
              <w:t>й работы смотрим на платформе</w:t>
            </w: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241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42419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код курса: </w:t>
            </w:r>
            <w:r w:rsidRPr="00E601A1">
              <w:rPr>
                <w:rFonts w:ascii="Arial" w:hAnsi="Arial" w:cs="Arial"/>
                <w:color w:val="1967D2"/>
                <w:sz w:val="28"/>
                <w:szCs w:val="28"/>
                <w:shd w:val="clear" w:color="auto" w:fill="FFFFFF"/>
              </w:rPr>
              <w:t>jirhk45</w:t>
            </w:r>
            <w:r w:rsidRPr="004241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42419D" w:rsidRPr="0042419D" w:rsidTr="001F0AC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580555" w:rsidP="00580555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419D" w:rsidRPr="0042419D" w:rsidRDefault="0042419D" w:rsidP="0042419D">
            <w:r w:rsidRPr="0042419D">
              <w:rPr>
                <w:rFonts w:ascii="Times New Roman" w:hAnsi="Times New Roman"/>
                <w:sz w:val="28"/>
                <w:szCs w:val="28"/>
              </w:rPr>
              <w:t>10:20- 10:50</w:t>
            </w:r>
          </w:p>
        </w:tc>
        <w:tc>
          <w:tcPr>
            <w:tcW w:w="3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9D" w:rsidRPr="0042419D" w:rsidRDefault="009B4EF9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Перестановки.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9D" w:rsidRPr="0042419D" w:rsidRDefault="00580555" w:rsidP="004A037F">
            <w:pPr>
              <w:rPr>
                <w:rFonts w:ascii="Times New Roman" w:hAnsi="Times New Roman"/>
                <w:sz w:val="28"/>
                <w:szCs w:val="28"/>
              </w:rPr>
            </w:pPr>
            <w:r w:rsidRPr="0042419D">
              <w:rPr>
                <w:rFonts w:ascii="Times New Roman" w:hAnsi="Times New Roman"/>
                <w:sz w:val="28"/>
                <w:szCs w:val="28"/>
              </w:rPr>
              <w:t>Материалы классной работы смотрим на платформе</w:t>
            </w:r>
            <w:r w:rsidRPr="0042419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Pr="0042419D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42419D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Pr="0042419D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код курса: </w:t>
            </w:r>
            <w:r w:rsidR="004A037F" w:rsidRPr="00E601A1">
              <w:rPr>
                <w:rFonts w:ascii="Arial" w:hAnsi="Arial" w:cs="Arial"/>
                <w:color w:val="1967D2"/>
                <w:sz w:val="28"/>
                <w:szCs w:val="28"/>
                <w:shd w:val="clear" w:color="auto" w:fill="FFFFFF"/>
              </w:rPr>
              <w:t>jirhk45</w:t>
            </w:r>
            <w:r w:rsidRPr="004241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19D" w:rsidRPr="0042419D" w:rsidRDefault="009B4EF9" w:rsidP="004A037F">
            <w:pPr>
              <w:rPr>
                <w:rFonts w:ascii="Times New Roman" w:hAnsi="Times New Roman"/>
                <w:sz w:val="28"/>
                <w:szCs w:val="28"/>
              </w:rPr>
            </w:pPr>
            <w:r w:rsidRPr="00E601A1">
              <w:rPr>
                <w:rFonts w:ascii="Times New Roman" w:hAnsi="Times New Roman"/>
                <w:sz w:val="28"/>
                <w:szCs w:val="28"/>
              </w:rPr>
              <w:t xml:space="preserve">Глава 5, § 3; № </w:t>
            </w:r>
            <w:r w:rsidR="00224E8B">
              <w:rPr>
                <w:rFonts w:ascii="Times New Roman" w:hAnsi="Times New Roman"/>
                <w:sz w:val="28"/>
                <w:szCs w:val="28"/>
              </w:rPr>
              <w:t xml:space="preserve">425, 426 – 427(5), 428(2), 430, 431(1) </w:t>
            </w:r>
            <w:r w:rsidR="005F3827">
              <w:rPr>
                <w:rFonts w:ascii="Times New Roman" w:hAnsi="Times New Roman"/>
                <w:sz w:val="28"/>
                <w:szCs w:val="28"/>
              </w:rPr>
              <w:t>Материалы домашней работы загружаем на платформу</w:t>
            </w:r>
            <w:r w:rsidR="005F3827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F382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Google</w:t>
            </w:r>
            <w:r w:rsidR="005F38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F3827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Classroom</w:t>
            </w:r>
            <w:r w:rsidR="005F382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5F3827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(</w:t>
            </w:r>
            <w:r w:rsidR="005F3827">
              <w:rPr>
                <w:rFonts w:ascii="Times New Roman" w:hAnsi="Times New Roman"/>
                <w:bCs/>
                <w:i/>
                <w:sz w:val="28"/>
                <w:szCs w:val="28"/>
              </w:rPr>
              <w:t>код курса:</w:t>
            </w:r>
            <w:r w:rsidR="005F3827" w:rsidRPr="00E601A1">
              <w:rPr>
                <w:rFonts w:ascii="Arial" w:hAnsi="Arial" w:cs="Arial"/>
                <w:color w:val="1967D2"/>
                <w:sz w:val="28"/>
                <w:szCs w:val="28"/>
                <w:shd w:val="clear" w:color="auto" w:fill="FFFFFF"/>
              </w:rPr>
              <w:t xml:space="preserve"> jirhk45</w:t>
            </w:r>
            <w:r w:rsidR="005F3827" w:rsidRPr="0042419D"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BB12E5" w:rsidRPr="0042419D" w:rsidTr="001F0AC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5" w:rsidRPr="0042419D" w:rsidRDefault="00BB12E5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5" w:rsidRDefault="00BB12E5" w:rsidP="004241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5" w:rsidRPr="0042419D" w:rsidRDefault="00BB12E5" w:rsidP="009E2925">
            <w:r w:rsidRPr="0042419D">
              <w:rPr>
                <w:rFonts w:ascii="Times New Roman" w:hAnsi="Times New Roman"/>
                <w:sz w:val="28"/>
                <w:szCs w:val="28"/>
              </w:rPr>
              <w:t>11:00- 11:30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BB12E5" w:rsidRPr="00BB12E5" w:rsidRDefault="00BB12E5" w:rsidP="00440935">
            <w:pPr>
              <w:rPr>
                <w:rFonts w:ascii="Times New Roman" w:hAnsi="Times New Roman"/>
                <w:sz w:val="28"/>
                <w:szCs w:val="28"/>
              </w:rPr>
            </w:pPr>
            <w:r w:rsidRPr="00BB12E5">
              <w:rPr>
                <w:rFonts w:ascii="Times New Roman" w:hAnsi="Times New Roman"/>
                <w:sz w:val="28"/>
                <w:szCs w:val="28"/>
              </w:rPr>
              <w:t>Виды спектров. Спектральный анализ.</w:t>
            </w: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BB12E5" w:rsidRPr="00BB12E5" w:rsidRDefault="00BB12E5" w:rsidP="00440935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B12E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B12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Образовательной</w:t>
            </w:r>
            <w:proofErr w:type="gramEnd"/>
            <w:r w:rsidRPr="00BB12E5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платформа</w:t>
            </w:r>
          </w:p>
          <w:p w:rsidR="00BB12E5" w:rsidRPr="00BB12E5" w:rsidRDefault="00BB12E5" w:rsidP="00440935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BB12E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Google</w:t>
            </w:r>
            <w:proofErr w:type="spellEnd"/>
            <w:r w:rsidRPr="00BB12E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B12E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Meet</w:t>
            </w:r>
            <w:proofErr w:type="spellEnd"/>
          </w:p>
          <w:p w:rsidR="00BB12E5" w:rsidRPr="00BB12E5" w:rsidRDefault="00BB12E5" w:rsidP="0044093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BB12E5" w:rsidRPr="00BB12E5" w:rsidRDefault="00BB12E5" w:rsidP="00440935">
            <w:pPr>
              <w:rPr>
                <w:rFonts w:ascii="Times New Roman" w:hAnsi="Times New Roman"/>
                <w:sz w:val="28"/>
                <w:szCs w:val="28"/>
              </w:rPr>
            </w:pPr>
            <w:r w:rsidRPr="00BB12E5">
              <w:rPr>
                <w:rFonts w:ascii="Times New Roman" w:hAnsi="Times New Roman"/>
                <w:sz w:val="28"/>
                <w:szCs w:val="28"/>
              </w:rPr>
              <w:t>§66-67</w:t>
            </w:r>
          </w:p>
          <w:p w:rsidR="00BB12E5" w:rsidRPr="00BB12E5" w:rsidRDefault="00BB12E5" w:rsidP="0044093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2E5">
              <w:rPr>
                <w:rFonts w:ascii="Times New Roman" w:hAnsi="Times New Roman"/>
                <w:sz w:val="28"/>
                <w:szCs w:val="28"/>
                <w:lang w:val="en-US"/>
              </w:rPr>
              <w:t>lubovskorchenko</w:t>
            </w:r>
            <w:proofErr w:type="spellEnd"/>
            <w:r w:rsidRPr="00BB12E5">
              <w:rPr>
                <w:rFonts w:ascii="Times New Roman" w:hAnsi="Times New Roman"/>
                <w:sz w:val="28"/>
                <w:szCs w:val="28"/>
              </w:rPr>
              <w:t>@</w:t>
            </w:r>
            <w:r w:rsidRPr="00BB12E5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BB12E5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B12E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9E2925" w:rsidRPr="0042419D" w:rsidTr="001F0AC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25" w:rsidRPr="0042419D" w:rsidRDefault="009E2925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25" w:rsidRDefault="000D169B" w:rsidP="004241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925" w:rsidRPr="0042419D" w:rsidRDefault="009E2925" w:rsidP="00440935">
            <w:r w:rsidRPr="0042419D">
              <w:rPr>
                <w:rFonts w:ascii="Times New Roman" w:hAnsi="Times New Roman"/>
                <w:sz w:val="28"/>
                <w:szCs w:val="28"/>
              </w:rPr>
              <w:t>11:40- 12:10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9E2925" w:rsidRPr="0042419D" w:rsidRDefault="001F0AC4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сайта.</w:t>
            </w: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1F0AC4" w:rsidRDefault="001F0AC4" w:rsidP="001F0A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Консультация по выполнению задания по созданию страниц собственного сайта</w:t>
            </w:r>
          </w:p>
          <w:p w:rsidR="006802F2" w:rsidRPr="006802F2" w:rsidRDefault="001F0AC4" w:rsidP="001F0AC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проходит на платформе</w:t>
            </w:r>
            <w:r w:rsidRPr="00C07D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802F2" w:rsidRPr="006802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Zoom</w:t>
            </w:r>
            <w:r w:rsidR="006802F2"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6802F2" w:rsidRPr="006802F2" w:rsidRDefault="006802F2" w:rsidP="006802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802F2">
              <w:rPr>
                <w:rFonts w:ascii="Times New Roman" w:hAnsi="Times New Roman"/>
                <w:sz w:val="28"/>
                <w:szCs w:val="28"/>
              </w:rPr>
              <w:t xml:space="preserve">Подключиться к конференции </w:t>
            </w:r>
            <w:proofErr w:type="spellStart"/>
            <w:r w:rsidRPr="006802F2">
              <w:rPr>
                <w:rFonts w:ascii="Times New Roman" w:hAnsi="Times New Roman"/>
                <w:sz w:val="28"/>
                <w:szCs w:val="28"/>
              </w:rPr>
              <w:t>Zoom</w:t>
            </w:r>
            <w:proofErr w:type="spellEnd"/>
          </w:p>
          <w:p w:rsidR="006802F2" w:rsidRPr="006802F2" w:rsidRDefault="0043274C" w:rsidP="006802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6802F2" w:rsidRPr="006802F2">
                <w:rPr>
                  <w:rFonts w:ascii="Times New Roman" w:hAnsi="Times New Roman"/>
                  <w:color w:val="0000FF" w:themeColor="hyperlink"/>
                  <w:sz w:val="28"/>
                  <w:szCs w:val="28"/>
                  <w:u w:val="single"/>
                </w:rPr>
                <w:t>https://us05web.zoom.us/j/82655520993?pwd=TStzbWFScnc0YmxoWUJON0oxdGdTZz09</w:t>
              </w:r>
            </w:hyperlink>
            <w:r w:rsidR="006802F2" w:rsidRPr="006802F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802F2" w:rsidRPr="006802F2" w:rsidRDefault="006802F2" w:rsidP="006802F2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 w:rsidRPr="006802F2">
              <w:rPr>
                <w:rFonts w:ascii="Times New Roman" w:hAnsi="Times New Roman"/>
                <w:sz w:val="28"/>
                <w:szCs w:val="28"/>
              </w:rPr>
              <w:t>Идентификатор конференции: 826 5552 0993</w:t>
            </w:r>
          </w:p>
          <w:p w:rsidR="009E2925" w:rsidRPr="0042419D" w:rsidRDefault="006802F2" w:rsidP="006802F2">
            <w:pPr>
              <w:rPr>
                <w:rFonts w:ascii="Times New Roman" w:hAnsi="Times New Roman"/>
                <w:sz w:val="28"/>
                <w:szCs w:val="28"/>
              </w:rPr>
            </w:pPr>
            <w:r w:rsidRPr="006802F2">
              <w:rPr>
                <w:rFonts w:ascii="Times New Roman" w:eastAsiaTheme="minorHAnsi" w:hAnsi="Times New Roman"/>
                <w:sz w:val="28"/>
                <w:szCs w:val="28"/>
              </w:rPr>
              <w:t>Код доступа: 4FdB9v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1F0AC4" w:rsidRPr="003B564A" w:rsidRDefault="001F0AC4" w:rsidP="001F0AC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Подготовка к презентации своего сайта.</w:t>
            </w:r>
          </w:p>
          <w:p w:rsidR="009E2925" w:rsidRPr="0042419D" w:rsidRDefault="009E2925" w:rsidP="00E8172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07DCD" w:rsidRPr="0042419D" w:rsidTr="001F0AC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CD" w:rsidRPr="0042419D" w:rsidRDefault="00C07DCD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CD" w:rsidRDefault="00C07DCD" w:rsidP="004241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Обществознание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CD" w:rsidRPr="0042419D" w:rsidRDefault="00C07DCD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12:2</w:t>
            </w:r>
            <w:r w:rsidRPr="00FA51B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- 12:5</w:t>
            </w:r>
            <w:r w:rsidRPr="00FA51B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C07DCD" w:rsidRPr="00C07DCD" w:rsidRDefault="0043274C" w:rsidP="00C07DC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Политика и власть</w:t>
            </w:r>
            <w:r w:rsidR="00C07DCD" w:rsidRPr="00C07DC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C07DCD" w:rsidRPr="00C07DCD" w:rsidRDefault="00C07DCD" w:rsidP="00C07D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07DCD" w:rsidRPr="00C07DCD" w:rsidRDefault="00C07DCD" w:rsidP="00C07DC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C07DCD" w:rsidRDefault="00C07DCD" w:rsidP="00C07DCD">
            <w:pPr>
              <w:rPr>
                <w:rFonts w:ascii="Times New Roman" w:hAnsi="Times New Roman"/>
                <w:sz w:val="28"/>
                <w:szCs w:val="28"/>
              </w:rPr>
            </w:pPr>
            <w:r w:rsidRPr="00C07DCD">
              <w:rPr>
                <w:rFonts w:ascii="Times New Roman" w:hAnsi="Times New Roman"/>
                <w:sz w:val="28"/>
                <w:szCs w:val="28"/>
              </w:rPr>
              <w:t>П.20.термины выписать, вопросы.</w:t>
            </w:r>
          </w:p>
          <w:p w:rsidR="00C07DCD" w:rsidRPr="00C07DCD" w:rsidRDefault="00C07DCD" w:rsidP="00C07DC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C07DCD" w:rsidRPr="00C07DCD" w:rsidRDefault="00C07DCD" w:rsidP="00C07DCD">
            <w:pPr>
              <w:rPr>
                <w:rFonts w:ascii="Times New Roman" w:hAnsi="Times New Roman"/>
                <w:sz w:val="28"/>
                <w:szCs w:val="28"/>
              </w:rPr>
            </w:pPr>
            <w:r w:rsidRPr="00C07DCD">
              <w:rPr>
                <w:rFonts w:ascii="Times New Roman" w:hAnsi="Times New Roman"/>
                <w:sz w:val="28"/>
                <w:szCs w:val="28"/>
              </w:rPr>
              <w:t>Урок –</w:t>
            </w:r>
            <w:r w:rsidR="00432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DCD">
              <w:rPr>
                <w:rFonts w:ascii="Times New Roman" w:hAnsi="Times New Roman"/>
                <w:sz w:val="28"/>
                <w:szCs w:val="28"/>
              </w:rPr>
              <w:t xml:space="preserve">конференция </w:t>
            </w:r>
            <w:r>
              <w:rPr>
                <w:rFonts w:ascii="Times New Roman" w:hAnsi="Times New Roman"/>
                <w:sz w:val="28"/>
                <w:szCs w:val="28"/>
              </w:rPr>
              <w:t>на платформе</w:t>
            </w:r>
            <w:r w:rsidRPr="00C07D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02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C07DCD" w:rsidRPr="00C07DCD" w:rsidRDefault="00C07DCD" w:rsidP="0043274C">
            <w:pPr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C07DCD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https://yandex.ru/video/preview/742167850850947727</w:t>
              </w:r>
            </w:hyperlink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07DCD" w:rsidRPr="00C07DCD" w:rsidRDefault="00C07DCD" w:rsidP="00C07DCD">
            <w:pPr>
              <w:rPr>
                <w:rFonts w:ascii="Times New Roman" w:hAnsi="Times New Roman"/>
                <w:sz w:val="28"/>
                <w:szCs w:val="28"/>
              </w:rPr>
            </w:pPr>
            <w:r w:rsidRPr="00C07DC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Тема « Политика и власть». </w:t>
            </w:r>
          </w:p>
          <w:p w:rsidR="00C07DCD" w:rsidRPr="00C07DCD" w:rsidRDefault="00C07DCD" w:rsidP="00C07DCD">
            <w:pPr>
              <w:rPr>
                <w:rFonts w:ascii="Times New Roman" w:hAnsi="Times New Roman"/>
                <w:sz w:val="28"/>
                <w:szCs w:val="28"/>
              </w:rPr>
            </w:pPr>
            <w:r w:rsidRPr="00C07DCD">
              <w:rPr>
                <w:rFonts w:ascii="Times New Roman" w:hAnsi="Times New Roman"/>
                <w:sz w:val="28"/>
                <w:szCs w:val="28"/>
              </w:rPr>
              <w:t>Урок –</w:t>
            </w:r>
            <w:r w:rsidR="00432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DCD">
              <w:rPr>
                <w:rFonts w:ascii="Times New Roman" w:hAnsi="Times New Roman"/>
                <w:sz w:val="28"/>
                <w:szCs w:val="28"/>
              </w:rPr>
              <w:t>конференция «</w:t>
            </w:r>
            <w:r w:rsidRPr="00C07DCD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  <w:r w:rsidRPr="00C07DCD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C07DCD" w:rsidRPr="00C07DCD" w:rsidRDefault="00C07DCD" w:rsidP="00C07DC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07DCD" w:rsidRPr="00C07DCD" w:rsidRDefault="00C07DCD" w:rsidP="0043274C">
            <w:pPr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Pr="00C07DCD">
                <w:rPr>
                  <w:rStyle w:val="a4"/>
                  <w:rFonts w:ascii="Times New Roman" w:hAnsi="Times New Roman"/>
                  <w:sz w:val="28"/>
                  <w:szCs w:val="28"/>
                  <w:shd w:val="clear" w:color="auto" w:fill="FFFFFF"/>
                </w:rPr>
                <w:t>https://yandex.ru/video/preview/742167850850947727</w:t>
              </w:r>
            </w:hyperlink>
          </w:p>
        </w:tc>
      </w:tr>
      <w:tr w:rsidR="00C07DCD" w:rsidRPr="0042419D" w:rsidTr="001F0AC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CD" w:rsidRDefault="00C07DCD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CD" w:rsidRDefault="00C07DCD" w:rsidP="0042419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Финансовая грамотность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DCD" w:rsidRPr="0042419D" w:rsidRDefault="00C07DCD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13:0</w:t>
            </w:r>
            <w:r w:rsidRPr="00FA51B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- 13:3</w:t>
            </w:r>
            <w:r w:rsidRPr="00FA51B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71" w:type="dxa"/>
            <w:tcBorders>
              <w:left w:val="single" w:sz="4" w:space="0" w:color="auto"/>
              <w:right w:val="single" w:sz="4" w:space="0" w:color="auto"/>
            </w:tcBorders>
          </w:tcPr>
          <w:p w:rsidR="00C07DCD" w:rsidRPr="00C07DCD" w:rsidRDefault="0043274C" w:rsidP="0043274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Налоги. Почему их надо платить.</w:t>
            </w:r>
            <w:r w:rsidR="00C07DCD" w:rsidRPr="00C07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4608" w:type="dxa"/>
            <w:tcBorders>
              <w:left w:val="single" w:sz="4" w:space="0" w:color="auto"/>
              <w:right w:val="single" w:sz="4" w:space="0" w:color="auto"/>
            </w:tcBorders>
          </w:tcPr>
          <w:p w:rsidR="0043274C" w:rsidRDefault="0043274C" w:rsidP="00C07DC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07DCD">
              <w:rPr>
                <w:rFonts w:ascii="Times New Roman" w:hAnsi="Times New Roman"/>
                <w:sz w:val="28"/>
                <w:szCs w:val="28"/>
              </w:rPr>
              <w:t>Урок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DCD">
              <w:rPr>
                <w:rFonts w:ascii="Times New Roman" w:hAnsi="Times New Roman"/>
                <w:sz w:val="28"/>
                <w:szCs w:val="28"/>
              </w:rPr>
              <w:t xml:space="preserve">конференция </w:t>
            </w:r>
            <w:r>
              <w:rPr>
                <w:rFonts w:ascii="Times New Roman" w:hAnsi="Times New Roman"/>
                <w:sz w:val="28"/>
                <w:szCs w:val="28"/>
              </w:rPr>
              <w:t>на платформе</w:t>
            </w:r>
            <w:r w:rsidRPr="00C07DC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6802F2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C07DCD" w:rsidRPr="00C07DCD" w:rsidRDefault="00C07DCD" w:rsidP="00C07DCD">
            <w:pPr>
              <w:rPr>
                <w:rFonts w:ascii="Times New Roman" w:hAnsi="Times New Roman"/>
                <w:sz w:val="28"/>
                <w:szCs w:val="28"/>
              </w:rPr>
            </w:pPr>
            <w:r w:rsidRPr="00C07DCD">
              <w:rPr>
                <w:rFonts w:ascii="Times New Roman" w:hAnsi="Times New Roman"/>
                <w:sz w:val="28"/>
                <w:szCs w:val="28"/>
              </w:rPr>
              <w:t>Конспект учить</w:t>
            </w:r>
          </w:p>
        </w:tc>
        <w:tc>
          <w:tcPr>
            <w:tcW w:w="4394" w:type="dxa"/>
            <w:tcBorders>
              <w:left w:val="single" w:sz="4" w:space="0" w:color="auto"/>
              <w:right w:val="single" w:sz="4" w:space="0" w:color="auto"/>
            </w:tcBorders>
          </w:tcPr>
          <w:p w:rsidR="00C07DCD" w:rsidRPr="00C07DCD" w:rsidRDefault="00C07DCD" w:rsidP="0043274C">
            <w:pPr>
              <w:rPr>
                <w:rFonts w:ascii="Times New Roman" w:hAnsi="Times New Roman"/>
                <w:sz w:val="28"/>
                <w:szCs w:val="28"/>
              </w:rPr>
            </w:pPr>
            <w:r w:rsidRPr="00C07DCD">
              <w:rPr>
                <w:rFonts w:ascii="Times New Roman" w:hAnsi="Times New Roman"/>
                <w:sz w:val="28"/>
                <w:szCs w:val="28"/>
              </w:rPr>
              <w:t>«Налоги. Почему их надо платить» Урок –</w:t>
            </w:r>
            <w:r w:rsidR="00432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07DCD">
              <w:rPr>
                <w:rFonts w:ascii="Times New Roman" w:hAnsi="Times New Roman"/>
                <w:sz w:val="28"/>
                <w:szCs w:val="28"/>
              </w:rPr>
              <w:t>конференция «</w:t>
            </w:r>
            <w:r w:rsidRPr="00C07DCD">
              <w:rPr>
                <w:rFonts w:ascii="Times New Roman" w:hAnsi="Times New Roman"/>
                <w:sz w:val="28"/>
                <w:szCs w:val="28"/>
                <w:lang w:val="en-US"/>
              </w:rPr>
              <w:t>ZOOM</w:t>
            </w:r>
            <w:r w:rsidRPr="00C07DCD">
              <w:rPr>
                <w:rFonts w:ascii="Times New Roman" w:hAnsi="Times New Roman"/>
                <w:sz w:val="28"/>
                <w:szCs w:val="28"/>
              </w:rPr>
              <w:t>»</w:t>
            </w:r>
            <w:bookmarkStart w:id="0" w:name="_GoBack"/>
            <w:bookmarkEnd w:id="0"/>
          </w:p>
        </w:tc>
      </w:tr>
      <w:tr w:rsidR="00BB12E5" w:rsidRPr="0042419D" w:rsidTr="001F0AC4"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5" w:rsidRDefault="00BB12E5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5" w:rsidRPr="00131C30" w:rsidRDefault="00BB12E5" w:rsidP="0042419D">
            <w:pPr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</w:pPr>
            <w:r w:rsidRPr="00131C3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Физика (</w:t>
            </w:r>
            <w:proofErr w:type="spellStart"/>
            <w:r w:rsidRPr="00131C3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вн</w:t>
            </w:r>
            <w:proofErr w:type="spellEnd"/>
            <w:r w:rsidRPr="00131C30">
              <w:rPr>
                <w:rFonts w:ascii="Times New Roman" w:hAnsi="Times New Roman"/>
                <w:b/>
                <w:i/>
                <w:color w:val="000000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5" w:rsidRPr="0042419D" w:rsidRDefault="00BB12E5" w:rsidP="0042419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13:4</w:t>
            </w:r>
            <w:r w:rsidRPr="00FA51B8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- 14:1</w:t>
            </w:r>
            <w:r w:rsidRPr="00FA51B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5" w:rsidRPr="00BB12E5" w:rsidRDefault="00BB12E5" w:rsidP="00440935">
            <w:pPr>
              <w:rPr>
                <w:rFonts w:ascii="Times New Roman" w:hAnsi="Times New Roman"/>
                <w:sz w:val="28"/>
                <w:szCs w:val="28"/>
              </w:rPr>
            </w:pPr>
            <w:r w:rsidRPr="00BB12E5">
              <w:rPr>
                <w:rFonts w:ascii="Times New Roman" w:hAnsi="Times New Roman"/>
                <w:sz w:val="28"/>
                <w:szCs w:val="28"/>
              </w:rPr>
              <w:t>Решение вариантов ЕГЭ</w:t>
            </w:r>
          </w:p>
        </w:tc>
        <w:tc>
          <w:tcPr>
            <w:tcW w:w="4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5" w:rsidRPr="00BB12E5" w:rsidRDefault="00BB12E5" w:rsidP="00440935">
            <w:pPr>
              <w:rPr>
                <w:rFonts w:ascii="Times New Roman" w:hAnsi="Times New Roman"/>
                <w:sz w:val="28"/>
                <w:szCs w:val="28"/>
              </w:rPr>
            </w:pPr>
            <w:r w:rsidRPr="00BB12E5">
              <w:rPr>
                <w:rFonts w:ascii="Times New Roman" w:hAnsi="Times New Roman"/>
                <w:sz w:val="28"/>
                <w:szCs w:val="28"/>
              </w:rPr>
              <w:t>РЕШУ ЕГЭ.</w:t>
            </w:r>
          </w:p>
        </w:tc>
        <w:tc>
          <w:tcPr>
            <w:tcW w:w="43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2E5" w:rsidRPr="00BB12E5" w:rsidRDefault="00BB12E5" w:rsidP="0044093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12E5">
              <w:rPr>
                <w:rFonts w:ascii="Times New Roman" w:hAnsi="Times New Roman"/>
                <w:sz w:val="28"/>
                <w:szCs w:val="28"/>
                <w:lang w:val="en-US"/>
              </w:rPr>
              <w:t>lubovskorchenko</w:t>
            </w:r>
            <w:proofErr w:type="spellEnd"/>
            <w:r w:rsidRPr="00BB12E5">
              <w:rPr>
                <w:rFonts w:ascii="Times New Roman" w:hAnsi="Times New Roman"/>
                <w:sz w:val="28"/>
                <w:szCs w:val="28"/>
              </w:rPr>
              <w:t>@</w:t>
            </w:r>
            <w:r w:rsidRPr="00BB12E5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BB12E5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B12E5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</w:tbl>
    <w:p w:rsidR="0042419D" w:rsidRPr="0042419D" w:rsidRDefault="0042419D" w:rsidP="0042419D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:rsidR="00D51B7B" w:rsidRPr="00837DF2" w:rsidRDefault="00D51B7B" w:rsidP="00D51B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51B7B" w:rsidRPr="00837DF2" w:rsidSect="00837DF2">
      <w:type w:val="continuous"/>
      <w:pgSz w:w="16838" w:h="11906" w:orient="landscape"/>
      <w:pgMar w:top="142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CE7B3C"/>
    <w:multiLevelType w:val="hybridMultilevel"/>
    <w:tmpl w:val="183AD6A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5227D5"/>
    <w:multiLevelType w:val="hybridMultilevel"/>
    <w:tmpl w:val="B7F47EF8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3A4"/>
    <w:rsid w:val="000100C0"/>
    <w:rsid w:val="00022BC6"/>
    <w:rsid w:val="00030A6B"/>
    <w:rsid w:val="0004043C"/>
    <w:rsid w:val="0004798A"/>
    <w:rsid w:val="00061692"/>
    <w:rsid w:val="00062C85"/>
    <w:rsid w:val="00063A8A"/>
    <w:rsid w:val="0006415A"/>
    <w:rsid w:val="000971DF"/>
    <w:rsid w:val="000A39C4"/>
    <w:rsid w:val="000B3192"/>
    <w:rsid w:val="000C6601"/>
    <w:rsid w:val="000D169B"/>
    <w:rsid w:val="001124A9"/>
    <w:rsid w:val="0013044B"/>
    <w:rsid w:val="00131C30"/>
    <w:rsid w:val="0017487E"/>
    <w:rsid w:val="001F0AC4"/>
    <w:rsid w:val="00206BFA"/>
    <w:rsid w:val="00206EDA"/>
    <w:rsid w:val="00212D60"/>
    <w:rsid w:val="002160DA"/>
    <w:rsid w:val="00224E8B"/>
    <w:rsid w:val="0022674C"/>
    <w:rsid w:val="00241D6C"/>
    <w:rsid w:val="00251123"/>
    <w:rsid w:val="002513A4"/>
    <w:rsid w:val="0025402D"/>
    <w:rsid w:val="0025585C"/>
    <w:rsid w:val="0026502A"/>
    <w:rsid w:val="00287DF2"/>
    <w:rsid w:val="00291C62"/>
    <w:rsid w:val="002A49C5"/>
    <w:rsid w:val="002A5CFE"/>
    <w:rsid w:val="002B0CAD"/>
    <w:rsid w:val="002E0CE9"/>
    <w:rsid w:val="002F5DC2"/>
    <w:rsid w:val="00374FA5"/>
    <w:rsid w:val="00387B11"/>
    <w:rsid w:val="003B0869"/>
    <w:rsid w:val="003D68B8"/>
    <w:rsid w:val="003E4CD4"/>
    <w:rsid w:val="003E5487"/>
    <w:rsid w:val="00412AA4"/>
    <w:rsid w:val="0042419D"/>
    <w:rsid w:val="00426292"/>
    <w:rsid w:val="0043274C"/>
    <w:rsid w:val="00434296"/>
    <w:rsid w:val="00434EA0"/>
    <w:rsid w:val="00460282"/>
    <w:rsid w:val="0047735E"/>
    <w:rsid w:val="004808C2"/>
    <w:rsid w:val="00481AB1"/>
    <w:rsid w:val="00495F67"/>
    <w:rsid w:val="004A0343"/>
    <w:rsid w:val="004A037F"/>
    <w:rsid w:val="004D19AE"/>
    <w:rsid w:val="004D766C"/>
    <w:rsid w:val="00561B44"/>
    <w:rsid w:val="00580555"/>
    <w:rsid w:val="00597651"/>
    <w:rsid w:val="005A70FF"/>
    <w:rsid w:val="005C22D2"/>
    <w:rsid w:val="005E4650"/>
    <w:rsid w:val="005F3827"/>
    <w:rsid w:val="00605299"/>
    <w:rsid w:val="00646B34"/>
    <w:rsid w:val="0065526A"/>
    <w:rsid w:val="006632EC"/>
    <w:rsid w:val="006802F2"/>
    <w:rsid w:val="00690CCA"/>
    <w:rsid w:val="00691328"/>
    <w:rsid w:val="006A2662"/>
    <w:rsid w:val="006A4EB7"/>
    <w:rsid w:val="006B559E"/>
    <w:rsid w:val="006F5AA5"/>
    <w:rsid w:val="006F7F0B"/>
    <w:rsid w:val="00722B40"/>
    <w:rsid w:val="007254BB"/>
    <w:rsid w:val="00733EE5"/>
    <w:rsid w:val="00770862"/>
    <w:rsid w:val="00793252"/>
    <w:rsid w:val="007951D1"/>
    <w:rsid w:val="007B0739"/>
    <w:rsid w:val="007B6ADA"/>
    <w:rsid w:val="007C4EF0"/>
    <w:rsid w:val="007D1EC3"/>
    <w:rsid w:val="007E64A0"/>
    <w:rsid w:val="007F61B7"/>
    <w:rsid w:val="00834E40"/>
    <w:rsid w:val="00835979"/>
    <w:rsid w:val="00836DED"/>
    <w:rsid w:val="00837DF2"/>
    <w:rsid w:val="00853819"/>
    <w:rsid w:val="00863011"/>
    <w:rsid w:val="008868DF"/>
    <w:rsid w:val="008B4AE7"/>
    <w:rsid w:val="008C2D2A"/>
    <w:rsid w:val="00904986"/>
    <w:rsid w:val="00907B82"/>
    <w:rsid w:val="009254E2"/>
    <w:rsid w:val="00942586"/>
    <w:rsid w:val="00954533"/>
    <w:rsid w:val="009B4EF9"/>
    <w:rsid w:val="009C2B4E"/>
    <w:rsid w:val="009E2925"/>
    <w:rsid w:val="009F251B"/>
    <w:rsid w:val="00A401BB"/>
    <w:rsid w:val="00A51846"/>
    <w:rsid w:val="00A66BA6"/>
    <w:rsid w:val="00AD46DD"/>
    <w:rsid w:val="00AD6BE8"/>
    <w:rsid w:val="00B069FD"/>
    <w:rsid w:val="00B4473C"/>
    <w:rsid w:val="00B51B16"/>
    <w:rsid w:val="00B95BB0"/>
    <w:rsid w:val="00BB12E5"/>
    <w:rsid w:val="00C07DCD"/>
    <w:rsid w:val="00C21E61"/>
    <w:rsid w:val="00C75741"/>
    <w:rsid w:val="00C84AE2"/>
    <w:rsid w:val="00C8760E"/>
    <w:rsid w:val="00C96EF6"/>
    <w:rsid w:val="00C974A3"/>
    <w:rsid w:val="00CC6B04"/>
    <w:rsid w:val="00D0112F"/>
    <w:rsid w:val="00D01FBF"/>
    <w:rsid w:val="00D06470"/>
    <w:rsid w:val="00D21794"/>
    <w:rsid w:val="00D51B7B"/>
    <w:rsid w:val="00D523D7"/>
    <w:rsid w:val="00D77689"/>
    <w:rsid w:val="00DA155A"/>
    <w:rsid w:val="00DA5EEC"/>
    <w:rsid w:val="00DC56B7"/>
    <w:rsid w:val="00DE75D3"/>
    <w:rsid w:val="00DF7A88"/>
    <w:rsid w:val="00E601A1"/>
    <w:rsid w:val="00E624D3"/>
    <w:rsid w:val="00E64DA5"/>
    <w:rsid w:val="00E66306"/>
    <w:rsid w:val="00E669BC"/>
    <w:rsid w:val="00E8172A"/>
    <w:rsid w:val="00EC50BC"/>
    <w:rsid w:val="00ED010E"/>
    <w:rsid w:val="00ED6FEC"/>
    <w:rsid w:val="00ED7630"/>
    <w:rsid w:val="00EE135D"/>
    <w:rsid w:val="00F0328D"/>
    <w:rsid w:val="00F20140"/>
    <w:rsid w:val="00F22C30"/>
    <w:rsid w:val="00F57301"/>
    <w:rsid w:val="00F70FB5"/>
    <w:rsid w:val="00F84E73"/>
    <w:rsid w:val="00FB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241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1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6BE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A70F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51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1B7B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59"/>
    <w:rsid w:val="004241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74216785085094772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andex.ru/video/preview/74216785085094772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2655520993?pwd=TStzbWFScnc0YmxoWUJON0oxdGdTZz0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3</cp:revision>
  <dcterms:created xsi:type="dcterms:W3CDTF">2022-02-04T14:18:00Z</dcterms:created>
  <dcterms:modified xsi:type="dcterms:W3CDTF">2022-02-04T14:40:00Z</dcterms:modified>
</cp:coreProperties>
</file>