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22" w:rsidRDefault="00133002" w:rsidP="000F71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Вторник 01</w:t>
      </w:r>
      <w:r w:rsidR="000F7122">
        <w:rPr>
          <w:rFonts w:ascii="Times New Roman" w:hAnsi="Times New Roman" w:cs="Times New Roman"/>
          <w:b/>
          <w:sz w:val="24"/>
          <w:szCs w:val="24"/>
        </w:rPr>
        <w:t>.02.2022</w:t>
      </w:r>
    </w:p>
    <w:p w:rsidR="000F7122" w:rsidRDefault="000F7122" w:rsidP="000F71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="00133002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1645"/>
        <w:gridCol w:w="6900"/>
      </w:tblGrid>
      <w:tr w:rsidR="000F7122" w:rsidTr="000F712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самоподготовки</w:t>
            </w:r>
          </w:p>
        </w:tc>
      </w:tr>
      <w:tr w:rsidR="000F7122" w:rsidTr="000F712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6F32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Стр.19, № 3, 4</w:t>
            </w:r>
          </w:p>
        </w:tc>
      </w:tr>
      <w:tr w:rsidR="000F7122" w:rsidTr="000F712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6F32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Стр.30, упр.1</w:t>
            </w:r>
          </w:p>
        </w:tc>
      </w:tr>
      <w:tr w:rsidR="000F7122" w:rsidTr="000F712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6F32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Стр.22-23</w:t>
            </w:r>
          </w:p>
        </w:tc>
      </w:tr>
      <w:tr w:rsidR="000F7122" w:rsidTr="00AB75C8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2" w:rsidRDefault="00AB75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22" w:rsidRDefault="00AB7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 №2</w:t>
            </w:r>
          </w:p>
        </w:tc>
      </w:tr>
      <w:tr w:rsidR="000F7122" w:rsidTr="000F712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0F71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AB75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гармонии с математикой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22" w:rsidRDefault="002B74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D6814">
              <w:rPr>
                <w:rFonts w:ascii="Times New Roman" w:hAnsi="Times New Roman"/>
                <w:sz w:val="24"/>
                <w:szCs w:val="24"/>
              </w:rPr>
              <w:t>Весёлые задания</w:t>
            </w:r>
            <w:r>
              <w:rPr>
                <w:rFonts w:ascii="Times New Roman" w:hAnsi="Times New Roman"/>
                <w:sz w:val="24"/>
                <w:szCs w:val="24"/>
              </w:rPr>
              <w:t>» - сделать кроссворд по теме.</w:t>
            </w:r>
          </w:p>
        </w:tc>
      </w:tr>
      <w:tr w:rsidR="00AB75C8" w:rsidTr="000F712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8" w:rsidRDefault="00AB75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8" w:rsidRDefault="00AB75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8" w:rsidRPr="002B74EF" w:rsidRDefault="00AB75C8" w:rsidP="002B74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4EF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дружбы с мохнатыми и пернатыми» - </w:t>
            </w:r>
            <w:r w:rsidR="002B74EF" w:rsidRPr="002B74EF">
              <w:rPr>
                <w:rFonts w:ascii="Times New Roman" w:hAnsi="Times New Roman" w:cs="Times New Roman"/>
                <w:sz w:val="24"/>
                <w:szCs w:val="24"/>
              </w:rPr>
              <w:t>Изготовить  книжку-малышку «Мой любимый друг»</w:t>
            </w:r>
          </w:p>
        </w:tc>
      </w:tr>
    </w:tbl>
    <w:p w:rsidR="000F7122" w:rsidRDefault="000F7122" w:rsidP="000F71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C75" w:rsidRDefault="00FB3C75"/>
    <w:sectPr w:rsidR="00FB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D"/>
    <w:rsid w:val="000F7122"/>
    <w:rsid w:val="00133002"/>
    <w:rsid w:val="002B74EF"/>
    <w:rsid w:val="006F32D9"/>
    <w:rsid w:val="009941CD"/>
    <w:rsid w:val="00AB75C8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E913E-D750-4D6E-9045-F5337987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122"/>
    <w:pPr>
      <w:spacing w:after="0" w:line="240" w:lineRule="auto"/>
    </w:pPr>
  </w:style>
  <w:style w:type="table" w:styleId="a4">
    <w:name w:val="Table Grid"/>
    <w:basedOn w:val="a1"/>
    <w:uiPriority w:val="39"/>
    <w:rsid w:val="000F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2022-02-04T13:38:00Z</dcterms:created>
  <dcterms:modified xsi:type="dcterms:W3CDTF">2022-02-04T14:09:00Z</dcterms:modified>
</cp:coreProperties>
</file>