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A03" w:rsidRPr="00F66A03" w:rsidRDefault="001A1EFD" w:rsidP="00F66A0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5-б</w:t>
      </w:r>
    </w:p>
    <w:p w:rsidR="00F66A03" w:rsidRPr="00F66A03" w:rsidRDefault="00F66A03" w:rsidP="00F66A03">
      <w:pPr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1413"/>
        <w:gridCol w:w="3259"/>
        <w:gridCol w:w="3276"/>
        <w:gridCol w:w="5071"/>
      </w:tblGrid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№ урока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ab/>
              <w:t>Предмет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ОДНКНР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«Бережное</w:t>
            </w:r>
          </w:p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отношение</w:t>
            </w:r>
          </w:p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к</w:t>
            </w:r>
          </w:p>
          <w:p w:rsidR="00F66A03" w:rsidRPr="00F66A03" w:rsidRDefault="00F66A03" w:rsidP="00F66A03">
            <w:pPr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природе»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0D4D77" w:rsidP="00F66A03">
            <w:pPr>
              <w:rPr>
                <w:rFonts w:ascii="Times New Roman" w:hAnsi="Times New Roman" w:cs="Times New Roman"/>
                <w:sz w:val="24"/>
              </w:rPr>
            </w:pPr>
            <w:hyperlink r:id="rId4" w:history="1">
              <w:r w:rsidR="00CD220E" w:rsidRPr="00CD220E">
                <w:rPr>
                  <w:rStyle w:val="a4"/>
                  <w:rFonts w:ascii="Times New Roman" w:hAnsi="Times New Roman" w:cs="Times New Roman"/>
                  <w:sz w:val="24"/>
                </w:rPr>
                <w:t>https://youtu.be/ZMDxR7tkaWo</w:t>
              </w:r>
            </w:hyperlink>
            <w:r w:rsidR="00CD220E" w:rsidRPr="00CD220E">
              <w:rPr>
                <w:rFonts w:ascii="Times New Roman" w:hAnsi="Times New Roman" w:cs="Times New Roman"/>
                <w:sz w:val="24"/>
              </w:rPr>
              <w:t xml:space="preserve"> , стр. 52 - 55 (читать, пересказывать, отвечать на вопросы)</w:t>
            </w:r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Сравнение дробей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§ 31, № 510,515 из учебника</w:t>
            </w:r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роднит музыку с изобразительным искусством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Видео урок: Что роднит  </w:t>
            </w:r>
            <w:r w:rsidRPr="00F66A03">
              <w:rPr>
                <w:rFonts w:ascii="Times New Roman" w:hAnsi="Times New Roman" w:cs="Times New Roman"/>
                <w:sz w:val="24"/>
              </w:rPr>
              <w:t>музыку с изобразительным и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F66A03">
              <w:rPr>
                <w:rFonts w:ascii="Times New Roman" w:hAnsi="Times New Roman" w:cs="Times New Roman"/>
                <w:sz w:val="24"/>
              </w:rPr>
              <w:t>кусством</w:t>
            </w:r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20E" w:rsidRPr="00CD220E" w:rsidRDefault="00CD220E" w:rsidP="00CD220E">
            <w:pPr>
              <w:rPr>
                <w:rFonts w:ascii="Times New Roman" w:hAnsi="Times New Roman" w:cs="Times New Roman"/>
                <w:sz w:val="24"/>
              </w:rPr>
            </w:pPr>
            <w:r w:rsidRPr="00CD220E">
              <w:rPr>
                <w:rFonts w:ascii="Times New Roman" w:hAnsi="Times New Roman" w:cs="Times New Roman"/>
                <w:sz w:val="24"/>
              </w:rPr>
              <w:t xml:space="preserve">1. Изучите </w:t>
            </w:r>
            <w:proofErr w:type="spellStart"/>
            <w:r w:rsidRPr="00CD220E">
              <w:rPr>
                <w:rFonts w:ascii="Times New Roman" w:hAnsi="Times New Roman" w:cs="Times New Roman"/>
                <w:sz w:val="24"/>
              </w:rPr>
              <w:t>презентацияю</w:t>
            </w:r>
            <w:hyperlink r:id="rId5" w:history="1">
              <w:r w:rsidRPr="00CD220E">
                <w:rPr>
                  <w:rStyle w:val="a4"/>
                  <w:rFonts w:ascii="Times New Roman" w:hAnsi="Times New Roman" w:cs="Times New Roman"/>
                  <w:sz w:val="24"/>
                </w:rPr>
                <w:t>https</w:t>
              </w:r>
              <w:proofErr w:type="spellEnd"/>
              <w:r w:rsidRPr="00CD220E"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 w:rsidRPr="00CD220E">
                <w:rPr>
                  <w:rStyle w:val="a4"/>
                  <w:rFonts w:ascii="Times New Roman" w:hAnsi="Times New Roman" w:cs="Times New Roman"/>
                  <w:sz w:val="24"/>
                </w:rPr>
                <w:t>clck.ru</w:t>
              </w:r>
              <w:proofErr w:type="spellEnd"/>
              <w:r w:rsidRPr="00CD220E"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proofErr w:type="spellStart"/>
              <w:r w:rsidRPr="00CD220E">
                <w:rPr>
                  <w:rStyle w:val="a4"/>
                  <w:rFonts w:ascii="Times New Roman" w:hAnsi="Times New Roman" w:cs="Times New Roman"/>
                  <w:sz w:val="24"/>
                </w:rPr>
                <w:t>arQtr</w:t>
              </w:r>
              <w:proofErr w:type="spellEnd"/>
            </w:hyperlink>
            <w:r w:rsidRPr="00CD220E">
              <w:rPr>
                <w:rFonts w:ascii="Times New Roman" w:hAnsi="Times New Roman" w:cs="Times New Roman"/>
                <w:sz w:val="24"/>
              </w:rPr>
              <w:t xml:space="preserve"> .</w:t>
            </w:r>
          </w:p>
          <w:p w:rsidR="00CD220E" w:rsidRPr="00CD220E" w:rsidRDefault="00CD220E" w:rsidP="00CD220E">
            <w:pPr>
              <w:rPr>
                <w:rFonts w:ascii="Times New Roman" w:hAnsi="Times New Roman" w:cs="Times New Roman"/>
                <w:sz w:val="24"/>
              </w:rPr>
            </w:pPr>
            <w:r w:rsidRPr="00CD220E">
              <w:rPr>
                <w:rFonts w:ascii="Times New Roman" w:hAnsi="Times New Roman" w:cs="Times New Roman"/>
                <w:sz w:val="24"/>
              </w:rPr>
              <w:t xml:space="preserve">2. Прочитайте рассказ «Пересолил». </w:t>
            </w:r>
          </w:p>
          <w:p w:rsidR="00F66A03" w:rsidRPr="00F66A03" w:rsidRDefault="00CD220E" w:rsidP="00CD220E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CD220E">
              <w:rPr>
                <w:rFonts w:ascii="Times New Roman" w:hAnsi="Times New Roman" w:cs="Times New Roman"/>
                <w:sz w:val="24"/>
              </w:rPr>
              <w:t>3. Составьте и запишите 3 вопроса к рассказу.</w:t>
            </w:r>
            <w:bookmarkStart w:id="0" w:name="_GoBack"/>
            <w:bookmarkEnd w:id="0"/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 xml:space="preserve">1. Посмотрите видеоурок </w:t>
            </w:r>
            <w:hyperlink r:id="rId6" w:history="1">
              <w:r w:rsidRPr="00F66A03">
                <w:rPr>
                  <w:rStyle w:val="a4"/>
                  <w:rFonts w:ascii="Times New Roman" w:hAnsi="Times New Roman" w:cs="Times New Roman"/>
                  <w:sz w:val="24"/>
                </w:rPr>
                <w:t>https://clck.ru/arQ96</w:t>
              </w:r>
            </w:hyperlink>
            <w:r w:rsidRPr="00F66A03">
              <w:rPr>
                <w:rFonts w:ascii="Times New Roman" w:hAnsi="Times New Roman" w:cs="Times New Roman"/>
                <w:sz w:val="24"/>
              </w:rPr>
              <w:t xml:space="preserve"> .</w:t>
            </w:r>
          </w:p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 xml:space="preserve">2. Прочитайте стр.189-191. Выучите правило. </w:t>
            </w:r>
          </w:p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3. Выполните упр.529 (письменно только задание2, остальное устно), упр. 531.</w:t>
            </w:r>
          </w:p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F66A03">
              <w:rPr>
                <w:rFonts w:ascii="Times New Roman" w:hAnsi="Times New Roman" w:cs="Times New Roman"/>
                <w:sz w:val="24"/>
              </w:rPr>
              <w:t>Образец записи:</w:t>
            </w:r>
          </w:p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F66A03">
              <w:rPr>
                <w:rFonts w:ascii="Times New Roman" w:hAnsi="Times New Roman" w:cs="Times New Roman"/>
                <w:i/>
                <w:iCs/>
                <w:sz w:val="24"/>
              </w:rPr>
              <w:t>Дежурный сказал: «Класс к уроку готов». А: «П».</w:t>
            </w:r>
          </w:p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A03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F66A03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EB40CF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Нравственность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1A1EFD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 w:rsidRPr="00E771CA">
              <w:rPr>
                <w:rFonts w:ascii="Times New Roman" w:hAnsi="Times New Roman"/>
                <w:sz w:val="24"/>
                <w:szCs w:val="24"/>
              </w:rPr>
              <w:t>На что мы способны?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03" w:rsidRPr="00F66A03" w:rsidRDefault="001A1EFD" w:rsidP="00F66A03">
            <w:pPr>
              <w:spacing w:after="160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Оценить свои способности</w:t>
            </w:r>
          </w:p>
        </w:tc>
      </w:tr>
      <w:tr w:rsidR="00EB40CF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F" w:rsidRPr="00F66A03" w:rsidRDefault="00EB40CF" w:rsidP="00EB40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F" w:rsidRDefault="00EB40CF" w:rsidP="00EB40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Юный патриот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F" w:rsidRDefault="00EB40CF" w:rsidP="00EB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Родина Россия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CF" w:rsidRDefault="000D4D77" w:rsidP="00EB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  <w:hyperlink r:id="rId8" w:history="1">
              <w:r w:rsidR="00EB40CF" w:rsidRPr="00DB18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https://www.youtube.com/watch?v=inSb9MQTfig</w:t>
              </w:r>
            </w:hyperlink>
          </w:p>
          <w:p w:rsidR="00EB40CF" w:rsidRDefault="00EB40CF" w:rsidP="00EB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0CF" w:rsidRDefault="000D4D77" w:rsidP="00EB4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B40CF" w:rsidRPr="00DB18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https://youtu.be/PapKtJVQQzo</w:t>
              </w:r>
            </w:hyperlink>
          </w:p>
        </w:tc>
      </w:tr>
      <w:tr w:rsidR="001A1EFD" w:rsidRPr="00F66A03" w:rsidTr="00EB40CF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FD" w:rsidRPr="00F66A03" w:rsidRDefault="001A1EFD" w:rsidP="00EB40C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FD" w:rsidRDefault="001A1EFD" w:rsidP="00EB40C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Изо 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FD" w:rsidRDefault="001A1EFD" w:rsidP="001A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 чем говорит нам одежда</w:t>
            </w: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EFD" w:rsidRDefault="001A1EFD" w:rsidP="00EB4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FD" w:rsidRPr="00BD753E" w:rsidRDefault="001A1EFD" w:rsidP="001A1E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Задание: Нарисовать эскиз национальной одежды человека любой страны по выбору в карандаше на формате А</w:t>
            </w:r>
            <w:proofErr w:type="gramStart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F040F">
              <w:rPr>
                <w:rFonts w:ascii="Times New Roman" w:hAnsi="Times New Roman" w:cs="Times New Roman"/>
                <w:sz w:val="24"/>
                <w:szCs w:val="24"/>
              </w:rPr>
              <w:t xml:space="preserve">. Прислать фото рисунков на почту </w:t>
            </w:r>
            <w:hyperlink r:id="rId10" w:history="1">
              <w:r w:rsidRPr="002F040F">
                <w:rPr>
                  <w:rStyle w:val="a4"/>
                  <w:sz w:val="24"/>
                  <w:szCs w:val="24"/>
                  <w:lang w:val="en-US"/>
                </w:rPr>
                <w:t>Sklyarova</w:t>
              </w:r>
              <w:r w:rsidRPr="00BD753E">
                <w:rPr>
                  <w:rStyle w:val="a4"/>
                  <w:sz w:val="24"/>
                  <w:szCs w:val="24"/>
                </w:rPr>
                <w:t>0509@</w:t>
              </w:r>
              <w:r w:rsidRPr="002F040F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Pr="00BD753E">
                <w:rPr>
                  <w:rStyle w:val="a4"/>
                  <w:sz w:val="24"/>
                  <w:szCs w:val="24"/>
                </w:rPr>
                <w:t>.</w:t>
              </w:r>
              <w:r w:rsidRPr="002F040F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1A1EFD" w:rsidRDefault="001A1EFD" w:rsidP="00EB40CF"/>
        </w:tc>
      </w:tr>
    </w:tbl>
    <w:p w:rsidR="00DA2E3B" w:rsidRPr="00F66A03" w:rsidRDefault="001A1EFD">
      <w:pPr>
        <w:rPr>
          <w:rFonts w:ascii="Times New Roman" w:hAnsi="Times New Roman" w:cs="Times New Roman"/>
          <w:sz w:val="24"/>
        </w:rPr>
      </w:pPr>
    </w:p>
    <w:sectPr w:rsidR="00DA2E3B" w:rsidRPr="00F66A03" w:rsidSect="00F66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035D"/>
    <w:rsid w:val="0000730D"/>
    <w:rsid w:val="000D4D77"/>
    <w:rsid w:val="001A1EFD"/>
    <w:rsid w:val="002A42AA"/>
    <w:rsid w:val="00CD220E"/>
    <w:rsid w:val="00E0035D"/>
    <w:rsid w:val="00EB40CF"/>
    <w:rsid w:val="00F6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6A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6A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nSb9MQTfig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5chnkNRpZ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ru/arQ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ck.ru/arQtr" TargetMode="External"/><Relationship Id="rId10" Type="http://schemas.openxmlformats.org/officeDocument/2006/relationships/hyperlink" Target="mailto:Sklyarova0509@mail.ru" TargetMode="External"/><Relationship Id="rId4" Type="http://schemas.openxmlformats.org/officeDocument/2006/relationships/hyperlink" Target="https://youtu.be/ZMDxR7tkaWo" TargetMode="External"/><Relationship Id="rId9" Type="http://schemas.openxmlformats.org/officeDocument/2006/relationships/hyperlink" Target="https://youtu.be/PapKtJVQQ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МОУ СОШ №5 психолог</cp:lastModifiedBy>
  <cp:revision>5</cp:revision>
  <dcterms:created xsi:type="dcterms:W3CDTF">2022-02-04T11:22:00Z</dcterms:created>
  <dcterms:modified xsi:type="dcterms:W3CDTF">2022-02-24T08:12:00Z</dcterms:modified>
</cp:coreProperties>
</file>