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D5" w:rsidRPr="00AD2A57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B133D5" w:rsidRPr="00AD2A57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приказу МУ УО Миллеровского района</w:t>
      </w:r>
    </w:p>
    <w:p w:rsidR="00B133D5" w:rsidRPr="00AD2A57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_________20____ №____</w:t>
      </w:r>
    </w:p>
    <w:p w:rsidR="00BC4553" w:rsidRPr="00AD2A57" w:rsidRDefault="00BC4553" w:rsidP="00BC455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B02FE" w:rsidRPr="00AD2A57" w:rsidRDefault="00137BDD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ОРЯДОК ВЫДАЧИ РАЗРЕШЕНИЯ</w:t>
      </w:r>
    </w:p>
    <w:p w:rsidR="007B02FE" w:rsidRPr="00AD2A57" w:rsidRDefault="007B02FE" w:rsidP="007B02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</w:t>
      </w:r>
    </w:p>
    <w:p w:rsidR="007B02FE" w:rsidRPr="00AD2A57" w:rsidRDefault="007B02FE" w:rsidP="007B02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B02FE" w:rsidRPr="00AD2A57" w:rsidRDefault="007B02FE" w:rsidP="007B02F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I. Общие положения</w:t>
      </w:r>
    </w:p>
    <w:p w:rsidR="007B02FE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1.1. </w:t>
      </w:r>
      <w:proofErr w:type="gram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организации (далее - Порядок) разработан в соответствии с </w:t>
      </w:r>
      <w:hyperlink r:id="rId4" w:history="1">
        <w:r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5" w:history="1">
        <w:r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приказом Министерства образования и</w:t>
        </w:r>
        <w:proofErr w:type="gramEnd"/>
        <w:r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Санитарно-эпидемиологическими требованиями к условиям и организации обучения в общеобразовательных учреждениях, санитарно-эпидемиологическими правилами и нормативами (</w:t>
      </w:r>
      <w:proofErr w:type="spell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СанПиН</w:t>
      </w:r>
      <w:proofErr w:type="spell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2.4.2.2821-10), утвержденными </w:t>
      </w:r>
      <w:hyperlink r:id="rId6" w:history="1">
        <w:r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РФ от 29.12.2010 N 189</w:t>
        </w:r>
      </w:hyperlink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определяет правила выдачи Муниципальным учреждением Управление образования</w:t>
      </w:r>
      <w:proofErr w:type="gram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Миллеровского района (далее – Управление образования) разрешения на прием в муниципальные общеобразовательные организации (далее - МОО) на </w:t>
      </w:r>
      <w:proofErr w:type="gram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детей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достигших на 1 сентября текущего года возраста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 лет и 6 месяцев и старше 8 лет.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Прием в первый класс детей, не достигших на 1 сентября текущего года 6 лет и 6 месяцев или старше 8 лет, осуществляется на основании разрешения Управления образования, выполняющего функции и полномочия учредителя МОО от имени Администрации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Миллеровского района.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1.3. Обучение детей, не достигших к началу учебного года возраста 6 лет 6 месяцев, проводится в МОО с соблюдением всех гигиенических требований к условиям и организации образовательной деятельности детей данного возраста.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7B02FE" w:rsidRPr="00AD2A57" w:rsidRDefault="007B02FE" w:rsidP="007B02F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II. Организация работы по выдаче разрешения на прием в первый класс МОО детей, не достигших на 1 сентября текущего года возраста 6 лет и 6 месяцев, и детей старше 8 лет</w:t>
      </w:r>
    </w:p>
    <w:p w:rsidR="007B02FE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2.1. </w:t>
      </w:r>
      <w:proofErr w:type="gram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Получение разрешения на прием в первый класс 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МОО детей, не достигших на 1 сентября текущего года возраста 6 лет и 6 месяцев или старше 8 лет, осуществляется по личному заявлению родителя (законного представителя) реб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енка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№1 и №2 к настоящему Порядку)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предъявлении оригинала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а, удостоверяющего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личность ро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дителя (законного представителя), либо оригинала документа, удостоверяющего личность иностранного гражданина и лица</w:t>
      </w:r>
      <w:proofErr w:type="gramEnd"/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без гражданства в Российской Федерации.</w:t>
      </w:r>
    </w:p>
    <w:p w:rsidR="001C5D83" w:rsidRPr="00AD2A57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C4553" w:rsidRPr="00AD2A57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Регистрация заявлений осуществляется с использованием системы электронного документооборота и установленными в Управлении образования правилами 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делопроизводства.</w:t>
      </w:r>
    </w:p>
    <w:p w:rsidR="00BC4553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Срок рассмотрения заявления - 15 дней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даты регистрации</w:t>
      </w:r>
      <w:proofErr w:type="gramEnd"/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заявления.</w:t>
      </w:r>
    </w:p>
    <w:p w:rsidR="00BC4553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заявлению п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рилагаются следующие документы:  </w:t>
      </w:r>
    </w:p>
    <w:p w:rsidR="00BC4553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 о рождении ребенка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C5D83" w:rsidRPr="00AD2A57" w:rsidRDefault="00313952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заключение психолого-медико-педагогического консилиума (далее - </w:t>
      </w:r>
      <w:proofErr w:type="spell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ПМПк</w:t>
      </w:r>
      <w:proofErr w:type="spell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муниципальной дошкольной образовательной организации, которую посещал ребенок, о готовности ребенка к школьному обучению (для детей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достигших на 1 сентября текущего года возраста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 лет 6 месяцев, посещавших муниципальные дошкольны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образовательные организации);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заключение </w:t>
      </w:r>
      <w:proofErr w:type="spellStart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(далее - ПМПК) о готовности ребенка к школьному обучению (для детей, не посещавших муниципальные дошкольные образовательные организации);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копию 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медицинско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заключени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подтверждающе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отсутствие противопоказаний 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proofErr w:type="gramStart"/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обучению 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состоянию</w:t>
      </w:r>
      <w:proofErr w:type="gramEnd"/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здоровья ребенка;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другие документы по усмотрению родителей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(законных представителей).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2.4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Разрешение на прием в первый класс МОО детей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достигших на 1 сентября текущего года возраста</w:t>
      </w:r>
      <w:r w:rsidR="001C5D8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 лет 6 месяцев и старше 8 лет</w:t>
      </w:r>
      <w:proofErr w:type="gramStart"/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,</w:t>
      </w:r>
      <w:proofErr w:type="gramEnd"/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равно как и уведомление об отказе в выдаче разрешения, Управление образования выдает на основании решения комиссии по приему в 1 класс детей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достигших на 1 сентября текущего года возраста</w:t>
      </w:r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 лет 6 месяцев и старше </w:t>
      </w:r>
      <w:proofErr w:type="gramStart"/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 лет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– Комиссия).</w:t>
      </w:r>
      <w:proofErr w:type="gramEnd"/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67DB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</w:t>
      </w:r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Комиссия создается приказом Управления образования на постоянной основе. В состав Комиссии включается начальник, 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заместитель начальника, </w:t>
      </w:r>
      <w:r w:rsidR="005277E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специалисты, курирующие дошкольное и общее образование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 является председателем Комиссии, из числа членов Комиссии избирается секретарь, который ведет документацию и подготавливает документы к 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проведению заседания Комиссии. Предметом работы К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является рассмотрение предоставленных родителями (законными представителями)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документов.</w:t>
      </w:r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основании документов Комиссия в течение 10 рабочих дней приним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ает одно из следующих решений: </w:t>
      </w:r>
    </w:p>
    <w:p w:rsidR="00BC4553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 выдаче разрешения на прием ребенка в первый класс 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МОО;</w:t>
      </w:r>
    </w:p>
    <w:p w:rsidR="004F6E61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 отказе в выдаче разрешения о пр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иеме ребенка в первый класс МОО.</w:t>
      </w:r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принимает решение большинством голосов по каждому конкретному ребенку, соответствующие решения оформляет протоколом.</w:t>
      </w:r>
    </w:p>
    <w:p w:rsidR="00BC4553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2.8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образования в течение 3 рабочих дней со дня принятия решения направляет родителям (законным представителям) 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зарегистрированное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разрешение на прием ребенка в первый класс МОО (приложение N 3), либо уведомление об отказе в его выдаче (приложение N 4).</w:t>
      </w:r>
    </w:p>
    <w:p w:rsidR="002267DB" w:rsidRPr="00AD2A57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2.9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 в выдаче разрешения на прием ребенка в первый класс МОО в возрасте младше 6 лет 6 месяцев и старше 8 лет может быть обусловлен: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наличием противопоказаний по состоянию 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здоровья ребенка;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отрицательным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заключени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ПМПК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ПМПк</w:t>
      </w:r>
      <w:proofErr w:type="spellEnd"/>
      <w:r w:rsidR="002267DB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готовности ребенка к школьному обучению;  </w:t>
      </w:r>
      <w:proofErr w:type="gramEnd"/>
    </w:p>
    <w:p w:rsidR="00BC4553" w:rsidRPr="00AD2A57" w:rsidRDefault="007B02FE" w:rsidP="00137BDD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несогласием родителей (законных представителей) ребенка дошкольного возраста с условиями организации обра</w:t>
      </w:r>
      <w:r w:rsidR="00BC4553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зовательного процесса в МОО.</w:t>
      </w:r>
    </w:p>
    <w:p w:rsidR="00137BDD" w:rsidRPr="00AD2A57" w:rsidRDefault="00BC4553" w:rsidP="00137BDD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2.11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основании разрешения на прием ребенка в возрасте младше 6 лет 6 месяцев и старше 8 лет в первый класс МОО, выданного </w:t>
      </w:r>
      <w:r w:rsidR="00137BDD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Управлением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образования, МОО осуществляют прием вышеуказанных детей в первый класс в соответствии с законодательством РФ и правилами приема, установленными соответствующей МОО, в части, не противоречащей законодательству РФ, на принципах равных условий приема для всех поступающих, за исключением лиц</w:t>
      </w:r>
      <w:proofErr w:type="gramEnd"/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которым в соответствии с </w:t>
      </w:r>
      <w:hyperlink r:id="rId7" w:history="1">
        <w:r w:rsidR="007B02FE" w:rsidRPr="00AD2A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предоставлены особые права (преимущест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ва) при приеме на обучение.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2.12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Отказ </w:t>
      </w:r>
      <w:r w:rsidR="004F6E61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Управления </w:t>
      </w:r>
      <w:r w:rsidR="007B02FE"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в выдаче разрешения на прием в первый класс МОО детей, не достигших на 1 сентября текущего года возраста 6 лет и 6 месяцев или старше 8 лет, может быть обжалован родителями (зак</w:t>
      </w: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онными представителями) в суде.</w:t>
      </w:r>
    </w:p>
    <w:p w:rsidR="00BC4553" w:rsidRPr="00AD2A57" w:rsidRDefault="00BC4553" w:rsidP="0013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C4553" w:rsidRPr="00AD2A57" w:rsidRDefault="00BC4553" w:rsidP="004741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к </w:t>
      </w:r>
      <w:r w:rsidR="003C0095" w:rsidRPr="00AD2A57">
        <w:rPr>
          <w:rFonts w:ascii="Times New Roman" w:hAnsi="Times New Roman" w:cs="Times New Roman"/>
          <w:sz w:val="24"/>
          <w:szCs w:val="24"/>
        </w:rPr>
        <w:t xml:space="preserve"> П</w:t>
      </w:r>
      <w:r w:rsidR="00B133D5" w:rsidRPr="00AD2A57">
        <w:rPr>
          <w:rFonts w:ascii="Times New Roman" w:hAnsi="Times New Roman" w:cs="Times New Roman"/>
          <w:sz w:val="24"/>
          <w:szCs w:val="24"/>
        </w:rPr>
        <w:t>орядку</w:t>
      </w:r>
      <w:r w:rsidRPr="00AD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553" w:rsidRPr="00AD2A57" w:rsidRDefault="00BC4553" w:rsidP="00BC4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AD2A57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не достигшего на 1 сентября текущего года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возраста 6 лет и 6 месяцев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(ФИО)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AD2A57">
        <w:rPr>
          <w:rFonts w:ascii="Times New Roman" w:hAnsi="Times New Roman" w:cs="Times New Roman"/>
          <w:sz w:val="24"/>
          <w:szCs w:val="24"/>
        </w:rPr>
        <w:t>:</w:t>
      </w:r>
      <w:r w:rsidRPr="00AD2A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контактный телефон:______________________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Прошу разрешить обучение в первом классе муниципальной общеобразовательной организации моего ребенка________________________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37BDD" w:rsidRPr="00AD2A57" w:rsidRDefault="00137BDD" w:rsidP="00BC45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A57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при наличии) ребенка, </w:t>
      </w:r>
      <w:r w:rsidRPr="00AD2A57">
        <w:rPr>
          <w:rFonts w:ascii="Times New Roman" w:hAnsi="Times New Roman" w:cs="Times New Roman"/>
          <w:sz w:val="24"/>
          <w:szCs w:val="24"/>
        </w:rPr>
        <w:t>дата рождения ребенка)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D2A57">
        <w:rPr>
          <w:rFonts w:ascii="Times New Roman" w:hAnsi="Times New Roman" w:cs="Times New Roman"/>
          <w:sz w:val="28"/>
          <w:szCs w:val="28"/>
        </w:rPr>
        <w:t>адресу:______________________________________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>,</w:t>
      </w:r>
    </w:p>
    <w:p w:rsidR="00137BDD" w:rsidRPr="00AD2A57" w:rsidRDefault="00BC4553" w:rsidP="00137B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2A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0"/>
          <w:szCs w:val="20"/>
        </w:rPr>
        <w:t xml:space="preserve">  (указать адрес регистрации)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D2A57">
        <w:rPr>
          <w:rFonts w:ascii="Times New Roman" w:hAnsi="Times New Roman" w:cs="Times New Roman"/>
          <w:sz w:val="28"/>
          <w:szCs w:val="28"/>
        </w:rPr>
        <w:t>адресу:____________</w:t>
      </w:r>
      <w:r w:rsidR="00BC4553" w:rsidRPr="00AD2A57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BDD" w:rsidRPr="00AD2A57" w:rsidRDefault="00BC4553" w:rsidP="0013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2A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0"/>
          <w:szCs w:val="20"/>
        </w:rPr>
        <w:t>(указать адрес фактического проживания)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на 01 сентября 20_____года не исполнится 6 лет и 6 месяцев.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С условиями и организацией </w:t>
      </w:r>
      <w:r w:rsidR="000B5F2C" w:rsidRPr="00AD2A57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D2A57">
        <w:rPr>
          <w:rFonts w:ascii="Times New Roman" w:hAnsi="Times New Roman" w:cs="Times New Roman"/>
          <w:sz w:val="28"/>
          <w:szCs w:val="28"/>
        </w:rPr>
        <w:t>в муниципальной общеобразовательной организации ознакомле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>а) и согласен(на).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1. Копия свидетельства о рождении ребенка.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2. Заключение психолого-медико-педагогического консилиума муниципальной дошкольной образовательной организации о готовности ребенка к школьному обучению.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3. Заключение </w:t>
      </w:r>
      <w:proofErr w:type="spellStart"/>
      <w:r w:rsidRPr="00AD2A5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 xml:space="preserve"> комиссии о готовности ребенка к школьному обучению.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4. Копия документа, подтверждающего отсутствие противопоказаний по состоянию здоровья ребенка.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5. Другие документы________________________________________________</w:t>
      </w:r>
    </w:p>
    <w:p w:rsidR="00137BDD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Даю</w:t>
      </w:r>
      <w:r w:rsidR="00137BDD" w:rsidRPr="00AD2A57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</w:t>
      </w:r>
      <w:r w:rsidRPr="00AD2A57">
        <w:rPr>
          <w:rFonts w:ascii="Times New Roman" w:hAnsi="Times New Roman" w:cs="Times New Roman"/>
          <w:sz w:val="28"/>
          <w:szCs w:val="28"/>
        </w:rPr>
        <w:t xml:space="preserve"> </w:t>
      </w:r>
      <w:r w:rsidR="00137BDD" w:rsidRPr="00AD2A57">
        <w:rPr>
          <w:rFonts w:ascii="Times New Roman" w:hAnsi="Times New Roman" w:cs="Times New Roman"/>
          <w:sz w:val="28"/>
          <w:szCs w:val="28"/>
        </w:rPr>
        <w:t>способами, не противоречащими закону) моих персональных данных и данных моего ребенка.</w:t>
      </w:r>
      <w:proofErr w:type="gramEnd"/>
    </w:p>
    <w:p w:rsidR="00474162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474162" w:rsidRPr="00AD2A57" w:rsidRDefault="00474162" w:rsidP="0047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474162" w:rsidRPr="00AD2A57" w:rsidRDefault="000B5F2C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37BDD" w:rsidRPr="00AD2A57">
        <w:rPr>
          <w:rFonts w:ascii="Times New Roman" w:hAnsi="Times New Roman" w:cs="Times New Roman"/>
          <w:sz w:val="24"/>
          <w:szCs w:val="24"/>
        </w:rPr>
        <w:t>риложение 2</w:t>
      </w:r>
    </w:p>
    <w:p w:rsidR="00474162" w:rsidRPr="00AD2A57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к </w:t>
      </w:r>
      <w:r w:rsidR="003C0095" w:rsidRPr="00AD2A57">
        <w:rPr>
          <w:rFonts w:ascii="Times New Roman" w:hAnsi="Times New Roman" w:cs="Times New Roman"/>
          <w:sz w:val="24"/>
          <w:szCs w:val="24"/>
        </w:rPr>
        <w:t xml:space="preserve"> П</w:t>
      </w:r>
      <w:r w:rsidR="00B133D5" w:rsidRPr="00AD2A57">
        <w:rPr>
          <w:rFonts w:ascii="Times New Roman" w:hAnsi="Times New Roman" w:cs="Times New Roman"/>
          <w:sz w:val="24"/>
          <w:szCs w:val="24"/>
        </w:rPr>
        <w:t>орядку</w:t>
      </w:r>
      <w:r w:rsidRPr="00AD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AD2A57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достигшего на 1 сентября текущего года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возраста более 8 лет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7BDD" w:rsidRPr="00AD2A57" w:rsidRDefault="00474162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4"/>
          <w:szCs w:val="24"/>
        </w:rPr>
        <w:t>(ФИО)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адресу:______________________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контактный телефон:________________________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Прошу разрешить обучение в первом классе муниципальной общеобразовательной организации моего ребенка________________________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AD2A57" w:rsidRDefault="00137BDD" w:rsidP="00474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ребенка, дата рождения ребенка)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</w:t>
      </w:r>
    </w:p>
    <w:p w:rsidR="00137BDD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4"/>
          <w:szCs w:val="24"/>
        </w:rPr>
        <w:t>(указать адрес регистрации)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</w:t>
      </w:r>
    </w:p>
    <w:p w:rsidR="00137BDD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37BDD" w:rsidRPr="00AD2A57">
        <w:rPr>
          <w:rFonts w:ascii="Times New Roman" w:hAnsi="Times New Roman" w:cs="Times New Roman"/>
          <w:sz w:val="24"/>
          <w:szCs w:val="24"/>
        </w:rPr>
        <w:t>(указать адрес фактического проживания)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на 01 сентября 20_____ года исполнится ______ лет и _____ месяцев.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С условиями и организацией обучения в муниципальной общеобразовательной организации ознакомле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>а) и согласен (на).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1. Копия свидетельства о рождении ребенка.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2. </w:t>
      </w:r>
      <w:r w:rsidR="000B5F2C" w:rsidRPr="00AD2A57">
        <w:rPr>
          <w:rFonts w:ascii="Times New Roman" w:hAnsi="Times New Roman" w:cs="Times New Roman"/>
          <w:sz w:val="28"/>
          <w:szCs w:val="28"/>
        </w:rPr>
        <w:t>З</w:t>
      </w:r>
      <w:r w:rsidRPr="00AD2A57">
        <w:rPr>
          <w:rFonts w:ascii="Times New Roman" w:hAnsi="Times New Roman" w:cs="Times New Roman"/>
          <w:sz w:val="28"/>
          <w:szCs w:val="28"/>
        </w:rPr>
        <w:t>аключени</w:t>
      </w:r>
      <w:r w:rsidR="000B5F2C" w:rsidRPr="00AD2A57">
        <w:rPr>
          <w:rFonts w:ascii="Times New Roman" w:hAnsi="Times New Roman" w:cs="Times New Roman"/>
          <w:sz w:val="28"/>
          <w:szCs w:val="28"/>
        </w:rPr>
        <w:t>е</w:t>
      </w:r>
      <w:r w:rsidRPr="00AD2A57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психолого-медико-педагогического консилиума муниципальной дошкольной образовательной организации о готовности ребенка к школьному обучению.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3.</w:t>
      </w:r>
      <w:r w:rsidR="000B5F2C" w:rsidRPr="00AD2A57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Pr="00AD2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A5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 xml:space="preserve"> комиссии о готовности ребенка к школьному обучению.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4. Копия документа, подтверждающего отсутствие противопоказаний по состоянию здоровья ребенка.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5. Другие документы</w:t>
      </w:r>
      <w:r w:rsidRPr="00AD2A57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137BDD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57">
        <w:rPr>
          <w:rFonts w:ascii="Times New Roman" w:hAnsi="Times New Roman" w:cs="Times New Roman"/>
          <w:sz w:val="28"/>
          <w:szCs w:val="28"/>
        </w:rPr>
        <w:t>Даю</w:t>
      </w:r>
      <w:r w:rsidR="00137BDD" w:rsidRPr="00AD2A57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 способами, не противоречащими закону) моих персональных данных и данных моего ребенка.</w:t>
      </w:r>
      <w:proofErr w:type="gramEnd"/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</w:t>
      </w:r>
      <w:r w:rsidR="00474162"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D2A57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74162" w:rsidRPr="00AD2A57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к </w:t>
      </w:r>
      <w:r w:rsidR="00474162" w:rsidRPr="00AD2A57">
        <w:rPr>
          <w:rFonts w:ascii="Times New Roman" w:hAnsi="Times New Roman" w:cs="Times New Roman"/>
          <w:sz w:val="24"/>
          <w:szCs w:val="24"/>
        </w:rPr>
        <w:t xml:space="preserve"> </w:t>
      </w:r>
      <w:r w:rsidRPr="00AD2A57">
        <w:rPr>
          <w:rFonts w:ascii="Times New Roman" w:hAnsi="Times New Roman" w:cs="Times New Roman"/>
          <w:sz w:val="24"/>
          <w:szCs w:val="24"/>
        </w:rPr>
        <w:t>П</w:t>
      </w:r>
      <w:r w:rsidR="00B133D5" w:rsidRPr="00AD2A57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AD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AD2A57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Разрешение на прием ребенка в первый класс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муниципальной общеобразовательной организации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D2A57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AD2A5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6 месяцев и старше 8 лет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D2A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>) ____________________________________________________,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МУ Управление образования</w:t>
      </w:r>
      <w:r w:rsidR="000B5F2C" w:rsidRPr="00AD2A57">
        <w:rPr>
          <w:rFonts w:ascii="Times New Roman" w:hAnsi="Times New Roman" w:cs="Times New Roman"/>
          <w:sz w:val="28"/>
          <w:szCs w:val="28"/>
        </w:rPr>
        <w:t xml:space="preserve"> </w:t>
      </w:r>
      <w:r w:rsidRPr="00AD2A57">
        <w:rPr>
          <w:rFonts w:ascii="Times New Roman" w:hAnsi="Times New Roman" w:cs="Times New Roman"/>
          <w:sz w:val="28"/>
          <w:szCs w:val="28"/>
        </w:rPr>
        <w:t>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разрешает прием Вашего ребенка _______________</w:t>
      </w:r>
      <w:r w:rsidR="00474162" w:rsidRPr="00AD2A5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муниципальную общеобразовательную организацию.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37BDD" w:rsidRPr="00AD2A57">
        <w:rPr>
          <w:rFonts w:ascii="Times New Roman" w:hAnsi="Times New Roman" w:cs="Times New Roman"/>
          <w:sz w:val="24"/>
          <w:szCs w:val="24"/>
        </w:rPr>
        <w:t>подпись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62" w:rsidRPr="00AD2A57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162" w:rsidRPr="00AD2A57" w:rsidRDefault="00474162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74162" w:rsidRPr="00AD2A57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к  П</w:t>
      </w:r>
      <w:r w:rsidR="00B133D5" w:rsidRPr="00AD2A57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AD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AD2A57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Уведомление об отказе в выдаче разрешения на прием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ребенка в первый класс </w:t>
      </w:r>
      <w:proofErr w:type="gramStart"/>
      <w:r w:rsidRPr="00AD2A57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AD2A57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организации на </w:t>
      </w:r>
      <w:proofErr w:type="gramStart"/>
      <w:r w:rsidRPr="00AD2A5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D2A5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6 месяцев 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и старше 8 лет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D2A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D2A57">
        <w:rPr>
          <w:rFonts w:ascii="Times New Roman" w:hAnsi="Times New Roman" w:cs="Times New Roman"/>
          <w:sz w:val="28"/>
          <w:szCs w:val="28"/>
        </w:rPr>
        <w:t>) ____________________________________________________,</w:t>
      </w: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BDD" w:rsidRPr="00AD2A57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МУ Управление образования 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уведомляет об</w:t>
      </w:r>
      <w:r w:rsidR="000B5F2C" w:rsidRPr="00AD2A57">
        <w:rPr>
          <w:rFonts w:ascii="Times New Roman" w:hAnsi="Times New Roman" w:cs="Times New Roman"/>
          <w:sz w:val="28"/>
          <w:szCs w:val="28"/>
        </w:rPr>
        <w:t xml:space="preserve"> </w:t>
      </w:r>
      <w:r w:rsidRPr="00AD2A57">
        <w:rPr>
          <w:rFonts w:ascii="Times New Roman" w:hAnsi="Times New Roman" w:cs="Times New Roman"/>
          <w:sz w:val="28"/>
          <w:szCs w:val="28"/>
        </w:rPr>
        <w:t>отказе в выдаче разрешения на прием Вашего ребенка____________________</w:t>
      </w:r>
      <w:r w:rsidR="00B133D5" w:rsidRPr="00AD2A5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D2A5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D2A5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муниципальную общеобразовательную </w:t>
      </w:r>
      <w:r w:rsidR="00474162" w:rsidRPr="00AD2A57">
        <w:rPr>
          <w:rFonts w:ascii="Times New Roman" w:hAnsi="Times New Roman" w:cs="Times New Roman"/>
          <w:sz w:val="28"/>
          <w:szCs w:val="28"/>
        </w:rPr>
        <w:t>организацию по причине___________________________________________________________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A57"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Pr="00AD2A57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</w:t>
      </w:r>
    </w:p>
    <w:p w:rsidR="00137BDD" w:rsidRPr="00AD2A57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2FE" w:rsidRPr="00AD2A57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2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E61" w:rsidRPr="00AD2A57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4F6E61" w:rsidRPr="00AD2A57" w:rsidSect="0011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02FE"/>
    <w:rsid w:val="000B5F2C"/>
    <w:rsid w:val="000B639F"/>
    <w:rsid w:val="00137BDD"/>
    <w:rsid w:val="001C5D83"/>
    <w:rsid w:val="002267DB"/>
    <w:rsid w:val="00313952"/>
    <w:rsid w:val="00364835"/>
    <w:rsid w:val="00393914"/>
    <w:rsid w:val="003C0095"/>
    <w:rsid w:val="00474162"/>
    <w:rsid w:val="004F6E61"/>
    <w:rsid w:val="005277EE"/>
    <w:rsid w:val="006F44DA"/>
    <w:rsid w:val="007B02FE"/>
    <w:rsid w:val="00910B32"/>
    <w:rsid w:val="00AD2A57"/>
    <w:rsid w:val="00B133D5"/>
    <w:rsid w:val="00B73988"/>
    <w:rsid w:val="00BC4553"/>
    <w:rsid w:val="00C27D13"/>
    <w:rsid w:val="00FB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56369" TargetMode="External"/><Relationship Id="rId5" Type="http://schemas.openxmlformats.org/officeDocument/2006/relationships/hyperlink" Target="http://docs.cntd.ru/document/49907382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МУУО</dc:creator>
  <cp:lastModifiedBy>МОУ СОШ №5 психолог</cp:lastModifiedBy>
  <cp:revision>9</cp:revision>
  <cp:lastPrinted>2019-05-30T06:14:00Z</cp:lastPrinted>
  <dcterms:created xsi:type="dcterms:W3CDTF">2019-05-23T09:37:00Z</dcterms:created>
  <dcterms:modified xsi:type="dcterms:W3CDTF">2022-04-11T07:30:00Z</dcterms:modified>
</cp:coreProperties>
</file>