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E86" w:rsidRPr="00750E86" w:rsidRDefault="00750E86" w:rsidP="00750E86">
      <w:pPr>
        <w:shd w:val="clear" w:color="auto" w:fill="FFFFFF"/>
        <w:spacing w:after="0" w:line="210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Никитина Марина Александровна</w:t>
      </w:r>
      <w:r w:rsidRPr="00750E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</w:t>
      </w:r>
    </w:p>
    <w:p w:rsidR="00750E86" w:rsidRPr="00750E86" w:rsidRDefault="00750E86" w:rsidP="00750E86">
      <w:pPr>
        <w:shd w:val="clear" w:color="auto" w:fill="FFFFFF"/>
        <w:spacing w:after="0" w:line="210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учитель начальных классов первой</w:t>
      </w:r>
      <w:r w:rsidRPr="00750E8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категории</w:t>
      </w:r>
    </w:p>
    <w:p w:rsidR="00750E86" w:rsidRPr="00750E86" w:rsidRDefault="00750E86" w:rsidP="00750E86">
      <w:pPr>
        <w:shd w:val="clear" w:color="auto" w:fill="FFFFFF"/>
        <w:spacing w:after="0" w:line="210" w:lineRule="atLeast"/>
        <w:jc w:val="righ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МОУ « СОШ №5» г. Миллерово</w:t>
      </w:r>
    </w:p>
    <w:p w:rsidR="00750E86" w:rsidRPr="00750E86" w:rsidRDefault="00750E86" w:rsidP="00750E86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50E86" w:rsidRPr="00750E86" w:rsidRDefault="00750E86" w:rsidP="00750E86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50E86" w:rsidRPr="00750E86" w:rsidRDefault="00750E86" w:rsidP="00750E86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Урок русского языка в 3 классе</w:t>
      </w:r>
    </w:p>
    <w:p w:rsidR="00750E86" w:rsidRPr="00750E86" w:rsidRDefault="00750E86" w:rsidP="00750E86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по теме «Времена глагола»</w:t>
      </w:r>
    </w:p>
    <w:p w:rsidR="00750E86" w:rsidRPr="00750E86" w:rsidRDefault="00750E86" w:rsidP="00750E86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50E86" w:rsidRPr="00750E86" w:rsidRDefault="00750E86" w:rsidP="00750E8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Название учебного пособия, образовательной программы (УМК) с указанием авторов, к которому относится ресурс: УМК «Школа России», авторы: В.П. Канакина, В.Г. Горецкий, учебник «Русский язык» 3 класс – Ч.2 – М.Просвещение. 2018.</w:t>
      </w:r>
    </w:p>
    <w:p w:rsidR="00750E86" w:rsidRPr="00750E86" w:rsidRDefault="00750E86" w:rsidP="00750E86">
      <w:pPr>
        <w:shd w:val="clear" w:color="auto" w:fill="FFFFFF"/>
        <w:spacing w:after="0" w:line="210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50E86" w:rsidRPr="00750E86" w:rsidRDefault="00750E86" w:rsidP="00750E8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Тип урока: закрепление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новых знаний</w:t>
      </w:r>
    </w:p>
    <w:p w:rsidR="00750E86" w:rsidRPr="00750E86" w:rsidRDefault="00750E86" w:rsidP="00750E86">
      <w:pPr>
        <w:shd w:val="clear" w:color="auto" w:fill="FFFFFF"/>
        <w:spacing w:after="0" w:line="21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закрепить знания учащихся об  особенностях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каждой временной формы.</w:t>
      </w:r>
    </w:p>
    <w:p w:rsidR="00750E86" w:rsidRPr="00750E86" w:rsidRDefault="00750E86" w:rsidP="00750E86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50E86" w:rsidRPr="00750E86" w:rsidRDefault="00750E86" w:rsidP="00750E86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Задачи: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</w: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1. Образовательный аспект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способствовать формированию понятия о временных формах глагола.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</w: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2. Развивающий аспект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содействовать развитию у детей умений определять время глагола, находить сходство и различие в изучаемой части, сравнивать и обобщать.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</w: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3. Воспитательный аспект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создать условия для формирования культуры межличностного общения через организацию парной и фронтальной работы, воспитывать в учащихся познавательный интерес, коммуникативные навыки.</w:t>
      </w:r>
    </w:p>
    <w:p w:rsidR="00750E86" w:rsidRPr="00750E86" w:rsidRDefault="00750E86" w:rsidP="00750E86">
      <w:pPr>
        <w:shd w:val="clear" w:color="auto" w:fill="FFFFFF"/>
        <w:spacing w:after="0" w:line="288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50E86" w:rsidRPr="00750E86" w:rsidRDefault="00750E86" w:rsidP="00750E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Планируемые результаты:</w:t>
      </w:r>
    </w:p>
    <w:p w:rsidR="00750E86" w:rsidRPr="00750E86" w:rsidRDefault="00750E86" w:rsidP="00750E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Предметные:</w:t>
      </w:r>
      <w:r w:rsidR="00A7286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знать понятие о глаголе; иметь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представление о</w:t>
      </w:r>
      <w:r w:rsidR="00A7286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временных формах глаголов; формировать навык; уметь находить глаголы в тексте и употреблять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в речи.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</w: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Метапредметные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</w: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Регулятивные УУД: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уметь формулировать цель урока  на основе соотнесения того, что уже известно с помощью учителя; проговаривать последовательность действий на уроке; оценивать правильность выполнения действия на уровне адекватной  оценки; планировать своё действие в соответствии с поставленной задачей; вносить коррективы в действие после его завершения, на основе его оценки и учёта характера сделанных ошибок; высказывать своё предложение.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</w: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Познавательные УУД: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уметь ориентироваться в своей системе знаний; отличать новое от уже известного с помощью учителя; классифицировать уже изученное о глаголе; выстраивать логическую цепочку рассуждений; добывать новые знания; находить ответы на вопросы, используя учебник, свой жизненный опыт и информацию, полученную на уроке.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</w: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Коммуникативные УУД: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 уметь оформлять свои мысли в устной форме; слушать и понимать речь других; Выполнять правила работы в паре.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br/>
      </w: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Личностные результаты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: актуализировать личностный смысл учащихся к изучению темы, осознать ценность совместной работы.</w:t>
      </w:r>
    </w:p>
    <w:p w:rsidR="00750E86" w:rsidRPr="00750E86" w:rsidRDefault="00750E86" w:rsidP="00750E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lastRenderedPageBreak/>
        <w:t>Основные понятия: 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Глагол.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Неопределенная форма глагола.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Настоящее, прошедшее, будущее время.</w:t>
      </w:r>
    </w:p>
    <w:p w:rsidR="00750E86" w:rsidRPr="00750E86" w:rsidRDefault="00750E86" w:rsidP="00750E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50E86" w:rsidRPr="00750E86" w:rsidRDefault="00750E86" w:rsidP="00750E8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Оборудование:</w:t>
      </w:r>
      <w:r w:rsidRPr="00750E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учебник Русский язык. 3 класс. Часть 2. Автор: Канакина В.П., Горецкий В.Г.., тетради, мультимедийная аппаратура, презентация,</w:t>
      </w: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 </w:t>
      </w:r>
      <w:r w:rsidR="00A7286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карточки для рефлексии</w:t>
      </w:r>
      <w:r w:rsidRPr="00750E8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750E86" w:rsidRPr="00750E86" w:rsidRDefault="00750E86" w:rsidP="00750E8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50E86" w:rsidRPr="00750E86" w:rsidRDefault="00750E86" w:rsidP="00750E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Ход урока:</w:t>
      </w:r>
    </w:p>
    <w:p w:rsidR="00750E86" w:rsidRPr="00750E86" w:rsidRDefault="00750E86" w:rsidP="00750E8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Verdana" w:eastAsia="Times New Roman" w:hAnsi="Verdana" w:cs="Arial"/>
          <w:b/>
          <w:bCs/>
          <w:color w:val="333333"/>
          <w:sz w:val="20"/>
          <w:szCs w:val="20"/>
          <w:lang w:eastAsia="ru-RU"/>
        </w:rPr>
        <w:t>I. </w:t>
      </w: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 Мотивация к деятельности</w:t>
      </w:r>
    </w:p>
    <w:p w:rsidR="00750E86" w:rsidRPr="00750E86" w:rsidRDefault="00750E86" w:rsidP="00750E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У-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Сейчас начнется урок русского языка, на котором мы будем думать, спорить, высказывать свои мысли, мнения, делать выводы и многое другое. Урок требует от вас внимания, сосредоточенности, активности, вежливости, умения слушать друг друга.</w:t>
      </w:r>
    </w:p>
    <w:p w:rsidR="00750E86" w:rsidRPr="00750E86" w:rsidRDefault="00750E86" w:rsidP="00750E86">
      <w:pPr>
        <w:shd w:val="clear" w:color="auto" w:fill="FFFFFF"/>
        <w:spacing w:after="0" w:line="346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II. Актуализация знаний и фиксация затруднений в деятельности</w:t>
      </w:r>
    </w:p>
    <w:p w:rsidR="00750E86" w:rsidRPr="00750E86" w:rsidRDefault="00503DE3" w:rsidP="00503DE3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       1.</w:t>
      </w:r>
      <w:r w:rsidR="00750E86"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Минутка чистописания.</w:t>
      </w:r>
    </w:p>
    <w:p w:rsidR="00750E86" w:rsidRPr="00750E86" w:rsidRDefault="00750E86" w:rsidP="00750E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У. Послушайте загадку</w:t>
      </w:r>
    </w:p>
    <w:p w:rsidR="00750E86" w:rsidRPr="00750E86" w:rsidRDefault="00750E86" w:rsidP="00750E8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Интересная часть речи в русском языке живет</w:t>
      </w:r>
    </w:p>
    <w:p w:rsidR="00750E86" w:rsidRPr="00750E86" w:rsidRDefault="00750E86" w:rsidP="00750E8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Кто что делает, расскажет:</w:t>
      </w:r>
    </w:p>
    <w:p w:rsidR="00750E86" w:rsidRPr="00750E86" w:rsidRDefault="00750E86" w:rsidP="00750E8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Чертит, пишет, иль поет,</w:t>
      </w:r>
    </w:p>
    <w:p w:rsidR="00750E86" w:rsidRPr="00750E86" w:rsidRDefault="00750E86" w:rsidP="00750E8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Вышивает или пашет,</w:t>
      </w:r>
    </w:p>
    <w:p w:rsidR="00750E86" w:rsidRPr="00750E86" w:rsidRDefault="00750E86" w:rsidP="00750E8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Или забивает гол.</w:t>
      </w:r>
    </w:p>
    <w:p w:rsidR="00750E86" w:rsidRPr="00750E86" w:rsidRDefault="00750E86" w:rsidP="00750E8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Все расскажет нам… (глагол)</w:t>
      </w:r>
    </w:p>
    <w:p w:rsidR="00F3150D" w:rsidRDefault="00750E86" w:rsidP="00750E8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У. </w:t>
      </w:r>
      <w:r w:rsidR="00F3150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 что может оканчиваться глагол</w:t>
      </w:r>
    </w:p>
    <w:p w:rsidR="00750E86" w:rsidRPr="00750E86" w:rsidRDefault="00750E86" w:rsidP="00E352B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</w:t>
      </w:r>
      <w:r w:rsidR="00F3150D" w:rsidRPr="00750E86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тьчьти</w:t>
      </w:r>
      <w:r w:rsidR="00F3150D">
        <w:rPr>
          <w:rFonts w:ascii="Arial" w:eastAsia="Times New Roman" w:hAnsi="Arial" w:cs="Arial"/>
          <w:color w:val="181818"/>
          <w:sz w:val="27"/>
          <w:szCs w:val="27"/>
          <w:lang w:eastAsia="ru-RU"/>
        </w:rPr>
        <w:t xml:space="preserve"> ешь ишь итет им ем </w:t>
      </w:r>
    </w:p>
    <w:p w:rsidR="00E352B1" w:rsidRDefault="00750E86" w:rsidP="00750E8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У. </w:t>
      </w:r>
      <w:r w:rsidR="00F3150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Запишите эти</w:t>
      </w:r>
      <w:r w:rsidR="00E352B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соединения.</w:t>
      </w:r>
    </w:p>
    <w:p w:rsidR="00A72861" w:rsidRPr="00750E86" w:rsidRDefault="00A72861" w:rsidP="00A72861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У. Вспомн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ите, что вам известно о глаголе</w:t>
      </w:r>
    </w:p>
    <w:p w:rsidR="00A72861" w:rsidRPr="00750E86" w:rsidRDefault="00A72861" w:rsidP="00A72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У. Хорошо! Вспомнили всю известную нам информацию о глаголе.</w:t>
      </w:r>
    </w:p>
    <w:p w:rsidR="00A72861" w:rsidRPr="00750E86" w:rsidRDefault="00A72861" w:rsidP="00A72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352B1" w:rsidRDefault="00E352B1" w:rsidP="00750E8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E352B1" w:rsidRDefault="00E352B1" w:rsidP="00E35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</w:pPr>
      <w:r w:rsidRPr="00503DE3">
        <w:rPr>
          <w:rFonts w:ascii="Times New Roman" w:eastAsia="Times New Roman" w:hAnsi="Times New Roman" w:cs="Times New Roman"/>
          <w:b/>
          <w:color w:val="181818"/>
          <w:sz w:val="21"/>
          <w:szCs w:val="21"/>
          <w:lang w:eastAsia="ru-RU"/>
        </w:rPr>
        <w:t>2.</w:t>
      </w:r>
      <w:r w:rsidRPr="00503DE3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 xml:space="preserve"> У. Решите орфографические задачи, запишите в тетрадь </w:t>
      </w:r>
    </w:p>
    <w:p w:rsidR="00B524E4" w:rsidRDefault="00B524E4" w:rsidP="00E35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B524E4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У. Посмотрите на слайд. Расскажите о Москве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.</w:t>
      </w:r>
    </w:p>
    <w:p w:rsidR="00B524E4" w:rsidRDefault="00B524E4" w:rsidP="00E35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У. Иностранный турист написал текст. Прочитайте внимательно. Что скажете?</w:t>
      </w:r>
    </w:p>
    <w:p w:rsidR="00B524E4" w:rsidRDefault="00B524E4" w:rsidP="00E35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Д. Нужно исправить текст.</w:t>
      </w:r>
    </w:p>
    <w:p w:rsidR="00B524E4" w:rsidRDefault="00B524E4" w:rsidP="00E35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B524E4" w:rsidRDefault="00B524E4" w:rsidP="00E35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7"/>
          <w:szCs w:val="27"/>
          <w:lang w:eastAsia="ru-RU"/>
        </w:rPr>
      </w:pPr>
      <w:r w:rsidRPr="00B524E4">
        <w:rPr>
          <w:rFonts w:ascii="Times New Roman" w:eastAsia="Times New Roman" w:hAnsi="Times New Roman" w:cs="Times New Roman"/>
          <w:i/>
          <w:color w:val="181818"/>
          <w:sz w:val="27"/>
          <w:szCs w:val="27"/>
          <w:lang w:eastAsia="ru-RU"/>
        </w:rPr>
        <w:t>- Я летом быть в масква на красной площади находиться московский кремль в следующем году я приехать снова в масква</w:t>
      </w:r>
    </w:p>
    <w:p w:rsidR="00B524E4" w:rsidRDefault="005C3396" w:rsidP="00E35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(исправляет один ученик)</w:t>
      </w:r>
    </w:p>
    <w:p w:rsidR="000C0588" w:rsidRDefault="000C0588" w:rsidP="00E35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5C3396" w:rsidRDefault="005C3396" w:rsidP="00E35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7"/>
          <w:szCs w:val="27"/>
          <w:lang w:eastAsia="ru-RU"/>
        </w:rPr>
      </w:pPr>
      <w:r w:rsidRPr="005C3396">
        <w:rPr>
          <w:rFonts w:ascii="Times New Roman" w:eastAsia="Times New Roman" w:hAnsi="Times New Roman" w:cs="Times New Roman"/>
          <w:i/>
          <w:color w:val="181818"/>
          <w:sz w:val="27"/>
          <w:szCs w:val="27"/>
          <w:lang w:eastAsia="ru-RU"/>
        </w:rPr>
        <w:t>-Я летом был в Москве. На Красной площади находится Московский Кремль.В следующем году я приеду снова в Москву.</w:t>
      </w:r>
    </w:p>
    <w:p w:rsidR="000C0588" w:rsidRPr="005C3396" w:rsidRDefault="000C0588" w:rsidP="00E35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27"/>
          <w:szCs w:val="27"/>
          <w:lang w:eastAsia="ru-RU"/>
        </w:rPr>
      </w:pPr>
    </w:p>
    <w:p w:rsidR="005C3396" w:rsidRDefault="005C3396" w:rsidP="00E35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У. В какой форме стояли глаголы: быть, находиться, приехать?</w:t>
      </w:r>
    </w:p>
    <w:p w:rsidR="005C3396" w:rsidRDefault="005C3396" w:rsidP="00E35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 . В неопределенной</w:t>
      </w:r>
    </w:p>
    <w:p w:rsidR="005C3396" w:rsidRDefault="005C3396" w:rsidP="00E35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У. Определите время число глаголов в исправленном тексте:</w:t>
      </w:r>
    </w:p>
    <w:p w:rsidR="005C3396" w:rsidRDefault="005C3396" w:rsidP="00E35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Был( п.в.) находится (н.в.), приеду (б.в.)</w:t>
      </w:r>
    </w:p>
    <w:p w:rsidR="005C3396" w:rsidRPr="005C3396" w:rsidRDefault="005C3396" w:rsidP="00E352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E352B1" w:rsidRPr="00834667" w:rsidRDefault="00750E86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III. </w:t>
      </w:r>
      <w:r w:rsidR="00834667"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Самоопределение к деятельности</w:t>
      </w:r>
    </w:p>
    <w:p w:rsidR="00834667" w:rsidRDefault="00834667" w:rsidP="00834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У. Прочитайте глаголы, разделите их на три   группы</w:t>
      </w:r>
    </w:p>
    <w:p w:rsidR="00834667" w:rsidRPr="00503DE3" w:rsidRDefault="00503DE3" w:rsidP="00834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503DE3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Цветет, выросли, прольет, проплыл, выучит, рисует</w:t>
      </w:r>
    </w:p>
    <w:p w:rsidR="00834667" w:rsidRDefault="00503DE3" w:rsidP="00834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Д.  Наст вр.                 Прош. вр.                     Буд. вр</w:t>
      </w:r>
    </w:p>
    <w:p w:rsidR="00503DE3" w:rsidRDefault="00503DE3" w:rsidP="00834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Цветет                    выросли                        прольет</w:t>
      </w:r>
    </w:p>
    <w:p w:rsidR="00503DE3" w:rsidRDefault="00503DE3" w:rsidP="00834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Рисует                    проплыл                         выучит</w:t>
      </w:r>
    </w:p>
    <w:p w:rsidR="00503DE3" w:rsidRPr="00503DE3" w:rsidRDefault="00503DE3" w:rsidP="00834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834667" w:rsidRPr="00750E86" w:rsidRDefault="00834667" w:rsidP="0083466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Назовите тему урока.</w:t>
      </w:r>
    </w:p>
    <w:p w:rsidR="00834667" w:rsidRDefault="00834667" w:rsidP="00834667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Д. Тема: Времена глагола</w:t>
      </w:r>
    </w:p>
    <w:p w:rsidR="005C3396" w:rsidRPr="00750E86" w:rsidRDefault="005C3396" w:rsidP="0083466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У. Расскажите о временах глагола</w:t>
      </w:r>
    </w:p>
    <w:p w:rsidR="00834667" w:rsidRPr="00750E86" w:rsidRDefault="00834667" w:rsidP="0083466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У. Какую цель перед собой поставите?</w:t>
      </w:r>
    </w:p>
    <w:p w:rsidR="00834667" w:rsidRPr="00750E86" w:rsidRDefault="00834667" w:rsidP="0083466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Д.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Находить в тексте глаголы, н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аучит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ь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ся определять время глаго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ла.</w:t>
      </w:r>
    </w:p>
    <w:p w:rsidR="00834667" w:rsidRPr="00750E86" w:rsidRDefault="00834667" w:rsidP="00834667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E352B1" w:rsidRPr="00750E86" w:rsidRDefault="00E352B1" w:rsidP="00750E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834667" w:rsidRDefault="00750E86" w:rsidP="008346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IV. </w:t>
      </w:r>
      <w:r w:rsidR="00834667"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Работа по теме урока</w:t>
      </w:r>
    </w:p>
    <w:p w:rsidR="00503DE3" w:rsidRPr="00A7239E" w:rsidRDefault="00503DE3" w:rsidP="00A7239E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A7239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Работа по </w:t>
      </w:r>
      <w:r w:rsidR="0045065C" w:rsidRPr="00A7239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учебнику</w:t>
      </w:r>
    </w:p>
    <w:p w:rsidR="00834667" w:rsidRDefault="0045065C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У. Найдите в учебнике упр.200</w:t>
      </w:r>
    </w:p>
    <w:p w:rsidR="0045065C" w:rsidRDefault="0045065C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-Прочитайте текст.</w:t>
      </w:r>
    </w:p>
    <w:p w:rsidR="0045065C" w:rsidRDefault="0045065C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-Определите тип текста. Докажите.</w:t>
      </w:r>
    </w:p>
    <w:p w:rsidR="0045065C" w:rsidRDefault="0045065C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-Какой заголовок подойдет к тексту?</w:t>
      </w:r>
    </w:p>
    <w:p w:rsidR="0045065C" w:rsidRDefault="0045065C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- Найдите глаголы и прочитайте.</w:t>
      </w:r>
    </w:p>
    <w:p w:rsidR="0045065C" w:rsidRDefault="0045065C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-Выполните письменное задание к упражнению.</w:t>
      </w:r>
    </w:p>
    <w:p w:rsidR="0045065C" w:rsidRDefault="0045065C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-Прочитайте глаголы, которые вы выписали, назовите время этих глаголов.</w:t>
      </w:r>
    </w:p>
    <w:p w:rsidR="0045065C" w:rsidRDefault="0045065C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</w:p>
    <w:p w:rsidR="0045065C" w:rsidRPr="00A7239E" w:rsidRDefault="0045065C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-</w:t>
      </w:r>
      <w:r w:rsidRPr="0045065C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Что сделает ?</w:t>
      </w:r>
      <w:r w:rsidRPr="00A7239E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 xml:space="preserve">удивится, увидит </w:t>
      </w:r>
      <w:r w:rsidR="00A7239E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(</w:t>
      </w:r>
      <w:r w:rsidRPr="00A7239E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буд. вр.</w:t>
      </w:r>
      <w:r w:rsidR="00A7239E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)</w:t>
      </w:r>
    </w:p>
    <w:p w:rsidR="0045065C" w:rsidRDefault="0045065C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-Чт</w:t>
      </w:r>
      <w:r w:rsidR="00A7239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о сделаю? </w:t>
      </w:r>
      <w:r w:rsidR="00A7239E" w:rsidRPr="00A7239E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схвачу, словлю, поймаю, поиграю</w:t>
      </w:r>
      <w:r w:rsidR="00A7239E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(</w:t>
      </w:r>
      <w:r w:rsidR="00A7239E" w:rsidRPr="00A7239E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 xml:space="preserve"> буд.вр.</w:t>
      </w:r>
      <w:r w:rsidR="00A7239E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)</w:t>
      </w:r>
    </w:p>
    <w:p w:rsidR="00A7239E" w:rsidRDefault="00A7239E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 xml:space="preserve">- </w:t>
      </w:r>
      <w:r w:rsidRPr="00A7239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Что сделала ?</w:t>
      </w: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шевельнулась, пролетела, вспорхнула ( прош. вр)</w:t>
      </w:r>
    </w:p>
    <w:p w:rsidR="00A7239E" w:rsidRDefault="00A7239E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 xml:space="preserve">- </w:t>
      </w:r>
      <w:r w:rsidRPr="00A909F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Что делает?</w:t>
      </w: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 xml:space="preserve">  двигает, тюпает, ползет, подкрадывается (наст.вр.)</w:t>
      </w:r>
    </w:p>
    <w:p w:rsidR="00A7239E" w:rsidRPr="00A7239E" w:rsidRDefault="00A7239E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У. Как вы различили глаголы? Что обозначают глаголы в настоящем будущем и прошедшем времени?</w:t>
      </w:r>
    </w:p>
    <w:p w:rsidR="00750E86" w:rsidRPr="00A909F6" w:rsidRDefault="00750E86" w:rsidP="000C53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V. </w:t>
      </w:r>
      <w:r w:rsidR="00A7239E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Физминутка</w:t>
      </w:r>
    </w:p>
    <w:p w:rsidR="00A909F6" w:rsidRDefault="00A909F6" w:rsidP="00750E8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Я называю глагол:</w:t>
      </w:r>
    </w:p>
    <w:p w:rsidR="00A909F6" w:rsidRDefault="00A909F6" w:rsidP="00750E8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настоящего времени -вы просто стоите </w:t>
      </w:r>
    </w:p>
    <w:p w:rsidR="00750E86" w:rsidRDefault="00A909F6" w:rsidP="00750E8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прошедшего времени -поворачиваетесь вокруг себя</w:t>
      </w:r>
    </w:p>
    <w:p w:rsidR="00A909F6" w:rsidRPr="00A909F6" w:rsidRDefault="00A909F6" w:rsidP="00750E86">
      <w:pPr>
        <w:shd w:val="clear" w:color="auto" w:fill="FFFFFF"/>
        <w:spacing w:after="0" w:line="210" w:lineRule="atLeast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будущего времени- хлопаете в ладоши</w:t>
      </w:r>
    </w:p>
    <w:p w:rsidR="00750E86" w:rsidRPr="00750E86" w:rsidRDefault="00750E86" w:rsidP="00750E8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50E86" w:rsidRDefault="00A909F6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VI</w:t>
      </w:r>
      <w:r w:rsidR="00750E86"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.</w:t>
      </w:r>
      <w:r w:rsidR="00750E86" w:rsidRPr="00750E86">
        <w:rPr>
          <w:rFonts w:ascii="Arial" w:eastAsia="Times New Roman" w:hAnsi="Arial" w:cs="Arial"/>
          <w:color w:val="181818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Продолжение работы по теме урока</w:t>
      </w:r>
    </w:p>
    <w:p w:rsidR="00A909F6" w:rsidRDefault="00A909F6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Игра «Какое время»</w:t>
      </w:r>
      <w:r w:rsidR="00B773B0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 xml:space="preserve"> (работа в парах)</w:t>
      </w:r>
    </w:p>
    <w:p w:rsidR="00B773B0" w:rsidRDefault="00B773B0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У. Каждый ряд получает по одной загадке. Прочитать, выписать глаголы, определить время.</w:t>
      </w:r>
    </w:p>
    <w:p w:rsidR="00B773B0" w:rsidRDefault="00B773B0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1 ряд</w:t>
      </w:r>
    </w:p>
    <w:p w:rsidR="00B773B0" w:rsidRDefault="00B773B0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Летит без крыльев и поет,</w:t>
      </w:r>
    </w:p>
    <w:p w:rsidR="00B773B0" w:rsidRDefault="00B773B0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Прохожих задирает.</w:t>
      </w:r>
    </w:p>
    <w:p w:rsidR="00B773B0" w:rsidRDefault="00B773B0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Одним проходу не дает,</w:t>
      </w:r>
    </w:p>
    <w:p w:rsidR="00B773B0" w:rsidRDefault="00B773B0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Других он подгоняет.</w:t>
      </w:r>
    </w:p>
    <w:p w:rsidR="00B773B0" w:rsidRDefault="00B773B0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2 ряд</w:t>
      </w:r>
    </w:p>
    <w:p w:rsidR="00B773B0" w:rsidRDefault="00B773B0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Длинной шеей поверчу,</w:t>
      </w:r>
    </w:p>
    <w:p w:rsidR="00B773B0" w:rsidRDefault="00B773B0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Груз тяжелый подхвачу,</w:t>
      </w:r>
    </w:p>
    <w:p w:rsidR="00B773B0" w:rsidRDefault="00B773B0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Где прикажут, положу:</w:t>
      </w:r>
    </w:p>
    <w:p w:rsidR="00B773B0" w:rsidRDefault="00B773B0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Человеку послужу.</w:t>
      </w:r>
    </w:p>
    <w:p w:rsidR="00B773B0" w:rsidRDefault="00B773B0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3 ряд</w:t>
      </w:r>
    </w:p>
    <w:p w:rsidR="00B773B0" w:rsidRDefault="00B773B0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 xml:space="preserve">Принялась она за дело, </w:t>
      </w:r>
    </w:p>
    <w:p w:rsidR="00B773B0" w:rsidRDefault="00B773B0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Завизжала и запела,</w:t>
      </w:r>
    </w:p>
    <w:p w:rsidR="00B773B0" w:rsidRDefault="00B773B0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Ела, ела дуб, дуб,</w:t>
      </w:r>
    </w:p>
    <w:p w:rsidR="00B773B0" w:rsidRDefault="00B773B0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Поломала зуб, зуб.</w:t>
      </w:r>
    </w:p>
    <w:p w:rsidR="00B773B0" w:rsidRPr="00A909F6" w:rsidRDefault="00B773B0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У.</w:t>
      </w:r>
      <w:r w:rsidR="00D46D59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 xml:space="preserve"> Прочитайте вслух загадку. Что это?</w:t>
      </w:r>
      <w:r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 xml:space="preserve"> Назовите глаголы</w:t>
      </w:r>
      <w:r w:rsidR="00D46D59"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  <w:t>, время.</w:t>
      </w:r>
    </w:p>
    <w:p w:rsidR="00A909F6" w:rsidRPr="00750E86" w:rsidRDefault="00A909F6" w:rsidP="00750E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50E86" w:rsidRPr="00750E86" w:rsidRDefault="00A909F6" w:rsidP="00750E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VI</w:t>
      </w:r>
      <w:r w:rsidR="00D46D59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1</w:t>
      </w: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.</w:t>
      </w:r>
      <w:r w:rsidR="00750E86"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Рефлексия.</w:t>
      </w:r>
    </w:p>
    <w:p w:rsidR="00750E86" w:rsidRPr="000C0588" w:rsidRDefault="00750E86" w:rsidP="000C05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У. 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Наш урок подходит к концу и я хочу предложить вам последнее задание. </w:t>
      </w:r>
      <w:r w:rsidR="000C0588" w:rsidRPr="000C058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Перед вами ТЕСТ. Выполните задание.</w:t>
      </w:r>
    </w:p>
    <w:p w:rsidR="000C0588" w:rsidRDefault="000C0588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0C0588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ТЕСТ</w:t>
      </w:r>
    </w:p>
    <w:p w:rsidR="000C0588" w:rsidRDefault="000C0588" w:rsidP="000C0588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Найди глагол во множественном числе</w:t>
      </w:r>
    </w:p>
    <w:p w:rsidR="000C0588" w:rsidRDefault="000C0588" w:rsidP="000C058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а) читает                         в) играют</w:t>
      </w:r>
    </w:p>
    <w:p w:rsidR="000C0588" w:rsidRDefault="000C0588" w:rsidP="000C058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б) писал                          г) рисовала</w:t>
      </w:r>
    </w:p>
    <w:p w:rsidR="000C0588" w:rsidRDefault="00320EF2" w:rsidP="00320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2.  Найди глагол в единственном числе</w:t>
      </w:r>
    </w:p>
    <w:p w:rsidR="00320EF2" w:rsidRDefault="00320EF2" w:rsidP="00320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     а) светит                         в) летят</w:t>
      </w:r>
    </w:p>
    <w:p w:rsidR="00320EF2" w:rsidRDefault="00320EF2" w:rsidP="00320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     б) вьют                            г) кричали</w:t>
      </w:r>
    </w:p>
    <w:p w:rsidR="00320EF2" w:rsidRDefault="00AC1EBB" w:rsidP="00320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3. Укажи</w:t>
      </w:r>
      <w:r w:rsidR="00320EF2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глагол настоящего времени</w:t>
      </w:r>
    </w:p>
    <w:p w:rsidR="00320EF2" w:rsidRDefault="00320EF2" w:rsidP="00320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     а) встречался                  в) спросит</w:t>
      </w:r>
    </w:p>
    <w:p w:rsidR="00320EF2" w:rsidRDefault="00320EF2" w:rsidP="00320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     б) шумит                         г) начать</w:t>
      </w:r>
    </w:p>
    <w:p w:rsidR="00320EF2" w:rsidRDefault="00AC1EBB" w:rsidP="00320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4. Укажи</w:t>
      </w:r>
      <w:r w:rsidR="00320EF2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глагол прошедшего времени</w:t>
      </w:r>
    </w:p>
    <w:p w:rsidR="00320EF2" w:rsidRDefault="00320EF2" w:rsidP="00320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     а) напишет                      в) поверить</w:t>
      </w:r>
    </w:p>
    <w:p w:rsidR="00320EF2" w:rsidRDefault="00320EF2" w:rsidP="00320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     б</w:t>
      </w:r>
      <w:r w:rsidR="00DC29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) думаю                        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г) считал</w:t>
      </w:r>
    </w:p>
    <w:p w:rsidR="00DC2951" w:rsidRDefault="00AC1EBB" w:rsidP="00320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5. Укажи</w:t>
      </w:r>
      <w:r w:rsidR="00DC2951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глагол будущего времени</w:t>
      </w:r>
    </w:p>
    <w:p w:rsidR="00DC2951" w:rsidRDefault="00DC2951" w:rsidP="00320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     а) падаю                          в) бродит</w:t>
      </w:r>
    </w:p>
    <w:p w:rsidR="00DC2951" w:rsidRDefault="00DC2951" w:rsidP="00320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     б) решил                          г) съест</w:t>
      </w:r>
    </w:p>
    <w:p w:rsidR="00DC2951" w:rsidRDefault="00DC2951" w:rsidP="00320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6. </w:t>
      </w:r>
      <w:r w:rsidR="00AC1EBB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Укажи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глагол неопределенной формы</w:t>
      </w:r>
    </w:p>
    <w:p w:rsidR="00DC2951" w:rsidRDefault="00DC2951" w:rsidP="00320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      а) ставить                        в) едет</w:t>
      </w:r>
    </w:p>
    <w:p w:rsidR="00DC2951" w:rsidRDefault="00DC2951" w:rsidP="00320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б)</w:t>
      </w:r>
      <w:r w:rsidR="00C85A3D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рисует                         г) мечтаешь</w:t>
      </w:r>
    </w:p>
    <w:p w:rsidR="00DC2951" w:rsidRPr="000C0588" w:rsidRDefault="00DC2951" w:rsidP="00320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</w:p>
    <w:p w:rsidR="00750E86" w:rsidRDefault="00D46D59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VI11</w:t>
      </w:r>
      <w:r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.</w:t>
      </w:r>
      <w:r w:rsidR="00750E86"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Домашнее задание</w:t>
      </w:r>
    </w:p>
    <w:p w:rsidR="008D49B2" w:rsidRPr="00750E86" w:rsidRDefault="008D49B2" w:rsidP="008D49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У. </w:t>
      </w:r>
      <w:r w:rsidRPr="008D49B2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1</w:t>
      </w:r>
      <w:r w:rsidRPr="008D49B2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 xml:space="preserve"> уровень:</w:t>
      </w: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найти и списать две загадки (обозначить время, число глаголов)</w:t>
      </w:r>
    </w:p>
    <w:p w:rsidR="00750E86" w:rsidRDefault="00750E86" w:rsidP="00750E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</w:pP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У</w:t>
      </w:r>
      <w:r w:rsidRPr="008D49B2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 xml:space="preserve">. </w:t>
      </w:r>
      <w:r w:rsidR="008D49B2" w:rsidRPr="008D49B2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>2</w:t>
      </w:r>
      <w:r w:rsidR="00007BBE" w:rsidRPr="008D49B2">
        <w:rPr>
          <w:rFonts w:ascii="Times New Roman" w:eastAsia="Times New Roman" w:hAnsi="Times New Roman" w:cs="Times New Roman"/>
          <w:b/>
          <w:color w:val="181818"/>
          <w:sz w:val="27"/>
          <w:szCs w:val="27"/>
          <w:lang w:eastAsia="ru-RU"/>
        </w:rPr>
        <w:t xml:space="preserve"> уровень:</w:t>
      </w:r>
      <w:r w:rsidR="00007BBE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Упр. 201 (записать два вопроса, два ответа, обозначить время, число глаголов)</w:t>
      </w:r>
    </w:p>
    <w:p w:rsidR="00007BBE" w:rsidRPr="00750E86" w:rsidRDefault="00007BBE" w:rsidP="00750E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 xml:space="preserve">     </w:t>
      </w:r>
    </w:p>
    <w:p w:rsidR="00750E86" w:rsidRPr="00750E86" w:rsidRDefault="00D46D59" w:rsidP="00D46D59">
      <w:pPr>
        <w:shd w:val="clear" w:color="auto" w:fill="FFFFFF"/>
        <w:spacing w:after="0" w:line="240" w:lineRule="auto"/>
        <w:ind w:left="-36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 xml:space="preserve">     1Х. </w:t>
      </w:r>
      <w:r w:rsidR="00750E86" w:rsidRPr="00750E86">
        <w:rPr>
          <w:rFonts w:ascii="Times New Roman" w:eastAsia="Times New Roman" w:hAnsi="Times New Roman" w:cs="Times New Roman"/>
          <w:b/>
          <w:bCs/>
          <w:color w:val="181818"/>
          <w:sz w:val="27"/>
          <w:szCs w:val="27"/>
          <w:lang w:eastAsia="ru-RU"/>
        </w:rPr>
        <w:t>Итог урока.</w:t>
      </w:r>
    </w:p>
    <w:p w:rsidR="00750E86" w:rsidRPr="00750E86" w:rsidRDefault="00750E86" w:rsidP="00750E86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50E86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– </w:t>
      </w:r>
      <w:r w:rsidRPr="00750E86">
        <w:rPr>
          <w:rFonts w:ascii="Times New Roman" w:eastAsia="Times New Roman" w:hAnsi="Times New Roman" w:cs="Times New Roman"/>
          <w:color w:val="181818"/>
          <w:sz w:val="27"/>
          <w:szCs w:val="27"/>
          <w:lang w:eastAsia="ru-RU"/>
        </w:rPr>
        <w:t>В форме какого времени могут стоять глаголы?</w:t>
      </w:r>
    </w:p>
    <w:p w:rsidR="00750E86" w:rsidRPr="00750E86" w:rsidRDefault="00750E86" w:rsidP="00750E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10974" w:rsidRDefault="00A10974">
      <w:pPr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C1EBB" w:rsidRPr="00AC1EBB" w:rsidRDefault="00AC1EBB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C1E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AC1EB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приложение</w:t>
      </w:r>
      <w:bookmarkStart w:id="0" w:name="_GoBack"/>
      <w:bookmarkEnd w:id="0"/>
    </w:p>
    <w:p w:rsidR="00AC1EBB" w:rsidRDefault="00AC1EBB">
      <w:pPr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C1EBB" w:rsidRDefault="00AC1EBB">
      <w:pPr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C1EBB" w:rsidRDefault="00AC1EBB">
      <w:pPr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AC1EBB" w:rsidRPr="00AC1EBB" w:rsidRDefault="00AC1EBB" w:rsidP="00AC1EBB">
      <w:pPr>
        <w:jc w:val="center"/>
        <w:rPr>
          <w:rFonts w:ascii="Times New Roman" w:hAnsi="Times New Roman" w:cs="Times New Roman"/>
          <w:sz w:val="40"/>
          <w:szCs w:val="28"/>
        </w:rPr>
      </w:pPr>
      <w:r w:rsidRPr="00AC1EBB">
        <w:rPr>
          <w:rFonts w:ascii="Times New Roman" w:hAnsi="Times New Roman" w:cs="Times New Roman"/>
          <w:sz w:val="40"/>
          <w:szCs w:val="28"/>
        </w:rPr>
        <w:t>Карточка 1</w:t>
      </w:r>
    </w:p>
    <w:p w:rsidR="00AC1EBB" w:rsidRDefault="00AC1EBB" w:rsidP="00AC1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44"/>
          <w:szCs w:val="27"/>
          <w:lang w:eastAsia="ru-RU"/>
        </w:rPr>
      </w:pPr>
      <w:r w:rsidRPr="00AC1EBB">
        <w:rPr>
          <w:rFonts w:ascii="Times New Roman" w:eastAsia="Times New Roman" w:hAnsi="Times New Roman" w:cs="Times New Roman"/>
          <w:i/>
          <w:color w:val="181818"/>
          <w:sz w:val="44"/>
          <w:szCs w:val="27"/>
          <w:lang w:eastAsia="ru-RU"/>
        </w:rPr>
        <w:t>- Я летом быть в масква на красной площади находиться московский кремль в следующем году я приехать снова в масква</w:t>
      </w:r>
    </w:p>
    <w:p w:rsidR="00AC1EBB" w:rsidRPr="00AC1EBB" w:rsidRDefault="00AC1EBB" w:rsidP="00AC1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44"/>
          <w:szCs w:val="27"/>
          <w:lang w:eastAsia="ru-RU"/>
        </w:rPr>
      </w:pPr>
    </w:p>
    <w:p w:rsidR="00AC1EBB" w:rsidRDefault="00AC1EBB" w:rsidP="00AC1EBB">
      <w:pPr>
        <w:rPr>
          <w:rFonts w:ascii="Times New Roman" w:hAnsi="Times New Roman" w:cs="Times New Roman"/>
          <w:sz w:val="48"/>
          <w:szCs w:val="28"/>
        </w:rPr>
      </w:pPr>
    </w:p>
    <w:p w:rsidR="00AC1EBB" w:rsidRPr="00AC1EBB" w:rsidRDefault="00AC1EBB" w:rsidP="00AC1EBB">
      <w:pPr>
        <w:jc w:val="center"/>
        <w:rPr>
          <w:rFonts w:ascii="Times New Roman" w:hAnsi="Times New Roman" w:cs="Times New Roman"/>
          <w:sz w:val="40"/>
          <w:szCs w:val="28"/>
        </w:rPr>
      </w:pPr>
      <w:r w:rsidRPr="00AC1EBB">
        <w:rPr>
          <w:rFonts w:ascii="Times New Roman" w:hAnsi="Times New Roman" w:cs="Times New Roman"/>
          <w:sz w:val="40"/>
          <w:szCs w:val="28"/>
        </w:rPr>
        <w:t>Карточка 1</w:t>
      </w:r>
    </w:p>
    <w:p w:rsidR="00AC1EBB" w:rsidRPr="00AC1EBB" w:rsidRDefault="00AC1EBB" w:rsidP="00AC1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44"/>
          <w:szCs w:val="27"/>
          <w:lang w:eastAsia="ru-RU"/>
        </w:rPr>
      </w:pPr>
      <w:r w:rsidRPr="00AC1EBB">
        <w:rPr>
          <w:rFonts w:ascii="Times New Roman" w:eastAsia="Times New Roman" w:hAnsi="Times New Roman" w:cs="Times New Roman"/>
          <w:i/>
          <w:color w:val="181818"/>
          <w:sz w:val="44"/>
          <w:szCs w:val="27"/>
          <w:lang w:eastAsia="ru-RU"/>
        </w:rPr>
        <w:t>- Я летом быть в масква на красной площади находиться московский кремль в следующем году я приехать снова в масква</w:t>
      </w:r>
    </w:p>
    <w:p w:rsidR="00AC1EBB" w:rsidRDefault="00AC1EBB" w:rsidP="00AC1EBB">
      <w:pPr>
        <w:rPr>
          <w:rFonts w:ascii="Times New Roman" w:hAnsi="Times New Roman" w:cs="Times New Roman"/>
          <w:sz w:val="48"/>
          <w:szCs w:val="28"/>
        </w:rPr>
      </w:pPr>
    </w:p>
    <w:p w:rsidR="00AC1EBB" w:rsidRPr="00AC1EBB" w:rsidRDefault="00AC1EBB" w:rsidP="00AC1EBB">
      <w:pPr>
        <w:rPr>
          <w:rFonts w:ascii="Times New Roman" w:hAnsi="Times New Roman" w:cs="Times New Roman"/>
          <w:sz w:val="48"/>
          <w:szCs w:val="28"/>
        </w:rPr>
      </w:pPr>
    </w:p>
    <w:p w:rsidR="00AC1EBB" w:rsidRPr="00AC1EBB" w:rsidRDefault="00AC1EBB" w:rsidP="00AC1EBB">
      <w:pPr>
        <w:jc w:val="center"/>
        <w:rPr>
          <w:rFonts w:ascii="Times New Roman" w:hAnsi="Times New Roman" w:cs="Times New Roman"/>
          <w:sz w:val="40"/>
          <w:szCs w:val="28"/>
        </w:rPr>
      </w:pPr>
      <w:r w:rsidRPr="00AC1EBB">
        <w:rPr>
          <w:rFonts w:ascii="Times New Roman" w:hAnsi="Times New Roman" w:cs="Times New Roman"/>
          <w:sz w:val="40"/>
          <w:szCs w:val="28"/>
        </w:rPr>
        <w:t>Карточка 1</w:t>
      </w:r>
    </w:p>
    <w:p w:rsidR="00AC1EBB" w:rsidRPr="00AC1EBB" w:rsidRDefault="00AC1EBB" w:rsidP="00AC1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44"/>
          <w:szCs w:val="27"/>
          <w:lang w:eastAsia="ru-RU"/>
        </w:rPr>
      </w:pPr>
      <w:r w:rsidRPr="00AC1EBB">
        <w:rPr>
          <w:rFonts w:ascii="Times New Roman" w:eastAsia="Times New Roman" w:hAnsi="Times New Roman" w:cs="Times New Roman"/>
          <w:i/>
          <w:color w:val="181818"/>
          <w:sz w:val="44"/>
          <w:szCs w:val="27"/>
          <w:lang w:eastAsia="ru-RU"/>
        </w:rPr>
        <w:t>- Я летом быть в масква на красной площади находиться московский кремль в следующем году я приехать снова в масква</w:t>
      </w:r>
    </w:p>
    <w:p w:rsidR="00AC1EBB" w:rsidRDefault="00AC1EBB" w:rsidP="00AC1EBB">
      <w:pPr>
        <w:rPr>
          <w:rFonts w:ascii="Times New Roman" w:hAnsi="Times New Roman" w:cs="Times New Roman"/>
          <w:sz w:val="48"/>
          <w:szCs w:val="28"/>
        </w:rPr>
      </w:pPr>
    </w:p>
    <w:p w:rsidR="00AC1EBB" w:rsidRPr="00AC1EBB" w:rsidRDefault="00AC1EBB" w:rsidP="00AC1EBB">
      <w:pPr>
        <w:rPr>
          <w:rFonts w:ascii="Times New Roman" w:hAnsi="Times New Roman" w:cs="Times New Roman"/>
          <w:sz w:val="48"/>
          <w:szCs w:val="28"/>
        </w:rPr>
      </w:pPr>
    </w:p>
    <w:p w:rsidR="00AC1EBB" w:rsidRPr="00AC1EBB" w:rsidRDefault="00AC1EBB" w:rsidP="00AC1EBB">
      <w:pPr>
        <w:jc w:val="center"/>
        <w:rPr>
          <w:rFonts w:ascii="Times New Roman" w:hAnsi="Times New Roman" w:cs="Times New Roman"/>
          <w:sz w:val="40"/>
          <w:szCs w:val="28"/>
        </w:rPr>
      </w:pPr>
      <w:r w:rsidRPr="00AC1EBB">
        <w:rPr>
          <w:rFonts w:ascii="Times New Roman" w:hAnsi="Times New Roman" w:cs="Times New Roman"/>
          <w:sz w:val="40"/>
          <w:szCs w:val="28"/>
        </w:rPr>
        <w:t>Карточка 1</w:t>
      </w:r>
    </w:p>
    <w:p w:rsidR="00AC1EBB" w:rsidRPr="00AC1EBB" w:rsidRDefault="00AC1EBB" w:rsidP="00AC1E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81818"/>
          <w:sz w:val="44"/>
          <w:szCs w:val="27"/>
          <w:lang w:eastAsia="ru-RU"/>
        </w:rPr>
      </w:pPr>
      <w:r w:rsidRPr="00AC1EBB">
        <w:rPr>
          <w:rFonts w:ascii="Times New Roman" w:eastAsia="Times New Roman" w:hAnsi="Times New Roman" w:cs="Times New Roman"/>
          <w:i/>
          <w:color w:val="181818"/>
          <w:sz w:val="44"/>
          <w:szCs w:val="27"/>
          <w:lang w:eastAsia="ru-RU"/>
        </w:rPr>
        <w:t>- Я летом быть в масква на красной площади находиться московский кремль в следующем году я приехать снова в масква</w:t>
      </w:r>
    </w:p>
    <w:p w:rsidR="00AC1EBB" w:rsidRPr="00AC1EBB" w:rsidRDefault="00AC1EBB" w:rsidP="00AC1EBB">
      <w:pPr>
        <w:rPr>
          <w:rFonts w:ascii="Times New Roman" w:hAnsi="Times New Roman" w:cs="Times New Roman"/>
          <w:sz w:val="48"/>
          <w:szCs w:val="28"/>
        </w:rPr>
      </w:pPr>
    </w:p>
    <w:p w:rsidR="00AC1EBB" w:rsidRDefault="00AC1EBB" w:rsidP="00AC1EBB">
      <w:pPr>
        <w:rPr>
          <w:rFonts w:ascii="Times New Roman" w:hAnsi="Times New Roman" w:cs="Times New Roman"/>
          <w:sz w:val="48"/>
          <w:szCs w:val="28"/>
        </w:rPr>
      </w:pPr>
    </w:p>
    <w:p w:rsidR="00AC1EBB" w:rsidRDefault="001710DA" w:rsidP="001710DA">
      <w:pPr>
        <w:jc w:val="center"/>
        <w:rPr>
          <w:rFonts w:ascii="Times New Roman" w:hAnsi="Times New Roman" w:cs="Times New Roman"/>
          <w:sz w:val="44"/>
          <w:szCs w:val="28"/>
        </w:rPr>
      </w:pPr>
      <w:r w:rsidRPr="001710DA">
        <w:rPr>
          <w:rFonts w:ascii="Times New Roman" w:hAnsi="Times New Roman" w:cs="Times New Roman"/>
          <w:sz w:val="44"/>
          <w:szCs w:val="28"/>
        </w:rPr>
        <w:t>Карточка 2</w:t>
      </w:r>
    </w:p>
    <w:p w:rsidR="001710DA" w:rsidRP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</w:pPr>
      <w:r w:rsidRPr="001710DA"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  <w:t>1 ряд</w:t>
      </w:r>
    </w:p>
    <w:p w:rsidR="001710DA" w:rsidRP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</w:pPr>
      <w:r w:rsidRPr="001710DA"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  <w:t>Летит без крыльев и поет,</w:t>
      </w:r>
    </w:p>
    <w:p w:rsidR="001710DA" w:rsidRP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</w:pPr>
      <w:r w:rsidRPr="001710DA"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  <w:t>Прохожих задирает.</w:t>
      </w:r>
    </w:p>
    <w:p w:rsidR="001710DA" w:rsidRP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</w:pPr>
      <w:r w:rsidRPr="001710DA"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  <w:t>Одним проходу не дает,</w:t>
      </w:r>
    </w:p>
    <w:p w:rsid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</w:pPr>
      <w:r w:rsidRPr="001710DA"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  <w:t>Других он подгоняет.</w:t>
      </w:r>
    </w:p>
    <w:p w:rsid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</w:pPr>
    </w:p>
    <w:p w:rsidR="001710DA" w:rsidRP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</w:pPr>
    </w:p>
    <w:p w:rsid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</w:p>
    <w:p w:rsid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</w:p>
    <w:p w:rsidR="001710DA" w:rsidRDefault="001710DA" w:rsidP="001710DA">
      <w:pPr>
        <w:jc w:val="center"/>
        <w:rPr>
          <w:rFonts w:ascii="Times New Roman" w:hAnsi="Times New Roman" w:cs="Times New Roman"/>
          <w:sz w:val="44"/>
          <w:szCs w:val="28"/>
        </w:rPr>
      </w:pPr>
      <w:r w:rsidRPr="001710DA">
        <w:rPr>
          <w:rFonts w:ascii="Times New Roman" w:hAnsi="Times New Roman" w:cs="Times New Roman"/>
          <w:sz w:val="44"/>
          <w:szCs w:val="28"/>
        </w:rPr>
        <w:t>Карточка 2</w:t>
      </w:r>
    </w:p>
    <w:p w:rsid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</w:p>
    <w:p w:rsidR="001710DA" w:rsidRP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</w:pPr>
      <w:r w:rsidRPr="001710DA"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  <w:t>2 ряд</w:t>
      </w:r>
    </w:p>
    <w:p w:rsidR="001710DA" w:rsidRP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</w:pPr>
      <w:r w:rsidRPr="001710DA"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  <w:t>Длинной шеей поверчу,</w:t>
      </w:r>
    </w:p>
    <w:p w:rsidR="001710DA" w:rsidRP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</w:pPr>
      <w:r w:rsidRPr="001710DA"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  <w:t>Груз тяжелый подхвачу,</w:t>
      </w:r>
    </w:p>
    <w:p w:rsidR="001710DA" w:rsidRP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</w:pPr>
      <w:r w:rsidRPr="001710DA"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  <w:t>Где прикажут, положу:</w:t>
      </w:r>
    </w:p>
    <w:p w:rsid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44"/>
          <w:szCs w:val="27"/>
          <w:lang w:eastAsia="ru-RU"/>
        </w:rPr>
      </w:pPr>
      <w:r w:rsidRPr="001710DA"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  <w:t>Человеку послужу</w:t>
      </w:r>
      <w:r w:rsidRPr="001710DA">
        <w:rPr>
          <w:rFonts w:ascii="Times New Roman" w:eastAsia="Times New Roman" w:hAnsi="Times New Roman" w:cs="Times New Roman"/>
          <w:bCs/>
          <w:color w:val="181818"/>
          <w:sz w:val="44"/>
          <w:szCs w:val="27"/>
          <w:lang w:eastAsia="ru-RU"/>
        </w:rPr>
        <w:t>.</w:t>
      </w:r>
    </w:p>
    <w:p w:rsidR="001710DA" w:rsidRP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44"/>
          <w:szCs w:val="27"/>
          <w:lang w:eastAsia="ru-RU"/>
        </w:rPr>
      </w:pPr>
    </w:p>
    <w:p w:rsid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</w:p>
    <w:p w:rsid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</w:p>
    <w:p w:rsidR="001710DA" w:rsidRDefault="001710DA" w:rsidP="001710DA">
      <w:pPr>
        <w:jc w:val="center"/>
        <w:rPr>
          <w:rFonts w:ascii="Times New Roman" w:hAnsi="Times New Roman" w:cs="Times New Roman"/>
          <w:sz w:val="44"/>
          <w:szCs w:val="28"/>
        </w:rPr>
      </w:pPr>
      <w:r w:rsidRPr="001710DA">
        <w:rPr>
          <w:rFonts w:ascii="Times New Roman" w:hAnsi="Times New Roman" w:cs="Times New Roman"/>
          <w:sz w:val="44"/>
          <w:szCs w:val="28"/>
        </w:rPr>
        <w:t>Карточка 2</w:t>
      </w:r>
    </w:p>
    <w:p w:rsidR="001710DA" w:rsidRDefault="001710DA" w:rsidP="001710DA">
      <w:pPr>
        <w:shd w:val="clear" w:color="auto" w:fill="FFFFFF"/>
        <w:tabs>
          <w:tab w:val="left" w:pos="3558"/>
        </w:tabs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</w:p>
    <w:p w:rsid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7"/>
          <w:szCs w:val="27"/>
          <w:lang w:eastAsia="ru-RU"/>
        </w:rPr>
      </w:pPr>
    </w:p>
    <w:p w:rsidR="001710DA" w:rsidRP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</w:pPr>
      <w:r w:rsidRPr="001710DA"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  <w:t>3 ряд</w:t>
      </w:r>
    </w:p>
    <w:p w:rsidR="001710DA" w:rsidRP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</w:pPr>
      <w:r w:rsidRPr="001710DA"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  <w:t xml:space="preserve">Принялась она за дело, </w:t>
      </w:r>
    </w:p>
    <w:p w:rsidR="001710DA" w:rsidRP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</w:pPr>
      <w:r w:rsidRPr="001710DA"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  <w:t>Завизжала и запела,</w:t>
      </w:r>
    </w:p>
    <w:p w:rsidR="001710DA" w:rsidRP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</w:pPr>
      <w:r w:rsidRPr="001710DA"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  <w:t>Ела, ела дуб, дуб,</w:t>
      </w:r>
    </w:p>
    <w:p w:rsidR="001710DA" w:rsidRPr="001710DA" w:rsidRDefault="001710DA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</w:pPr>
      <w:r w:rsidRPr="001710DA">
        <w:rPr>
          <w:rFonts w:ascii="Times New Roman" w:eastAsia="Times New Roman" w:hAnsi="Times New Roman" w:cs="Times New Roman"/>
          <w:bCs/>
          <w:color w:val="181818"/>
          <w:sz w:val="40"/>
          <w:szCs w:val="27"/>
          <w:lang w:eastAsia="ru-RU"/>
        </w:rPr>
        <w:t>Поломала зуб, зуб.</w:t>
      </w:r>
    </w:p>
    <w:p w:rsidR="001710DA" w:rsidRDefault="001710DA" w:rsidP="001710DA">
      <w:pPr>
        <w:rPr>
          <w:rFonts w:ascii="Times New Roman" w:hAnsi="Times New Roman" w:cs="Times New Roman"/>
          <w:sz w:val="72"/>
          <w:szCs w:val="28"/>
        </w:rPr>
      </w:pPr>
    </w:p>
    <w:p w:rsidR="001710DA" w:rsidRDefault="001710DA" w:rsidP="001710DA">
      <w:pPr>
        <w:rPr>
          <w:rFonts w:ascii="Times New Roman" w:hAnsi="Times New Roman" w:cs="Times New Roman"/>
          <w:sz w:val="72"/>
          <w:szCs w:val="28"/>
        </w:rPr>
      </w:pPr>
    </w:p>
    <w:p w:rsidR="00F60266" w:rsidRDefault="00F60266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sectPr w:rsidR="00F60266" w:rsidSect="001034A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14870" w:type="dxa"/>
        <w:tblLook w:val="04A0" w:firstRow="1" w:lastRow="0" w:firstColumn="1" w:lastColumn="0" w:noHBand="0" w:noVBand="1"/>
      </w:tblPr>
      <w:tblGrid>
        <w:gridCol w:w="7435"/>
        <w:gridCol w:w="7435"/>
      </w:tblGrid>
      <w:tr w:rsidR="00F60266" w:rsidTr="00F60266">
        <w:trPr>
          <w:trHeight w:val="9690"/>
        </w:trPr>
        <w:tc>
          <w:tcPr>
            <w:tcW w:w="7435" w:type="dxa"/>
          </w:tcPr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>ТЕСТ</w:t>
            </w:r>
          </w:p>
          <w:p w:rsidR="00F60266" w:rsidRPr="00F60266" w:rsidRDefault="00F60266" w:rsidP="00F60266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>Найди глагол во множественном числе</w:t>
            </w:r>
          </w:p>
          <w:p w:rsidR="00F60266" w:rsidRPr="00F60266" w:rsidRDefault="00F60266" w:rsidP="00F60266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>а) читает                         в) играют</w:t>
            </w:r>
          </w:p>
          <w:p w:rsidR="00F60266" w:rsidRPr="00F60266" w:rsidRDefault="00F60266" w:rsidP="00F60266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>б) писал                          г) рисовала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2.  Найди глагол в единственном числе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     а) светит                         в) летят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     б) вьют                            г) кричали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3. Укажи глагол настоящего времени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     а) встречался                  в) спросит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     б) шумит                         г) начать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4. Укажи глагол прошедшего времени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     а) напишет                      в) поверить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     б) думаю                         г) считал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5. Укажи глагол будущего времени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     а) падаю                          в) бродит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     б) решил                          г) съест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6. Укажи глагол неопределенной формы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     а) ставить                        в) едет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     б) рисует                         г) мечтаешь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</w:p>
          <w:p w:rsidR="00F60266" w:rsidRPr="00F60266" w:rsidRDefault="00F60266" w:rsidP="00F60266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F60266" w:rsidRPr="00F60266" w:rsidRDefault="00F60266" w:rsidP="001710DA">
            <w:pPr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</w:p>
        </w:tc>
        <w:tc>
          <w:tcPr>
            <w:tcW w:w="7435" w:type="dxa"/>
          </w:tcPr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>ТЕСТ</w:t>
            </w:r>
          </w:p>
          <w:p w:rsidR="00F60266" w:rsidRPr="00F60266" w:rsidRDefault="00F60266" w:rsidP="00F60266">
            <w:pPr>
              <w:pStyle w:val="a3"/>
              <w:numPr>
                <w:ilvl w:val="0"/>
                <w:numId w:val="8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>Найди глагол во множественном числе</w:t>
            </w:r>
          </w:p>
          <w:p w:rsidR="00F60266" w:rsidRPr="00F60266" w:rsidRDefault="00F60266" w:rsidP="00F60266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>а) читает                         в) играют</w:t>
            </w:r>
          </w:p>
          <w:p w:rsidR="00F60266" w:rsidRPr="00F60266" w:rsidRDefault="00F60266" w:rsidP="00F60266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>б) писал                          г) рисовала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2.  Найди глагол в единственном числе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     а) светит                         в) летят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     б) вьют                            г) кричали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3. Укажи глагол настоящего времени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     а) встречался                  в) спросит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     б) шумит                         г) начать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4. Укажи глагол прошедшего времени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     а) напишет                      в) поверить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     б) думаю                         г) считал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5. Укажи глагол будущего времени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     а) падаю                          в) бродит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     б) решил                          г) съест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6. Укажи глагол неопределенной формы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     а) ставить                        в) едет</w:t>
            </w:r>
          </w:p>
          <w:p w:rsidR="00F60266" w:rsidRPr="00F60266" w:rsidRDefault="00F60266" w:rsidP="00F60266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  <w:r w:rsidRPr="00F60266"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  <w:t xml:space="preserve">           б) рисует                         г) мечтаешь</w:t>
            </w:r>
          </w:p>
          <w:p w:rsidR="00F60266" w:rsidRPr="00F60266" w:rsidRDefault="00F60266" w:rsidP="00F60266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F60266" w:rsidRPr="00F60266" w:rsidRDefault="00F60266" w:rsidP="00F60266">
            <w:pPr>
              <w:rPr>
                <w:rFonts w:ascii="Times New Roman" w:hAnsi="Times New Roman" w:cs="Times New Roman"/>
                <w:sz w:val="36"/>
                <w:szCs w:val="28"/>
              </w:rPr>
            </w:pPr>
          </w:p>
          <w:p w:rsidR="00F60266" w:rsidRPr="00F60266" w:rsidRDefault="00F60266" w:rsidP="001710DA">
            <w:pPr>
              <w:rPr>
                <w:rFonts w:ascii="Times New Roman" w:eastAsia="Times New Roman" w:hAnsi="Times New Roman" w:cs="Times New Roman"/>
                <w:color w:val="181818"/>
                <w:sz w:val="36"/>
                <w:szCs w:val="28"/>
                <w:lang w:eastAsia="ru-RU"/>
              </w:rPr>
            </w:pPr>
          </w:p>
        </w:tc>
      </w:tr>
    </w:tbl>
    <w:p w:rsidR="00F60266" w:rsidRDefault="00F60266" w:rsidP="001710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F60266" w:rsidRDefault="00F60266" w:rsidP="00633D69">
      <w:pPr>
        <w:jc w:val="center"/>
        <w:rPr>
          <w:rFonts w:ascii="Times New Roman" w:hAnsi="Times New Roman" w:cs="Times New Roman"/>
          <w:sz w:val="44"/>
          <w:szCs w:val="44"/>
        </w:rPr>
        <w:sectPr w:rsidR="00F60266" w:rsidSect="00F60266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633D69" w:rsidRPr="00633D69" w:rsidTr="00633D69">
        <w:tc>
          <w:tcPr>
            <w:tcW w:w="1557" w:type="dxa"/>
          </w:tcPr>
          <w:p w:rsidR="00633D69" w:rsidRPr="00633D69" w:rsidRDefault="00633D69" w:rsidP="00633D6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33D69"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1557" w:type="dxa"/>
          </w:tcPr>
          <w:p w:rsidR="00633D69" w:rsidRPr="00633D69" w:rsidRDefault="00633D69" w:rsidP="00633D6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33D69">
              <w:rPr>
                <w:rFonts w:ascii="Times New Roman" w:hAnsi="Times New Roman" w:cs="Times New Roman"/>
                <w:sz w:val="44"/>
                <w:szCs w:val="44"/>
              </w:rPr>
              <w:t>2</w:t>
            </w:r>
          </w:p>
        </w:tc>
        <w:tc>
          <w:tcPr>
            <w:tcW w:w="1557" w:type="dxa"/>
          </w:tcPr>
          <w:p w:rsidR="00633D69" w:rsidRPr="00633D69" w:rsidRDefault="00633D69" w:rsidP="00633D6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33D69">
              <w:rPr>
                <w:rFonts w:ascii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1558" w:type="dxa"/>
          </w:tcPr>
          <w:p w:rsidR="00633D69" w:rsidRPr="00633D69" w:rsidRDefault="00633D69" w:rsidP="00633D6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33D69">
              <w:rPr>
                <w:rFonts w:ascii="Times New Roman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1558" w:type="dxa"/>
          </w:tcPr>
          <w:p w:rsidR="00633D69" w:rsidRPr="00633D69" w:rsidRDefault="00633D69" w:rsidP="00633D6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33D69">
              <w:rPr>
                <w:rFonts w:ascii="Times New Roman" w:hAnsi="Times New Roman" w:cs="Times New Roman"/>
                <w:sz w:val="44"/>
                <w:szCs w:val="44"/>
              </w:rPr>
              <w:t>5</w:t>
            </w:r>
          </w:p>
        </w:tc>
        <w:tc>
          <w:tcPr>
            <w:tcW w:w="1558" w:type="dxa"/>
          </w:tcPr>
          <w:p w:rsidR="00633D69" w:rsidRPr="00633D69" w:rsidRDefault="00633D69" w:rsidP="00633D6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33D69">
              <w:rPr>
                <w:rFonts w:ascii="Times New Roman" w:hAnsi="Times New Roman" w:cs="Times New Roman"/>
                <w:sz w:val="44"/>
                <w:szCs w:val="44"/>
              </w:rPr>
              <w:t>6</w:t>
            </w:r>
          </w:p>
        </w:tc>
      </w:tr>
      <w:tr w:rsidR="00633D69" w:rsidRPr="00633D69" w:rsidTr="00633D69">
        <w:tc>
          <w:tcPr>
            <w:tcW w:w="1557" w:type="dxa"/>
          </w:tcPr>
          <w:p w:rsidR="00633D69" w:rsidRPr="00633D69" w:rsidRDefault="00633D69" w:rsidP="00633D6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33D69">
              <w:rPr>
                <w:rFonts w:ascii="Times New Roman" w:hAnsi="Times New Roman" w:cs="Times New Roman"/>
                <w:sz w:val="44"/>
                <w:szCs w:val="44"/>
              </w:rPr>
              <w:t>в</w:t>
            </w:r>
          </w:p>
        </w:tc>
        <w:tc>
          <w:tcPr>
            <w:tcW w:w="1557" w:type="dxa"/>
          </w:tcPr>
          <w:p w:rsidR="00633D69" w:rsidRPr="00633D69" w:rsidRDefault="00633D69" w:rsidP="00633D6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33D69">
              <w:rPr>
                <w:rFonts w:ascii="Times New Roman" w:hAnsi="Times New Roman" w:cs="Times New Roman"/>
                <w:sz w:val="44"/>
                <w:szCs w:val="44"/>
              </w:rPr>
              <w:t>а</w:t>
            </w:r>
          </w:p>
        </w:tc>
        <w:tc>
          <w:tcPr>
            <w:tcW w:w="1557" w:type="dxa"/>
          </w:tcPr>
          <w:p w:rsidR="00633D69" w:rsidRPr="00633D69" w:rsidRDefault="00633D69" w:rsidP="00633D6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33D69">
              <w:rPr>
                <w:rFonts w:ascii="Times New Roman" w:hAnsi="Times New Roman" w:cs="Times New Roman"/>
                <w:sz w:val="44"/>
                <w:szCs w:val="44"/>
              </w:rPr>
              <w:t>б</w:t>
            </w:r>
          </w:p>
        </w:tc>
        <w:tc>
          <w:tcPr>
            <w:tcW w:w="1558" w:type="dxa"/>
          </w:tcPr>
          <w:p w:rsidR="00633D69" w:rsidRPr="00633D69" w:rsidRDefault="00633D69" w:rsidP="00633D6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33D69">
              <w:rPr>
                <w:rFonts w:ascii="Times New Roman" w:hAnsi="Times New Roman" w:cs="Times New Roman"/>
                <w:sz w:val="44"/>
                <w:szCs w:val="44"/>
              </w:rPr>
              <w:t>г</w:t>
            </w:r>
          </w:p>
        </w:tc>
        <w:tc>
          <w:tcPr>
            <w:tcW w:w="1558" w:type="dxa"/>
          </w:tcPr>
          <w:p w:rsidR="00633D69" w:rsidRPr="00633D69" w:rsidRDefault="00633D69" w:rsidP="00633D6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33D69">
              <w:rPr>
                <w:rFonts w:ascii="Times New Roman" w:hAnsi="Times New Roman" w:cs="Times New Roman"/>
                <w:sz w:val="44"/>
                <w:szCs w:val="44"/>
              </w:rPr>
              <w:t>г</w:t>
            </w:r>
          </w:p>
        </w:tc>
        <w:tc>
          <w:tcPr>
            <w:tcW w:w="1558" w:type="dxa"/>
          </w:tcPr>
          <w:p w:rsidR="00633D69" w:rsidRPr="00633D69" w:rsidRDefault="00633D69" w:rsidP="00633D69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33D69">
              <w:rPr>
                <w:rFonts w:ascii="Times New Roman" w:hAnsi="Times New Roman" w:cs="Times New Roman"/>
                <w:sz w:val="44"/>
                <w:szCs w:val="44"/>
              </w:rPr>
              <w:t>а</w:t>
            </w:r>
          </w:p>
        </w:tc>
      </w:tr>
    </w:tbl>
    <w:p w:rsidR="001710DA" w:rsidRPr="00633D69" w:rsidRDefault="001710DA" w:rsidP="001710DA">
      <w:pPr>
        <w:rPr>
          <w:rFonts w:ascii="Times New Roman" w:hAnsi="Times New Roman" w:cs="Times New Roman"/>
          <w:sz w:val="44"/>
          <w:szCs w:val="44"/>
        </w:rPr>
      </w:pPr>
    </w:p>
    <w:p w:rsidR="00633D69" w:rsidRPr="001710DA" w:rsidRDefault="00633D69" w:rsidP="001710DA">
      <w:pPr>
        <w:rPr>
          <w:rFonts w:ascii="Times New Roman" w:hAnsi="Times New Roman" w:cs="Times New Roman"/>
          <w:sz w:val="28"/>
          <w:szCs w:val="28"/>
        </w:rPr>
      </w:pPr>
    </w:p>
    <w:sectPr w:rsidR="00633D69" w:rsidRPr="001710DA" w:rsidSect="00103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EBB" w:rsidRDefault="00AC1EBB" w:rsidP="00AC1EBB">
      <w:pPr>
        <w:spacing w:after="0" w:line="240" w:lineRule="auto"/>
      </w:pPr>
      <w:r>
        <w:separator/>
      </w:r>
    </w:p>
  </w:endnote>
  <w:endnote w:type="continuationSeparator" w:id="0">
    <w:p w:rsidR="00AC1EBB" w:rsidRDefault="00AC1EBB" w:rsidP="00AC1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EBB" w:rsidRDefault="00AC1EBB" w:rsidP="00AC1EBB">
      <w:pPr>
        <w:spacing w:after="0" w:line="240" w:lineRule="auto"/>
      </w:pPr>
      <w:r>
        <w:separator/>
      </w:r>
    </w:p>
  </w:footnote>
  <w:footnote w:type="continuationSeparator" w:id="0">
    <w:p w:rsidR="00AC1EBB" w:rsidRDefault="00AC1EBB" w:rsidP="00AC1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148C"/>
    <w:multiLevelType w:val="hybridMultilevel"/>
    <w:tmpl w:val="4CEED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17E8B"/>
    <w:multiLevelType w:val="multilevel"/>
    <w:tmpl w:val="D9FE5D4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32206"/>
    <w:multiLevelType w:val="hybridMultilevel"/>
    <w:tmpl w:val="5CB88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715C1"/>
    <w:multiLevelType w:val="hybridMultilevel"/>
    <w:tmpl w:val="08866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02D47"/>
    <w:multiLevelType w:val="hybridMultilevel"/>
    <w:tmpl w:val="06AE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9C1007"/>
    <w:multiLevelType w:val="multilevel"/>
    <w:tmpl w:val="1408F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454FC5"/>
    <w:multiLevelType w:val="hybridMultilevel"/>
    <w:tmpl w:val="6AF0D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A65CB"/>
    <w:multiLevelType w:val="hybridMultilevel"/>
    <w:tmpl w:val="333C06DC"/>
    <w:lvl w:ilvl="0" w:tplc="7EB67F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AA3"/>
    <w:rsid w:val="00007BBE"/>
    <w:rsid w:val="00095705"/>
    <w:rsid w:val="000C0588"/>
    <w:rsid w:val="000C531A"/>
    <w:rsid w:val="001034AF"/>
    <w:rsid w:val="001710DA"/>
    <w:rsid w:val="002E5E83"/>
    <w:rsid w:val="00320EF2"/>
    <w:rsid w:val="0045065C"/>
    <w:rsid w:val="00503DE3"/>
    <w:rsid w:val="005C3396"/>
    <w:rsid w:val="00633D69"/>
    <w:rsid w:val="00750E86"/>
    <w:rsid w:val="00834667"/>
    <w:rsid w:val="008D49B2"/>
    <w:rsid w:val="00A10974"/>
    <w:rsid w:val="00A7239E"/>
    <w:rsid w:val="00A72861"/>
    <w:rsid w:val="00A909F6"/>
    <w:rsid w:val="00AC1EBB"/>
    <w:rsid w:val="00B524E4"/>
    <w:rsid w:val="00B773B0"/>
    <w:rsid w:val="00C85A3D"/>
    <w:rsid w:val="00CD3542"/>
    <w:rsid w:val="00D46D59"/>
    <w:rsid w:val="00DC2951"/>
    <w:rsid w:val="00E352B1"/>
    <w:rsid w:val="00E77AA3"/>
    <w:rsid w:val="00F11F51"/>
    <w:rsid w:val="00F3150D"/>
    <w:rsid w:val="00F60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05249"/>
  <w15:docId w15:val="{432436FA-2050-4F25-9D6C-5777D20F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DE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1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1EBB"/>
  </w:style>
  <w:style w:type="paragraph" w:styleId="a6">
    <w:name w:val="footer"/>
    <w:basedOn w:val="a"/>
    <w:link w:val="a7"/>
    <w:uiPriority w:val="99"/>
    <w:unhideWhenUsed/>
    <w:rsid w:val="00AC1E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1EBB"/>
  </w:style>
  <w:style w:type="table" w:styleId="a8">
    <w:name w:val="Table Grid"/>
    <w:basedOn w:val="a1"/>
    <w:uiPriority w:val="39"/>
    <w:rsid w:val="0063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D4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4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9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2022-04-20T06:53:00Z</cp:lastPrinted>
  <dcterms:created xsi:type="dcterms:W3CDTF">2022-04-17T14:48:00Z</dcterms:created>
  <dcterms:modified xsi:type="dcterms:W3CDTF">2022-04-20T07:03:00Z</dcterms:modified>
</cp:coreProperties>
</file>