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83" w:rsidRDefault="00402EC8" w:rsidP="00402EC8">
      <w:pPr>
        <w:jc w:val="center"/>
        <w:rPr>
          <w:rFonts w:ascii="Times New Roman" w:hAnsi="Times New Roman" w:cs="Times New Roman"/>
          <w:sz w:val="28"/>
        </w:rPr>
      </w:pPr>
      <w:r w:rsidRPr="00402EC8">
        <w:rPr>
          <w:rFonts w:ascii="Times New Roman" w:hAnsi="Times New Roman" w:cs="Times New Roman"/>
          <w:sz w:val="28"/>
        </w:rPr>
        <w:t>Понедельник</w:t>
      </w:r>
      <w:r>
        <w:rPr>
          <w:rFonts w:ascii="Times New Roman" w:hAnsi="Times New Roman" w:cs="Times New Roman"/>
          <w:sz w:val="28"/>
        </w:rPr>
        <w:t xml:space="preserve"> 12.09.2022</w:t>
      </w:r>
      <w:r w:rsidR="003E6A75">
        <w:rPr>
          <w:rFonts w:ascii="Times New Roman" w:hAnsi="Times New Roman" w:cs="Times New Roman"/>
          <w:sz w:val="28"/>
        </w:rPr>
        <w:t xml:space="preserve"> 2-в</w:t>
      </w:r>
    </w:p>
    <w:p w:rsidR="003E6A75" w:rsidRDefault="003E6A75" w:rsidP="00402EC8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988"/>
        <w:gridCol w:w="2835"/>
        <w:gridCol w:w="4913"/>
        <w:gridCol w:w="2912"/>
        <w:gridCol w:w="2985"/>
      </w:tblGrid>
      <w:tr w:rsidR="009C3BA1" w:rsidTr="009C3BA1">
        <w:tc>
          <w:tcPr>
            <w:tcW w:w="988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835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913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 урока</w:t>
            </w:r>
          </w:p>
        </w:tc>
        <w:tc>
          <w:tcPr>
            <w:tcW w:w="2912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</w:t>
            </w:r>
          </w:p>
        </w:tc>
        <w:tc>
          <w:tcPr>
            <w:tcW w:w="2912" w:type="dxa"/>
          </w:tcPr>
          <w:p w:rsidR="009C3BA1" w:rsidRDefault="007273E7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E </w:t>
            </w:r>
            <w:r w:rsidR="00EB7873">
              <w:rPr>
                <w:rFonts w:ascii="Times New Roman" w:hAnsi="Times New Roman" w:cs="Times New Roman"/>
                <w:sz w:val="28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EB7873" w:rsidRPr="007273E7" w:rsidRDefault="00EB7873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9C3BA1" w:rsidTr="009C3BA1">
        <w:tc>
          <w:tcPr>
            <w:tcW w:w="988" w:type="dxa"/>
          </w:tcPr>
          <w:p w:rsidR="009C3BA1" w:rsidRP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835" w:type="dxa"/>
          </w:tcPr>
          <w:p w:rsidR="009C3BA1" w:rsidRPr="00620915" w:rsidRDefault="00620915" w:rsidP="006209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Разговор о важном</w:t>
            </w:r>
          </w:p>
        </w:tc>
        <w:tc>
          <w:tcPr>
            <w:tcW w:w="4913" w:type="dxa"/>
          </w:tcPr>
          <w:p w:rsid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«Наша страна – Россия»</w:t>
            </w:r>
          </w:p>
          <w:p w:rsidR="009C3BA1" w:rsidRPr="00620915" w:rsidRDefault="004E3F1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="00620915" w:rsidRPr="00651AC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="00620915" w:rsidRPr="00620915">
                <w:rPr>
                  <w:rStyle w:val="a4"/>
                  <w:rFonts w:ascii="Times New Roman" w:hAnsi="Times New Roman" w:cs="Times New Roman"/>
                  <w:sz w:val="28"/>
                </w:rPr>
                <w:t>://</w:t>
              </w:r>
              <w:r w:rsidR="00620915" w:rsidRPr="00651AC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vk</w:t>
              </w:r>
              <w:r w:rsidR="00620915" w:rsidRPr="0062091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620915" w:rsidRPr="00651AC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  <w:r w:rsidR="00620915" w:rsidRPr="00620915">
                <w:rPr>
                  <w:rStyle w:val="a4"/>
                  <w:rFonts w:ascii="Times New Roman" w:hAnsi="Times New Roman" w:cs="Times New Roman"/>
                  <w:sz w:val="28"/>
                </w:rPr>
                <w:t>/</w:t>
              </w:r>
              <w:r w:rsidR="00620915" w:rsidRPr="00651AC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wall</w:t>
              </w:r>
              <w:r w:rsidR="00620915" w:rsidRPr="00620915">
                <w:rPr>
                  <w:rStyle w:val="a4"/>
                  <w:rFonts w:ascii="Times New Roman" w:hAnsi="Times New Roman" w:cs="Times New Roman"/>
                  <w:sz w:val="28"/>
                </w:rPr>
                <w:t>-154463779_45300</w:t>
              </w:r>
            </w:hyperlink>
          </w:p>
          <w:p w:rsidR="00620915" w:rsidRP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C3BA1" w:rsidTr="009C3BA1">
        <w:tc>
          <w:tcPr>
            <w:tcW w:w="988" w:type="dxa"/>
          </w:tcPr>
          <w:p w:rsidR="009C3BA1" w:rsidRP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835" w:type="dxa"/>
          </w:tcPr>
          <w:p w:rsidR="009C3BA1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4913" w:type="dxa"/>
          </w:tcPr>
          <w:p w:rsidR="009C3BA1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«Заголовок текста»</w:t>
            </w:r>
          </w:p>
          <w:p w:rsid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тетрадь с.8 упр.12 (озаглавить текст), упр.13</w:t>
            </w:r>
          </w:p>
        </w:tc>
        <w:tc>
          <w:tcPr>
            <w:tcW w:w="2912" w:type="dxa"/>
          </w:tcPr>
          <w:p w:rsidR="009C3BA1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Присылать на электронную почту</w:t>
            </w:r>
          </w:p>
        </w:tc>
        <w:tc>
          <w:tcPr>
            <w:tcW w:w="2912" w:type="dxa"/>
          </w:tcPr>
          <w:p w:rsidR="009C3BA1" w:rsidRDefault="004E3F11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5" w:history="1">
              <w:r w:rsidR="00620915" w:rsidRPr="00651AC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  <w:p w:rsidR="00620915" w:rsidRP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9C3BA1" w:rsidTr="009C3BA1">
        <w:tc>
          <w:tcPr>
            <w:tcW w:w="988" w:type="dxa"/>
          </w:tcPr>
          <w:p w:rsidR="009C3BA1" w:rsidRP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835" w:type="dxa"/>
          </w:tcPr>
          <w:p w:rsidR="009C3BA1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4913" w:type="dxa"/>
          </w:tcPr>
          <w:p w:rsidR="009C3BA1" w:rsidRDefault="00620915" w:rsidP="006209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«Шуточные фольклорные произведения»</w:t>
            </w:r>
          </w:p>
          <w:p w:rsidR="00620915" w:rsidRPr="00620915" w:rsidRDefault="00620915" w:rsidP="006209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С.20-21 (читать выразительно)</w:t>
            </w:r>
          </w:p>
        </w:tc>
        <w:tc>
          <w:tcPr>
            <w:tcW w:w="2912" w:type="dxa"/>
          </w:tcPr>
          <w:p w:rsidR="009C3BA1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Присылать на электронную почту</w:t>
            </w:r>
          </w:p>
        </w:tc>
        <w:tc>
          <w:tcPr>
            <w:tcW w:w="2912" w:type="dxa"/>
          </w:tcPr>
          <w:p w:rsidR="00620915" w:rsidRDefault="004E3F11" w:rsidP="0062091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6" w:history="1">
              <w:r w:rsidR="00620915" w:rsidRPr="00651AC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C3BA1" w:rsidTr="009C3BA1">
        <w:tc>
          <w:tcPr>
            <w:tcW w:w="988" w:type="dxa"/>
          </w:tcPr>
          <w:p w:rsidR="009C3BA1" w:rsidRP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2835" w:type="dxa"/>
          </w:tcPr>
          <w:p w:rsidR="009C3BA1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913" w:type="dxa"/>
          </w:tcPr>
          <w:p w:rsidR="009C3BA1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«Уменьшение на несколько единиц, десятков»</w:t>
            </w:r>
          </w:p>
          <w:p w:rsidR="00F17B78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тетрадь с.9 №18,с.10 №20</w:t>
            </w:r>
          </w:p>
        </w:tc>
        <w:tc>
          <w:tcPr>
            <w:tcW w:w="2912" w:type="dxa"/>
          </w:tcPr>
          <w:p w:rsidR="009C3BA1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Присылать на электронную почту</w:t>
            </w:r>
          </w:p>
        </w:tc>
        <w:tc>
          <w:tcPr>
            <w:tcW w:w="2912" w:type="dxa"/>
          </w:tcPr>
          <w:p w:rsidR="00620915" w:rsidRDefault="004E3F11" w:rsidP="0062091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7" w:history="1">
              <w:r w:rsidR="00620915" w:rsidRPr="00651AC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0915" w:rsidTr="009C3BA1">
        <w:tc>
          <w:tcPr>
            <w:tcW w:w="988" w:type="dxa"/>
          </w:tcPr>
          <w:p w:rsid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2835" w:type="dxa"/>
          </w:tcPr>
          <w:p w:rsid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4913" w:type="dxa"/>
          </w:tcPr>
          <w:p w:rsidR="00F17B78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«Здравствуй, Родина моя»</w:t>
            </w:r>
          </w:p>
          <w:p w:rsidR="00620915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Стр.10-13. Прочитать текст. Нарисовать рисунок.</w:t>
            </w:r>
          </w:p>
        </w:tc>
        <w:tc>
          <w:tcPr>
            <w:tcW w:w="2912" w:type="dxa"/>
          </w:tcPr>
          <w:p w:rsidR="00620915" w:rsidRPr="003E716F" w:rsidRDefault="00F17B78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Присылать на </w:t>
            </w:r>
            <w:r w:rsidR="003E716F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  <w:p w:rsidR="00F17B78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8928 179 14 17</w:t>
            </w:r>
          </w:p>
        </w:tc>
        <w:tc>
          <w:tcPr>
            <w:tcW w:w="2912" w:type="dxa"/>
          </w:tcPr>
          <w:p w:rsid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0915" w:rsidTr="009C3BA1">
        <w:tc>
          <w:tcPr>
            <w:tcW w:w="988" w:type="dxa"/>
          </w:tcPr>
          <w:p w:rsidR="00620915" w:rsidRP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835" w:type="dxa"/>
          </w:tcPr>
          <w:p w:rsid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4913" w:type="dxa"/>
          </w:tcPr>
          <w:p w:rsidR="00620915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«Введение новых букв. Диалог знакомства»</w:t>
            </w:r>
          </w:p>
          <w:p w:rsidR="00F17B78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10 задача 3 (прочитать), стр .10 задание 4 (устно познакомиться с новыми буквами)</w:t>
            </w:r>
          </w:p>
        </w:tc>
        <w:tc>
          <w:tcPr>
            <w:tcW w:w="2912" w:type="dxa"/>
          </w:tcPr>
          <w:p w:rsidR="00F17B78" w:rsidRPr="003E716F" w:rsidRDefault="003E716F" w:rsidP="003E716F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Присылать на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bookmarkStart w:id="0" w:name="_GoBack"/>
            <w:bookmarkEnd w:id="0"/>
          </w:p>
          <w:p w:rsidR="00620915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8905 458 89 31</w:t>
            </w:r>
          </w:p>
        </w:tc>
        <w:tc>
          <w:tcPr>
            <w:tcW w:w="2912" w:type="dxa"/>
          </w:tcPr>
          <w:p w:rsid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02EC8" w:rsidRPr="00402EC8" w:rsidRDefault="00402EC8" w:rsidP="00402EC8">
      <w:pPr>
        <w:jc w:val="center"/>
        <w:rPr>
          <w:rFonts w:ascii="Times New Roman" w:hAnsi="Times New Roman" w:cs="Times New Roman"/>
          <w:sz w:val="28"/>
        </w:rPr>
      </w:pPr>
    </w:p>
    <w:sectPr w:rsidR="00402EC8" w:rsidRPr="00402EC8" w:rsidSect="00402EC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B177C1"/>
    <w:rsid w:val="003E6A75"/>
    <w:rsid w:val="003E716F"/>
    <w:rsid w:val="00402EC8"/>
    <w:rsid w:val="004C08F7"/>
    <w:rsid w:val="004E3F11"/>
    <w:rsid w:val="00620915"/>
    <w:rsid w:val="007273E7"/>
    <w:rsid w:val="009C3BA1"/>
    <w:rsid w:val="00B177C1"/>
    <w:rsid w:val="00EB7873"/>
    <w:rsid w:val="00F17B78"/>
    <w:rsid w:val="00FC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09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ederinag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ederinag@gmail.com" TargetMode="External"/><Relationship Id="rId5" Type="http://schemas.openxmlformats.org/officeDocument/2006/relationships/hyperlink" Target="mailto:perederinag@gmail.com" TargetMode="External"/><Relationship Id="rId4" Type="http://schemas.openxmlformats.org/officeDocument/2006/relationships/hyperlink" Target="https://vk.com/wall-154463779_453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13Каб</dc:creator>
  <cp:keywords/>
  <dc:description/>
  <cp:lastModifiedBy>МОУ СОШ №5 психолог</cp:lastModifiedBy>
  <cp:revision>7</cp:revision>
  <dcterms:created xsi:type="dcterms:W3CDTF">2022-09-12T05:13:00Z</dcterms:created>
  <dcterms:modified xsi:type="dcterms:W3CDTF">2022-09-12T10:35:00Z</dcterms:modified>
</cp:coreProperties>
</file>