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8F" w:rsidRDefault="00654705" w:rsidP="00B84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 </w:t>
      </w:r>
      <w:r w:rsidR="00585D7C">
        <w:rPr>
          <w:rFonts w:ascii="Times New Roman" w:hAnsi="Times New Roman" w:cs="Times New Roman"/>
          <w:sz w:val="28"/>
          <w:szCs w:val="28"/>
        </w:rPr>
        <w:t>12.09</w:t>
      </w:r>
      <w:r w:rsidR="005B79F3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  6-а</w:t>
      </w:r>
    </w:p>
    <w:p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66" w:type="dxa"/>
        <w:tblInd w:w="-176" w:type="dxa"/>
        <w:tblLayout w:type="fixed"/>
        <w:tblLook w:val="04A0"/>
      </w:tblPr>
      <w:tblGrid>
        <w:gridCol w:w="851"/>
        <w:gridCol w:w="2552"/>
        <w:gridCol w:w="4961"/>
        <w:gridCol w:w="3351"/>
        <w:gridCol w:w="4051"/>
      </w:tblGrid>
      <w:tr w:rsidR="00B8458F" w:rsidRPr="00E90E97" w:rsidTr="005B79F3">
        <w:tc>
          <w:tcPr>
            <w:tcW w:w="85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335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  <w:p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ватсап</w:t>
            </w:r>
            <w:proofErr w:type="spellEnd"/>
          </w:p>
        </w:tc>
      </w:tr>
      <w:tr w:rsidR="00B8458F" w:rsidRPr="00E90E97" w:rsidTr="005B79F3">
        <w:tc>
          <w:tcPr>
            <w:tcW w:w="851" w:type="dxa"/>
          </w:tcPr>
          <w:p w:rsidR="00B8458F" w:rsidRPr="005B79F3" w:rsidRDefault="00B8458F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458F" w:rsidRPr="00E90E97" w:rsidRDefault="00585D7C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4961" w:type="dxa"/>
          </w:tcPr>
          <w:p w:rsidR="00B8458F" w:rsidRPr="00E90E97" w:rsidRDefault="00A373E0" w:rsidP="00585D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«Наша страна –Россия»</w:t>
            </w:r>
            <w:r w:rsidR="008F3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8F3C30" w:rsidRPr="00CA46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https://razgovor.edsoo.ru/video/816/</w:t>
              </w:r>
            </w:hyperlink>
          </w:p>
        </w:tc>
        <w:tc>
          <w:tcPr>
            <w:tcW w:w="3351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9F3" w:rsidRPr="00E90E97" w:rsidTr="005B79F3">
        <w:tc>
          <w:tcPr>
            <w:tcW w:w="851" w:type="dxa"/>
          </w:tcPr>
          <w:p w:rsidR="005B79F3" w:rsidRPr="005B79F3" w:rsidRDefault="005B79F3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B79F3" w:rsidRDefault="005B79F3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5B79F3" w:rsidRDefault="005B79F3" w:rsidP="00585D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 с обыкновенными дробями</w:t>
            </w:r>
          </w:p>
          <w:p w:rsidR="001521C5" w:rsidRDefault="00B41A4A" w:rsidP="00585D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1521C5" w:rsidRPr="00317E8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https://www.youtube.com/watch?v=MwXHLJRg3lg</w:t>
              </w:r>
            </w:hyperlink>
          </w:p>
          <w:p w:rsidR="001521C5" w:rsidRDefault="001521C5" w:rsidP="00585D7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5B79F3" w:rsidRDefault="005B79F3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№433 , №435</w:t>
            </w:r>
          </w:p>
          <w:p w:rsidR="005B79F3" w:rsidRPr="00E90E97" w:rsidRDefault="005B79F3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задачника)</w:t>
            </w:r>
          </w:p>
        </w:tc>
        <w:tc>
          <w:tcPr>
            <w:tcW w:w="4051" w:type="dxa"/>
          </w:tcPr>
          <w:p w:rsidR="005B79F3" w:rsidRPr="00E90E97" w:rsidRDefault="005B79F3" w:rsidP="0032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</w:tc>
      </w:tr>
      <w:tr w:rsidR="00B8458F" w:rsidRPr="00E90E97" w:rsidTr="005B79F3">
        <w:tc>
          <w:tcPr>
            <w:tcW w:w="851" w:type="dxa"/>
          </w:tcPr>
          <w:p w:rsidR="00B8458F" w:rsidRPr="005B79F3" w:rsidRDefault="00B8458F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458F" w:rsidRPr="00E90E97" w:rsidRDefault="005B79F3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B8458F" w:rsidRPr="007036D8" w:rsidRDefault="0032622B" w:rsidP="004E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Санкт-Петербурга</w:t>
            </w:r>
          </w:p>
        </w:tc>
        <w:tc>
          <w:tcPr>
            <w:tcW w:w="3351" w:type="dxa"/>
          </w:tcPr>
          <w:p w:rsidR="00B8458F" w:rsidRDefault="0032622B" w:rsidP="004E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стр.16,задание3</w:t>
            </w:r>
          </w:p>
          <w:p w:rsidR="0032622B" w:rsidRPr="00E90E97" w:rsidRDefault="0032622B" w:rsidP="004E6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17-18,задание 6</w:t>
            </w:r>
          </w:p>
        </w:tc>
        <w:tc>
          <w:tcPr>
            <w:tcW w:w="4051" w:type="dxa"/>
          </w:tcPr>
          <w:p w:rsidR="00B8458F" w:rsidRPr="00E90E97" w:rsidRDefault="0032622B" w:rsidP="0032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C42ADE" w:rsidRPr="00E90E97" w:rsidTr="005B79F3">
        <w:tc>
          <w:tcPr>
            <w:tcW w:w="851" w:type="dxa"/>
          </w:tcPr>
          <w:p w:rsidR="00C42ADE" w:rsidRPr="005B79F3" w:rsidRDefault="00C42ADE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2ADE" w:rsidRPr="00E90E97" w:rsidRDefault="00C42ADE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C42ADE" w:rsidRPr="00CE44F6" w:rsidRDefault="00C42ADE" w:rsidP="00AE6506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CE44F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Царство Растения. Внешнее строение и общая характеристика растений.</w:t>
            </w:r>
          </w:p>
          <w:p w:rsidR="00C42ADE" w:rsidRPr="00CE44F6" w:rsidRDefault="00C42ADE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Многообразие жизненных форм растений.</w:t>
            </w:r>
          </w:p>
        </w:tc>
        <w:tc>
          <w:tcPr>
            <w:tcW w:w="3351" w:type="dxa"/>
          </w:tcPr>
          <w:p w:rsidR="00C42ADE" w:rsidRPr="00CE44F6" w:rsidRDefault="00C42ADE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C42ADE" w:rsidRPr="00CE44F6" w:rsidRDefault="00C42ADE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Пересказать параграфы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ADE" w:rsidRPr="00CE44F6" w:rsidRDefault="00C42ADE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параграфо</w:t>
            </w:r>
            <w:proofErr w:type="gramStart"/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C42ADE" w:rsidRPr="00686C2A" w:rsidRDefault="00C42ADE" w:rsidP="00AE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C2A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42ADE" w:rsidRPr="00686C2A" w:rsidRDefault="00C42ADE" w:rsidP="00AE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8F" w:rsidRPr="00E90E97" w:rsidTr="005B79F3">
        <w:tc>
          <w:tcPr>
            <w:tcW w:w="851" w:type="dxa"/>
          </w:tcPr>
          <w:p w:rsidR="00B8458F" w:rsidRPr="005B79F3" w:rsidRDefault="00B8458F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8458F" w:rsidRPr="00E90E97" w:rsidRDefault="005B79F3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shd w:val="clear" w:color="auto" w:fill="auto"/>
          </w:tcPr>
          <w:p w:rsidR="00B8458F" w:rsidRPr="00E90E97" w:rsidRDefault="0032622B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речи</w:t>
            </w:r>
          </w:p>
        </w:tc>
        <w:tc>
          <w:tcPr>
            <w:tcW w:w="3351" w:type="dxa"/>
            <w:shd w:val="clear" w:color="auto" w:fill="auto"/>
          </w:tcPr>
          <w:p w:rsidR="00B8458F" w:rsidRDefault="0032622B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Сдам ГИА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</w:t>
            </w:r>
          </w:p>
          <w:p w:rsidR="0032622B" w:rsidRPr="00E90E97" w:rsidRDefault="0032622B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9 </w:t>
            </w:r>
          </w:p>
        </w:tc>
        <w:tc>
          <w:tcPr>
            <w:tcW w:w="4051" w:type="dxa"/>
            <w:shd w:val="clear" w:color="auto" w:fill="auto"/>
          </w:tcPr>
          <w:p w:rsidR="00B8458F" w:rsidRPr="00E90E97" w:rsidRDefault="0032622B" w:rsidP="0032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585D7C" w:rsidRPr="00E90E97" w:rsidTr="005B79F3">
        <w:trPr>
          <w:trHeight w:val="654"/>
        </w:trPr>
        <w:tc>
          <w:tcPr>
            <w:tcW w:w="851" w:type="dxa"/>
          </w:tcPr>
          <w:p w:rsidR="00585D7C" w:rsidRPr="005B79F3" w:rsidRDefault="00585D7C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5D7C" w:rsidRPr="00E90E97" w:rsidRDefault="005B79F3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61" w:type="dxa"/>
          </w:tcPr>
          <w:p w:rsidR="00585D7C" w:rsidRPr="00E90E97" w:rsidRDefault="0032622B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Возрождение олимпийских игр</w:t>
            </w:r>
          </w:p>
        </w:tc>
        <w:tc>
          <w:tcPr>
            <w:tcW w:w="3351" w:type="dxa"/>
          </w:tcPr>
          <w:p w:rsidR="00585D7C" w:rsidRPr="00E90E97" w:rsidRDefault="0032622B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1, ответы на вопросы в конце 1 главы</w:t>
            </w:r>
          </w:p>
        </w:tc>
        <w:tc>
          <w:tcPr>
            <w:tcW w:w="4051" w:type="dxa"/>
          </w:tcPr>
          <w:p w:rsidR="00585D7C" w:rsidRPr="00E90E97" w:rsidRDefault="0032622B" w:rsidP="0032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  <w:tr w:rsidR="00585D7C" w:rsidRPr="00E90E97" w:rsidTr="005B79F3">
        <w:trPr>
          <w:trHeight w:val="654"/>
        </w:trPr>
        <w:tc>
          <w:tcPr>
            <w:tcW w:w="851" w:type="dxa"/>
          </w:tcPr>
          <w:p w:rsidR="00585D7C" w:rsidRPr="005B79F3" w:rsidRDefault="00585D7C" w:rsidP="005B79F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5D7C" w:rsidRDefault="005B79F3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961" w:type="dxa"/>
          </w:tcPr>
          <w:p w:rsidR="00585D7C" w:rsidRPr="00E90E97" w:rsidRDefault="001521C5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D97092">
              <w:rPr>
                <w:rFonts w:ascii="Times New Roman" w:hAnsi="Times New Roman" w:cs="Times New Roman"/>
                <w:sz w:val="28"/>
                <w:szCs w:val="28"/>
              </w:rPr>
              <w:t>вера.</w:t>
            </w:r>
          </w:p>
        </w:tc>
        <w:tc>
          <w:tcPr>
            <w:tcW w:w="3351" w:type="dxa"/>
          </w:tcPr>
          <w:p w:rsidR="00585D7C" w:rsidRDefault="00D97092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Стр.10-12 учебника, </w:t>
            </w:r>
          </w:p>
          <w:p w:rsidR="00D97092" w:rsidRPr="00E90E97" w:rsidRDefault="00D97092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значение пословиц письменно в тетради</w:t>
            </w:r>
          </w:p>
        </w:tc>
        <w:tc>
          <w:tcPr>
            <w:tcW w:w="4051" w:type="dxa"/>
          </w:tcPr>
          <w:p w:rsidR="00585D7C" w:rsidRPr="00E90E97" w:rsidRDefault="0032622B" w:rsidP="0032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9F3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</w:tr>
    </w:tbl>
    <w:p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p w:rsidR="00FA45AA" w:rsidRDefault="00FA45AA"/>
    <w:p w:rsidR="008F3C30" w:rsidRDefault="008F3C30"/>
    <w:p w:rsidR="008F3C30" w:rsidRDefault="008F3C30">
      <w:bookmarkStart w:id="0" w:name="_GoBack"/>
      <w:bookmarkEnd w:id="0"/>
    </w:p>
    <w:sectPr w:rsidR="008F3C30" w:rsidSect="009D5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3CCD"/>
    <w:multiLevelType w:val="hybridMultilevel"/>
    <w:tmpl w:val="6BA8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652FC"/>
    <w:multiLevelType w:val="hybridMultilevel"/>
    <w:tmpl w:val="AE44D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101B3"/>
    <w:multiLevelType w:val="hybridMultilevel"/>
    <w:tmpl w:val="A72C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AA"/>
    <w:rsid w:val="001521C5"/>
    <w:rsid w:val="0032622B"/>
    <w:rsid w:val="004E6DCF"/>
    <w:rsid w:val="00585D7C"/>
    <w:rsid w:val="005B79F3"/>
    <w:rsid w:val="00654705"/>
    <w:rsid w:val="006D52E6"/>
    <w:rsid w:val="007036D8"/>
    <w:rsid w:val="007D29B4"/>
    <w:rsid w:val="008F3C30"/>
    <w:rsid w:val="00A373E0"/>
    <w:rsid w:val="00AC2304"/>
    <w:rsid w:val="00B41A4A"/>
    <w:rsid w:val="00B8458F"/>
    <w:rsid w:val="00C42ADE"/>
    <w:rsid w:val="00D97092"/>
    <w:rsid w:val="00E77FE1"/>
    <w:rsid w:val="00FA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8458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79F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521C5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C42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wXHLJRg3l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zgovor.edsoo.ru/video/8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59F27-685C-41BE-9C8A-073D8C77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Пузикова</dc:creator>
  <cp:keywords/>
  <dc:description/>
  <cp:lastModifiedBy>МОУ СОШ №5 психолог</cp:lastModifiedBy>
  <cp:revision>11</cp:revision>
  <dcterms:created xsi:type="dcterms:W3CDTF">2022-01-31T10:29:00Z</dcterms:created>
  <dcterms:modified xsi:type="dcterms:W3CDTF">2022-09-12T10:36:00Z</dcterms:modified>
</cp:coreProperties>
</file>