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E5" w:rsidRDefault="007B0CE5" w:rsidP="007B0C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Понедельник </w:t>
      </w:r>
      <w:r w:rsidR="00FA6B5D" w:rsidRPr="005832BF">
        <w:rPr>
          <w:rFonts w:ascii="Times New Roman" w:hAnsi="Times New Roman" w:cs="Times New Roman"/>
          <w:sz w:val="24"/>
          <w:szCs w:val="24"/>
        </w:rPr>
        <w:t>12.09.22.</w:t>
      </w:r>
      <w:r w:rsidRPr="007B0CE5">
        <w:rPr>
          <w:rFonts w:ascii="Times New Roman" w:hAnsi="Times New Roman" w:cs="Times New Roman"/>
          <w:sz w:val="24"/>
          <w:szCs w:val="24"/>
        </w:rPr>
        <w:t xml:space="preserve"> </w:t>
      </w:r>
      <w:r w:rsidRPr="005832BF">
        <w:rPr>
          <w:rFonts w:ascii="Times New Roman" w:hAnsi="Times New Roman" w:cs="Times New Roman"/>
          <w:sz w:val="24"/>
          <w:szCs w:val="24"/>
        </w:rPr>
        <w:t xml:space="preserve">8а класса </w:t>
      </w:r>
    </w:p>
    <w:p w:rsidR="00F66EF8" w:rsidRPr="005832BF" w:rsidRDefault="00F66E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454"/>
        <w:gridCol w:w="3815"/>
        <w:gridCol w:w="1819"/>
        <w:gridCol w:w="2919"/>
      </w:tblGrid>
      <w:tr w:rsidR="00233E3B" w:rsidRPr="005832BF" w:rsidTr="00233E3B">
        <w:tc>
          <w:tcPr>
            <w:tcW w:w="675" w:type="dxa"/>
          </w:tcPr>
          <w:p w:rsidR="00FA6B5D" w:rsidRPr="00233E3B" w:rsidRDefault="00FA6B5D" w:rsidP="0023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E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54" w:type="dxa"/>
          </w:tcPr>
          <w:p w:rsidR="00FA6B5D" w:rsidRPr="005832BF" w:rsidRDefault="00FA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B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15" w:type="dxa"/>
          </w:tcPr>
          <w:p w:rsidR="00FA6B5D" w:rsidRPr="005832BF" w:rsidRDefault="00FA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B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19" w:type="dxa"/>
          </w:tcPr>
          <w:p w:rsidR="00FA6B5D" w:rsidRPr="005832BF" w:rsidRDefault="00FA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B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919" w:type="dxa"/>
          </w:tcPr>
          <w:p w:rsidR="00FA6B5D" w:rsidRPr="005832BF" w:rsidRDefault="00FA6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3B" w:rsidRPr="005832BF" w:rsidTr="00233E3B">
        <w:tc>
          <w:tcPr>
            <w:tcW w:w="675" w:type="dxa"/>
          </w:tcPr>
          <w:p w:rsidR="00233E3B" w:rsidRPr="006D28E9" w:rsidRDefault="00233E3B" w:rsidP="00B005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233E3B" w:rsidRPr="006D28E9" w:rsidRDefault="00233E3B" w:rsidP="00DB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815" w:type="dxa"/>
          </w:tcPr>
          <w:p w:rsidR="00992729" w:rsidRPr="006D28E9" w:rsidRDefault="00233E3B" w:rsidP="00DB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 xml:space="preserve">Наша страна </w:t>
            </w:r>
            <w:proofErr w:type="gramStart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 xml:space="preserve">оссия. </w:t>
            </w:r>
          </w:p>
          <w:p w:rsidR="00233E3B" w:rsidRPr="006D28E9" w:rsidRDefault="00233E3B" w:rsidP="00DB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видео.</w:t>
            </w:r>
            <w:hyperlink r:id="rId5" w:history="1">
              <w:r w:rsidRPr="006D28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proofErr w:type="spellEnd"/>
              <w:r w:rsidRPr="006D28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D28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razgovor.edsoo.ru</w:t>
              </w:r>
              <w:proofErr w:type="spellEnd"/>
              <w:r w:rsidRPr="006D28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6D28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proofErr w:type="spellEnd"/>
              <w:r w:rsidRPr="006D28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/816/</w:t>
              </w:r>
            </w:hyperlink>
          </w:p>
        </w:tc>
        <w:tc>
          <w:tcPr>
            <w:tcW w:w="1819" w:type="dxa"/>
          </w:tcPr>
          <w:p w:rsidR="00233E3B" w:rsidRPr="006D28E9" w:rsidRDefault="0023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233E3B" w:rsidRPr="006D28E9" w:rsidRDefault="0023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3B" w:rsidRPr="005832BF" w:rsidTr="00233E3B">
        <w:tc>
          <w:tcPr>
            <w:tcW w:w="675" w:type="dxa"/>
          </w:tcPr>
          <w:p w:rsidR="00233E3B" w:rsidRPr="006D28E9" w:rsidRDefault="00233E3B" w:rsidP="00B005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233E3B" w:rsidRPr="006D28E9" w:rsidRDefault="0023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15" w:type="dxa"/>
          </w:tcPr>
          <w:p w:rsidR="00233E3B" w:rsidRPr="006D28E9" w:rsidRDefault="00233E3B" w:rsidP="0033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России.</w:t>
            </w:r>
            <w:r w:rsidRPr="006D28E9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 §3-учить</w:t>
            </w:r>
            <w:proofErr w:type="gramStart"/>
            <w:r w:rsidRPr="006D28E9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,в</w:t>
            </w:r>
            <w:proofErr w:type="gramEnd"/>
            <w:r w:rsidRPr="006D28E9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ыполнитьзадание1 стр.19(письменно).Повторить §2. </w:t>
            </w:r>
          </w:p>
          <w:p w:rsidR="00233E3B" w:rsidRPr="006D28E9" w:rsidRDefault="0023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233E3B" w:rsidRPr="006D28E9" w:rsidRDefault="0023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 xml:space="preserve">Присылать на </w:t>
            </w:r>
            <w:proofErr w:type="spellStart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ватсапили</w:t>
            </w:r>
            <w:proofErr w:type="spellEnd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 xml:space="preserve"> почту</w:t>
            </w:r>
          </w:p>
        </w:tc>
        <w:tc>
          <w:tcPr>
            <w:tcW w:w="2919" w:type="dxa"/>
          </w:tcPr>
          <w:p w:rsidR="00233E3B" w:rsidRPr="006D28E9" w:rsidRDefault="0023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89094259881</w:t>
            </w:r>
          </w:p>
          <w:p w:rsidR="00233E3B" w:rsidRPr="006D28E9" w:rsidRDefault="00F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33E3B" w:rsidRPr="006D28E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Lyudmila</w:t>
              </w:r>
              <w:r w:rsidR="00233E3B" w:rsidRPr="006D28E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233E3B" w:rsidRPr="006D28E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moskalenko</w:t>
              </w:r>
              <w:r w:rsidR="00233E3B" w:rsidRPr="006D28E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.63</w:t>
              </w:r>
              <w:r w:rsidR="00233E3B" w:rsidRPr="006D28E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233E3B" w:rsidRPr="006D28E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233E3B" w:rsidRPr="006D28E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233E3B" w:rsidRPr="006D28E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233E3B" w:rsidRPr="006D28E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D28E9" w:rsidRPr="005832BF" w:rsidTr="00233E3B">
        <w:tc>
          <w:tcPr>
            <w:tcW w:w="675" w:type="dxa"/>
          </w:tcPr>
          <w:p w:rsidR="006D28E9" w:rsidRPr="006D28E9" w:rsidRDefault="006D28E9" w:rsidP="00B005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D28E9" w:rsidRPr="006D28E9" w:rsidRDefault="006D28E9" w:rsidP="00570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15" w:type="dxa"/>
          </w:tcPr>
          <w:p w:rsidR="006D28E9" w:rsidRPr="006D28E9" w:rsidRDefault="006D28E9" w:rsidP="005700A6">
            <w:pPr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8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Положительные и отрицательные числа</w:t>
            </w:r>
          </w:p>
          <w:p w:rsidR="006D28E9" w:rsidRPr="006D28E9" w:rsidRDefault="006D28E9" w:rsidP="00570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п.1 №5, 6, 10</w:t>
            </w:r>
          </w:p>
        </w:tc>
        <w:tc>
          <w:tcPr>
            <w:tcW w:w="1819" w:type="dxa"/>
          </w:tcPr>
          <w:p w:rsidR="006D28E9" w:rsidRPr="006D28E9" w:rsidRDefault="006D28E9" w:rsidP="005700A6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 xml:space="preserve"> выслать решение заданий на электронную почту учителю</w:t>
            </w:r>
          </w:p>
        </w:tc>
        <w:tc>
          <w:tcPr>
            <w:tcW w:w="2919" w:type="dxa"/>
          </w:tcPr>
          <w:p w:rsidR="006D28E9" w:rsidRPr="006D28E9" w:rsidRDefault="006D28E9" w:rsidP="00570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tatyanafil71@gmail.com</w:t>
            </w:r>
          </w:p>
        </w:tc>
      </w:tr>
      <w:tr w:rsidR="006D28E9" w:rsidRPr="005832BF" w:rsidTr="00233E3B">
        <w:tc>
          <w:tcPr>
            <w:tcW w:w="675" w:type="dxa"/>
          </w:tcPr>
          <w:p w:rsidR="006D28E9" w:rsidRPr="006D28E9" w:rsidRDefault="006D28E9" w:rsidP="00B005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D28E9" w:rsidRPr="006D28E9" w:rsidRDefault="006D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3815" w:type="dxa"/>
          </w:tcPr>
          <w:p w:rsidR="006D28E9" w:rsidRPr="006D28E9" w:rsidRDefault="006D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Легкая атлетика. В тетради написать. https://testedu.ru/test/fizkultura/8-klass/lyogkaya-atletika-i-krossovaya-podgotovka.html?ysclid=l7yd87xoey12368222</w:t>
            </w:r>
          </w:p>
          <w:p w:rsidR="006D28E9" w:rsidRPr="006D28E9" w:rsidRDefault="006D2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6D28E9" w:rsidRPr="006D28E9" w:rsidRDefault="006D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 xml:space="preserve">Присылать на </w:t>
            </w:r>
            <w:proofErr w:type="spellStart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9" w:type="dxa"/>
          </w:tcPr>
          <w:p w:rsidR="006D28E9" w:rsidRPr="006D28E9" w:rsidRDefault="006D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89064535780</w:t>
            </w:r>
          </w:p>
        </w:tc>
      </w:tr>
      <w:tr w:rsidR="006D28E9" w:rsidRPr="005832BF" w:rsidTr="00233E3B">
        <w:tc>
          <w:tcPr>
            <w:tcW w:w="675" w:type="dxa"/>
          </w:tcPr>
          <w:p w:rsidR="006D28E9" w:rsidRPr="006D28E9" w:rsidRDefault="006D28E9" w:rsidP="00B005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D28E9" w:rsidRPr="006D28E9" w:rsidRDefault="006D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15" w:type="dxa"/>
          </w:tcPr>
          <w:p w:rsidR="006D28E9" w:rsidRPr="006D28E9" w:rsidRDefault="006D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Правописание «</w:t>
            </w:r>
            <w:proofErr w:type="spellStart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н-нн</w:t>
            </w:r>
            <w:proofErr w:type="spellEnd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»  в суффиксе прилагательного и причастии.</w:t>
            </w:r>
            <w:r w:rsidRPr="006D28E9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 §4,упр13,14</w:t>
            </w:r>
          </w:p>
        </w:tc>
        <w:tc>
          <w:tcPr>
            <w:tcW w:w="1819" w:type="dxa"/>
          </w:tcPr>
          <w:p w:rsidR="006D28E9" w:rsidRPr="006D28E9" w:rsidRDefault="006D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 xml:space="preserve">Присылать на </w:t>
            </w:r>
            <w:proofErr w:type="spellStart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9" w:type="dxa"/>
          </w:tcPr>
          <w:p w:rsidR="006D28E9" w:rsidRPr="006D28E9" w:rsidRDefault="006D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89508619467</w:t>
            </w:r>
          </w:p>
        </w:tc>
      </w:tr>
      <w:tr w:rsidR="006D28E9" w:rsidRPr="005832BF" w:rsidTr="00233E3B">
        <w:tc>
          <w:tcPr>
            <w:tcW w:w="675" w:type="dxa"/>
          </w:tcPr>
          <w:p w:rsidR="006D28E9" w:rsidRPr="006D28E9" w:rsidRDefault="006D28E9" w:rsidP="00B005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D28E9" w:rsidRPr="006D28E9" w:rsidRDefault="006D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15" w:type="dxa"/>
          </w:tcPr>
          <w:p w:rsidR="006D28E9" w:rsidRPr="006D28E9" w:rsidRDefault="006D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Человек, общество, природа.</w:t>
            </w:r>
            <w:r w:rsidRPr="006D28E9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§2.Отвечать на вопросы в конце параграфа.</w:t>
            </w:r>
          </w:p>
        </w:tc>
        <w:tc>
          <w:tcPr>
            <w:tcW w:w="1819" w:type="dxa"/>
          </w:tcPr>
          <w:p w:rsidR="006D28E9" w:rsidRPr="006D28E9" w:rsidRDefault="006D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 xml:space="preserve">Присылать на </w:t>
            </w:r>
            <w:proofErr w:type="spellStart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9" w:type="dxa"/>
          </w:tcPr>
          <w:p w:rsidR="006D28E9" w:rsidRPr="006D28E9" w:rsidRDefault="006D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89094204135</w:t>
            </w:r>
          </w:p>
        </w:tc>
      </w:tr>
      <w:tr w:rsidR="006D28E9" w:rsidRPr="005832BF" w:rsidTr="00233E3B">
        <w:tc>
          <w:tcPr>
            <w:tcW w:w="675" w:type="dxa"/>
          </w:tcPr>
          <w:p w:rsidR="006D28E9" w:rsidRPr="006D28E9" w:rsidRDefault="006D28E9" w:rsidP="00B005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D28E9" w:rsidRPr="006D28E9" w:rsidRDefault="006D28E9" w:rsidP="00DB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15" w:type="dxa"/>
          </w:tcPr>
          <w:p w:rsidR="006D28E9" w:rsidRPr="006D28E9" w:rsidRDefault="006D28E9" w:rsidP="00DB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 xml:space="preserve">Теплопроводность. </w:t>
            </w:r>
          </w:p>
          <w:p w:rsidR="006D28E9" w:rsidRPr="006D28E9" w:rsidRDefault="006D28E9" w:rsidP="00DB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 xml:space="preserve">4 учить, отвечать на вопросы, </w:t>
            </w:r>
            <w:proofErr w:type="spellStart"/>
            <w:proofErr w:type="gramStart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 xml:space="preserve"> 3 в тетради. Повт.п.2,3.</w:t>
            </w:r>
          </w:p>
        </w:tc>
        <w:tc>
          <w:tcPr>
            <w:tcW w:w="1819" w:type="dxa"/>
          </w:tcPr>
          <w:p w:rsidR="006D28E9" w:rsidRPr="006D28E9" w:rsidRDefault="006D28E9" w:rsidP="00DB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 xml:space="preserve">Присылать на </w:t>
            </w:r>
            <w:proofErr w:type="spellStart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9" w:type="dxa"/>
          </w:tcPr>
          <w:p w:rsidR="006D28E9" w:rsidRPr="006D28E9" w:rsidRDefault="006D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8E9">
              <w:rPr>
                <w:rFonts w:ascii="Times New Roman" w:hAnsi="Times New Roman" w:cs="Times New Roman"/>
                <w:sz w:val="24"/>
                <w:szCs w:val="24"/>
              </w:rPr>
              <w:t>89515391912</w:t>
            </w:r>
          </w:p>
        </w:tc>
      </w:tr>
    </w:tbl>
    <w:p w:rsidR="00FA6B5D" w:rsidRDefault="00FA6B5D">
      <w:bookmarkStart w:id="0" w:name="_GoBack"/>
      <w:bookmarkEnd w:id="0"/>
    </w:p>
    <w:sectPr w:rsidR="00FA6B5D" w:rsidSect="00233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A2F23"/>
    <w:multiLevelType w:val="hybridMultilevel"/>
    <w:tmpl w:val="3B3E4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420"/>
    <w:rsid w:val="00233E3B"/>
    <w:rsid w:val="002C4725"/>
    <w:rsid w:val="00335F95"/>
    <w:rsid w:val="003D09E6"/>
    <w:rsid w:val="005832BF"/>
    <w:rsid w:val="006D28E9"/>
    <w:rsid w:val="007B0CE5"/>
    <w:rsid w:val="00992729"/>
    <w:rsid w:val="00A44420"/>
    <w:rsid w:val="00B005D9"/>
    <w:rsid w:val="00F66EF8"/>
    <w:rsid w:val="00FA6B5D"/>
    <w:rsid w:val="00FD7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05D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32BF"/>
    <w:rPr>
      <w:color w:val="0000FF" w:themeColor="hyperlink"/>
      <w:u w:val="single"/>
    </w:rPr>
  </w:style>
  <w:style w:type="character" w:customStyle="1" w:styleId="28pt">
    <w:name w:val="Основной текст (2) + 8 pt;Полужирный"/>
    <w:basedOn w:val="a0"/>
    <w:rsid w:val="006D28E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5D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32BF"/>
    <w:rPr>
      <w:color w:val="0000FF" w:themeColor="hyperlink"/>
      <w:u w:val="single"/>
    </w:rPr>
  </w:style>
  <w:style w:type="character" w:customStyle="1" w:styleId="28pt">
    <w:name w:val="Основной текст (2) + 8 pt;Полужирный"/>
    <w:basedOn w:val="a0"/>
    <w:rsid w:val="006D28E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udmila.moskalenko.63ru@yandex.ru" TargetMode="External"/><Relationship Id="rId5" Type="http://schemas.openxmlformats.org/officeDocument/2006/relationships/hyperlink" Target="https://razgovor.edsoo.ru/video/816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 СОШ №5 психолог</cp:lastModifiedBy>
  <cp:revision>8</cp:revision>
  <dcterms:created xsi:type="dcterms:W3CDTF">2022-09-12T05:01:00Z</dcterms:created>
  <dcterms:modified xsi:type="dcterms:W3CDTF">2022-09-12T10:38:00Z</dcterms:modified>
</cp:coreProperties>
</file>