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8F" w:rsidRPr="00E90E97" w:rsidRDefault="00931974" w:rsidP="00B8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585D7C">
        <w:rPr>
          <w:rFonts w:ascii="Times New Roman" w:hAnsi="Times New Roman" w:cs="Times New Roman"/>
          <w:sz w:val="28"/>
          <w:szCs w:val="28"/>
        </w:rPr>
        <w:t>12.09</w:t>
      </w:r>
      <w:r>
        <w:rPr>
          <w:rFonts w:ascii="Times New Roman" w:hAnsi="Times New Roman" w:cs="Times New Roman"/>
          <w:sz w:val="28"/>
          <w:szCs w:val="28"/>
        </w:rPr>
        <w:t>.2022    8-б</w:t>
      </w:r>
    </w:p>
    <w:p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ook w:val="04A0"/>
      </w:tblPr>
      <w:tblGrid>
        <w:gridCol w:w="490"/>
        <w:gridCol w:w="2177"/>
        <w:gridCol w:w="5123"/>
        <w:gridCol w:w="3872"/>
        <w:gridCol w:w="3952"/>
      </w:tblGrid>
      <w:tr w:rsidR="00B8458F" w:rsidRPr="00E90E97" w:rsidTr="00585D7C">
        <w:tc>
          <w:tcPr>
            <w:tcW w:w="499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29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412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4185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4263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</w:p>
        </w:tc>
      </w:tr>
      <w:tr w:rsidR="00B8458F" w:rsidRPr="00E90E97" w:rsidTr="00585D7C">
        <w:tc>
          <w:tcPr>
            <w:tcW w:w="499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B8458F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4412" w:type="dxa"/>
          </w:tcPr>
          <w:p w:rsidR="00B8458F" w:rsidRPr="00E90E97" w:rsidRDefault="00A373E0" w:rsidP="00585D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«Наша страна –Россия»</w:t>
            </w:r>
            <w:hyperlink r:id="rId4" w:history="1">
              <w:r w:rsidR="008F3C30"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https://razgovor.edsoo.ru/video/816/</w:t>
              </w:r>
            </w:hyperlink>
          </w:p>
        </w:tc>
        <w:tc>
          <w:tcPr>
            <w:tcW w:w="4185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8F" w:rsidRPr="00E90E97" w:rsidTr="00585D7C">
        <w:tc>
          <w:tcPr>
            <w:tcW w:w="499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B8458F" w:rsidRPr="00E90E97" w:rsidRDefault="004E6DC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12" w:type="dxa"/>
          </w:tcPr>
          <w:p w:rsidR="00B8458F" w:rsidRPr="007036D8" w:rsidRDefault="004E6DCF" w:rsidP="004E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D8">
              <w:rPr>
                <w:rFonts w:ascii="Times New Roman" w:hAnsi="Times New Roman" w:cs="Times New Roman"/>
                <w:sz w:val="28"/>
                <w:szCs w:val="28"/>
              </w:rPr>
              <w:t>Исторические песни XVII в. «Плач Ксении», «Возвращение Филарета»</w:t>
            </w:r>
            <w:r w:rsidR="007036D8">
              <w:rPr>
                <w:rFonts w:ascii="Times New Roman" w:hAnsi="Times New Roman" w:cs="Times New Roman"/>
                <w:sz w:val="28"/>
                <w:szCs w:val="28"/>
              </w:rPr>
              <w:t xml:space="preserve"> Видеоурок </w:t>
            </w:r>
            <w:hyperlink r:id="rId5" w:history="1">
              <w:r w:rsidR="007036D8"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https://interneturok.ru/lesson/literatura/8-klass/ustnoe-narodnoe-tvorchestvo/ustnoe-narodnoe-tvorchestvo-istoricheskie-pesni</w:t>
              </w:r>
            </w:hyperlink>
          </w:p>
        </w:tc>
        <w:tc>
          <w:tcPr>
            <w:tcW w:w="4185" w:type="dxa"/>
          </w:tcPr>
          <w:p w:rsidR="00B8458F" w:rsidRPr="00E90E97" w:rsidRDefault="007036D8" w:rsidP="004E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тексты выразительно</w:t>
            </w:r>
          </w:p>
        </w:tc>
        <w:tc>
          <w:tcPr>
            <w:tcW w:w="4263" w:type="dxa"/>
          </w:tcPr>
          <w:p w:rsidR="00B8458F" w:rsidRPr="00E90E97" w:rsidRDefault="00A373E0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8-928-313-76-10( по запросу)</w:t>
            </w:r>
          </w:p>
        </w:tc>
      </w:tr>
      <w:tr w:rsidR="00B8458F" w:rsidRPr="00E90E97" w:rsidTr="00585D7C">
        <w:tc>
          <w:tcPr>
            <w:tcW w:w="499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B8458F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412" w:type="dxa"/>
          </w:tcPr>
          <w:p w:rsidR="00B8458F" w:rsidRPr="007036D8" w:rsidRDefault="007036D8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Домашний комплекс ОФП  </w:t>
            </w:r>
          </w:p>
        </w:tc>
        <w:tc>
          <w:tcPr>
            <w:tcW w:w="4185" w:type="dxa"/>
          </w:tcPr>
          <w:p w:rsidR="007036D8" w:rsidRPr="007036D8" w:rsidRDefault="000F7560" w:rsidP="007036D8">
            <w:pPr>
              <w:rPr>
                <w:rFonts w:eastAsiaTheme="minorEastAsia"/>
                <w:i/>
                <w:iCs/>
                <w:u w:val="single"/>
                <w:lang w:eastAsia="ru-RU"/>
              </w:rPr>
            </w:pPr>
            <w:hyperlink r:id="rId6" w:history="1">
              <w:r w:rsidR="007036D8" w:rsidRPr="007036D8">
                <w:rPr>
                  <w:rFonts w:eastAsiaTheme="minorEastAsia"/>
                  <w:i/>
                  <w:iCs/>
                  <w:color w:val="0563C1" w:themeColor="hyperlink"/>
                  <w:u w:val="single"/>
                  <w:lang w:eastAsia="ru-RU"/>
                </w:rPr>
                <w:t>https://onlinetestpad.com/ru/test/26320-legkaya-atletika</w:t>
              </w:r>
            </w:hyperlink>
          </w:p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</w:tcPr>
          <w:p w:rsidR="00B8458F" w:rsidRPr="00E90E97" w:rsidRDefault="00B8458F" w:rsidP="0070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8F" w:rsidRPr="00E90E97" w:rsidTr="00585D7C">
        <w:tc>
          <w:tcPr>
            <w:tcW w:w="499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B8458F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412" w:type="dxa"/>
            <w:shd w:val="clear" w:color="auto" w:fill="auto"/>
          </w:tcPr>
          <w:p w:rsidR="00B8458F" w:rsidRDefault="0049523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234">
              <w:rPr>
                <w:rFonts w:ascii="Times New Roman" w:hAnsi="Times New Roman" w:cs="Times New Roman"/>
                <w:sz w:val="28"/>
                <w:szCs w:val="28"/>
              </w:rPr>
              <w:t>Человек, общество, природа.</w:t>
            </w:r>
          </w:p>
          <w:p w:rsidR="00495234" w:rsidRPr="00E90E97" w:rsidRDefault="0049523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B8458F" w:rsidRPr="00E90E97" w:rsidRDefault="00495234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Пар.2 выучить</w:t>
            </w:r>
          </w:p>
        </w:tc>
        <w:tc>
          <w:tcPr>
            <w:tcW w:w="4263" w:type="dxa"/>
            <w:shd w:val="clear" w:color="auto" w:fill="auto"/>
          </w:tcPr>
          <w:p w:rsidR="00B8458F" w:rsidRPr="00E90E97" w:rsidRDefault="000F7560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036D8"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85D7C" w:rsidRPr="00E90E97" w:rsidTr="00165900">
        <w:trPr>
          <w:trHeight w:val="654"/>
        </w:trPr>
        <w:tc>
          <w:tcPr>
            <w:tcW w:w="499" w:type="dxa"/>
          </w:tcPr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412" w:type="dxa"/>
          </w:tcPr>
          <w:p w:rsidR="00585D7C" w:rsidRPr="00E90E97" w:rsidRDefault="007036D8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«Географическое положение России»</w:t>
            </w:r>
          </w:p>
        </w:tc>
        <w:tc>
          <w:tcPr>
            <w:tcW w:w="4185" w:type="dxa"/>
          </w:tcPr>
          <w:p w:rsidR="00585D7C" w:rsidRPr="00E90E97" w:rsidRDefault="007036D8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D8">
              <w:rPr>
                <w:rFonts w:ascii="Times New Roman" w:hAnsi="Times New Roman" w:cs="Times New Roman"/>
                <w:sz w:val="28"/>
                <w:szCs w:val="28"/>
              </w:rPr>
              <w:t>Повт.параг.2,выучить параг.3,выполнить задание1 стр.19(письменно)</w:t>
            </w:r>
          </w:p>
        </w:tc>
        <w:tc>
          <w:tcPr>
            <w:tcW w:w="4263" w:type="dxa"/>
          </w:tcPr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7C" w:rsidRPr="00E90E97" w:rsidTr="00165900">
        <w:trPr>
          <w:trHeight w:val="654"/>
        </w:trPr>
        <w:tc>
          <w:tcPr>
            <w:tcW w:w="499" w:type="dxa"/>
          </w:tcPr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585D7C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12" w:type="dxa"/>
          </w:tcPr>
          <w:p w:rsidR="00585D7C" w:rsidRPr="00E90E97" w:rsidRDefault="007036D8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Теплопроводность</w:t>
            </w:r>
          </w:p>
        </w:tc>
        <w:tc>
          <w:tcPr>
            <w:tcW w:w="4185" w:type="dxa"/>
          </w:tcPr>
          <w:p w:rsidR="00585D7C" w:rsidRPr="00E90E97" w:rsidRDefault="007036D8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 учить ,отвечать на вопросы,упр.3 в тетради,повторить п.2-3</w:t>
            </w:r>
          </w:p>
        </w:tc>
        <w:tc>
          <w:tcPr>
            <w:tcW w:w="4263" w:type="dxa"/>
          </w:tcPr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7C" w:rsidRPr="00E90E97" w:rsidTr="00165900">
        <w:trPr>
          <w:trHeight w:val="654"/>
        </w:trPr>
        <w:tc>
          <w:tcPr>
            <w:tcW w:w="499" w:type="dxa"/>
          </w:tcPr>
          <w:p w:rsidR="00585D7C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585D7C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12" w:type="dxa"/>
          </w:tcPr>
          <w:p w:rsidR="00585D7C" w:rsidRPr="00E90E97" w:rsidRDefault="00A373E0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«Числовые неравенства»</w:t>
            </w:r>
          </w:p>
        </w:tc>
        <w:tc>
          <w:tcPr>
            <w:tcW w:w="4185" w:type="dxa"/>
          </w:tcPr>
          <w:p w:rsidR="00585D7C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D7C">
              <w:rPr>
                <w:rFonts w:ascii="Times New Roman" w:hAnsi="Times New Roman" w:cs="Times New Roman"/>
                <w:sz w:val="28"/>
                <w:szCs w:val="28"/>
              </w:rPr>
              <w:t>§2, письменно ответить на вопросы  2-5, упражнения 28-29 (2, 3).</w:t>
            </w:r>
          </w:p>
        </w:tc>
        <w:tc>
          <w:tcPr>
            <w:tcW w:w="4263" w:type="dxa"/>
          </w:tcPr>
          <w:p w:rsidR="00585D7C" w:rsidRPr="00E90E97" w:rsidRDefault="00A373E0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</w:tbl>
    <w:p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p w:rsidR="008F3C30" w:rsidRDefault="008F3C30">
      <w:bookmarkStart w:id="0" w:name="_GoBack"/>
      <w:bookmarkEnd w:id="0"/>
    </w:p>
    <w:sectPr w:rsidR="008F3C30" w:rsidSect="009D5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45AA"/>
    <w:rsid w:val="000F7560"/>
    <w:rsid w:val="00495234"/>
    <w:rsid w:val="004E6DCF"/>
    <w:rsid w:val="00585D7C"/>
    <w:rsid w:val="007036D8"/>
    <w:rsid w:val="008F3C30"/>
    <w:rsid w:val="00931974"/>
    <w:rsid w:val="00A373E0"/>
    <w:rsid w:val="00AC2304"/>
    <w:rsid w:val="00B8458F"/>
    <w:rsid w:val="00FA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5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26320-legkaya-atletika" TargetMode="External"/><Relationship Id="rId5" Type="http://schemas.openxmlformats.org/officeDocument/2006/relationships/hyperlink" Target="https://interneturok.ru/lesson/literatura/8-klass/ustnoe-narodnoe-tvorchestvo/ustnoe-narodnoe-tvorchestvo-istoricheskie-pesni" TargetMode="External"/><Relationship Id="rId4" Type="http://schemas.openxmlformats.org/officeDocument/2006/relationships/hyperlink" Target="https://razgovor.edsoo.ru/video/81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Пузикова</dc:creator>
  <cp:keywords/>
  <dc:description/>
  <cp:lastModifiedBy>МОУ СОШ №5 психолог</cp:lastModifiedBy>
  <cp:revision>8</cp:revision>
  <dcterms:created xsi:type="dcterms:W3CDTF">2022-01-31T10:29:00Z</dcterms:created>
  <dcterms:modified xsi:type="dcterms:W3CDTF">2022-09-12T10:38:00Z</dcterms:modified>
</cp:coreProperties>
</file>