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61B" w:rsidRDefault="009E5C3E" w:rsidP="00697D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Понедельник </w:t>
      </w:r>
      <w:r w:rsidR="00F3061B">
        <w:rPr>
          <w:rFonts w:ascii="Times New Roman" w:hAnsi="Times New Roman" w:cs="Times New Roman"/>
          <w:sz w:val="28"/>
          <w:szCs w:val="28"/>
        </w:rPr>
        <w:t>12.09.2022</w:t>
      </w:r>
    </w:p>
    <w:p w:rsidR="00296811" w:rsidRPr="00C75C2D" w:rsidRDefault="00F3061B" w:rsidP="00697D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9б</w:t>
      </w:r>
      <w:r w:rsidR="00956464">
        <w:rPr>
          <w:rFonts w:ascii="Times New Roman" w:hAnsi="Times New Roman" w:cs="Times New Roman"/>
          <w:sz w:val="28"/>
          <w:szCs w:val="28"/>
        </w:rPr>
        <w:t>-</w:t>
      </w:r>
      <w:r w:rsidR="00697DCA" w:rsidRPr="00C75C2D">
        <w:rPr>
          <w:rFonts w:ascii="Times New Roman" w:hAnsi="Times New Roman" w:cs="Times New Roman"/>
          <w:sz w:val="28"/>
          <w:szCs w:val="28"/>
        </w:rPr>
        <w:t xml:space="preserve"> класс</w:t>
      </w:r>
    </w:p>
    <w:tbl>
      <w:tblPr>
        <w:tblStyle w:val="a3"/>
        <w:tblW w:w="16019" w:type="dxa"/>
        <w:tblInd w:w="-856" w:type="dxa"/>
        <w:tblLook w:val="04A0"/>
      </w:tblPr>
      <w:tblGrid>
        <w:gridCol w:w="897"/>
        <w:gridCol w:w="2602"/>
        <w:gridCol w:w="3858"/>
        <w:gridCol w:w="5147"/>
        <w:gridCol w:w="3515"/>
      </w:tblGrid>
      <w:tr w:rsidR="00245429" w:rsidRPr="00C75C2D" w:rsidTr="00245429">
        <w:tc>
          <w:tcPr>
            <w:tcW w:w="897" w:type="dxa"/>
          </w:tcPr>
          <w:p w:rsidR="00697DCA" w:rsidRPr="00C75C2D" w:rsidRDefault="00F3061B" w:rsidP="00F30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4065" w:type="dxa"/>
          </w:tcPr>
          <w:p w:rsidR="00697DCA" w:rsidRPr="00C75C2D" w:rsidRDefault="00C75C2D" w:rsidP="00697D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C2D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947" w:type="dxa"/>
          </w:tcPr>
          <w:p w:rsidR="00697DCA" w:rsidRPr="00C75C2D" w:rsidRDefault="00697DCA" w:rsidP="00697D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C2D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5147" w:type="dxa"/>
          </w:tcPr>
          <w:p w:rsidR="00697DCA" w:rsidRPr="00C75C2D" w:rsidRDefault="00697DCA" w:rsidP="00697D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C2D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1963" w:type="dxa"/>
          </w:tcPr>
          <w:p w:rsidR="00697DCA" w:rsidRPr="00C75C2D" w:rsidRDefault="00697DCA" w:rsidP="00697D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429" w:rsidRPr="00C75C2D" w:rsidTr="00245429">
        <w:tc>
          <w:tcPr>
            <w:tcW w:w="897" w:type="dxa"/>
          </w:tcPr>
          <w:p w:rsidR="00697DCA" w:rsidRPr="00C75C2D" w:rsidRDefault="00C75C2D" w:rsidP="00697D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C2D">
              <w:rPr>
                <w:rFonts w:ascii="Times New Roman" w:hAnsi="Times New Roman" w:cs="Times New Roman"/>
                <w:sz w:val="28"/>
                <w:szCs w:val="28"/>
              </w:rPr>
              <w:t>12.09</w:t>
            </w:r>
          </w:p>
        </w:tc>
        <w:tc>
          <w:tcPr>
            <w:tcW w:w="4065" w:type="dxa"/>
          </w:tcPr>
          <w:p w:rsidR="00697DCA" w:rsidRPr="00C75C2D" w:rsidRDefault="00245429" w:rsidP="00697D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Разговоры о важном</w:t>
            </w:r>
          </w:p>
        </w:tc>
        <w:tc>
          <w:tcPr>
            <w:tcW w:w="3947" w:type="dxa"/>
          </w:tcPr>
          <w:p w:rsidR="00697DCA" w:rsidRPr="00C75C2D" w:rsidRDefault="00245429" w:rsidP="00697D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Наша страна - Россия</w:t>
            </w:r>
          </w:p>
        </w:tc>
        <w:tc>
          <w:tcPr>
            <w:tcW w:w="5147" w:type="dxa"/>
          </w:tcPr>
          <w:p w:rsidR="00697DCA" w:rsidRDefault="00D251A2" w:rsidP="00697D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245429" w:rsidRPr="0056524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https://razgovor.edsoo.ru/topic/10/grade/89/</w:t>
              </w:r>
            </w:hyperlink>
          </w:p>
          <w:p w:rsidR="00245429" w:rsidRPr="00C75C2D" w:rsidRDefault="00245429" w:rsidP="00697D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3" w:type="dxa"/>
          </w:tcPr>
          <w:p w:rsidR="00A03584" w:rsidRPr="00A03584" w:rsidRDefault="00D251A2" w:rsidP="00A03584">
            <w:pPr>
              <w:suppressAutoHyphens/>
              <w:snapToGrid w:val="0"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hyperlink r:id="rId5" w:history="1">
              <w:r w:rsidR="00A03584" w:rsidRPr="00A03584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 w:eastAsia="ar-SA"/>
                </w:rPr>
                <w:t>gribovaswetlana@yandex.ru</w:t>
              </w:r>
            </w:hyperlink>
          </w:p>
          <w:p w:rsidR="00697DCA" w:rsidRPr="00C75C2D" w:rsidRDefault="00697DCA" w:rsidP="00697D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429" w:rsidRPr="00C75C2D" w:rsidTr="00245429">
        <w:tc>
          <w:tcPr>
            <w:tcW w:w="897" w:type="dxa"/>
          </w:tcPr>
          <w:p w:rsidR="00697DCA" w:rsidRPr="00C75C2D" w:rsidRDefault="00697DCA" w:rsidP="00697D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5" w:type="dxa"/>
          </w:tcPr>
          <w:p w:rsidR="00697DCA" w:rsidRPr="00C75C2D" w:rsidRDefault="00245429" w:rsidP="00697D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947" w:type="dxa"/>
          </w:tcPr>
          <w:p w:rsidR="00697DCA" w:rsidRPr="00C75C2D" w:rsidRDefault="00870719" w:rsidP="00697D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«Слово о полку Игореве»</w:t>
            </w:r>
          </w:p>
        </w:tc>
        <w:tc>
          <w:tcPr>
            <w:tcW w:w="5147" w:type="dxa"/>
          </w:tcPr>
          <w:p w:rsidR="00697DCA" w:rsidRPr="00C75C2D" w:rsidRDefault="00870719" w:rsidP="00697D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26-28 вопросы</w:t>
            </w:r>
          </w:p>
        </w:tc>
        <w:tc>
          <w:tcPr>
            <w:tcW w:w="1963" w:type="dxa"/>
          </w:tcPr>
          <w:p w:rsidR="00A03584" w:rsidRPr="00A03584" w:rsidRDefault="00D251A2" w:rsidP="00A03584">
            <w:pPr>
              <w:suppressAutoHyphens/>
              <w:snapToGrid w:val="0"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hyperlink r:id="rId6" w:history="1">
              <w:r w:rsidR="00A03584" w:rsidRPr="00A03584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 w:eastAsia="ar-SA"/>
                </w:rPr>
                <w:t>gribovaswetlana@yandex.ru</w:t>
              </w:r>
            </w:hyperlink>
          </w:p>
          <w:p w:rsidR="00697DCA" w:rsidRPr="00C75C2D" w:rsidRDefault="00697DCA" w:rsidP="00A035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429" w:rsidRPr="00C75C2D" w:rsidTr="00245429">
        <w:tc>
          <w:tcPr>
            <w:tcW w:w="897" w:type="dxa"/>
          </w:tcPr>
          <w:p w:rsidR="00245429" w:rsidRPr="00C75C2D" w:rsidRDefault="00245429" w:rsidP="00697D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5" w:type="dxa"/>
          </w:tcPr>
          <w:p w:rsidR="00245429" w:rsidRPr="00C75C2D" w:rsidRDefault="00870719" w:rsidP="00697D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947" w:type="dxa"/>
          </w:tcPr>
          <w:p w:rsidR="00245429" w:rsidRPr="00252652" w:rsidRDefault="00252652" w:rsidP="00697D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652">
              <w:rPr>
                <w:rFonts w:ascii="Times New Roman" w:eastAsia="Calibri" w:hAnsi="Times New Roman" w:cs="Times New Roman"/>
                <w:sz w:val="28"/>
                <w:szCs w:val="28"/>
              </w:rPr>
              <w:t>Прямолинейное равномерное движение. Графическое</w:t>
            </w:r>
            <w:r w:rsidRPr="00252652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представление прямолинейного</w:t>
            </w:r>
            <w:r w:rsidRPr="00252652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равномерного движения</w:t>
            </w:r>
          </w:p>
        </w:tc>
        <w:tc>
          <w:tcPr>
            <w:tcW w:w="5147" w:type="dxa"/>
          </w:tcPr>
          <w:p w:rsidR="00252652" w:rsidRPr="00252652" w:rsidRDefault="00252652" w:rsidP="0025265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2652">
              <w:rPr>
                <w:rFonts w:ascii="Times New Roman" w:eastAsia="Calibri" w:hAnsi="Times New Roman" w:cs="Times New Roman"/>
                <w:sz w:val="28"/>
                <w:szCs w:val="28"/>
              </w:rPr>
              <w:t>§4</w:t>
            </w:r>
          </w:p>
          <w:p w:rsidR="00252652" w:rsidRPr="00252652" w:rsidRDefault="00252652" w:rsidP="0025265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26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Учить, отвечать на вопросы. </w:t>
            </w:r>
          </w:p>
          <w:p w:rsidR="00245429" w:rsidRPr="00C75C2D" w:rsidRDefault="00252652" w:rsidP="00252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652">
              <w:rPr>
                <w:rFonts w:ascii="Times New Roman" w:eastAsia="Calibri" w:hAnsi="Times New Roman" w:cs="Times New Roman"/>
                <w:sz w:val="28"/>
                <w:szCs w:val="28"/>
              </w:rPr>
              <w:t>УПР.№4№1-2 в тетради повторить §2-3 .</w:t>
            </w:r>
          </w:p>
        </w:tc>
        <w:tc>
          <w:tcPr>
            <w:tcW w:w="1963" w:type="dxa"/>
          </w:tcPr>
          <w:p w:rsidR="00E3421A" w:rsidRPr="00E3421A" w:rsidRDefault="00D251A2" w:rsidP="00E3421A">
            <w:pPr>
              <w:suppressAutoHyphens/>
              <w:snapToGrid w:val="0"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hyperlink r:id="rId7" w:history="1">
              <w:r w:rsidR="00E3421A" w:rsidRPr="00E3421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 w:eastAsia="ar-SA"/>
                </w:rPr>
                <w:t>lubovskorchenko@mail.ru</w:t>
              </w:r>
            </w:hyperlink>
          </w:p>
          <w:p w:rsidR="00245429" w:rsidRPr="00C75C2D" w:rsidRDefault="00245429" w:rsidP="00697D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429" w:rsidRPr="00C75C2D" w:rsidTr="00245429">
        <w:tc>
          <w:tcPr>
            <w:tcW w:w="897" w:type="dxa"/>
          </w:tcPr>
          <w:p w:rsidR="00245429" w:rsidRPr="00C75C2D" w:rsidRDefault="00245429" w:rsidP="00697D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5" w:type="dxa"/>
          </w:tcPr>
          <w:p w:rsidR="00245429" w:rsidRPr="00C75C2D" w:rsidRDefault="00870719" w:rsidP="00697D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947" w:type="dxa"/>
          </w:tcPr>
          <w:p w:rsidR="00245429" w:rsidRPr="009F0FB9" w:rsidRDefault="009F0FB9" w:rsidP="00697D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FB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Pr="009F0FB9">
              <w:rPr>
                <w:rFonts w:ascii="Times New Roman" w:eastAsia="Calibri" w:hAnsi="Times New Roman" w:cs="Times New Roman"/>
                <w:sz w:val="28"/>
                <w:szCs w:val="28"/>
              </w:rPr>
              <w:t>редства</w:t>
            </w:r>
            <w:proofErr w:type="spellEnd"/>
            <w:r w:rsidRPr="009F0F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массовой информации: телевидение.</w:t>
            </w:r>
          </w:p>
        </w:tc>
        <w:tc>
          <w:tcPr>
            <w:tcW w:w="5147" w:type="dxa"/>
          </w:tcPr>
          <w:p w:rsidR="00245429" w:rsidRPr="009F0FB9" w:rsidRDefault="009F0FB9" w:rsidP="00697D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FB9">
              <w:rPr>
                <w:rFonts w:ascii="Times New Roman" w:eastAsia="Calibri" w:hAnsi="Times New Roman" w:cs="Times New Roman"/>
                <w:sz w:val="28"/>
                <w:szCs w:val="28"/>
              </w:rPr>
              <w:t>Учебник</w:t>
            </w:r>
            <w:proofErr w:type="gramStart"/>
            <w:r w:rsidRPr="009F0FB9">
              <w:rPr>
                <w:rFonts w:ascii="Times New Roman" w:eastAsia="Calibri" w:hAnsi="Times New Roman" w:cs="Times New Roman"/>
                <w:sz w:val="28"/>
                <w:szCs w:val="28"/>
              </w:rPr>
              <w:t>:с</w:t>
            </w:r>
            <w:proofErr w:type="gramEnd"/>
            <w:r w:rsidRPr="009F0FB9">
              <w:rPr>
                <w:rFonts w:ascii="Times New Roman" w:eastAsia="Calibri" w:hAnsi="Times New Roman" w:cs="Times New Roman"/>
                <w:sz w:val="28"/>
                <w:szCs w:val="28"/>
              </w:rPr>
              <w:t>тр.11 упр.1,стр.12 упр.5, стр.12 упр.4 (письменно по образцу с переводом на русский язык) Письменную работу выслать на почту</w:t>
            </w:r>
          </w:p>
        </w:tc>
        <w:tc>
          <w:tcPr>
            <w:tcW w:w="1963" w:type="dxa"/>
          </w:tcPr>
          <w:p w:rsidR="00245429" w:rsidRPr="009F0FB9" w:rsidRDefault="009F0FB9" w:rsidP="009F0FB9">
            <w:pPr>
              <w:suppressAutoHyphens/>
              <w:snapToGrid w:val="0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0FB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tatianamillschool</w:t>
            </w:r>
            <w:proofErr w:type="spellEnd"/>
            <w:r w:rsidRPr="009F0FB9">
              <w:rPr>
                <w:rFonts w:ascii="Times New Roman" w:eastAsia="Calibri" w:hAnsi="Times New Roman" w:cs="Times New Roman"/>
                <w:sz w:val="28"/>
                <w:szCs w:val="28"/>
              </w:rPr>
              <w:t>@</w:t>
            </w:r>
            <w:proofErr w:type="spellStart"/>
            <w:r w:rsidRPr="009F0FB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9F0FB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spellStart"/>
            <w:r w:rsidRPr="009F0FB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245429" w:rsidRPr="00C75C2D" w:rsidTr="00245429">
        <w:tc>
          <w:tcPr>
            <w:tcW w:w="897" w:type="dxa"/>
          </w:tcPr>
          <w:p w:rsidR="00245429" w:rsidRPr="00C75C2D" w:rsidRDefault="00245429" w:rsidP="00697D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5" w:type="dxa"/>
          </w:tcPr>
          <w:p w:rsidR="00245429" w:rsidRPr="00C75C2D" w:rsidRDefault="00870719" w:rsidP="00697D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  <w:r w:rsidR="00252652">
              <w:rPr>
                <w:rFonts w:ascii="Times New Roman" w:hAnsi="Times New Roman" w:cs="Times New Roman"/>
                <w:sz w:val="28"/>
                <w:szCs w:val="28"/>
              </w:rPr>
              <w:t xml:space="preserve"> (дев.)</w:t>
            </w:r>
          </w:p>
        </w:tc>
        <w:tc>
          <w:tcPr>
            <w:tcW w:w="3947" w:type="dxa"/>
          </w:tcPr>
          <w:p w:rsidR="00245429" w:rsidRPr="00C75C2D" w:rsidRDefault="00725D48" w:rsidP="00697D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Социальная работа. Сфера услуг.</w:t>
            </w:r>
          </w:p>
        </w:tc>
        <w:tc>
          <w:tcPr>
            <w:tcW w:w="5147" w:type="dxa"/>
          </w:tcPr>
          <w:p w:rsidR="00245429" w:rsidRPr="00C75C2D" w:rsidRDefault="00725D48" w:rsidP="00697D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П.34, повторить П. 33</w:t>
            </w:r>
          </w:p>
        </w:tc>
        <w:tc>
          <w:tcPr>
            <w:tcW w:w="1963" w:type="dxa"/>
          </w:tcPr>
          <w:p w:rsidR="00E3421A" w:rsidRPr="00E3421A" w:rsidRDefault="00D251A2" w:rsidP="00E3421A">
            <w:pPr>
              <w:suppressAutoHyphens/>
              <w:snapToGrid w:val="0"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hyperlink r:id="rId8" w:history="1">
              <w:r w:rsidR="00E3421A" w:rsidRPr="00E3421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 w:eastAsia="ar-SA"/>
                </w:rPr>
                <w:t>vik270864@yandex.ru</w:t>
              </w:r>
            </w:hyperlink>
          </w:p>
          <w:p w:rsidR="00245429" w:rsidRPr="00C75C2D" w:rsidRDefault="00245429" w:rsidP="00697D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652" w:rsidRPr="00C75C2D" w:rsidTr="00245429">
        <w:tc>
          <w:tcPr>
            <w:tcW w:w="897" w:type="dxa"/>
          </w:tcPr>
          <w:p w:rsidR="00252652" w:rsidRPr="00C75C2D" w:rsidRDefault="00252652" w:rsidP="00697D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5" w:type="dxa"/>
          </w:tcPr>
          <w:p w:rsidR="00252652" w:rsidRDefault="00252652" w:rsidP="00697D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мальч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3947" w:type="dxa"/>
          </w:tcPr>
          <w:p w:rsidR="00252652" w:rsidRPr="00C75C2D" w:rsidRDefault="00725D48" w:rsidP="00697D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 о биотехнологии</w:t>
            </w:r>
          </w:p>
        </w:tc>
        <w:tc>
          <w:tcPr>
            <w:tcW w:w="5147" w:type="dxa"/>
          </w:tcPr>
          <w:p w:rsidR="00252652" w:rsidRPr="00C75C2D" w:rsidRDefault="00725D48" w:rsidP="00697D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П.30 (Написать в тетради: Состав биотехнологии и виды её, Биотехнология – это, Основные направления биотехнологии, Объекты биотехнологии)</w:t>
            </w:r>
          </w:p>
        </w:tc>
        <w:tc>
          <w:tcPr>
            <w:tcW w:w="1963" w:type="dxa"/>
          </w:tcPr>
          <w:p w:rsidR="00E3421A" w:rsidRPr="00E3421A" w:rsidRDefault="00D251A2" w:rsidP="00E3421A">
            <w:pPr>
              <w:suppressAutoHyphens/>
              <w:snapToGrid w:val="0"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hyperlink r:id="rId9" w:history="1">
              <w:r w:rsidR="00E3421A" w:rsidRPr="00E3421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krishtopov1962@mail.ru</w:t>
              </w:r>
            </w:hyperlink>
          </w:p>
          <w:p w:rsidR="00252652" w:rsidRPr="00C75C2D" w:rsidRDefault="00252652" w:rsidP="00697D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429" w:rsidRPr="00C75C2D" w:rsidTr="00245429">
        <w:tc>
          <w:tcPr>
            <w:tcW w:w="897" w:type="dxa"/>
          </w:tcPr>
          <w:p w:rsidR="00245429" w:rsidRPr="00C75C2D" w:rsidRDefault="00245429" w:rsidP="00697D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5" w:type="dxa"/>
          </w:tcPr>
          <w:p w:rsidR="00245429" w:rsidRPr="00C75C2D" w:rsidRDefault="00870719" w:rsidP="00697D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3947" w:type="dxa"/>
          </w:tcPr>
          <w:p w:rsidR="00245429" w:rsidRPr="00E6125D" w:rsidRDefault="00E6125D" w:rsidP="00697D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Внешняя политика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Александра I</w:t>
            </w:r>
          </w:p>
        </w:tc>
        <w:tc>
          <w:tcPr>
            <w:tcW w:w="5147" w:type="dxa"/>
          </w:tcPr>
          <w:p w:rsidR="00245429" w:rsidRPr="00C75C2D" w:rsidRDefault="00E6125D" w:rsidP="00697D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П.3 (заполнить таблицу в тетради: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направления внешней политики, дата, события, итоги)</w:t>
            </w:r>
          </w:p>
        </w:tc>
        <w:tc>
          <w:tcPr>
            <w:tcW w:w="1963" w:type="dxa"/>
          </w:tcPr>
          <w:p w:rsidR="00245429" w:rsidRPr="00C75C2D" w:rsidRDefault="00D251A2" w:rsidP="00697D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A03584" w:rsidRPr="00A03584">
                <w:rPr>
                  <w:color w:val="0000FF"/>
                  <w:u w:val="single"/>
                  <w:lang w:val="en-US"/>
                </w:rPr>
                <w:t>glushkova</w:t>
              </w:r>
              <w:r w:rsidR="00A03584" w:rsidRPr="00A03584">
                <w:rPr>
                  <w:color w:val="0000FF"/>
                  <w:u w:val="single"/>
                </w:rPr>
                <w:t>.a</w:t>
              </w:r>
              <w:r w:rsidR="00A03584" w:rsidRPr="00A03584">
                <w:rPr>
                  <w:color w:val="0000FF"/>
                  <w:u w:val="single"/>
                  <w:lang w:val="en-US"/>
                </w:rPr>
                <w:t>liona1980@yandex.ru</w:t>
              </w:r>
            </w:hyperlink>
          </w:p>
        </w:tc>
      </w:tr>
      <w:tr w:rsidR="00245429" w:rsidRPr="00C75C2D" w:rsidTr="00245429">
        <w:tc>
          <w:tcPr>
            <w:tcW w:w="897" w:type="dxa"/>
          </w:tcPr>
          <w:p w:rsidR="00245429" w:rsidRPr="00C75C2D" w:rsidRDefault="00245429" w:rsidP="00697D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5" w:type="dxa"/>
          </w:tcPr>
          <w:p w:rsidR="00245429" w:rsidRPr="00C75C2D" w:rsidRDefault="00870719" w:rsidP="00697D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3947" w:type="dxa"/>
          </w:tcPr>
          <w:p w:rsidR="00245429" w:rsidRDefault="00870719" w:rsidP="00697D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ТЭК. Роль, значение отраслевой состав.</w:t>
            </w:r>
          </w:p>
          <w:p w:rsidR="00252652" w:rsidRPr="00C75C2D" w:rsidRDefault="00D251A2" w:rsidP="00697D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tgtFrame="_blank" w:tooltip="Поделиться ссылкой" w:history="1">
              <w:r w:rsidR="00252652" w:rsidRPr="0025265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https://youtu.be/eBRhPN12MI8</w:t>
              </w:r>
            </w:hyperlink>
          </w:p>
        </w:tc>
        <w:tc>
          <w:tcPr>
            <w:tcW w:w="5147" w:type="dxa"/>
          </w:tcPr>
          <w:p w:rsidR="00245429" w:rsidRPr="00C75C2D" w:rsidRDefault="00870719" w:rsidP="00697D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 Пересказать</w:t>
            </w:r>
          </w:p>
        </w:tc>
        <w:tc>
          <w:tcPr>
            <w:tcW w:w="1963" w:type="dxa"/>
          </w:tcPr>
          <w:p w:rsidR="00A03584" w:rsidRPr="00A03584" w:rsidRDefault="00D251A2" w:rsidP="00A03584">
            <w:pPr>
              <w:suppressAutoHyphens/>
              <w:snapToGrid w:val="0"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hyperlink r:id="rId12" w:history="1">
              <w:r w:rsidR="00A03584" w:rsidRPr="00A03584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 w:eastAsia="ar-SA"/>
                </w:rPr>
                <w:t>elenabuevich@yandex.ru</w:t>
              </w:r>
            </w:hyperlink>
          </w:p>
          <w:p w:rsidR="00245429" w:rsidRPr="00C75C2D" w:rsidRDefault="00245429" w:rsidP="00697D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429" w:rsidRPr="00C75C2D" w:rsidTr="00245429">
        <w:tc>
          <w:tcPr>
            <w:tcW w:w="897" w:type="dxa"/>
          </w:tcPr>
          <w:p w:rsidR="00245429" w:rsidRPr="00C75C2D" w:rsidRDefault="00245429" w:rsidP="00697D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5" w:type="dxa"/>
          </w:tcPr>
          <w:p w:rsidR="00245429" w:rsidRPr="00C75C2D" w:rsidRDefault="00A03584" w:rsidP="00697D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3947" w:type="dxa"/>
          </w:tcPr>
          <w:p w:rsidR="00245429" w:rsidRPr="00C75C2D" w:rsidRDefault="00A03584" w:rsidP="00697D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Степень с целым показателем</w:t>
            </w:r>
          </w:p>
        </w:tc>
        <w:tc>
          <w:tcPr>
            <w:tcW w:w="5147" w:type="dxa"/>
          </w:tcPr>
          <w:p w:rsidR="00245429" w:rsidRPr="00C75C2D" w:rsidRDefault="00A03584" w:rsidP="00697D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№1,2,3 стр.7 учебника</w:t>
            </w:r>
          </w:p>
        </w:tc>
        <w:tc>
          <w:tcPr>
            <w:tcW w:w="1963" w:type="dxa"/>
          </w:tcPr>
          <w:p w:rsidR="00A03584" w:rsidRPr="00A03584" w:rsidRDefault="00D251A2" w:rsidP="00A03584">
            <w:pPr>
              <w:suppressAutoHyphens/>
              <w:snapToGrid w:val="0"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hyperlink r:id="rId13" w:history="1">
              <w:r w:rsidR="00A03584" w:rsidRPr="00A03584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 w:eastAsia="ar-SA"/>
                </w:rPr>
                <w:t>181818181@mail.ru</w:t>
              </w:r>
            </w:hyperlink>
          </w:p>
          <w:p w:rsidR="00245429" w:rsidRPr="00C75C2D" w:rsidRDefault="00245429" w:rsidP="00697D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7DCA" w:rsidRPr="00C75C2D" w:rsidRDefault="00697DCA" w:rsidP="00697DC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97DCA" w:rsidRPr="00C75C2D" w:rsidSect="002454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6811"/>
    <w:rsid w:val="00245429"/>
    <w:rsid w:val="00252652"/>
    <w:rsid w:val="00296811"/>
    <w:rsid w:val="00697DCA"/>
    <w:rsid w:val="00725D48"/>
    <w:rsid w:val="00870719"/>
    <w:rsid w:val="00956464"/>
    <w:rsid w:val="009E5C3E"/>
    <w:rsid w:val="009F0FB9"/>
    <w:rsid w:val="00A03584"/>
    <w:rsid w:val="00C75C2D"/>
    <w:rsid w:val="00D251A2"/>
    <w:rsid w:val="00E3421A"/>
    <w:rsid w:val="00E6125D"/>
    <w:rsid w:val="00F306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1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7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4542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542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0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k270864@yandex.ru" TargetMode="External"/><Relationship Id="rId13" Type="http://schemas.openxmlformats.org/officeDocument/2006/relationships/hyperlink" Target="mailto:181818181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ubovskorchenko@mail.ru" TargetMode="External"/><Relationship Id="rId12" Type="http://schemas.openxmlformats.org/officeDocument/2006/relationships/hyperlink" Target="mailto:elenabuevich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ibovaswetlana@yandex.ru" TargetMode="External"/><Relationship Id="rId11" Type="http://schemas.openxmlformats.org/officeDocument/2006/relationships/hyperlink" Target="https://youtu.be/eBRhPN12MI8" TargetMode="External"/><Relationship Id="rId5" Type="http://schemas.openxmlformats.org/officeDocument/2006/relationships/hyperlink" Target="mailto:gribovaswetlana@yandex.ru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glushkova.aliona1980@yandex.ru" TargetMode="External"/><Relationship Id="rId4" Type="http://schemas.openxmlformats.org/officeDocument/2006/relationships/hyperlink" Target="https://razgovor.edsoo.ru/topic/10/grade/89/" TargetMode="External"/><Relationship Id="rId9" Type="http://schemas.openxmlformats.org/officeDocument/2006/relationships/hyperlink" Target="mailto:krishtopov1962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МОУ СОШ №5 психолог</cp:lastModifiedBy>
  <cp:revision>4</cp:revision>
  <dcterms:created xsi:type="dcterms:W3CDTF">2022-09-12T05:24:00Z</dcterms:created>
  <dcterms:modified xsi:type="dcterms:W3CDTF">2022-09-12T10:38:00Z</dcterms:modified>
</cp:coreProperties>
</file>