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A0C" w:rsidRPr="00C974D4" w:rsidRDefault="00DF0A0C" w:rsidP="00BD05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74D4">
        <w:rPr>
          <w:rFonts w:ascii="Times New Roman" w:hAnsi="Times New Roman" w:cs="Times New Roman"/>
          <w:b/>
          <w:sz w:val="26"/>
          <w:szCs w:val="26"/>
        </w:rPr>
        <w:t xml:space="preserve">Муниципальное общеобразовательное учреждение </w:t>
      </w:r>
    </w:p>
    <w:p w:rsidR="00DF0A0C" w:rsidRPr="00C974D4" w:rsidRDefault="00DF0A0C" w:rsidP="00BD05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74D4">
        <w:rPr>
          <w:rFonts w:ascii="Times New Roman" w:hAnsi="Times New Roman" w:cs="Times New Roman"/>
          <w:b/>
          <w:sz w:val="26"/>
          <w:szCs w:val="26"/>
        </w:rPr>
        <w:t>средняя общеобразовательная школа №</w:t>
      </w:r>
      <w:r w:rsidR="00505A14" w:rsidRPr="00C974D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974D4">
        <w:rPr>
          <w:rFonts w:ascii="Times New Roman" w:hAnsi="Times New Roman" w:cs="Times New Roman"/>
          <w:b/>
          <w:sz w:val="26"/>
          <w:szCs w:val="26"/>
        </w:rPr>
        <w:t xml:space="preserve">5 </w:t>
      </w:r>
    </w:p>
    <w:p w:rsidR="00FB212C" w:rsidRPr="00C974D4" w:rsidRDefault="00DF0A0C" w:rsidP="00BD05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74D4">
        <w:rPr>
          <w:rFonts w:ascii="Times New Roman" w:hAnsi="Times New Roman" w:cs="Times New Roman"/>
          <w:b/>
          <w:sz w:val="26"/>
          <w:szCs w:val="26"/>
        </w:rPr>
        <w:t>(МОУ СОШ №5)</w:t>
      </w:r>
    </w:p>
    <w:p w:rsidR="00D43873" w:rsidRPr="00C974D4" w:rsidRDefault="00D43873" w:rsidP="00BD05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7661" w:rsidRPr="00C974D4" w:rsidRDefault="006B7406" w:rsidP="00BD05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74D4">
        <w:rPr>
          <w:rFonts w:ascii="Times New Roman" w:hAnsi="Times New Roman" w:cs="Times New Roman"/>
          <w:b/>
          <w:sz w:val="26"/>
          <w:szCs w:val="26"/>
        </w:rPr>
        <w:t>ПРИКАЗ</w:t>
      </w:r>
    </w:p>
    <w:p w:rsidR="00F27661" w:rsidRPr="00C974D4" w:rsidRDefault="00145B0C" w:rsidP="00B30B0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C974D4">
        <w:rPr>
          <w:rFonts w:ascii="Times New Roman" w:hAnsi="Times New Roman" w:cs="Times New Roman"/>
          <w:sz w:val="26"/>
          <w:szCs w:val="26"/>
        </w:rPr>
        <w:t>3</w:t>
      </w:r>
      <w:r w:rsidR="00537E48" w:rsidRPr="00C974D4">
        <w:rPr>
          <w:rFonts w:ascii="Times New Roman" w:hAnsi="Times New Roman" w:cs="Times New Roman"/>
          <w:sz w:val="26"/>
          <w:szCs w:val="26"/>
        </w:rPr>
        <w:t>0</w:t>
      </w:r>
      <w:r w:rsidR="006B7406" w:rsidRPr="00C974D4">
        <w:rPr>
          <w:rFonts w:ascii="Times New Roman" w:hAnsi="Times New Roman" w:cs="Times New Roman"/>
          <w:sz w:val="26"/>
          <w:szCs w:val="26"/>
        </w:rPr>
        <w:t xml:space="preserve"> августа </w:t>
      </w:r>
      <w:r w:rsidR="00117516" w:rsidRPr="00C974D4">
        <w:rPr>
          <w:rFonts w:ascii="Times New Roman" w:hAnsi="Times New Roman" w:cs="Times New Roman"/>
          <w:sz w:val="26"/>
          <w:szCs w:val="26"/>
        </w:rPr>
        <w:t>202</w:t>
      </w:r>
      <w:r w:rsidR="00B30B0D" w:rsidRPr="00C974D4">
        <w:rPr>
          <w:rFonts w:ascii="Times New Roman" w:hAnsi="Times New Roman" w:cs="Times New Roman"/>
          <w:sz w:val="26"/>
          <w:szCs w:val="26"/>
        </w:rPr>
        <w:t>2</w:t>
      </w:r>
      <w:r w:rsidR="00DF0A0C" w:rsidRPr="00C974D4">
        <w:rPr>
          <w:rFonts w:ascii="Times New Roman" w:hAnsi="Times New Roman" w:cs="Times New Roman"/>
          <w:sz w:val="26"/>
          <w:szCs w:val="26"/>
        </w:rPr>
        <w:t xml:space="preserve"> г.                   </w:t>
      </w:r>
      <w:r w:rsidR="00FB212C" w:rsidRPr="00C974D4">
        <w:rPr>
          <w:rFonts w:ascii="Times New Roman" w:hAnsi="Times New Roman" w:cs="Times New Roman"/>
          <w:sz w:val="26"/>
          <w:szCs w:val="26"/>
        </w:rPr>
        <w:t xml:space="preserve">          </w:t>
      </w:r>
      <w:r w:rsidR="00DF0A0C" w:rsidRPr="00C974D4">
        <w:rPr>
          <w:rFonts w:ascii="Times New Roman" w:hAnsi="Times New Roman" w:cs="Times New Roman"/>
          <w:sz w:val="26"/>
          <w:szCs w:val="26"/>
        </w:rPr>
        <w:t xml:space="preserve">   </w:t>
      </w:r>
      <w:r w:rsidR="006B7406" w:rsidRPr="00C974D4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B73638" w:rsidRPr="00C974D4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DF0A0C" w:rsidRPr="00C974D4">
        <w:rPr>
          <w:rFonts w:ascii="Times New Roman" w:hAnsi="Times New Roman" w:cs="Times New Roman"/>
          <w:sz w:val="26"/>
          <w:szCs w:val="26"/>
        </w:rPr>
        <w:t xml:space="preserve">№  </w:t>
      </w:r>
      <w:r w:rsidR="00537E48" w:rsidRPr="00C974D4">
        <w:rPr>
          <w:rFonts w:ascii="Times New Roman" w:hAnsi="Times New Roman" w:cs="Times New Roman"/>
          <w:sz w:val="26"/>
          <w:szCs w:val="26"/>
        </w:rPr>
        <w:t>2</w:t>
      </w:r>
      <w:r w:rsidR="00D52F5A" w:rsidRPr="00C974D4">
        <w:rPr>
          <w:rFonts w:ascii="Times New Roman" w:hAnsi="Times New Roman" w:cs="Times New Roman"/>
          <w:sz w:val="26"/>
          <w:szCs w:val="26"/>
        </w:rPr>
        <w:t>77</w:t>
      </w:r>
      <w:r w:rsidR="00DF0A0C" w:rsidRPr="00C974D4">
        <w:rPr>
          <w:rFonts w:ascii="Times New Roman" w:hAnsi="Times New Roman" w:cs="Times New Roman"/>
          <w:sz w:val="26"/>
          <w:szCs w:val="26"/>
        </w:rPr>
        <w:t xml:space="preserve">     </w:t>
      </w:r>
      <w:r w:rsidR="009E5282" w:rsidRPr="00C974D4">
        <w:rPr>
          <w:rFonts w:ascii="Times New Roman" w:hAnsi="Times New Roman" w:cs="Times New Roman"/>
          <w:sz w:val="26"/>
          <w:szCs w:val="26"/>
        </w:rPr>
        <w:t xml:space="preserve">     </w:t>
      </w:r>
      <w:r w:rsidR="00DF0A0C" w:rsidRPr="00C974D4">
        <w:rPr>
          <w:rFonts w:ascii="Times New Roman" w:hAnsi="Times New Roman" w:cs="Times New Roman"/>
          <w:sz w:val="26"/>
          <w:szCs w:val="26"/>
        </w:rPr>
        <w:t xml:space="preserve"> </w:t>
      </w:r>
      <w:r w:rsidR="006B7406" w:rsidRPr="00C974D4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DF0A0C" w:rsidRPr="00C974D4">
        <w:rPr>
          <w:rFonts w:ascii="Times New Roman" w:hAnsi="Times New Roman" w:cs="Times New Roman"/>
          <w:sz w:val="26"/>
          <w:szCs w:val="26"/>
        </w:rPr>
        <w:t xml:space="preserve"> </w:t>
      </w:r>
      <w:r w:rsidR="006B7406" w:rsidRPr="00C974D4">
        <w:rPr>
          <w:rFonts w:ascii="Times New Roman" w:hAnsi="Times New Roman" w:cs="Times New Roman"/>
          <w:sz w:val="26"/>
          <w:szCs w:val="26"/>
        </w:rPr>
        <w:t xml:space="preserve">     </w:t>
      </w:r>
      <w:r w:rsidR="000977B7" w:rsidRPr="00C974D4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DF0A0C" w:rsidRPr="00C974D4">
        <w:rPr>
          <w:rFonts w:ascii="Times New Roman" w:hAnsi="Times New Roman" w:cs="Times New Roman"/>
          <w:sz w:val="26"/>
          <w:szCs w:val="26"/>
        </w:rPr>
        <w:t xml:space="preserve"> г. Миллерово</w:t>
      </w:r>
    </w:p>
    <w:p w:rsidR="000977B7" w:rsidRPr="00C974D4" w:rsidRDefault="000977B7" w:rsidP="00BD0558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827E76" w:rsidRDefault="00603A53" w:rsidP="000977B7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74D4">
        <w:rPr>
          <w:rFonts w:ascii="Times New Roman" w:hAnsi="Times New Roman" w:cs="Times New Roman"/>
          <w:b/>
          <w:sz w:val="26"/>
          <w:szCs w:val="26"/>
        </w:rPr>
        <w:t>Об утвер</w:t>
      </w:r>
      <w:r w:rsidR="000F31E1" w:rsidRPr="00C974D4">
        <w:rPr>
          <w:rFonts w:ascii="Times New Roman" w:hAnsi="Times New Roman" w:cs="Times New Roman"/>
          <w:b/>
          <w:sz w:val="26"/>
          <w:szCs w:val="26"/>
        </w:rPr>
        <w:t>ждении</w:t>
      </w:r>
      <w:r w:rsidR="00C974D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F31E1" w:rsidRPr="00C974D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974D4">
        <w:rPr>
          <w:rFonts w:ascii="Times New Roman" w:hAnsi="Times New Roman" w:cs="Times New Roman"/>
          <w:b/>
          <w:sz w:val="26"/>
          <w:szCs w:val="26"/>
        </w:rPr>
        <w:t>дорожной</w:t>
      </w:r>
      <w:r w:rsidR="00C974D4" w:rsidRPr="00C974D4">
        <w:rPr>
          <w:rFonts w:ascii="Times New Roman" w:hAnsi="Times New Roman" w:cs="Times New Roman"/>
          <w:b/>
          <w:sz w:val="26"/>
          <w:szCs w:val="26"/>
        </w:rPr>
        <w:t xml:space="preserve"> карт</w:t>
      </w:r>
      <w:r w:rsidR="00C974D4">
        <w:rPr>
          <w:rFonts w:ascii="Times New Roman" w:hAnsi="Times New Roman" w:cs="Times New Roman"/>
          <w:b/>
          <w:sz w:val="26"/>
          <w:szCs w:val="26"/>
        </w:rPr>
        <w:t xml:space="preserve">ы </w:t>
      </w:r>
      <w:r w:rsidR="00C974D4" w:rsidRPr="00C974D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26915">
        <w:rPr>
          <w:rFonts w:ascii="Times New Roman" w:hAnsi="Times New Roman" w:cs="Times New Roman"/>
          <w:b/>
          <w:sz w:val="26"/>
          <w:szCs w:val="26"/>
        </w:rPr>
        <w:t xml:space="preserve">по реализации ЦОС </w:t>
      </w:r>
    </w:p>
    <w:p w:rsidR="00F27661" w:rsidRDefault="00827E76" w:rsidP="00827E76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 МОУ СОШ №5 в 2022 – 2023 учебном году </w:t>
      </w:r>
    </w:p>
    <w:p w:rsidR="00827E76" w:rsidRPr="00C974D4" w:rsidRDefault="00827E76" w:rsidP="00827E76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3644A" w:rsidRPr="00C974D4" w:rsidRDefault="002266F8" w:rsidP="000977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распоряжением Правительства </w:t>
      </w:r>
      <w:r w:rsidR="00C3644A" w:rsidRPr="00C974D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Ростовской области от 22.03.2021г. № 202</w:t>
      </w:r>
      <w:r w:rsidR="00C3644A" w:rsidRPr="00C974D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и с целью реализации регионального проекта ЦОС </w:t>
      </w:r>
    </w:p>
    <w:p w:rsidR="00C3644A" w:rsidRPr="00C974D4" w:rsidRDefault="00C3644A" w:rsidP="000977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B7406" w:rsidRPr="00C974D4" w:rsidRDefault="006B7406" w:rsidP="000977B7">
      <w:pPr>
        <w:spacing w:after="0" w:line="240" w:lineRule="auto"/>
        <w:rPr>
          <w:rFonts w:ascii="Times New Roman" w:hAnsi="Times New Roman" w:cs="Times New Roman"/>
          <w:noProof/>
          <w:sz w:val="26"/>
          <w:szCs w:val="26"/>
        </w:rPr>
      </w:pPr>
      <w:r w:rsidRPr="00C974D4">
        <w:rPr>
          <w:rFonts w:ascii="Times New Roman" w:hAnsi="Times New Roman" w:cs="Times New Roman"/>
          <w:noProof/>
          <w:sz w:val="26"/>
          <w:szCs w:val="26"/>
        </w:rPr>
        <w:t>ПРИКАЗЫВАЮ</w:t>
      </w:r>
      <w:r w:rsidR="00EA2454" w:rsidRPr="00C974D4">
        <w:rPr>
          <w:rFonts w:ascii="Times New Roman" w:hAnsi="Times New Roman" w:cs="Times New Roman"/>
          <w:noProof/>
          <w:sz w:val="26"/>
          <w:szCs w:val="26"/>
        </w:rPr>
        <w:t>:</w:t>
      </w:r>
    </w:p>
    <w:p w:rsidR="00D43873" w:rsidRPr="00C974D4" w:rsidRDefault="00D43873" w:rsidP="000977B7">
      <w:pPr>
        <w:spacing w:after="0" w:line="240" w:lineRule="auto"/>
        <w:rPr>
          <w:rFonts w:ascii="Times New Roman" w:hAnsi="Times New Roman" w:cs="Times New Roman"/>
          <w:noProof/>
          <w:sz w:val="26"/>
          <w:szCs w:val="26"/>
        </w:rPr>
      </w:pPr>
    </w:p>
    <w:p w:rsidR="000A0784" w:rsidRDefault="00EA2454" w:rsidP="00827E76">
      <w:pPr>
        <w:pStyle w:val="a3"/>
        <w:numPr>
          <w:ilvl w:val="0"/>
          <w:numId w:val="30"/>
        </w:numPr>
        <w:spacing w:after="0" w:line="240" w:lineRule="auto"/>
        <w:ind w:left="426" w:right="-2" w:hanging="426"/>
        <w:jc w:val="both"/>
        <w:rPr>
          <w:rFonts w:ascii="Times New Roman" w:hAnsi="Times New Roman"/>
          <w:sz w:val="26"/>
          <w:szCs w:val="26"/>
        </w:rPr>
      </w:pPr>
      <w:r w:rsidRPr="00C974D4">
        <w:rPr>
          <w:rFonts w:ascii="Times New Roman" w:hAnsi="Times New Roman"/>
          <w:color w:val="000000" w:themeColor="text1"/>
          <w:sz w:val="26"/>
          <w:szCs w:val="26"/>
        </w:rPr>
        <w:t>У</w:t>
      </w:r>
      <w:r w:rsidR="00C3644A" w:rsidRPr="00C974D4">
        <w:rPr>
          <w:rFonts w:ascii="Times New Roman" w:hAnsi="Times New Roman"/>
          <w:color w:val="000000" w:themeColor="text1"/>
          <w:sz w:val="26"/>
          <w:szCs w:val="26"/>
        </w:rPr>
        <w:t xml:space="preserve">твердить </w:t>
      </w:r>
      <w:r w:rsidR="00CE4965" w:rsidRPr="00C974D4">
        <w:rPr>
          <w:rFonts w:ascii="Times New Roman" w:hAnsi="Times New Roman"/>
          <w:sz w:val="26"/>
          <w:szCs w:val="26"/>
        </w:rPr>
        <w:t>дорожн</w:t>
      </w:r>
      <w:r w:rsidR="00C3644A" w:rsidRPr="00C974D4">
        <w:rPr>
          <w:rFonts w:ascii="Times New Roman" w:hAnsi="Times New Roman"/>
          <w:sz w:val="26"/>
          <w:szCs w:val="26"/>
        </w:rPr>
        <w:t>ую</w:t>
      </w:r>
      <w:r w:rsidR="00CE4965" w:rsidRPr="00C974D4">
        <w:rPr>
          <w:rFonts w:ascii="Times New Roman" w:hAnsi="Times New Roman"/>
          <w:sz w:val="26"/>
          <w:szCs w:val="26"/>
        </w:rPr>
        <w:t xml:space="preserve"> карт</w:t>
      </w:r>
      <w:r w:rsidR="00C3644A" w:rsidRPr="00C974D4">
        <w:rPr>
          <w:rFonts w:ascii="Times New Roman" w:hAnsi="Times New Roman"/>
          <w:sz w:val="26"/>
          <w:szCs w:val="26"/>
        </w:rPr>
        <w:t xml:space="preserve">у по </w:t>
      </w:r>
      <w:r w:rsidR="00626915">
        <w:rPr>
          <w:rFonts w:ascii="Times New Roman" w:hAnsi="Times New Roman"/>
          <w:sz w:val="26"/>
          <w:szCs w:val="26"/>
        </w:rPr>
        <w:t xml:space="preserve">реализации ЦОС </w:t>
      </w:r>
      <w:r w:rsidR="00C3644A" w:rsidRPr="00C974D4">
        <w:rPr>
          <w:rFonts w:ascii="Times New Roman" w:hAnsi="Times New Roman"/>
          <w:sz w:val="26"/>
          <w:szCs w:val="26"/>
        </w:rPr>
        <w:t>в МОУ СОШ №5 в 2022 – 2023 учебном году (приложение).</w:t>
      </w:r>
    </w:p>
    <w:p w:rsidR="00626915" w:rsidRPr="00C974D4" w:rsidRDefault="00626915" w:rsidP="00827E76">
      <w:pPr>
        <w:pStyle w:val="a3"/>
        <w:numPr>
          <w:ilvl w:val="0"/>
          <w:numId w:val="30"/>
        </w:numPr>
        <w:spacing w:after="0" w:line="240" w:lineRule="auto"/>
        <w:ind w:left="426" w:right="-2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Заместителям директора Лесовой Е.А, Буевич Е.В., Сологубовой С.В. запланировать мероприятия в плане школы на 2022-2023 уч</w:t>
      </w:r>
      <w:proofErr w:type="gramStart"/>
      <w:r>
        <w:rPr>
          <w:rFonts w:ascii="Times New Roman" w:hAnsi="Times New Roman"/>
          <w:color w:val="000000" w:themeColor="text1"/>
          <w:sz w:val="26"/>
          <w:szCs w:val="26"/>
        </w:rPr>
        <w:t>.г</w:t>
      </w:r>
      <w:proofErr w:type="gramEnd"/>
      <w:r>
        <w:rPr>
          <w:rFonts w:ascii="Times New Roman" w:hAnsi="Times New Roman"/>
          <w:color w:val="000000" w:themeColor="text1"/>
          <w:sz w:val="26"/>
          <w:szCs w:val="26"/>
        </w:rPr>
        <w:t>од по реализации проекта ЦОС</w:t>
      </w:r>
    </w:p>
    <w:p w:rsidR="00C3644A" w:rsidRPr="00C974D4" w:rsidRDefault="00C974D4" w:rsidP="00827E76">
      <w:pPr>
        <w:pStyle w:val="a3"/>
        <w:numPr>
          <w:ilvl w:val="0"/>
          <w:numId w:val="30"/>
        </w:numPr>
        <w:spacing w:after="0" w:line="240" w:lineRule="auto"/>
        <w:ind w:left="426" w:right="-2" w:hanging="426"/>
        <w:jc w:val="both"/>
        <w:rPr>
          <w:rFonts w:ascii="Times New Roman" w:hAnsi="Times New Roman"/>
          <w:sz w:val="26"/>
          <w:szCs w:val="26"/>
        </w:rPr>
      </w:pPr>
      <w:r w:rsidRPr="00C974D4">
        <w:rPr>
          <w:rFonts w:ascii="Times New Roman" w:hAnsi="Times New Roman"/>
          <w:color w:val="000000" w:themeColor="text1"/>
          <w:sz w:val="26"/>
          <w:szCs w:val="26"/>
        </w:rPr>
        <w:t xml:space="preserve">Руководителям школьных методических объединений Ревиной Н.П., Хрущ О.В., Глушковой А.Н., Фокиной С.Ю., Сидоренко Г.В. познакомить учителей на заседания ШМО с планом мероприятий </w:t>
      </w:r>
      <w:r w:rsidRPr="00C974D4">
        <w:rPr>
          <w:rFonts w:ascii="Times New Roman" w:hAnsi="Times New Roman"/>
          <w:sz w:val="26"/>
          <w:szCs w:val="26"/>
        </w:rPr>
        <w:t xml:space="preserve">по </w:t>
      </w:r>
      <w:r w:rsidR="00626915">
        <w:rPr>
          <w:rFonts w:ascii="Times New Roman" w:hAnsi="Times New Roman"/>
          <w:sz w:val="26"/>
          <w:szCs w:val="26"/>
        </w:rPr>
        <w:t xml:space="preserve">реализации ЦОС </w:t>
      </w:r>
      <w:r w:rsidRPr="00C974D4">
        <w:rPr>
          <w:rFonts w:ascii="Times New Roman" w:hAnsi="Times New Roman"/>
          <w:sz w:val="26"/>
          <w:szCs w:val="26"/>
        </w:rPr>
        <w:t>в МОУ СОШ №5 в 2022 – 2023 учебном году.</w:t>
      </w:r>
    </w:p>
    <w:p w:rsidR="00C974D4" w:rsidRPr="00C974D4" w:rsidRDefault="00C974D4" w:rsidP="00827E76">
      <w:pPr>
        <w:pStyle w:val="a3"/>
        <w:numPr>
          <w:ilvl w:val="0"/>
          <w:numId w:val="30"/>
        </w:numPr>
        <w:spacing w:after="0" w:line="240" w:lineRule="auto"/>
        <w:ind w:left="426" w:right="-2" w:hanging="426"/>
        <w:jc w:val="both"/>
        <w:rPr>
          <w:rFonts w:ascii="Times New Roman" w:hAnsi="Times New Roman"/>
          <w:sz w:val="26"/>
          <w:szCs w:val="26"/>
        </w:rPr>
      </w:pPr>
      <w:proofErr w:type="gramStart"/>
      <w:r w:rsidRPr="00C974D4">
        <w:rPr>
          <w:rFonts w:ascii="Times New Roman" w:hAnsi="Times New Roman"/>
          <w:color w:val="000000" w:themeColor="text1"/>
          <w:sz w:val="26"/>
          <w:szCs w:val="26"/>
        </w:rPr>
        <w:t>Контроль за</w:t>
      </w:r>
      <w:proofErr w:type="gramEnd"/>
      <w:r w:rsidRPr="00C974D4">
        <w:rPr>
          <w:rFonts w:ascii="Times New Roman" w:hAnsi="Times New Roman"/>
          <w:color w:val="000000" w:themeColor="text1"/>
          <w:sz w:val="26"/>
          <w:szCs w:val="26"/>
        </w:rPr>
        <w:t xml:space="preserve"> исполнением приказа оставляю за собой.</w:t>
      </w:r>
    </w:p>
    <w:p w:rsidR="00D43873" w:rsidRPr="00C974D4" w:rsidRDefault="00D43873" w:rsidP="00BD0558">
      <w:pPr>
        <w:pStyle w:val="a3"/>
        <w:spacing w:after="0" w:line="240" w:lineRule="auto"/>
        <w:ind w:left="426"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827E76" w:rsidRDefault="00827E76" w:rsidP="00BD0558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27E76" w:rsidRDefault="00827E76" w:rsidP="00BD0558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03A53" w:rsidRPr="00C974D4" w:rsidRDefault="00603A53" w:rsidP="00BD0558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974D4">
        <w:rPr>
          <w:rFonts w:ascii="Times New Roman" w:hAnsi="Times New Roman" w:cs="Times New Roman"/>
          <w:color w:val="000000" w:themeColor="text1"/>
          <w:sz w:val="26"/>
          <w:szCs w:val="26"/>
        </w:rPr>
        <w:t>Директор</w:t>
      </w:r>
      <w:r w:rsidR="000977B7" w:rsidRPr="00C974D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0977B7" w:rsidRPr="00C974D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0977B7" w:rsidRPr="00C974D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C974D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C974D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C974D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E22FA0" w:rsidRPr="00C974D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C974D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6B7406" w:rsidRPr="00C974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</w:t>
      </w:r>
      <w:r w:rsidRPr="00C974D4">
        <w:rPr>
          <w:rFonts w:ascii="Times New Roman" w:hAnsi="Times New Roman" w:cs="Times New Roman"/>
          <w:color w:val="000000" w:themeColor="text1"/>
          <w:sz w:val="26"/>
          <w:szCs w:val="26"/>
        </w:rPr>
        <w:t>Т.И. Филоненко</w:t>
      </w:r>
    </w:p>
    <w:p w:rsidR="00B6440E" w:rsidRPr="00C974D4" w:rsidRDefault="00B6440E" w:rsidP="00BD0558">
      <w:pPr>
        <w:tabs>
          <w:tab w:val="left" w:pos="166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03A53" w:rsidRDefault="00603A53" w:rsidP="00BD0558">
      <w:pPr>
        <w:tabs>
          <w:tab w:val="left" w:pos="166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74D4">
        <w:rPr>
          <w:rFonts w:ascii="Times New Roman" w:hAnsi="Times New Roman" w:cs="Times New Roman"/>
          <w:sz w:val="26"/>
          <w:szCs w:val="26"/>
        </w:rPr>
        <w:t xml:space="preserve">С приказом </w:t>
      </w:r>
      <w:proofErr w:type="gramStart"/>
      <w:r w:rsidRPr="00C974D4">
        <w:rPr>
          <w:rFonts w:ascii="Times New Roman" w:hAnsi="Times New Roman" w:cs="Times New Roman"/>
          <w:sz w:val="26"/>
          <w:szCs w:val="26"/>
        </w:rPr>
        <w:t>ознакомлены</w:t>
      </w:r>
      <w:proofErr w:type="gramEnd"/>
      <w:r w:rsidRPr="00C974D4">
        <w:rPr>
          <w:rFonts w:ascii="Times New Roman" w:hAnsi="Times New Roman" w:cs="Times New Roman"/>
          <w:sz w:val="26"/>
          <w:szCs w:val="26"/>
        </w:rPr>
        <w:t>:</w:t>
      </w:r>
    </w:p>
    <w:p w:rsidR="00827E76" w:rsidRPr="00C974D4" w:rsidRDefault="00827E76" w:rsidP="00BD0558">
      <w:pPr>
        <w:tabs>
          <w:tab w:val="left" w:pos="166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7"/>
        <w:gridCol w:w="3037"/>
        <w:gridCol w:w="3824"/>
      </w:tblGrid>
      <w:tr w:rsidR="00C974D4" w:rsidRPr="00C974D4" w:rsidTr="00C974D4">
        <w:trPr>
          <w:trHeight w:val="3828"/>
        </w:trPr>
        <w:tc>
          <w:tcPr>
            <w:tcW w:w="3521" w:type="dxa"/>
          </w:tcPr>
          <w:p w:rsidR="006B7406" w:rsidRPr="00C974D4" w:rsidRDefault="006B7406" w:rsidP="00C974D4">
            <w:pPr>
              <w:pStyle w:val="ac"/>
              <w:spacing w:line="276" w:lineRule="auto"/>
              <w:ind w:left="0" w:firstLine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974D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 Учитель</w:t>
            </w:r>
          </w:p>
          <w:p w:rsidR="006B7406" w:rsidRPr="00C974D4" w:rsidRDefault="006B7406" w:rsidP="00C974D4">
            <w:pPr>
              <w:pStyle w:val="ac"/>
              <w:spacing w:line="276" w:lineRule="auto"/>
              <w:ind w:left="709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974D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Учитель</w:t>
            </w:r>
          </w:p>
          <w:p w:rsidR="006B7406" w:rsidRPr="00C974D4" w:rsidRDefault="006B7406" w:rsidP="00C974D4">
            <w:pPr>
              <w:pStyle w:val="ac"/>
              <w:spacing w:line="276" w:lineRule="auto"/>
              <w:ind w:left="709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974D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Учитель</w:t>
            </w:r>
          </w:p>
          <w:p w:rsidR="006B7406" w:rsidRPr="00C974D4" w:rsidRDefault="006B7406" w:rsidP="00C974D4">
            <w:pPr>
              <w:pStyle w:val="ac"/>
              <w:spacing w:line="276" w:lineRule="auto"/>
              <w:ind w:left="709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974D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Учитель</w:t>
            </w:r>
          </w:p>
          <w:p w:rsidR="006B7406" w:rsidRPr="00C974D4" w:rsidRDefault="006B7406" w:rsidP="00827E76">
            <w:pPr>
              <w:pStyle w:val="ac"/>
              <w:spacing w:line="276" w:lineRule="auto"/>
              <w:ind w:left="709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974D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Учитель</w:t>
            </w:r>
          </w:p>
        </w:tc>
        <w:tc>
          <w:tcPr>
            <w:tcW w:w="3108" w:type="dxa"/>
          </w:tcPr>
          <w:p w:rsidR="006B7406" w:rsidRPr="00C974D4" w:rsidRDefault="006B7406" w:rsidP="00C974D4">
            <w:pPr>
              <w:tabs>
                <w:tab w:val="left" w:pos="166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974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_________  </w:t>
            </w:r>
          </w:p>
          <w:p w:rsidR="006B7406" w:rsidRPr="00C974D4" w:rsidRDefault="006B7406" w:rsidP="00C974D4">
            <w:pPr>
              <w:tabs>
                <w:tab w:val="left" w:pos="166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974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_________</w:t>
            </w:r>
          </w:p>
          <w:p w:rsidR="006B7406" w:rsidRPr="00C974D4" w:rsidRDefault="006B7406" w:rsidP="00C974D4">
            <w:pPr>
              <w:tabs>
                <w:tab w:val="left" w:pos="166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974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_________  </w:t>
            </w:r>
          </w:p>
          <w:p w:rsidR="006B7406" w:rsidRPr="00C974D4" w:rsidRDefault="006B7406" w:rsidP="00C974D4">
            <w:pPr>
              <w:pStyle w:val="ac"/>
              <w:spacing w:line="276" w:lineRule="auto"/>
              <w:ind w:left="709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974D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           _________</w:t>
            </w:r>
          </w:p>
          <w:p w:rsidR="006B7406" w:rsidRPr="00C974D4" w:rsidRDefault="006B7406" w:rsidP="00827E76">
            <w:pPr>
              <w:pStyle w:val="ac"/>
              <w:spacing w:line="276" w:lineRule="auto"/>
              <w:ind w:left="709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974D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           _________</w:t>
            </w:r>
          </w:p>
        </w:tc>
        <w:tc>
          <w:tcPr>
            <w:tcW w:w="3935" w:type="dxa"/>
          </w:tcPr>
          <w:p w:rsidR="006B7406" w:rsidRPr="00C974D4" w:rsidRDefault="006B7406" w:rsidP="00C974D4">
            <w:pPr>
              <w:pStyle w:val="ac"/>
              <w:spacing w:line="276" w:lineRule="auto"/>
              <w:ind w:left="709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974D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А.Н. Глушкова</w:t>
            </w:r>
          </w:p>
          <w:p w:rsidR="006B7406" w:rsidRPr="00C974D4" w:rsidRDefault="006B7406" w:rsidP="00C974D4">
            <w:pPr>
              <w:pStyle w:val="ac"/>
              <w:spacing w:line="276" w:lineRule="auto"/>
              <w:ind w:left="709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974D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С.Ю. Фокина </w:t>
            </w:r>
          </w:p>
          <w:p w:rsidR="006B7406" w:rsidRPr="00C974D4" w:rsidRDefault="006B7406" w:rsidP="00C974D4">
            <w:pPr>
              <w:pStyle w:val="ac"/>
              <w:spacing w:line="276" w:lineRule="auto"/>
              <w:ind w:left="709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974D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О.В. Хрущ</w:t>
            </w:r>
          </w:p>
          <w:p w:rsidR="006B7406" w:rsidRPr="00C974D4" w:rsidRDefault="006B7406" w:rsidP="00C974D4">
            <w:pPr>
              <w:pStyle w:val="ac"/>
              <w:spacing w:line="276" w:lineRule="auto"/>
              <w:ind w:left="709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974D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Н.П. Ревина</w:t>
            </w:r>
          </w:p>
          <w:p w:rsidR="006B7406" w:rsidRPr="00C974D4" w:rsidRDefault="006B7406" w:rsidP="00827E76">
            <w:pPr>
              <w:pStyle w:val="ac"/>
              <w:spacing w:line="276" w:lineRule="auto"/>
              <w:ind w:left="709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974D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Г.В. Сидоренко</w:t>
            </w:r>
          </w:p>
        </w:tc>
      </w:tr>
    </w:tbl>
    <w:p w:rsidR="00117E2E" w:rsidRDefault="00117E2E" w:rsidP="00BD0558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6"/>
          <w:szCs w:val="26"/>
        </w:rPr>
      </w:pPr>
    </w:p>
    <w:p w:rsidR="002266F8" w:rsidRDefault="002266F8" w:rsidP="00BD0558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6"/>
          <w:szCs w:val="26"/>
        </w:rPr>
      </w:pPr>
    </w:p>
    <w:p w:rsidR="002266F8" w:rsidRDefault="002266F8" w:rsidP="00BD0558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6"/>
          <w:szCs w:val="26"/>
        </w:rPr>
      </w:pPr>
    </w:p>
    <w:p w:rsidR="002266F8" w:rsidRDefault="002266F8" w:rsidP="00BD0558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6"/>
          <w:szCs w:val="26"/>
        </w:rPr>
      </w:pPr>
    </w:p>
    <w:p w:rsidR="002266F8" w:rsidRDefault="002266F8" w:rsidP="00BD0558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6"/>
          <w:szCs w:val="26"/>
        </w:rPr>
      </w:pPr>
    </w:p>
    <w:p w:rsidR="002266F8" w:rsidRDefault="002266F8" w:rsidP="00BD0558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6"/>
          <w:szCs w:val="26"/>
        </w:rPr>
      </w:pPr>
    </w:p>
    <w:p w:rsidR="002266F8" w:rsidRDefault="002266F8" w:rsidP="00BD0558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6"/>
          <w:szCs w:val="26"/>
        </w:rPr>
      </w:pPr>
    </w:p>
    <w:p w:rsidR="000B2C55" w:rsidRDefault="000B2C55" w:rsidP="00BD055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0B2C55" w:rsidSect="00FB4F19">
      <w:pgSz w:w="11906" w:h="16838"/>
      <w:pgMar w:top="426" w:right="851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44D4C"/>
    <w:multiLevelType w:val="hybridMultilevel"/>
    <w:tmpl w:val="EA4E3FF0"/>
    <w:lvl w:ilvl="0" w:tplc="041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">
    <w:nsid w:val="03297404"/>
    <w:multiLevelType w:val="hybridMultilevel"/>
    <w:tmpl w:val="2954BE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836E3"/>
    <w:multiLevelType w:val="hybridMultilevel"/>
    <w:tmpl w:val="9A122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41572B"/>
    <w:multiLevelType w:val="hybridMultilevel"/>
    <w:tmpl w:val="E90032F0"/>
    <w:lvl w:ilvl="0" w:tplc="C040F5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40F5C8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u w:color="C00000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7E4268"/>
    <w:multiLevelType w:val="hybridMultilevel"/>
    <w:tmpl w:val="857EB168"/>
    <w:lvl w:ilvl="0" w:tplc="90C680B0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A2E86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68E61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680FC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4470D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78D0A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F0118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5A742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A8D83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B3771A7"/>
    <w:multiLevelType w:val="hybridMultilevel"/>
    <w:tmpl w:val="4FCA4BFE"/>
    <w:lvl w:ilvl="0" w:tplc="4D36A26A">
      <w:start w:val="8"/>
      <w:numFmt w:val="decimal"/>
      <w:lvlText w:val="%1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FC026E"/>
    <w:multiLevelType w:val="hybridMultilevel"/>
    <w:tmpl w:val="BCCE9B50"/>
    <w:lvl w:ilvl="0" w:tplc="FA149C5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11A17F7E"/>
    <w:multiLevelType w:val="hybridMultilevel"/>
    <w:tmpl w:val="0A68B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AA624B"/>
    <w:multiLevelType w:val="hybridMultilevel"/>
    <w:tmpl w:val="4606BFBC"/>
    <w:lvl w:ilvl="0" w:tplc="30A0E864">
      <w:start w:val="27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5CB02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047D3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142A8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B21C9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36159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AC54B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48954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F02A7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B792580"/>
    <w:multiLevelType w:val="hybridMultilevel"/>
    <w:tmpl w:val="95D82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496510"/>
    <w:multiLevelType w:val="hybridMultilevel"/>
    <w:tmpl w:val="979EFCF4"/>
    <w:lvl w:ilvl="0" w:tplc="319ED9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557B9A"/>
    <w:multiLevelType w:val="hybridMultilevel"/>
    <w:tmpl w:val="1688D164"/>
    <w:lvl w:ilvl="0" w:tplc="85E8876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A4189E"/>
    <w:multiLevelType w:val="hybridMultilevel"/>
    <w:tmpl w:val="A866BB64"/>
    <w:lvl w:ilvl="0" w:tplc="45B0BDAA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3">
    <w:nsid w:val="2C1C64B1"/>
    <w:multiLevelType w:val="hybridMultilevel"/>
    <w:tmpl w:val="713C9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97526A"/>
    <w:multiLevelType w:val="hybridMultilevel"/>
    <w:tmpl w:val="9AF8C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9652E1"/>
    <w:multiLevelType w:val="hybridMultilevel"/>
    <w:tmpl w:val="771E4018"/>
    <w:lvl w:ilvl="0" w:tplc="36CA313E">
      <w:start w:val="20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34B8C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88062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DEB8F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88069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06EBE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324CE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4E900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42A27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2DF1769"/>
    <w:multiLevelType w:val="multilevel"/>
    <w:tmpl w:val="7FB276E2"/>
    <w:lvl w:ilvl="0">
      <w:start w:val="1"/>
      <w:numFmt w:val="bullet"/>
      <w:lvlText w:val="-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3874722"/>
    <w:multiLevelType w:val="hybridMultilevel"/>
    <w:tmpl w:val="755E16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C745FC"/>
    <w:multiLevelType w:val="hybridMultilevel"/>
    <w:tmpl w:val="840655D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D207E6D"/>
    <w:multiLevelType w:val="hybridMultilevel"/>
    <w:tmpl w:val="BDFE6596"/>
    <w:lvl w:ilvl="0" w:tplc="27EE24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DF12E9"/>
    <w:multiLevelType w:val="hybridMultilevel"/>
    <w:tmpl w:val="CFD6ECD4"/>
    <w:lvl w:ilvl="0" w:tplc="DC72BF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1D47395"/>
    <w:multiLevelType w:val="hybridMultilevel"/>
    <w:tmpl w:val="ECECA896"/>
    <w:lvl w:ilvl="0" w:tplc="C040F5C8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  <w:u w:color="C00000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>
    <w:nsid w:val="5D7937DA"/>
    <w:multiLevelType w:val="hybridMultilevel"/>
    <w:tmpl w:val="160E8164"/>
    <w:lvl w:ilvl="0" w:tplc="C040F5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C00000"/>
      </w:rPr>
    </w:lvl>
    <w:lvl w:ilvl="1" w:tplc="8A927392">
      <w:numFmt w:val="bullet"/>
      <w:lvlText w:val=""/>
      <w:lvlJc w:val="left"/>
      <w:pPr>
        <w:ind w:left="1440" w:hanging="360"/>
      </w:pPr>
      <w:rPr>
        <w:rFonts w:ascii="Times New Roman" w:eastAsia="Segoe UI Symbol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FE539E"/>
    <w:multiLevelType w:val="hybridMultilevel"/>
    <w:tmpl w:val="BC881F42"/>
    <w:lvl w:ilvl="0" w:tplc="85440C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7102C9"/>
    <w:multiLevelType w:val="hybridMultilevel"/>
    <w:tmpl w:val="8A7AD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21CC5DC">
      <w:start w:val="1"/>
      <w:numFmt w:val="russianLow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5F16C9"/>
    <w:multiLevelType w:val="multilevel"/>
    <w:tmpl w:val="8D380A3C"/>
    <w:lvl w:ilvl="0">
      <w:start w:val="1"/>
      <w:numFmt w:val="decimal"/>
      <w:suff w:val="space"/>
      <w:lvlText w:val="Глава %1"/>
      <w:lvlJc w:val="left"/>
      <w:pPr>
        <w:ind w:left="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  <w:em w:val="none"/>
        <w:specVanish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6">
    <w:nsid w:val="709D0701"/>
    <w:multiLevelType w:val="hybridMultilevel"/>
    <w:tmpl w:val="1F2A0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080E12"/>
    <w:multiLevelType w:val="hybridMultilevel"/>
    <w:tmpl w:val="FDDEC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AEE45A2"/>
    <w:multiLevelType w:val="hybridMultilevel"/>
    <w:tmpl w:val="2CBA4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ED50A9"/>
    <w:multiLevelType w:val="hybridMultilevel"/>
    <w:tmpl w:val="463263F6"/>
    <w:lvl w:ilvl="0" w:tplc="DE1A4ABA">
      <w:start w:val="5"/>
      <w:numFmt w:val="bullet"/>
      <w:lvlText w:val="-"/>
      <w:lvlJc w:val="left"/>
      <w:pPr>
        <w:tabs>
          <w:tab w:val="num" w:pos="792"/>
        </w:tabs>
        <w:ind w:left="79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7C52BC"/>
    <w:multiLevelType w:val="hybridMultilevel"/>
    <w:tmpl w:val="89AACA0E"/>
    <w:lvl w:ilvl="0" w:tplc="03E4967E">
      <w:start w:val="27"/>
      <w:numFmt w:val="decimal"/>
      <w:lvlText w:val="%1"/>
      <w:lvlJc w:val="left"/>
      <w:pPr>
        <w:ind w:left="4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BE473E">
      <w:start w:val="1"/>
      <w:numFmt w:val="lowerLetter"/>
      <w:lvlText w:val="%2"/>
      <w:lvlJc w:val="left"/>
      <w:pPr>
        <w:ind w:left="14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D2EE10">
      <w:start w:val="1"/>
      <w:numFmt w:val="lowerRoman"/>
      <w:lvlText w:val="%3"/>
      <w:lvlJc w:val="left"/>
      <w:pPr>
        <w:ind w:left="21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2E0ED6">
      <w:start w:val="1"/>
      <w:numFmt w:val="decimal"/>
      <w:lvlText w:val="%4"/>
      <w:lvlJc w:val="left"/>
      <w:pPr>
        <w:ind w:left="29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4C6652">
      <w:start w:val="1"/>
      <w:numFmt w:val="lowerLetter"/>
      <w:lvlText w:val="%5"/>
      <w:lvlJc w:val="left"/>
      <w:pPr>
        <w:ind w:left="36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106C70">
      <w:start w:val="1"/>
      <w:numFmt w:val="lowerRoman"/>
      <w:lvlText w:val="%6"/>
      <w:lvlJc w:val="left"/>
      <w:pPr>
        <w:ind w:left="43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6A7026">
      <w:start w:val="1"/>
      <w:numFmt w:val="decimal"/>
      <w:lvlText w:val="%7"/>
      <w:lvlJc w:val="left"/>
      <w:pPr>
        <w:ind w:left="50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72EEE6">
      <w:start w:val="1"/>
      <w:numFmt w:val="lowerLetter"/>
      <w:lvlText w:val="%8"/>
      <w:lvlJc w:val="left"/>
      <w:pPr>
        <w:ind w:left="57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D04006">
      <w:start w:val="1"/>
      <w:numFmt w:val="lowerRoman"/>
      <w:lvlText w:val="%9"/>
      <w:lvlJc w:val="left"/>
      <w:pPr>
        <w:ind w:left="65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7"/>
  </w:num>
  <w:num w:numId="6">
    <w:abstractNumId w:val="12"/>
  </w:num>
  <w:num w:numId="7">
    <w:abstractNumId w:val="0"/>
  </w:num>
  <w:num w:numId="8">
    <w:abstractNumId w:val="10"/>
  </w:num>
  <w:num w:numId="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28"/>
  </w:num>
  <w:num w:numId="13">
    <w:abstractNumId w:val="16"/>
  </w:num>
  <w:num w:numId="14">
    <w:abstractNumId w:val="6"/>
  </w:num>
  <w:num w:numId="15">
    <w:abstractNumId w:val="20"/>
  </w:num>
  <w:num w:numId="16">
    <w:abstractNumId w:val="22"/>
  </w:num>
  <w:num w:numId="17">
    <w:abstractNumId w:val="3"/>
  </w:num>
  <w:num w:numId="18">
    <w:abstractNumId w:val="21"/>
  </w:num>
  <w:num w:numId="19">
    <w:abstractNumId w:val="1"/>
  </w:num>
  <w:num w:numId="20">
    <w:abstractNumId w:val="9"/>
  </w:num>
  <w:num w:numId="21">
    <w:abstractNumId w:val="14"/>
  </w:num>
  <w:num w:numId="22">
    <w:abstractNumId w:val="2"/>
  </w:num>
  <w:num w:numId="23">
    <w:abstractNumId w:val="26"/>
  </w:num>
  <w:num w:numId="24">
    <w:abstractNumId w:val="7"/>
  </w:num>
  <w:num w:numId="25">
    <w:abstractNumId w:val="4"/>
  </w:num>
  <w:num w:numId="26">
    <w:abstractNumId w:val="30"/>
  </w:num>
  <w:num w:numId="27">
    <w:abstractNumId w:val="15"/>
  </w:num>
  <w:num w:numId="28">
    <w:abstractNumId w:val="8"/>
  </w:num>
  <w:num w:numId="29">
    <w:abstractNumId w:val="5"/>
  </w:num>
  <w:num w:numId="30">
    <w:abstractNumId w:val="23"/>
  </w:num>
  <w:num w:numId="31">
    <w:abstractNumId w:val="2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F0A0C"/>
    <w:rsid w:val="00001D4E"/>
    <w:rsid w:val="00001ED3"/>
    <w:rsid w:val="00001EE1"/>
    <w:rsid w:val="0000652C"/>
    <w:rsid w:val="00022F1F"/>
    <w:rsid w:val="00030F7C"/>
    <w:rsid w:val="00031E82"/>
    <w:rsid w:val="00044417"/>
    <w:rsid w:val="00051F02"/>
    <w:rsid w:val="00053D96"/>
    <w:rsid w:val="00061860"/>
    <w:rsid w:val="00092975"/>
    <w:rsid w:val="00095BF2"/>
    <w:rsid w:val="000977B7"/>
    <w:rsid w:val="000A0784"/>
    <w:rsid w:val="000A1CC3"/>
    <w:rsid w:val="000B2C55"/>
    <w:rsid w:val="000B507F"/>
    <w:rsid w:val="000B61A2"/>
    <w:rsid w:val="000C1E23"/>
    <w:rsid w:val="000C2719"/>
    <w:rsid w:val="000C2C72"/>
    <w:rsid w:val="000D78DF"/>
    <w:rsid w:val="000F31E1"/>
    <w:rsid w:val="0010035A"/>
    <w:rsid w:val="00105FEC"/>
    <w:rsid w:val="00117516"/>
    <w:rsid w:val="00117E2E"/>
    <w:rsid w:val="001308B4"/>
    <w:rsid w:val="001308B8"/>
    <w:rsid w:val="00137FA9"/>
    <w:rsid w:val="00142A6B"/>
    <w:rsid w:val="00145B0C"/>
    <w:rsid w:val="00145CCE"/>
    <w:rsid w:val="0014631C"/>
    <w:rsid w:val="00150D09"/>
    <w:rsid w:val="00155506"/>
    <w:rsid w:val="0016221C"/>
    <w:rsid w:val="001874B4"/>
    <w:rsid w:val="00192AD6"/>
    <w:rsid w:val="00193DB4"/>
    <w:rsid w:val="001A64A1"/>
    <w:rsid w:val="001B17E9"/>
    <w:rsid w:val="001B4776"/>
    <w:rsid w:val="001B4A37"/>
    <w:rsid w:val="001C363E"/>
    <w:rsid w:val="001C58FA"/>
    <w:rsid w:val="001D2663"/>
    <w:rsid w:val="001D4104"/>
    <w:rsid w:val="001E1C44"/>
    <w:rsid w:val="001E4E8F"/>
    <w:rsid w:val="001E6B65"/>
    <w:rsid w:val="001F0CB5"/>
    <w:rsid w:val="001F3915"/>
    <w:rsid w:val="001F5715"/>
    <w:rsid w:val="0020321E"/>
    <w:rsid w:val="00206B90"/>
    <w:rsid w:val="002120B1"/>
    <w:rsid w:val="00216BAB"/>
    <w:rsid w:val="002255B2"/>
    <w:rsid w:val="002266F8"/>
    <w:rsid w:val="00227A46"/>
    <w:rsid w:val="002306D0"/>
    <w:rsid w:val="00240673"/>
    <w:rsid w:val="0024292B"/>
    <w:rsid w:val="00276DE9"/>
    <w:rsid w:val="00284EA0"/>
    <w:rsid w:val="00290236"/>
    <w:rsid w:val="0029358B"/>
    <w:rsid w:val="00293BE7"/>
    <w:rsid w:val="002A1CB5"/>
    <w:rsid w:val="002A4B93"/>
    <w:rsid w:val="002A74D8"/>
    <w:rsid w:val="002C0232"/>
    <w:rsid w:val="002C19DC"/>
    <w:rsid w:val="002C2A37"/>
    <w:rsid w:val="002D06CF"/>
    <w:rsid w:val="002D08EE"/>
    <w:rsid w:val="002D753A"/>
    <w:rsid w:val="002E612B"/>
    <w:rsid w:val="002F5524"/>
    <w:rsid w:val="00300ACE"/>
    <w:rsid w:val="00301BED"/>
    <w:rsid w:val="00307E56"/>
    <w:rsid w:val="003378C4"/>
    <w:rsid w:val="003401C1"/>
    <w:rsid w:val="00351B3A"/>
    <w:rsid w:val="00352536"/>
    <w:rsid w:val="003578E2"/>
    <w:rsid w:val="00360C15"/>
    <w:rsid w:val="003653CA"/>
    <w:rsid w:val="00382BAE"/>
    <w:rsid w:val="003A7EE1"/>
    <w:rsid w:val="003B709D"/>
    <w:rsid w:val="003C2C01"/>
    <w:rsid w:val="003C5FA4"/>
    <w:rsid w:val="003D6DB7"/>
    <w:rsid w:val="003D7B5F"/>
    <w:rsid w:val="003E2CFC"/>
    <w:rsid w:val="003E698E"/>
    <w:rsid w:val="003E7802"/>
    <w:rsid w:val="003F33CC"/>
    <w:rsid w:val="003F7A63"/>
    <w:rsid w:val="00413D60"/>
    <w:rsid w:val="0042005C"/>
    <w:rsid w:val="00424030"/>
    <w:rsid w:val="00425B16"/>
    <w:rsid w:val="00425EDE"/>
    <w:rsid w:val="004445B8"/>
    <w:rsid w:val="00444CAC"/>
    <w:rsid w:val="00445845"/>
    <w:rsid w:val="00445933"/>
    <w:rsid w:val="00460617"/>
    <w:rsid w:val="00464A1D"/>
    <w:rsid w:val="00485998"/>
    <w:rsid w:val="00486EF1"/>
    <w:rsid w:val="00494052"/>
    <w:rsid w:val="004967F6"/>
    <w:rsid w:val="004A46FC"/>
    <w:rsid w:val="004A7C05"/>
    <w:rsid w:val="004B6218"/>
    <w:rsid w:val="004B6701"/>
    <w:rsid w:val="004C42D7"/>
    <w:rsid w:val="004C74B3"/>
    <w:rsid w:val="004C7946"/>
    <w:rsid w:val="004D101D"/>
    <w:rsid w:val="004D1566"/>
    <w:rsid w:val="004D2130"/>
    <w:rsid w:val="004D368B"/>
    <w:rsid w:val="004D5258"/>
    <w:rsid w:val="004D64CD"/>
    <w:rsid w:val="004E360E"/>
    <w:rsid w:val="004F042C"/>
    <w:rsid w:val="004F0EEB"/>
    <w:rsid w:val="00501A09"/>
    <w:rsid w:val="00505A14"/>
    <w:rsid w:val="00516A70"/>
    <w:rsid w:val="00517E48"/>
    <w:rsid w:val="005255B0"/>
    <w:rsid w:val="00537510"/>
    <w:rsid w:val="00537E48"/>
    <w:rsid w:val="0054316D"/>
    <w:rsid w:val="0058181B"/>
    <w:rsid w:val="0058783A"/>
    <w:rsid w:val="00593CDF"/>
    <w:rsid w:val="005B3555"/>
    <w:rsid w:val="005C1858"/>
    <w:rsid w:val="005C1DD4"/>
    <w:rsid w:val="005C631B"/>
    <w:rsid w:val="005C78AA"/>
    <w:rsid w:val="005E600C"/>
    <w:rsid w:val="00603A53"/>
    <w:rsid w:val="00605E4D"/>
    <w:rsid w:val="00621BAB"/>
    <w:rsid w:val="00622ECA"/>
    <w:rsid w:val="00626915"/>
    <w:rsid w:val="006362F8"/>
    <w:rsid w:val="006436F2"/>
    <w:rsid w:val="006606A6"/>
    <w:rsid w:val="00663003"/>
    <w:rsid w:val="00671BA1"/>
    <w:rsid w:val="00690F1F"/>
    <w:rsid w:val="006A1AB4"/>
    <w:rsid w:val="006B0850"/>
    <w:rsid w:val="006B7350"/>
    <w:rsid w:val="006B7406"/>
    <w:rsid w:val="006C09DC"/>
    <w:rsid w:val="006C1F98"/>
    <w:rsid w:val="006C2759"/>
    <w:rsid w:val="006C5372"/>
    <w:rsid w:val="006D1A86"/>
    <w:rsid w:val="006F4E98"/>
    <w:rsid w:val="006F5880"/>
    <w:rsid w:val="006F79A0"/>
    <w:rsid w:val="007237A4"/>
    <w:rsid w:val="0072555B"/>
    <w:rsid w:val="00725D52"/>
    <w:rsid w:val="0073197B"/>
    <w:rsid w:val="0073322F"/>
    <w:rsid w:val="007A14B4"/>
    <w:rsid w:val="007A3D7E"/>
    <w:rsid w:val="007A7117"/>
    <w:rsid w:val="007B2CF6"/>
    <w:rsid w:val="007D13C1"/>
    <w:rsid w:val="007E0465"/>
    <w:rsid w:val="007E5D06"/>
    <w:rsid w:val="007E7167"/>
    <w:rsid w:val="007F26B8"/>
    <w:rsid w:val="007F5D49"/>
    <w:rsid w:val="007F6234"/>
    <w:rsid w:val="0080198C"/>
    <w:rsid w:val="0080693D"/>
    <w:rsid w:val="00823AED"/>
    <w:rsid w:val="00827E76"/>
    <w:rsid w:val="008306E3"/>
    <w:rsid w:val="00832D8C"/>
    <w:rsid w:val="00832EA3"/>
    <w:rsid w:val="0083456B"/>
    <w:rsid w:val="00847911"/>
    <w:rsid w:val="008554B0"/>
    <w:rsid w:val="00863A66"/>
    <w:rsid w:val="008660D8"/>
    <w:rsid w:val="00867F2A"/>
    <w:rsid w:val="00876474"/>
    <w:rsid w:val="00886A5C"/>
    <w:rsid w:val="008952D0"/>
    <w:rsid w:val="008A7885"/>
    <w:rsid w:val="008C05C4"/>
    <w:rsid w:val="008C2E71"/>
    <w:rsid w:val="008D3BA7"/>
    <w:rsid w:val="008D6F37"/>
    <w:rsid w:val="008E1413"/>
    <w:rsid w:val="008E30D1"/>
    <w:rsid w:val="009004AA"/>
    <w:rsid w:val="00902BCC"/>
    <w:rsid w:val="00906057"/>
    <w:rsid w:val="00906867"/>
    <w:rsid w:val="00971489"/>
    <w:rsid w:val="00981E39"/>
    <w:rsid w:val="009825CE"/>
    <w:rsid w:val="00984FB2"/>
    <w:rsid w:val="009944EA"/>
    <w:rsid w:val="009B12F0"/>
    <w:rsid w:val="009B2F93"/>
    <w:rsid w:val="009B3E43"/>
    <w:rsid w:val="009D3852"/>
    <w:rsid w:val="009D4832"/>
    <w:rsid w:val="009D62F8"/>
    <w:rsid w:val="009E23A6"/>
    <w:rsid w:val="009E5282"/>
    <w:rsid w:val="009E55E1"/>
    <w:rsid w:val="009F1467"/>
    <w:rsid w:val="009F3BA3"/>
    <w:rsid w:val="00A0042A"/>
    <w:rsid w:val="00A0742B"/>
    <w:rsid w:val="00A07EF1"/>
    <w:rsid w:val="00A132E8"/>
    <w:rsid w:val="00A25657"/>
    <w:rsid w:val="00A32B08"/>
    <w:rsid w:val="00A35808"/>
    <w:rsid w:val="00A37C6A"/>
    <w:rsid w:val="00A50D5E"/>
    <w:rsid w:val="00A5682B"/>
    <w:rsid w:val="00A6007F"/>
    <w:rsid w:val="00A6210C"/>
    <w:rsid w:val="00A62961"/>
    <w:rsid w:val="00A74930"/>
    <w:rsid w:val="00A80B9A"/>
    <w:rsid w:val="00A874C9"/>
    <w:rsid w:val="00A90C17"/>
    <w:rsid w:val="00A92189"/>
    <w:rsid w:val="00A975E8"/>
    <w:rsid w:val="00AA18EC"/>
    <w:rsid w:val="00AB60B0"/>
    <w:rsid w:val="00AD0AD9"/>
    <w:rsid w:val="00AD33B8"/>
    <w:rsid w:val="00B01C58"/>
    <w:rsid w:val="00B0215B"/>
    <w:rsid w:val="00B05CF2"/>
    <w:rsid w:val="00B16778"/>
    <w:rsid w:val="00B2589C"/>
    <w:rsid w:val="00B30B0D"/>
    <w:rsid w:val="00B40106"/>
    <w:rsid w:val="00B41E41"/>
    <w:rsid w:val="00B459D9"/>
    <w:rsid w:val="00B50103"/>
    <w:rsid w:val="00B53FAB"/>
    <w:rsid w:val="00B54404"/>
    <w:rsid w:val="00B55872"/>
    <w:rsid w:val="00B5610F"/>
    <w:rsid w:val="00B63F51"/>
    <w:rsid w:val="00B6440E"/>
    <w:rsid w:val="00B649BB"/>
    <w:rsid w:val="00B73638"/>
    <w:rsid w:val="00B75318"/>
    <w:rsid w:val="00B82117"/>
    <w:rsid w:val="00BA04D4"/>
    <w:rsid w:val="00BA4ECA"/>
    <w:rsid w:val="00BB7077"/>
    <w:rsid w:val="00BC0EA5"/>
    <w:rsid w:val="00BC100B"/>
    <w:rsid w:val="00BC11A0"/>
    <w:rsid w:val="00BC480E"/>
    <w:rsid w:val="00BC676D"/>
    <w:rsid w:val="00BD0558"/>
    <w:rsid w:val="00BD4C6D"/>
    <w:rsid w:val="00BE7742"/>
    <w:rsid w:val="00BF24AD"/>
    <w:rsid w:val="00C00409"/>
    <w:rsid w:val="00C0135B"/>
    <w:rsid w:val="00C024A0"/>
    <w:rsid w:val="00C070B3"/>
    <w:rsid w:val="00C14DD3"/>
    <w:rsid w:val="00C177D4"/>
    <w:rsid w:val="00C32124"/>
    <w:rsid w:val="00C3644A"/>
    <w:rsid w:val="00C43903"/>
    <w:rsid w:val="00C45823"/>
    <w:rsid w:val="00C45EAD"/>
    <w:rsid w:val="00C46A8C"/>
    <w:rsid w:val="00C55411"/>
    <w:rsid w:val="00C578E2"/>
    <w:rsid w:val="00C61981"/>
    <w:rsid w:val="00C700F0"/>
    <w:rsid w:val="00C8748A"/>
    <w:rsid w:val="00C9118D"/>
    <w:rsid w:val="00C9319E"/>
    <w:rsid w:val="00C95521"/>
    <w:rsid w:val="00C974D4"/>
    <w:rsid w:val="00CA16A6"/>
    <w:rsid w:val="00CA2311"/>
    <w:rsid w:val="00CB028C"/>
    <w:rsid w:val="00CD4BA5"/>
    <w:rsid w:val="00CE4965"/>
    <w:rsid w:val="00CF482D"/>
    <w:rsid w:val="00CF4E49"/>
    <w:rsid w:val="00CF5E40"/>
    <w:rsid w:val="00CF7A51"/>
    <w:rsid w:val="00D002CA"/>
    <w:rsid w:val="00D0123E"/>
    <w:rsid w:val="00D021A1"/>
    <w:rsid w:val="00D06654"/>
    <w:rsid w:val="00D10D22"/>
    <w:rsid w:val="00D25CB9"/>
    <w:rsid w:val="00D261F5"/>
    <w:rsid w:val="00D26849"/>
    <w:rsid w:val="00D36CCE"/>
    <w:rsid w:val="00D43873"/>
    <w:rsid w:val="00D4663D"/>
    <w:rsid w:val="00D52F5A"/>
    <w:rsid w:val="00D6366C"/>
    <w:rsid w:val="00D63C78"/>
    <w:rsid w:val="00D759AD"/>
    <w:rsid w:val="00D75EAE"/>
    <w:rsid w:val="00D83C65"/>
    <w:rsid w:val="00D940CF"/>
    <w:rsid w:val="00DB6F7F"/>
    <w:rsid w:val="00DC54D2"/>
    <w:rsid w:val="00DC653C"/>
    <w:rsid w:val="00DD1306"/>
    <w:rsid w:val="00DD183A"/>
    <w:rsid w:val="00DD301C"/>
    <w:rsid w:val="00DD43A2"/>
    <w:rsid w:val="00DE285F"/>
    <w:rsid w:val="00DE3222"/>
    <w:rsid w:val="00DE52F3"/>
    <w:rsid w:val="00DE6803"/>
    <w:rsid w:val="00DF0A0C"/>
    <w:rsid w:val="00E02ACB"/>
    <w:rsid w:val="00E0452C"/>
    <w:rsid w:val="00E05241"/>
    <w:rsid w:val="00E07752"/>
    <w:rsid w:val="00E116CE"/>
    <w:rsid w:val="00E14A2A"/>
    <w:rsid w:val="00E1513B"/>
    <w:rsid w:val="00E21361"/>
    <w:rsid w:val="00E223F8"/>
    <w:rsid w:val="00E22FA0"/>
    <w:rsid w:val="00E37875"/>
    <w:rsid w:val="00E438BF"/>
    <w:rsid w:val="00E463DA"/>
    <w:rsid w:val="00E54786"/>
    <w:rsid w:val="00E56AF3"/>
    <w:rsid w:val="00E6160A"/>
    <w:rsid w:val="00E66B43"/>
    <w:rsid w:val="00E75766"/>
    <w:rsid w:val="00E77238"/>
    <w:rsid w:val="00E77FD0"/>
    <w:rsid w:val="00E82854"/>
    <w:rsid w:val="00E840B1"/>
    <w:rsid w:val="00EA2454"/>
    <w:rsid w:val="00EA3C03"/>
    <w:rsid w:val="00EB6DFF"/>
    <w:rsid w:val="00EC02D6"/>
    <w:rsid w:val="00EC456B"/>
    <w:rsid w:val="00EC4EBC"/>
    <w:rsid w:val="00EC5714"/>
    <w:rsid w:val="00ED4320"/>
    <w:rsid w:val="00ED45D0"/>
    <w:rsid w:val="00EE1B78"/>
    <w:rsid w:val="00EE5C6E"/>
    <w:rsid w:val="00EE6285"/>
    <w:rsid w:val="00EF209F"/>
    <w:rsid w:val="00EF2BF3"/>
    <w:rsid w:val="00F01F15"/>
    <w:rsid w:val="00F14C0F"/>
    <w:rsid w:val="00F2145A"/>
    <w:rsid w:val="00F2262D"/>
    <w:rsid w:val="00F24C3F"/>
    <w:rsid w:val="00F27661"/>
    <w:rsid w:val="00F3013F"/>
    <w:rsid w:val="00F33B87"/>
    <w:rsid w:val="00F352FC"/>
    <w:rsid w:val="00F36DD4"/>
    <w:rsid w:val="00F447D8"/>
    <w:rsid w:val="00F50A4E"/>
    <w:rsid w:val="00F55F9B"/>
    <w:rsid w:val="00F607B6"/>
    <w:rsid w:val="00F60DE2"/>
    <w:rsid w:val="00F77B8A"/>
    <w:rsid w:val="00F84628"/>
    <w:rsid w:val="00F9246D"/>
    <w:rsid w:val="00F9334B"/>
    <w:rsid w:val="00F94CA1"/>
    <w:rsid w:val="00FA4452"/>
    <w:rsid w:val="00FB212C"/>
    <w:rsid w:val="00FB262E"/>
    <w:rsid w:val="00FB4F19"/>
    <w:rsid w:val="00FB5C30"/>
    <w:rsid w:val="00FC2DC5"/>
    <w:rsid w:val="00FC7B0E"/>
    <w:rsid w:val="00FE33ED"/>
    <w:rsid w:val="00FE44AB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A0C"/>
  </w:style>
  <w:style w:type="paragraph" w:styleId="1">
    <w:name w:val="heading 1"/>
    <w:basedOn w:val="a"/>
    <w:next w:val="a"/>
    <w:link w:val="10"/>
    <w:uiPriority w:val="9"/>
    <w:qFormat/>
    <w:rsid w:val="002A4B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A4B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50A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832EA3"/>
    <w:pPr>
      <w:numPr>
        <w:ilvl w:val="3"/>
        <w:numId w:val="1"/>
      </w:numPr>
      <w:suppressAutoHyphens/>
      <w:spacing w:before="28" w:after="28" w:line="240" w:lineRule="auto"/>
      <w:outlineLvl w:val="3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hi-IN" w:bidi="hi-I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CB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0232"/>
    <w:pPr>
      <w:keepNext/>
      <w:keepLines/>
      <w:spacing w:before="40" w:after="0" w:line="240" w:lineRule="auto"/>
      <w:outlineLvl w:val="5"/>
    </w:pPr>
    <w:rPr>
      <w:rFonts w:ascii="Cambria" w:eastAsia="SimSun" w:hAnsi="Cambria" w:cs="Times New Roman"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0232"/>
    <w:pPr>
      <w:keepNext/>
      <w:keepLines/>
      <w:spacing w:before="40" w:after="0" w:line="240" w:lineRule="auto"/>
      <w:outlineLvl w:val="6"/>
    </w:pPr>
    <w:rPr>
      <w:rFonts w:ascii="Cambria" w:eastAsia="SimSun" w:hAnsi="Cambria" w:cs="Times New Roman"/>
      <w:i/>
      <w:iCs/>
      <w:color w:val="243F6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0232"/>
    <w:pPr>
      <w:keepNext/>
      <w:keepLines/>
      <w:spacing w:before="40" w:after="0" w:line="240" w:lineRule="auto"/>
      <w:outlineLvl w:val="7"/>
    </w:pPr>
    <w:rPr>
      <w:rFonts w:ascii="Cambria" w:eastAsia="SimSun" w:hAnsi="Cambria" w:cs="Times New Roman"/>
      <w:color w:val="272727"/>
      <w:sz w:val="21"/>
      <w:szCs w:val="21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0232"/>
    <w:pPr>
      <w:keepNext/>
      <w:keepLines/>
      <w:spacing w:before="40" w:after="0" w:line="240" w:lineRule="auto"/>
      <w:outlineLvl w:val="8"/>
    </w:pPr>
    <w:rPr>
      <w:rFonts w:ascii="Cambria" w:eastAsia="SimSun" w:hAnsi="Cambria" w:cs="Times New Roman"/>
      <w:i/>
      <w:iCs/>
      <w:color w:val="272727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03A53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rsid w:val="00603A53"/>
    <w:pPr>
      <w:spacing w:after="0" w:line="240" w:lineRule="auto"/>
      <w:ind w:left="714" w:hanging="357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rsid w:val="00832EA3"/>
    <w:rPr>
      <w:rFonts w:ascii="Times New Roman" w:eastAsia="Times New Roman" w:hAnsi="Times New Roman" w:cs="Times New Roman"/>
      <w:b/>
      <w:bCs/>
      <w:kern w:val="1"/>
      <w:sz w:val="24"/>
      <w:szCs w:val="24"/>
      <w:lang w:eastAsia="hi-IN" w:bidi="hi-IN"/>
    </w:rPr>
  </w:style>
  <w:style w:type="paragraph" w:styleId="a6">
    <w:name w:val="Body Text Indent"/>
    <w:basedOn w:val="a"/>
    <w:link w:val="a7"/>
    <w:unhideWhenUsed/>
    <w:rsid w:val="00832EA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32EA3"/>
  </w:style>
  <w:style w:type="character" w:customStyle="1" w:styleId="30">
    <w:name w:val="Заголовок 3 Знак"/>
    <w:basedOn w:val="a0"/>
    <w:link w:val="3"/>
    <w:uiPriority w:val="9"/>
    <w:semiHidden/>
    <w:rsid w:val="00F50A4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1">
    <w:name w:val="Body Text 2"/>
    <w:basedOn w:val="a"/>
    <w:link w:val="22"/>
    <w:unhideWhenUsed/>
    <w:rsid w:val="00F50A4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F50A4E"/>
  </w:style>
  <w:style w:type="character" w:styleId="a8">
    <w:name w:val="Strong"/>
    <w:basedOn w:val="a0"/>
    <w:uiPriority w:val="22"/>
    <w:qFormat/>
    <w:rsid w:val="00F50A4E"/>
    <w:rPr>
      <w:b/>
      <w:bCs/>
    </w:rPr>
  </w:style>
  <w:style w:type="paragraph" w:styleId="a9">
    <w:name w:val="Normal (Web)"/>
    <w:basedOn w:val="a"/>
    <w:uiPriority w:val="99"/>
    <w:unhideWhenUsed/>
    <w:rsid w:val="00F50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unhideWhenUsed/>
    <w:rsid w:val="00F50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F50A4E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F55F9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50">
    <w:name w:val="Заголовок 5 Знак"/>
    <w:basedOn w:val="a0"/>
    <w:link w:val="5"/>
    <w:uiPriority w:val="9"/>
    <w:semiHidden/>
    <w:rsid w:val="001F0CB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2">
    <w:name w:val="c2"/>
    <w:basedOn w:val="a0"/>
    <w:rsid w:val="00CF4E49"/>
  </w:style>
  <w:style w:type="paragraph" w:customStyle="1" w:styleId="ad">
    <w:name w:val="Стиль"/>
    <w:rsid w:val="00CF4E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locked/>
    <w:rsid w:val="00095BF2"/>
    <w:rPr>
      <w:rFonts w:ascii="Calibri" w:eastAsia="Calibri" w:hAnsi="Calibri" w:cs="Times New Roman"/>
    </w:rPr>
  </w:style>
  <w:style w:type="paragraph" w:styleId="ae">
    <w:name w:val="Plain Text"/>
    <w:basedOn w:val="a"/>
    <w:link w:val="af"/>
    <w:uiPriority w:val="99"/>
    <w:unhideWhenUsed/>
    <w:rsid w:val="00B1677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">
    <w:name w:val="Текст Знак"/>
    <w:basedOn w:val="a0"/>
    <w:link w:val="ae"/>
    <w:uiPriority w:val="99"/>
    <w:rsid w:val="00B16778"/>
    <w:rPr>
      <w:rFonts w:ascii="Consolas" w:hAnsi="Consolas"/>
      <w:sz w:val="21"/>
      <w:szCs w:val="21"/>
    </w:rPr>
  </w:style>
  <w:style w:type="paragraph" w:customStyle="1" w:styleId="Style25">
    <w:name w:val="Style25"/>
    <w:basedOn w:val="a"/>
    <w:uiPriority w:val="99"/>
    <w:rsid w:val="002E612B"/>
    <w:pPr>
      <w:widowControl w:val="0"/>
      <w:autoSpaceDE w:val="0"/>
      <w:autoSpaceDN w:val="0"/>
      <w:adjustRightInd w:val="0"/>
      <w:spacing w:after="0" w:line="254" w:lineRule="exact"/>
      <w:ind w:firstLine="3538"/>
    </w:pPr>
    <w:rPr>
      <w:rFonts w:ascii="Sylfaen" w:eastAsia="Times New Roman" w:hAnsi="Sylfaen" w:cs="Times New Roman"/>
      <w:sz w:val="24"/>
      <w:szCs w:val="24"/>
      <w:lang w:eastAsia="ru-RU"/>
    </w:rPr>
  </w:style>
  <w:style w:type="character" w:customStyle="1" w:styleId="FontStyle66">
    <w:name w:val="Font Style66"/>
    <w:basedOn w:val="a0"/>
    <w:uiPriority w:val="99"/>
    <w:rsid w:val="002E612B"/>
    <w:rPr>
      <w:rFonts w:ascii="Tahoma" w:hAnsi="Tahoma" w:cs="Tahoma"/>
      <w:b/>
      <w:bCs/>
      <w:color w:val="000000"/>
      <w:sz w:val="16"/>
      <w:szCs w:val="16"/>
    </w:rPr>
  </w:style>
  <w:style w:type="paragraph" w:styleId="af0">
    <w:name w:val="Body Text"/>
    <w:basedOn w:val="a"/>
    <w:link w:val="af1"/>
    <w:uiPriority w:val="99"/>
    <w:semiHidden/>
    <w:unhideWhenUsed/>
    <w:rsid w:val="00DE3222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DE3222"/>
  </w:style>
  <w:style w:type="character" w:customStyle="1" w:styleId="10">
    <w:name w:val="Заголовок 1 Знак"/>
    <w:basedOn w:val="a0"/>
    <w:link w:val="1"/>
    <w:uiPriority w:val="9"/>
    <w:rsid w:val="002A4B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A4B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2">
    <w:name w:val="Emphasis"/>
    <w:uiPriority w:val="20"/>
    <w:qFormat/>
    <w:rsid w:val="004C74B3"/>
    <w:rPr>
      <w:i/>
      <w:iCs/>
    </w:rPr>
  </w:style>
  <w:style w:type="paragraph" w:customStyle="1" w:styleId="11">
    <w:name w:val="Название объекта1"/>
    <w:basedOn w:val="a"/>
    <w:rsid w:val="004C7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rsid w:val="00BD0558"/>
    <w:rPr>
      <w:color w:val="0000FF"/>
      <w:u w:val="single"/>
    </w:rPr>
  </w:style>
  <w:style w:type="character" w:customStyle="1" w:styleId="23">
    <w:name w:val="Основной текст (2)"/>
    <w:rsid w:val="001A64A1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4pt">
    <w:name w:val="Основной текст (2) + 14 pt;Курсив"/>
    <w:rsid w:val="001A64A1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4pt0pt">
    <w:name w:val="Основной текст (2) + 14 pt;Интервал 0 pt"/>
    <w:rsid w:val="001A64A1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Exact">
    <w:name w:val="Основной текст (2) Exact"/>
    <w:rsid w:val="001A64A1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8pt">
    <w:name w:val="Основной текст (2) + 18 pt;Курсив"/>
    <w:rsid w:val="001A64A1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24">
    <w:name w:val="Основной текст (2) + Полужирный"/>
    <w:rsid w:val="001A64A1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1A64A1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">
    <w:name w:val="Нет списка1"/>
    <w:next w:val="a2"/>
    <w:uiPriority w:val="99"/>
    <w:semiHidden/>
    <w:unhideWhenUsed/>
    <w:rsid w:val="001C363E"/>
  </w:style>
  <w:style w:type="table" w:customStyle="1" w:styleId="13">
    <w:name w:val="Сетка таблицы1"/>
    <w:basedOn w:val="a1"/>
    <w:next w:val="a5"/>
    <w:uiPriority w:val="99"/>
    <w:rsid w:val="001C3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5"/>
    <w:uiPriority w:val="99"/>
    <w:rsid w:val="000C1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C1E23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0">
    <w:name w:val="Заголовок 6 Знак"/>
    <w:basedOn w:val="a0"/>
    <w:link w:val="6"/>
    <w:uiPriority w:val="9"/>
    <w:semiHidden/>
    <w:rsid w:val="002C0232"/>
    <w:rPr>
      <w:rFonts w:ascii="Cambria" w:eastAsia="SimSun" w:hAnsi="Cambria" w:cs="Times New Roman"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2C0232"/>
    <w:rPr>
      <w:rFonts w:ascii="Cambria" w:eastAsia="SimSun" w:hAnsi="Cambria" w:cs="Times New Roman"/>
      <w:i/>
      <w:iCs/>
      <w:color w:val="243F6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2C0232"/>
    <w:rPr>
      <w:rFonts w:ascii="Cambria" w:eastAsia="SimSun" w:hAnsi="Cambria" w:cs="Times New Roman"/>
      <w:color w:val="272727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2C0232"/>
    <w:rPr>
      <w:rFonts w:ascii="Cambria" w:eastAsia="SimSun" w:hAnsi="Cambria" w:cs="Times New Roman"/>
      <w:i/>
      <w:iCs/>
      <w:color w:val="272727"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2201D5-848E-4305-9C97-6C2CCF254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Школьный</dc:creator>
  <cp:keywords/>
  <dc:description/>
  <cp:lastModifiedBy>User</cp:lastModifiedBy>
  <cp:revision>209</cp:revision>
  <cp:lastPrinted>2021-11-24T07:15:00Z</cp:lastPrinted>
  <dcterms:created xsi:type="dcterms:W3CDTF">2015-09-25T10:00:00Z</dcterms:created>
  <dcterms:modified xsi:type="dcterms:W3CDTF">2023-09-13T07:01:00Z</dcterms:modified>
</cp:coreProperties>
</file>