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F5B8F" w14:textId="77777777" w:rsidR="002E5FED" w:rsidRPr="003340E8" w:rsidRDefault="002E5FED" w:rsidP="002E5F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ТИПОВАЯ </w:t>
      </w: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>Форм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А</w:t>
      </w:r>
    </w:p>
    <w:p w14:paraId="48884B53" w14:textId="77777777" w:rsidR="002E5FED" w:rsidRDefault="002E5FED" w:rsidP="002E5F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договора об образовании (об оказании муниципальных услуг в социальной сфере с доплатой со стороны родителей (законных представителей))</w:t>
      </w:r>
    </w:p>
    <w:bookmarkEnd w:id="0"/>
    <w:p w14:paraId="2FBE88D8" w14:textId="77777777" w:rsidR="002E5FED" w:rsidRDefault="002E5FED" w:rsidP="002E5F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48A34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4C86CE86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оказании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в социальной сфере</w:t>
      </w:r>
    </w:p>
    <w:p w14:paraId="6AADB827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EA954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</w:p>
    <w:p w14:paraId="0732CA58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428948BE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87266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14:paraId="6A097092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14:paraId="07306FC1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83BE300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C80776D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4772772D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0D52C661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B91203A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498E1242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6A5F48DD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647B2CC9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64720770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05944D86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56ECE7F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26F4962F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10325DD2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7460579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544CD809" w14:textId="77777777" w:rsidR="002E5FED" w:rsidRPr="004938AA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8AC76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ECCE085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наименование и реквизиты документа</w:t>
      </w:r>
    </w:p>
    <w:p w14:paraId="34CE03E4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E7816CC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00F6933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2A43A23E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400C2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1"/>
      <w:r w:rsidRPr="002E5FE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1"/>
      <w:r w:rsidRPr="002E5FED">
        <w:rPr>
          <w:rStyle w:val="a8"/>
        </w:rPr>
        <w:commentReference w:id="1"/>
      </w:r>
      <w:r w:rsidRPr="002E5FE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2"/>
      <w:r w:rsidRPr="002E5FE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2"/>
      <w:r w:rsidRPr="002E5FED">
        <w:rPr>
          <w:rStyle w:val="a8"/>
        </w:rPr>
        <w:commentReference w:id="2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378E0352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5E22298B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5FA0A1A5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30662337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5961BA83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153D2303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4E163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(ые) услугу(и) в социальной сфере Потребителю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дополнительных общеразвивающих программ»:</w:t>
      </w:r>
    </w:p>
    <w:p w14:paraId="4FF76EC0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программы: ______________________________________</w:t>
      </w:r>
    </w:p>
    <w:p w14:paraId="6260A925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</w:t>
      </w:r>
    </w:p>
    <w:p w14:paraId="3145D1C6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14:paraId="5E8D70E5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14:paraId="7330E478" w14:textId="77777777" w:rsidR="002E5FED" w:rsidRPr="00101487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35B9C349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32858C61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673C4E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3B8158B9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оказывается(ются)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6C35899F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Потребителя )</w:t>
      </w:r>
    </w:p>
    <w:p w14:paraId="5CED7F7D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 результатам оказания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1E40B973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73EDB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7AD3155F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7D819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 w14:paraId="6F59F0D9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79B6C1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65091E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1B992A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40CFD539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«Реализация дополнительных общеразвивающих программ» в </w:t>
      </w:r>
      <w:r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Уполномоченным органом </w:t>
      </w:r>
      <w:r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33B3F1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8ADBEC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C23CF7E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</w:p>
    <w:p w14:paraId="24DBE613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61D74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14:paraId="2274A79C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14:paraId="704ED58C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1B635FD0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4E5F5D18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3B8333D7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3.1.5. уведомлять Исполнителя услуг об отказе от получения Услуги (Услуг), предусмотренной(ых) настоящим Договором;</w:t>
      </w:r>
    </w:p>
    <w:p w14:paraId="33689BF1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4F33486A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6DD881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1CE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7A17D06F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7EA43106" w14:textId="77777777" w:rsidR="002E5FED" w:rsidRPr="007974D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7BF9B95F" w14:textId="77777777" w:rsidR="002E5FED" w:rsidRPr="007974D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14:paraId="36497E01" w14:textId="77777777" w:rsidR="002E5FED" w:rsidRPr="007974D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 (в случае если не известил Заказчик).</w:t>
      </w:r>
    </w:p>
    <w:p w14:paraId="3C73B605" w14:textId="77777777" w:rsidR="002E5FED" w:rsidRPr="007974D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1AA67F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F723752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14:paraId="7BC10ED1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14:paraId="38625373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2F282F6E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14:paraId="33B061D5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10A5FE2D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4B14B700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BD4CBE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14:paraId="1D361BBF" w14:textId="77777777" w:rsidR="002E5FED" w:rsidRPr="005E1B6E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14:paraId="3FD338A4" w14:textId="77777777" w:rsidR="002E5FED" w:rsidRPr="005E1B6E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14:paraId="2530C5A5" w14:textId="77777777" w:rsidR="002E5FED" w:rsidRPr="005E1B6E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 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1B0B27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 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787CA8F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14:paraId="6F729F4C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1B560E2A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4F6A15EF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33D83FE7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0A183EBD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14:paraId="5F2B8684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D45617" w14:textId="77777777" w:rsidR="002E5FED" w:rsidRPr="00C57954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F7658E" w14:textId="77777777" w:rsidR="002E5FED" w:rsidRPr="00C57954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FFD113" w14:textId="77777777" w:rsidR="002E5FED" w:rsidRPr="00C57954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04B399" w14:textId="77777777" w:rsidR="002E5FED" w:rsidRPr="00C57954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6ACB6C" w14:textId="77777777" w:rsidR="002E5FED" w:rsidRPr="00C57954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0ADC13" w14:textId="77777777" w:rsidR="002E5FED" w:rsidRPr="00C57954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A9D00B" w14:textId="77777777" w:rsidR="002E5FED" w:rsidRPr="00C57954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14:paraId="589F1BAC" w14:textId="77777777" w:rsidR="002E5FED" w:rsidRPr="00C57954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F581FA" w14:textId="77777777" w:rsidR="002E5FED" w:rsidRPr="00C57954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88549F" w14:textId="77777777" w:rsidR="002E5FED" w:rsidRPr="00C57954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14:paraId="74233AE4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972296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1CE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(законногопредставителя Потребителя услуг) плату за образовательные услуги в соответствии с пунктом 6.1.1. настоящего Договора.</w:t>
      </w:r>
    </w:p>
    <w:p w14:paraId="6F167B61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Исполнитель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4C881C7E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14:paraId="1CB9E91D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30C11F" w14:textId="77777777" w:rsidR="002E5FED" w:rsidRPr="00161115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настоящим 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6D95F5" w14:textId="77777777" w:rsidR="002E5FED" w:rsidRPr="00161115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271EADB9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14:paraId="5EFB6440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14:paraId="6D41E77B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(законногопредставителя Потребителя услуг);</w:t>
      </w:r>
    </w:p>
    <w:p w14:paraId="145A39AB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(законногопредставителя Потребителя услуг), допускать его оскорбление, грубое обращение с ним.</w:t>
      </w:r>
    </w:p>
    <w:p w14:paraId="646322D2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14:paraId="4A3BB9FD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B07BB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4958E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352A55E8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E7FB9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76E698E5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48E58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035570E8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D92AD3" w14:textId="77777777" w:rsidR="002E5FED" w:rsidRPr="002771CE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1CE">
        <w:rPr>
          <w:rFonts w:ascii="Times New Roman" w:eastAsia="Times New Roman" w:hAnsi="Times New Roman" w:cs="Times New Roman"/>
          <w:sz w:val="28"/>
          <w:szCs w:val="24"/>
          <w:lang w:eastAsia="ru-RU"/>
        </w:rPr>
        <w:t>6.1. Иные условия по настоящему Договору:</w:t>
      </w:r>
    </w:p>
    <w:p w14:paraId="494CE9D9" w14:textId="77777777" w:rsidR="002E5FED" w:rsidRPr="002771CE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1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6.1.1. Плата, осуществляемая </w:t>
      </w:r>
      <w:r w:rsidRPr="002771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(законнымпредставителем Потребителя услуг)</w:t>
      </w:r>
      <w:r w:rsidRPr="002771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собственных средств, составляет ___________;</w:t>
      </w:r>
    </w:p>
    <w:p w14:paraId="26B40AB7" w14:textId="77777777" w:rsidR="002E5FED" w:rsidRPr="002771CE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1CE">
        <w:rPr>
          <w:rFonts w:ascii="Times New Roman" w:eastAsia="Times New Roman" w:hAnsi="Times New Roman" w:cs="Times New Roman"/>
          <w:sz w:val="28"/>
          <w:szCs w:val="24"/>
          <w:lang w:eastAsia="ru-RU"/>
        </w:rPr>
        <w:t>6.1.2. Объем оказания муниципальной услуги в социальной сфере согласно социальному сертификату: ________ часов/рублей;</w:t>
      </w:r>
    </w:p>
    <w:p w14:paraId="640BE2FF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1CE">
        <w:rPr>
          <w:rFonts w:ascii="Times New Roman" w:eastAsia="Times New Roman" w:hAnsi="Times New Roman" w:cs="Times New Roman"/>
          <w:sz w:val="28"/>
          <w:szCs w:val="24"/>
          <w:lang w:eastAsia="ru-RU"/>
        </w:rPr>
        <w:t>6.1.3. Объем оказания муниципальной услуги в социальной сфере, превышающий соответствующий показатель, определенный социальным сертификатом,: _______ часов/рублей.</w:t>
      </w:r>
    </w:p>
    <w:p w14:paraId="37104CA5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92106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015496CF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A3C72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605DB290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059818CB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7.3. Настоящий договор может быть изменен в случае изменения порядка оказания Услуги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6FBD0B4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7.4. 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Настоящий Договор может быть расторгнут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соглашению сторон. В таком случае Договор считается расторгнутым с даты достижения согласия сторон по его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расторжению.</w:t>
      </w:r>
    </w:p>
    <w:p w14:paraId="758262A1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может быть расторгнут по инициативе Потребителя услуг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неоказания или ненадлежащего оказания Услуги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260EA124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считается расторгнутым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первого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месяца, следующего за днем 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уведомления Потребителем услуг Исполнителя услуг об отказе от получения Услуги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случае, предусмотренном пунктом 7.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1A48B63A" w14:textId="77777777" w:rsidR="002E5FED" w:rsidRPr="00D93AF8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7.7. 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Договор может быть расторгнут по инициативе Исполнителя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 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одностороннем порядке в случаях: </w:t>
      </w:r>
    </w:p>
    <w:p w14:paraId="728381DE" w14:textId="77777777" w:rsidR="002E5FED" w:rsidRPr="00D93AF8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7.7.1.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установления нарушения порядка приема в образовательную организацию, повлекшего по вине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незаконное зачисление в эту образовательную организацию;</w:t>
      </w:r>
    </w:p>
    <w:p w14:paraId="3A1A27B2" w14:textId="77777777" w:rsidR="002E5FED" w:rsidRPr="00D93AF8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1CE">
        <w:rPr>
          <w:rFonts w:ascii="Times New Roman" w:eastAsia="Times New Roman" w:hAnsi="Times New Roman" w:cs="Times New Roman"/>
          <w:sz w:val="28"/>
          <w:szCs w:val="24"/>
          <w:lang w:eastAsia="ru-RU"/>
        </w:rPr>
        <w:t>7.7.2.</w:t>
      </w:r>
      <w:r w:rsidRPr="002771C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1871AFDB" w14:textId="77777777" w:rsidR="002E5FED" w:rsidRPr="00D93AF8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7.7.3.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C743661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7.7.4.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71570E90" w14:textId="77777777" w:rsidR="002E5FED" w:rsidRPr="002771CE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1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7.8. Исполнитель услуг вправе отказаться от исполнения обязательств по Договору при условии полного возмещения </w:t>
      </w:r>
      <w:r w:rsidRPr="0027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(законномупредставителю Потребителя услуг) </w:t>
      </w:r>
      <w:r w:rsidRPr="002771CE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14:paraId="33D696A9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1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7.9. </w:t>
      </w:r>
      <w:r w:rsidRPr="0027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 услуг (законныйпредставитель Потребителя услуг) </w:t>
      </w:r>
      <w:r w:rsidRPr="002771CE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4A5E9E0C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7.10. 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возникновении обстоятельств, препятствующих продолжению оказания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AE2053B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EF7E3A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A5015" w14:textId="77777777" w:rsidR="002E5FED" w:rsidRPr="00F22489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2E5FED" w:rsidRPr="00F22489" w14:paraId="021D45CC" w14:textId="77777777" w:rsidTr="00A66B7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2DBE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8C19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2E5FED" w:rsidRPr="00F22489" w14:paraId="381BEBAC" w14:textId="77777777" w:rsidTr="00A66B7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4C1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8F3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2E5FED" w:rsidRPr="00F22489" w14:paraId="28D74064" w14:textId="77777777" w:rsidTr="00A66B7F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D0492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0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BC6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2E5FED" w:rsidRPr="00F22489" w14:paraId="75E5944B" w14:textId="77777777" w:rsidTr="00A66B7F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E6A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0A4A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ED" w:rsidRPr="00F22489" w14:paraId="5E0A1557" w14:textId="77777777" w:rsidTr="00A66B7F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6F22B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504E9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2E5FED" w:rsidRPr="00F22489" w14:paraId="7BE646EC" w14:textId="77777777" w:rsidTr="00A66B7F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B5F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7383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ED" w:rsidRPr="00F22489" w14:paraId="3DA48BA2" w14:textId="77777777" w:rsidTr="00A66B7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BFDF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реквизиты:</w:t>
            </w:r>
          </w:p>
          <w:p w14:paraId="2B3CBCD5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542503A8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A6D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ED" w:rsidRPr="00F22489" w14:paraId="0FC26FB4" w14:textId="77777777" w:rsidTr="00A66B7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9CFE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0FCC9FA2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7EF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0DE11A81" w14:textId="77777777" w:rsidR="002E5FED" w:rsidRPr="00F22489" w:rsidRDefault="002E5FED" w:rsidP="00A6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3143FFA5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8B319B6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EE1A82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7BBA54" w14:textId="77777777" w:rsidR="002E5FED" w:rsidRDefault="002E5FED" w:rsidP="002E5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A7FED5" w14:textId="77777777" w:rsidR="00525FD6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E814CF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20732477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7C4AA5D8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56C94DA6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2771C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525FD6" w:rsidRPr="00F22489" w14:paraId="08BC07A6" w14:textId="77777777" w:rsidTr="006A1ECD">
        <w:trPr>
          <w:trHeight w:val="574"/>
        </w:trPr>
        <w:tc>
          <w:tcPr>
            <w:tcW w:w="131" w:type="pct"/>
            <w:vMerge w:val="restart"/>
          </w:tcPr>
          <w:p w14:paraId="03B4AEA7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459CEBDF" w14:textId="77777777" w:rsidR="00525FD6" w:rsidRPr="00F22489" w:rsidRDefault="00525FD6" w:rsidP="0027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277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ной(ых)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</w:p>
        </w:tc>
        <w:tc>
          <w:tcPr>
            <w:tcW w:w="512" w:type="pct"/>
            <w:vMerge w:val="restart"/>
          </w:tcPr>
          <w:p w14:paraId="3011B47C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3245D728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3C5BF8C4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2F634BE0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0F628D98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52DEC30E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46EDCAD3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2B8AD938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14:paraId="48BD8406" w14:textId="77777777" w:rsidTr="006A1ECD">
        <w:tc>
          <w:tcPr>
            <w:tcW w:w="131" w:type="pct"/>
            <w:vMerge/>
          </w:tcPr>
          <w:p w14:paraId="307E17AA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5E9C9D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78AB144A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56365264" w14:textId="77777777" w:rsidR="00525FD6" w:rsidRPr="00F22489" w:rsidRDefault="00525FD6" w:rsidP="006A1EC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7D03BBBD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134633B4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73A458E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618AFECC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2C5DCA60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25299ECA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14:paraId="26E64072" w14:textId="77777777" w:rsidTr="006A1ECD">
        <w:tc>
          <w:tcPr>
            <w:tcW w:w="131" w:type="pct"/>
            <w:vMerge/>
          </w:tcPr>
          <w:p w14:paraId="297EAF73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C1D9D60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172B5A79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753A8B53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61FFF845" w14:textId="77777777" w:rsidR="00525FD6" w:rsidRPr="00F22489" w:rsidRDefault="00525FD6" w:rsidP="006A1EC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33E4587E" w14:textId="77777777" w:rsidR="00525FD6" w:rsidRPr="00F22489" w:rsidRDefault="00525FD6" w:rsidP="006A1EC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5A23A30D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24331C4A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57D1124E" w14:textId="77777777" w:rsidR="00525FD6" w:rsidRPr="00F22489" w:rsidRDefault="00525FD6" w:rsidP="006A1EC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0AB828DC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56043053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79BEC707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14:paraId="1982A4D3" w14:textId="77777777" w:rsidTr="006A1ECD">
        <w:tc>
          <w:tcPr>
            <w:tcW w:w="131" w:type="pct"/>
          </w:tcPr>
          <w:p w14:paraId="6A431447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2A6DD0D8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51F1BB45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1AA26E0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7A22CED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63A259DC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665E3DFD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87CF06C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C202D15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796E7443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D6F3570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4E61D058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14:paraId="45D63ABA" w14:textId="77777777" w:rsidTr="006A1ECD">
        <w:tc>
          <w:tcPr>
            <w:tcW w:w="131" w:type="pct"/>
          </w:tcPr>
          <w:p w14:paraId="43F9F8DC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67CCF154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3C530273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5791D4EF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10A2C8E4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5001942A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679DF815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2431BE4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5391C0A2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1997F9A5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7650ECE7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199D6271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97DBD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4AD8D07E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соответствии с наименованием(ями) </w:t>
      </w:r>
      <w:r w:rsidR="002771C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ной(ых) услуги (услуг) в социальной сфере (далее – Услуга (Услуги)), определенным(ыми) пунктом 1.1 Договора об оказании государственных услуг в социальной сфере.</w:t>
      </w:r>
    </w:p>
    <w:p w14:paraId="7AC35D5E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услуги (Услуг), включенной в реестр исполнителей.</w:t>
      </w:r>
    </w:p>
    <w:p w14:paraId="33E1D90F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7A50DC4D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0B207D99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787F015D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644220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498A7D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528E1C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25FD6" w:rsidRPr="00F22489" w:rsidSect="006A1ECD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2A22CAEC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13CF983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1E0FB068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5AEF3642" w14:textId="77777777" w:rsidR="00525FD6" w:rsidRDefault="00525FD6" w:rsidP="00525FD6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6016FD3" w14:textId="77777777" w:rsidR="00525FD6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202BB012" w14:textId="77777777" w:rsidR="00525FD6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470E61C7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DC9F4D3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7C1FAD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07C13984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1AC838E6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E3B8F06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1DEA86E3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494584A9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AFF2B34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7A291B44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1607F47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4A396CE4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18133881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346B5FE4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164A7C0E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4285F0D7" w14:textId="77777777" w:rsidR="00525FD6" w:rsidRPr="004938AA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53416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65BEA83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1F40781C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74C9FD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19BE00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73ED6059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63C4D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3"/>
      <w:r>
        <w:rPr>
          <w:rStyle w:val="a8"/>
        </w:rPr>
        <w:commentReference w:id="3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4"/>
      <w:r>
        <w:rPr>
          <w:rStyle w:val="a8"/>
        </w:rPr>
        <w:commentReference w:id="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42944D7C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4E6D5D18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549953C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192F24DA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"Стороны",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 акт 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A57DD6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27D94EE3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56B433A1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</w:t>
      </w:r>
    </w:p>
    <w:p w14:paraId="5A2D872C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</w:t>
      </w:r>
    </w:p>
    <w:p w14:paraId="1FA77B1A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14:paraId="772A5F4C" w14:textId="77777777" w:rsidR="00525FD6" w:rsidRPr="00101487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2F96D20F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48054F35" w14:textId="77777777" w:rsidR="00525FD6" w:rsidRPr="0098462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</w:t>
      </w:r>
      <w:r w:rsidR="001D7EB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тификату: ________ часов/рублей.</w:t>
      </w:r>
    </w:p>
    <w:p w14:paraId="0EBC8238" w14:textId="77777777" w:rsidR="00525FD6" w:rsidRPr="001D7EBA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сфере, превышающий соответствующий показатель, определенный социальным сертификатом,: _______ часов/рублей.</w:t>
      </w:r>
    </w:p>
    <w:p w14:paraId="70DC4946" w14:textId="77777777" w:rsidR="00525FD6" w:rsidRPr="001D7EBA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405B4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EBA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14:paraId="258BAD39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12D95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1"/>
        <w:gridCol w:w="4674"/>
      </w:tblGrid>
      <w:tr w:rsidR="00525FD6" w:rsidRPr="00F22489" w14:paraId="3EB0F404" w14:textId="77777777" w:rsidTr="006A1ECD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114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129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525FD6" w:rsidRPr="00F22489" w14:paraId="4C8CC163" w14:textId="77777777" w:rsidTr="006A1ECD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A4B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64BE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525FD6" w:rsidRPr="00F22489" w14:paraId="2AF70DB3" w14:textId="77777777" w:rsidTr="006A1ECD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3D02D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1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6B1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525FD6" w:rsidRPr="00F22489" w14:paraId="6CA59A81" w14:textId="77777777" w:rsidTr="006A1ECD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4BF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407C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2E1486A0" w14:textId="77777777" w:rsidTr="006A1ECD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52F51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F1FF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525FD6" w:rsidRPr="00F22489" w14:paraId="6D3E1123" w14:textId="77777777" w:rsidTr="006A1ECD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6A6F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B03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54F0424D" w14:textId="77777777" w:rsidTr="006A1ECD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5DC3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B2DA0A2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507859CB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9830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0542FBF5" w14:textId="77777777" w:rsidTr="006A1ECD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E26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638A6A0A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15A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01C1DCDF" w14:textId="77777777" w:rsidR="00525FD6" w:rsidRPr="00F22489" w:rsidRDefault="00525FD6" w:rsidP="006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75C8882C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CEA3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26D24" w14:textId="77777777" w:rsidR="00750301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Inlearno Office" w:date="2023-08-23T14:14:00Z" w:initials="IO">
    <w:p w14:paraId="0A0618B6" w14:textId="77777777" w:rsidR="00A66B7F" w:rsidRDefault="00A66B7F" w:rsidP="002E5FED">
      <w:pPr>
        <w:pStyle w:val="a9"/>
      </w:pPr>
      <w:r>
        <w:rPr>
          <w:rStyle w:val="a8"/>
        </w:rPr>
        <w:annotationRef/>
      </w:r>
      <w:r>
        <w:t>От 14 до 18</w:t>
      </w:r>
    </w:p>
  </w:comment>
  <w:comment w:id="2" w:author="Inlearno Office" w:date="2023-08-23T14:14:00Z" w:initials="IO">
    <w:p w14:paraId="26EEBF88" w14:textId="77777777" w:rsidR="00A66B7F" w:rsidRDefault="00A66B7F" w:rsidP="002E5FED">
      <w:pPr>
        <w:pStyle w:val="a9"/>
      </w:pPr>
      <w:r>
        <w:rPr>
          <w:rStyle w:val="a8"/>
        </w:rPr>
        <w:annotationRef/>
      </w:r>
      <w:r>
        <w:t>До 14</w:t>
      </w:r>
    </w:p>
  </w:comment>
  <w:comment w:id="3" w:author="Inlearno Office" w:date="2023-07-06T14:34:00Z" w:initials="IO">
    <w:p w14:paraId="30368DD6" w14:textId="77777777" w:rsidR="00A66B7F" w:rsidRDefault="00A66B7F" w:rsidP="00525FD6">
      <w:pPr>
        <w:pStyle w:val="a9"/>
      </w:pPr>
      <w:r>
        <w:rPr>
          <w:rStyle w:val="a8"/>
        </w:rPr>
        <w:annotationRef/>
      </w:r>
      <w:r>
        <w:t>От 14 до 18</w:t>
      </w:r>
    </w:p>
  </w:comment>
  <w:comment w:id="4" w:author="Inlearno Office" w:date="2023-07-06T14:34:00Z" w:initials="IO">
    <w:p w14:paraId="37EC24E2" w14:textId="77777777" w:rsidR="00A66B7F" w:rsidRDefault="00A66B7F" w:rsidP="00525FD6">
      <w:pPr>
        <w:pStyle w:val="a9"/>
      </w:pPr>
      <w:r>
        <w:rPr>
          <w:rStyle w:val="a8"/>
        </w:rPr>
        <w:annotationRef/>
      </w:r>
      <w:r>
        <w:t>До 14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0618B6" w15:done="0"/>
  <w15:commentEx w15:paraId="26EEBF88" w15:done="0"/>
  <w15:commentEx w15:paraId="30368DD6" w15:done="0"/>
  <w15:commentEx w15:paraId="37EC24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D155E" w14:textId="77777777" w:rsidR="00D50B13" w:rsidRDefault="00D50B13" w:rsidP="00D65FDD">
      <w:pPr>
        <w:spacing w:after="0" w:line="240" w:lineRule="auto"/>
      </w:pPr>
      <w:r>
        <w:separator/>
      </w:r>
    </w:p>
  </w:endnote>
  <w:endnote w:type="continuationSeparator" w:id="0">
    <w:p w14:paraId="410CB7B9" w14:textId="77777777" w:rsidR="00D50B13" w:rsidRDefault="00D50B13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3EDA9" w14:textId="77777777" w:rsidR="00D50B13" w:rsidRDefault="00D50B13" w:rsidP="00D65FDD">
      <w:pPr>
        <w:spacing w:after="0" w:line="240" w:lineRule="auto"/>
      </w:pPr>
      <w:r>
        <w:separator/>
      </w:r>
    </w:p>
  </w:footnote>
  <w:footnote w:type="continuationSeparator" w:id="0">
    <w:p w14:paraId="33DFE859" w14:textId="77777777" w:rsidR="00D50B13" w:rsidRDefault="00D50B13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Start w:val="13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1333D"/>
    <w:rsid w:val="00025F8D"/>
    <w:rsid w:val="0003119A"/>
    <w:rsid w:val="000554A3"/>
    <w:rsid w:val="000617C0"/>
    <w:rsid w:val="0007164F"/>
    <w:rsid w:val="00072FCD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62FA1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D7EBA"/>
    <w:rsid w:val="00216C26"/>
    <w:rsid w:val="002306BE"/>
    <w:rsid w:val="002541E4"/>
    <w:rsid w:val="00264566"/>
    <w:rsid w:val="00272ABE"/>
    <w:rsid w:val="002771CE"/>
    <w:rsid w:val="00280535"/>
    <w:rsid w:val="002818C1"/>
    <w:rsid w:val="00287B4B"/>
    <w:rsid w:val="002910D3"/>
    <w:rsid w:val="0029400D"/>
    <w:rsid w:val="002D6C7B"/>
    <w:rsid w:val="002E5508"/>
    <w:rsid w:val="002E5FED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0423"/>
    <w:rsid w:val="00534746"/>
    <w:rsid w:val="005472DC"/>
    <w:rsid w:val="00550C63"/>
    <w:rsid w:val="0055680A"/>
    <w:rsid w:val="005661FB"/>
    <w:rsid w:val="00581DD1"/>
    <w:rsid w:val="005A6CF2"/>
    <w:rsid w:val="005C3F9D"/>
    <w:rsid w:val="005C68DD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A1ECD"/>
    <w:rsid w:val="006C5683"/>
    <w:rsid w:val="006D1E66"/>
    <w:rsid w:val="006E6953"/>
    <w:rsid w:val="006F3B7A"/>
    <w:rsid w:val="00717EF8"/>
    <w:rsid w:val="00750301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4858"/>
    <w:rsid w:val="00890454"/>
    <w:rsid w:val="008907A1"/>
    <w:rsid w:val="008919AB"/>
    <w:rsid w:val="00892CEE"/>
    <w:rsid w:val="00896B54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4745F"/>
    <w:rsid w:val="009558FB"/>
    <w:rsid w:val="009573A6"/>
    <w:rsid w:val="00965C1C"/>
    <w:rsid w:val="00972CB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66B7F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0B13"/>
    <w:rsid w:val="00D515FB"/>
    <w:rsid w:val="00D51953"/>
    <w:rsid w:val="00D6186E"/>
    <w:rsid w:val="00D64FF4"/>
    <w:rsid w:val="00D65FDD"/>
    <w:rsid w:val="00D72A67"/>
    <w:rsid w:val="00D72C3D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EC7131"/>
    <w:rsid w:val="00EF76E3"/>
    <w:rsid w:val="00F054E9"/>
    <w:rsid w:val="00F11516"/>
    <w:rsid w:val="00F14BF3"/>
    <w:rsid w:val="00F16B87"/>
    <w:rsid w:val="00F421B8"/>
    <w:rsid w:val="00F542F6"/>
    <w:rsid w:val="00F61BB2"/>
    <w:rsid w:val="00F66D4E"/>
    <w:rsid w:val="00F7462D"/>
    <w:rsid w:val="00F86269"/>
    <w:rsid w:val="00FA1E63"/>
    <w:rsid w:val="00FA6317"/>
    <w:rsid w:val="00FB01FA"/>
    <w:rsid w:val="00FB4ADA"/>
    <w:rsid w:val="00FB652C"/>
    <w:rsid w:val="00FC449F"/>
    <w:rsid w:val="00FE3721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F40E"/>
  <w15:docId w15:val="{958C3ADC-DE35-4FCC-B97D-937E4B2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6A1ECD"/>
    <w:pPr>
      <w:spacing w:after="0" w:line="240" w:lineRule="auto"/>
    </w:pPr>
    <w:rPr>
      <w:rFonts w:eastAsiaTheme="minorEastAsia"/>
      <w:lang w:eastAsia="ru-RU"/>
    </w:rPr>
  </w:style>
  <w:style w:type="paragraph" w:customStyle="1" w:styleId="pcenter">
    <w:name w:val="pcenter"/>
    <w:basedOn w:val="a"/>
    <w:rsid w:val="0089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49911&amp;date=02.11.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ECBA07-CCBC-4FAB-B17A-EA58BCED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3749</Words>
  <Characters>21373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Derkachev</dc:creator>
  <cp:lastModifiedBy>User</cp:lastModifiedBy>
  <cp:revision>2</cp:revision>
  <cp:lastPrinted>2023-08-23T11:34:00Z</cp:lastPrinted>
  <dcterms:created xsi:type="dcterms:W3CDTF">2023-09-20T13:17:00Z</dcterms:created>
  <dcterms:modified xsi:type="dcterms:W3CDTF">2023-09-20T13:17:00Z</dcterms:modified>
</cp:coreProperties>
</file>