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AE" w:rsidRDefault="00E67EAE" w:rsidP="00E67EAE">
      <w:pPr>
        <w:jc w:val="right"/>
        <w:rPr>
          <w:b/>
          <w:i/>
          <w:sz w:val="26"/>
          <w:szCs w:val="26"/>
        </w:rPr>
      </w:pPr>
      <w:r w:rsidRPr="00527B27">
        <w:rPr>
          <w:b/>
          <w:i/>
          <w:sz w:val="26"/>
          <w:szCs w:val="26"/>
        </w:rPr>
        <w:t>Приложение 1</w:t>
      </w:r>
    </w:p>
    <w:p w:rsidR="00E67EAE" w:rsidRPr="00527B27" w:rsidRDefault="00E67EAE" w:rsidP="00E67EAE">
      <w:pPr>
        <w:jc w:val="right"/>
        <w:rPr>
          <w:b/>
          <w:i/>
          <w:sz w:val="26"/>
          <w:szCs w:val="26"/>
        </w:rPr>
      </w:pPr>
    </w:p>
    <w:p w:rsidR="00E67EAE" w:rsidRPr="00527B27" w:rsidRDefault="00E67EAE" w:rsidP="00E67EAE">
      <w:pPr>
        <w:jc w:val="center"/>
        <w:rPr>
          <w:b/>
          <w:sz w:val="26"/>
          <w:szCs w:val="26"/>
        </w:rPr>
      </w:pPr>
      <w:r w:rsidRPr="00527B27">
        <w:rPr>
          <w:b/>
          <w:sz w:val="26"/>
          <w:szCs w:val="26"/>
        </w:rPr>
        <w:t>Анкета для оценки качества горячего питания школьников</w:t>
      </w:r>
    </w:p>
    <w:p w:rsidR="00E67EAE" w:rsidRDefault="00E67EAE" w:rsidP="00E67EAE">
      <w:pPr>
        <w:rPr>
          <w:b/>
          <w:sz w:val="26"/>
          <w:szCs w:val="26"/>
        </w:rPr>
      </w:pPr>
    </w:p>
    <w:tbl>
      <w:tblPr>
        <w:tblStyle w:val="2"/>
        <w:tblW w:w="10193" w:type="dxa"/>
        <w:jc w:val="center"/>
        <w:tblLook w:val="04A0" w:firstRow="1" w:lastRow="0" w:firstColumn="1" w:lastColumn="0" w:noHBand="0" w:noVBand="1"/>
      </w:tblPr>
      <w:tblGrid>
        <w:gridCol w:w="458"/>
        <w:gridCol w:w="4781"/>
        <w:gridCol w:w="4954"/>
      </w:tblGrid>
      <w:tr w:rsidR="00E67EAE" w:rsidTr="00E76775">
        <w:trPr>
          <w:trHeight w:val="753"/>
          <w:jc w:val="center"/>
        </w:trPr>
        <w:tc>
          <w:tcPr>
            <w:tcW w:w="458" w:type="dxa"/>
            <w:shd w:val="clear" w:color="auto" w:fill="F2F2F2" w:themeFill="background1" w:themeFillShade="F2"/>
            <w:vAlign w:val="center"/>
            <w:hideMark/>
          </w:tcPr>
          <w:p w:rsidR="00E67EAE" w:rsidRPr="002B4BB7" w:rsidRDefault="00E67EAE" w:rsidP="00E76775">
            <w:pPr>
              <w:jc w:val="center"/>
              <w:rPr>
                <w:b/>
                <w:szCs w:val="26"/>
                <w:lang w:eastAsia="en-US"/>
              </w:rPr>
            </w:pPr>
            <w:r w:rsidRPr="002B4BB7">
              <w:rPr>
                <w:b/>
                <w:szCs w:val="26"/>
                <w:lang w:eastAsia="en-US"/>
              </w:rPr>
              <w:t>№</w:t>
            </w:r>
          </w:p>
        </w:tc>
        <w:tc>
          <w:tcPr>
            <w:tcW w:w="4781" w:type="dxa"/>
            <w:shd w:val="clear" w:color="auto" w:fill="F2F2F2" w:themeFill="background1" w:themeFillShade="F2"/>
            <w:vAlign w:val="center"/>
            <w:hideMark/>
          </w:tcPr>
          <w:p w:rsidR="00E67EAE" w:rsidRPr="002B4BB7" w:rsidRDefault="00E67EAE" w:rsidP="00E76775">
            <w:pPr>
              <w:jc w:val="center"/>
              <w:rPr>
                <w:b/>
                <w:szCs w:val="26"/>
                <w:lang w:eastAsia="en-US"/>
              </w:rPr>
            </w:pPr>
            <w:r w:rsidRPr="002B4BB7">
              <w:rPr>
                <w:b/>
                <w:szCs w:val="26"/>
                <w:lang w:eastAsia="en-US"/>
              </w:rPr>
              <w:t>Показатель</w:t>
            </w:r>
          </w:p>
        </w:tc>
        <w:tc>
          <w:tcPr>
            <w:tcW w:w="4954" w:type="dxa"/>
            <w:shd w:val="clear" w:color="auto" w:fill="F2F2F2" w:themeFill="background1" w:themeFillShade="F2"/>
            <w:vAlign w:val="center"/>
            <w:hideMark/>
          </w:tcPr>
          <w:p w:rsidR="00E67EAE" w:rsidRPr="002B4BB7" w:rsidRDefault="00E67EAE" w:rsidP="00E76775">
            <w:pPr>
              <w:jc w:val="center"/>
              <w:rPr>
                <w:b/>
                <w:szCs w:val="26"/>
                <w:lang w:eastAsia="en-US"/>
              </w:rPr>
            </w:pPr>
            <w:r w:rsidRPr="002B4BB7">
              <w:rPr>
                <w:b/>
                <w:szCs w:val="26"/>
                <w:lang w:eastAsia="en-US"/>
              </w:rPr>
              <w:t>Варианты ответов</w:t>
            </w:r>
          </w:p>
        </w:tc>
      </w:tr>
      <w:tr w:rsidR="00E67EAE" w:rsidRPr="002B4BB7" w:rsidTr="00E76775">
        <w:trPr>
          <w:trHeight w:val="70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  <w:r>
              <w:rPr>
                <w:b/>
                <w:bCs/>
                <w:szCs w:val="26"/>
                <w:lang w:eastAsia="en-US"/>
              </w:rPr>
              <w:t>1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 w:rsidRPr="00C048D3">
              <w:rPr>
                <w:rFonts w:eastAsiaTheme="minorHAnsi"/>
                <w:b/>
                <w:bCs/>
                <w:lang w:eastAsia="en-US"/>
              </w:rPr>
              <w:t>Питается ли Ваш ребенок в школьной столовой?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7EAE" w:rsidRPr="002B4BB7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2B4BB7" w:rsidTr="00E76775">
        <w:trPr>
          <w:trHeight w:val="70"/>
          <w:jc w:val="center"/>
        </w:trPr>
        <w:tc>
          <w:tcPr>
            <w:tcW w:w="458" w:type="dxa"/>
            <w:vMerge w:val="restart"/>
            <w:vAlign w:val="center"/>
            <w:hideMark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  <w:r>
              <w:rPr>
                <w:b/>
                <w:bCs/>
                <w:szCs w:val="26"/>
                <w:lang w:eastAsia="en-US"/>
              </w:rPr>
              <w:t>2</w:t>
            </w:r>
          </w:p>
        </w:tc>
        <w:tc>
          <w:tcPr>
            <w:tcW w:w="4781" w:type="dxa"/>
            <w:vMerge w:val="restart"/>
            <w:vAlign w:val="center"/>
            <w:hideMark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 w:rsidRPr="00C048D3">
              <w:rPr>
                <w:b/>
                <w:bCs/>
                <w:lang w:eastAsia="en-US"/>
              </w:rPr>
              <w:t>Если нет, то по какой причине?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2B4BB7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2B4BB7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Tr="00E76775">
        <w:trPr>
          <w:trHeight w:val="90"/>
          <w:jc w:val="center"/>
        </w:trPr>
        <w:tc>
          <w:tcPr>
            <w:tcW w:w="458" w:type="dxa"/>
            <w:vMerge w:val="restart"/>
            <w:vAlign w:val="center"/>
            <w:hideMark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  <w:r>
              <w:rPr>
                <w:b/>
                <w:bCs/>
                <w:szCs w:val="26"/>
                <w:lang w:eastAsia="en-US"/>
              </w:rPr>
              <w:t>3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 w:rsidRPr="00C048D3">
              <w:rPr>
                <w:b/>
                <w:bCs/>
              </w:rPr>
              <w:t>Удовлетворены ли Вы системой организации горячего питания в школе?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7EAE" w:rsidTr="00E76775">
        <w:trPr>
          <w:trHeight w:val="3071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Tr="00E76775">
        <w:trPr>
          <w:trHeight w:val="70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  <w:r>
              <w:rPr>
                <w:b/>
                <w:bCs/>
                <w:szCs w:val="26"/>
                <w:lang w:eastAsia="en-US"/>
              </w:rPr>
              <w:t>4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rFonts w:eastAsiaTheme="minorHAnsi"/>
                <w:b/>
                <w:bCs/>
                <w:lang w:eastAsia="en-US"/>
              </w:rPr>
            </w:pPr>
            <w:r w:rsidRPr="00C048D3">
              <w:rPr>
                <w:rFonts w:eastAsiaTheme="minorHAnsi"/>
                <w:b/>
                <w:bCs/>
                <w:lang w:eastAsia="en-US"/>
              </w:rPr>
              <w:t>Как организована система горячего питания в школе?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Кухня и зал для приема пищи</w:t>
            </w:r>
          </w:p>
        </w:tc>
      </w:tr>
      <w:tr w:rsidR="00E67EAE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Tr="00E76775">
        <w:trPr>
          <w:trHeight w:val="2677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965117" w:rsidRDefault="00E67EAE" w:rsidP="00E76775">
            <w:pPr>
              <w:rPr>
                <w:rFonts w:eastAsiaTheme="minorHAnsi"/>
                <w:i/>
                <w:iCs/>
                <w:szCs w:val="26"/>
                <w:lang w:eastAsia="en-US"/>
              </w:rPr>
            </w:pPr>
          </w:p>
        </w:tc>
      </w:tr>
      <w:tr w:rsidR="00E67EAE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Tr="00E76775">
        <w:trPr>
          <w:trHeight w:val="70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  <w:r>
              <w:rPr>
                <w:b/>
                <w:bCs/>
                <w:szCs w:val="26"/>
                <w:lang w:eastAsia="en-US"/>
              </w:rPr>
              <w:t>5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</w:rPr>
            </w:pPr>
            <w:r w:rsidRPr="00C048D3">
              <w:rPr>
                <w:b/>
                <w:bCs/>
              </w:rPr>
              <w:t>Удовлетворены ли Вы санитарным состоянием школьной столовой?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7EAE" w:rsidTr="00E76775">
        <w:trPr>
          <w:trHeight w:val="2668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0414CC" w:rsidTr="00E76775">
        <w:trPr>
          <w:trHeight w:val="84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  <w:r>
              <w:rPr>
                <w:b/>
                <w:bCs/>
                <w:szCs w:val="26"/>
                <w:lang w:eastAsia="en-US"/>
              </w:rPr>
              <w:t>6</w:t>
            </w:r>
          </w:p>
        </w:tc>
        <w:tc>
          <w:tcPr>
            <w:tcW w:w="4781" w:type="dxa"/>
            <w:vMerge w:val="restart"/>
            <w:vAlign w:val="center"/>
            <w:hideMark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 w:rsidRPr="00C048D3">
              <w:rPr>
                <w:b/>
                <w:bCs/>
                <w:lang w:eastAsia="en-US"/>
              </w:rPr>
              <w:t>Ваш ребенок получает в школе: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spacing w:line="256" w:lineRule="auto"/>
              <w:rPr>
                <w:szCs w:val="26"/>
                <w:lang w:eastAsia="en-US"/>
              </w:rPr>
            </w:pPr>
          </w:p>
        </w:tc>
      </w:tr>
      <w:tr w:rsidR="00E67EAE" w:rsidRPr="000414CC" w:rsidTr="00E76775">
        <w:trPr>
          <w:trHeight w:val="202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spacing w:line="256" w:lineRule="auto"/>
              <w:rPr>
                <w:szCs w:val="26"/>
                <w:lang w:eastAsia="en-US"/>
              </w:rPr>
            </w:pPr>
          </w:p>
        </w:tc>
      </w:tr>
      <w:tr w:rsidR="00E67EAE" w:rsidRPr="000414CC" w:rsidTr="00E76775">
        <w:trPr>
          <w:trHeight w:val="333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spacing w:line="256" w:lineRule="auto"/>
              <w:rPr>
                <w:szCs w:val="26"/>
                <w:lang w:eastAsia="en-US"/>
              </w:rPr>
            </w:pPr>
            <w:r w:rsidRPr="002B4BB7">
              <w:rPr>
                <w:szCs w:val="26"/>
                <w:lang w:eastAsia="en-US"/>
              </w:rPr>
              <w:t>2-х или 3-х разовое горячее питание</w:t>
            </w:r>
          </w:p>
        </w:tc>
      </w:tr>
      <w:tr w:rsidR="00E67EAE" w:rsidRPr="000414CC" w:rsidTr="00E76775">
        <w:trPr>
          <w:trHeight w:val="2024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spacing w:line="256" w:lineRule="auto"/>
              <w:rPr>
                <w:szCs w:val="26"/>
                <w:lang w:eastAsia="en-US"/>
              </w:rPr>
            </w:pPr>
          </w:p>
        </w:tc>
      </w:tr>
      <w:tr w:rsidR="00E67EAE" w:rsidTr="00E76775">
        <w:trPr>
          <w:trHeight w:val="269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  <w:r>
              <w:rPr>
                <w:b/>
                <w:bCs/>
                <w:szCs w:val="26"/>
                <w:lang w:eastAsia="en-US"/>
              </w:rPr>
              <w:t>7</w:t>
            </w:r>
          </w:p>
        </w:tc>
        <w:tc>
          <w:tcPr>
            <w:tcW w:w="4781" w:type="dxa"/>
            <w:vMerge w:val="restart"/>
            <w:vAlign w:val="center"/>
            <w:hideMark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Наедается ли Ваш ребенок в школе?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7EAE" w:rsidTr="00E76775">
        <w:trPr>
          <w:trHeight w:val="94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Tr="00E76775">
        <w:trPr>
          <w:trHeight w:val="9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 xml:space="preserve"> </w:t>
            </w:r>
          </w:p>
        </w:tc>
      </w:tr>
      <w:tr w:rsidR="00E67EAE" w:rsidRPr="008E7CAC" w:rsidTr="00E76775">
        <w:trPr>
          <w:trHeight w:val="230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szCs w:val="26"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Нравится ли Вашему реб</w:t>
            </w:r>
            <w:r>
              <w:rPr>
                <w:b/>
                <w:bCs/>
                <w:szCs w:val="26"/>
                <w:lang w:eastAsia="en-US"/>
              </w:rPr>
              <w:t>е</w:t>
            </w:r>
            <w:r w:rsidRPr="00C048D3">
              <w:rPr>
                <w:b/>
                <w:bCs/>
                <w:szCs w:val="26"/>
                <w:lang w:eastAsia="en-US"/>
              </w:rPr>
              <w:t>нку горячее питание, предоставляемое в школе?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7EAE" w:rsidRPr="008E7CAC" w:rsidTr="00E76775">
        <w:trPr>
          <w:trHeight w:val="224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 xml:space="preserve"> </w:t>
            </w:r>
          </w:p>
        </w:tc>
      </w:tr>
      <w:tr w:rsidR="00E67EAE" w:rsidRPr="008E7CAC" w:rsidTr="00E76775">
        <w:trPr>
          <w:trHeight w:val="98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</w:t>
            </w:r>
          </w:p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Какие жалобы имелись у ребенка на качество горячего питания?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92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86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224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Жалобы отсутствуют</w:t>
            </w:r>
          </w:p>
        </w:tc>
      </w:tr>
      <w:tr w:rsidR="00E67EAE" w:rsidRPr="008E7CAC" w:rsidTr="00E76775">
        <w:trPr>
          <w:trHeight w:val="122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Достаточно ли продолжительности перемены для приема пищи?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7EAE" w:rsidRPr="008E7CAC" w:rsidTr="00E76775">
        <w:trPr>
          <w:trHeight w:val="425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266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 w:rsidRPr="00C048D3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 xml:space="preserve">Интересуетесь ли Вы меню школьной столовой? 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129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123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287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 w:rsidRPr="00C048D3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Участвовали ли Вы в мероприятиях, организуемых школами по организации горячего питания совместно с родителями?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264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Нет</w:t>
            </w:r>
          </w:p>
        </w:tc>
      </w:tr>
      <w:tr w:rsidR="00E67EAE" w:rsidRPr="008E7CAC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134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 w:rsidRPr="00C048D3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Удовлетворены ли Вы меню школьной столовой?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7EAE" w:rsidRPr="008E7CAC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285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135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 w:rsidRPr="00C048D3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Есть ли возможность выбора диетических блюд в школьной столовой?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Нет</w:t>
            </w:r>
          </w:p>
        </w:tc>
      </w:tr>
      <w:tr w:rsidR="00E67EAE" w:rsidRPr="008E7CAC" w:rsidTr="00E76775">
        <w:trPr>
          <w:trHeight w:val="137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70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 w:rsidRPr="00C048D3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Указывается ли в меню в школьной столовой энергетическая ценность блюд?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7EAE" w:rsidRPr="008E7CAC" w:rsidTr="00E76775">
        <w:trPr>
          <w:trHeight w:val="557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552"/>
          <w:jc w:val="center"/>
        </w:trPr>
        <w:tc>
          <w:tcPr>
            <w:tcW w:w="458" w:type="dxa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16</w:t>
            </w:r>
          </w:p>
        </w:tc>
        <w:tc>
          <w:tcPr>
            <w:tcW w:w="4781" w:type="dxa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Ваши предложения по изменению меню школьной столовой?</w:t>
            </w:r>
          </w:p>
        </w:tc>
        <w:tc>
          <w:tcPr>
            <w:tcW w:w="4954" w:type="dxa"/>
            <w:vAlign w:val="center"/>
          </w:tcPr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1.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2.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3.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4.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5.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76"/>
          <w:jc w:val="center"/>
        </w:trPr>
        <w:tc>
          <w:tcPr>
            <w:tcW w:w="458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17</w:t>
            </w:r>
          </w:p>
        </w:tc>
        <w:tc>
          <w:tcPr>
            <w:tcW w:w="4781" w:type="dxa"/>
            <w:vMerge w:val="restart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Считаете ли Вы питание Вашего ребенка здоровым и полноценным?</w:t>
            </w: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7EAE" w:rsidRPr="008E7CAC" w:rsidTr="00E76775">
        <w:trPr>
          <w:trHeight w:val="70"/>
          <w:jc w:val="center"/>
        </w:trPr>
        <w:tc>
          <w:tcPr>
            <w:tcW w:w="458" w:type="dxa"/>
            <w:vMerge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781" w:type="dxa"/>
            <w:vMerge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</w:p>
        </w:tc>
        <w:tc>
          <w:tcPr>
            <w:tcW w:w="4954" w:type="dxa"/>
            <w:vAlign w:val="center"/>
          </w:tcPr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E67EAE" w:rsidRPr="008E7CAC" w:rsidTr="00E76775">
        <w:trPr>
          <w:trHeight w:val="2885"/>
          <w:jc w:val="center"/>
        </w:trPr>
        <w:tc>
          <w:tcPr>
            <w:tcW w:w="458" w:type="dxa"/>
            <w:vAlign w:val="center"/>
          </w:tcPr>
          <w:p w:rsidR="00E67EAE" w:rsidRPr="00C048D3" w:rsidRDefault="00E67EAE" w:rsidP="00E7677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18</w:t>
            </w:r>
          </w:p>
        </w:tc>
        <w:tc>
          <w:tcPr>
            <w:tcW w:w="4781" w:type="dxa"/>
            <w:vAlign w:val="center"/>
          </w:tcPr>
          <w:p w:rsidR="00E67EAE" w:rsidRPr="00C048D3" w:rsidRDefault="00E67EAE" w:rsidP="00E76775">
            <w:pPr>
              <w:rPr>
                <w:b/>
                <w:bCs/>
                <w:szCs w:val="26"/>
                <w:lang w:eastAsia="en-US"/>
              </w:rPr>
            </w:pPr>
            <w:r w:rsidRPr="00C048D3">
              <w:rPr>
                <w:b/>
                <w:bCs/>
                <w:szCs w:val="26"/>
                <w:lang w:eastAsia="en-US"/>
              </w:rPr>
              <w:t>Ваши предложения по улучшению организации горячего питания в школе?</w:t>
            </w:r>
          </w:p>
        </w:tc>
        <w:tc>
          <w:tcPr>
            <w:tcW w:w="4954" w:type="dxa"/>
            <w:vAlign w:val="center"/>
          </w:tcPr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1.</w:t>
            </w:r>
            <w:r>
              <w:rPr>
                <w:rFonts w:eastAsiaTheme="minorHAnsi"/>
                <w:szCs w:val="26"/>
                <w:lang w:eastAsia="en-US"/>
              </w:rPr>
              <w:t xml:space="preserve"> 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2.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3.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4.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  <w:p w:rsidR="00E67EAE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  <w:r w:rsidRPr="002B4BB7">
              <w:rPr>
                <w:rFonts w:eastAsiaTheme="minorHAnsi"/>
                <w:szCs w:val="26"/>
                <w:lang w:eastAsia="en-US"/>
              </w:rPr>
              <w:t>5.</w:t>
            </w:r>
          </w:p>
          <w:p w:rsidR="00E67EAE" w:rsidRPr="002B4BB7" w:rsidRDefault="00E67EAE" w:rsidP="00E76775">
            <w:pPr>
              <w:rPr>
                <w:rFonts w:eastAsiaTheme="minorHAnsi"/>
                <w:szCs w:val="26"/>
                <w:lang w:eastAsia="en-US"/>
              </w:rPr>
            </w:pPr>
          </w:p>
        </w:tc>
      </w:tr>
    </w:tbl>
    <w:p w:rsidR="00E67EAE" w:rsidRDefault="00E67EAE" w:rsidP="00E67EAE">
      <w:pPr>
        <w:jc w:val="right"/>
        <w:rPr>
          <w:b/>
          <w:i/>
          <w:sz w:val="26"/>
          <w:szCs w:val="26"/>
        </w:rPr>
      </w:pPr>
    </w:p>
    <w:p w:rsidR="00E67EAE" w:rsidRDefault="00E67EAE" w:rsidP="00E67EAE">
      <w:pPr>
        <w:jc w:val="right"/>
        <w:rPr>
          <w:b/>
          <w:i/>
          <w:sz w:val="26"/>
          <w:szCs w:val="26"/>
        </w:rPr>
      </w:pPr>
    </w:p>
    <w:p w:rsidR="00E67EAE" w:rsidRDefault="00E67EAE" w:rsidP="00E67EAE">
      <w:pPr>
        <w:jc w:val="right"/>
        <w:rPr>
          <w:b/>
          <w:i/>
          <w:sz w:val="26"/>
          <w:szCs w:val="26"/>
        </w:rPr>
      </w:pPr>
    </w:p>
    <w:p w:rsidR="00E67EAE" w:rsidRDefault="00E67EAE" w:rsidP="00E67EAE">
      <w:pPr>
        <w:jc w:val="right"/>
        <w:rPr>
          <w:b/>
          <w:i/>
          <w:sz w:val="26"/>
          <w:szCs w:val="26"/>
        </w:rPr>
      </w:pPr>
    </w:p>
    <w:p w:rsidR="00E67EAE" w:rsidRDefault="00E67EAE" w:rsidP="00E67EAE">
      <w:pPr>
        <w:jc w:val="right"/>
        <w:rPr>
          <w:b/>
          <w:i/>
          <w:sz w:val="26"/>
          <w:szCs w:val="26"/>
        </w:rPr>
      </w:pPr>
    </w:p>
    <w:p w:rsidR="00E67EAE" w:rsidRDefault="00E67EAE" w:rsidP="00E67EAE">
      <w:pPr>
        <w:jc w:val="right"/>
        <w:rPr>
          <w:b/>
          <w:i/>
          <w:sz w:val="26"/>
          <w:szCs w:val="26"/>
        </w:rPr>
      </w:pPr>
    </w:p>
    <w:p w:rsidR="00E67EAE" w:rsidRDefault="00E67EAE" w:rsidP="00E67EAE">
      <w:pPr>
        <w:jc w:val="right"/>
        <w:rPr>
          <w:b/>
          <w:i/>
          <w:sz w:val="26"/>
          <w:szCs w:val="26"/>
        </w:rPr>
      </w:pPr>
    </w:p>
    <w:p w:rsidR="00E67EAE" w:rsidRDefault="00E67EAE" w:rsidP="00E67EAE">
      <w:pPr>
        <w:jc w:val="right"/>
        <w:rPr>
          <w:b/>
          <w:i/>
          <w:sz w:val="26"/>
          <w:szCs w:val="26"/>
        </w:rPr>
      </w:pPr>
    </w:p>
    <w:p w:rsidR="00E67EAE" w:rsidRDefault="00E67EAE" w:rsidP="00E67EAE">
      <w:pPr>
        <w:jc w:val="right"/>
        <w:rPr>
          <w:b/>
          <w:i/>
          <w:sz w:val="26"/>
          <w:szCs w:val="26"/>
        </w:rPr>
      </w:pPr>
    </w:p>
    <w:p w:rsidR="00E904CD" w:rsidRDefault="00E904CD">
      <w:bookmarkStart w:id="0" w:name="_GoBack"/>
      <w:bookmarkEnd w:id="0"/>
    </w:p>
    <w:sectPr w:rsidR="00E90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EAE"/>
    <w:rsid w:val="0001228D"/>
    <w:rsid w:val="000255B3"/>
    <w:rsid w:val="00042B88"/>
    <w:rsid w:val="00046C39"/>
    <w:rsid w:val="000474EB"/>
    <w:rsid w:val="00055B16"/>
    <w:rsid w:val="00060A88"/>
    <w:rsid w:val="000630C8"/>
    <w:rsid w:val="00075D6D"/>
    <w:rsid w:val="00094219"/>
    <w:rsid w:val="000A0B97"/>
    <w:rsid w:val="000A2DB1"/>
    <w:rsid w:val="000A33CC"/>
    <w:rsid w:val="000B26F1"/>
    <w:rsid w:val="000C01B8"/>
    <w:rsid w:val="000D0A44"/>
    <w:rsid w:val="000D0C52"/>
    <w:rsid w:val="000D3705"/>
    <w:rsid w:val="000F4DE0"/>
    <w:rsid w:val="000F7C2E"/>
    <w:rsid w:val="001053A7"/>
    <w:rsid w:val="00105800"/>
    <w:rsid w:val="001139B9"/>
    <w:rsid w:val="001218A2"/>
    <w:rsid w:val="0015654C"/>
    <w:rsid w:val="00160C5F"/>
    <w:rsid w:val="00163ABE"/>
    <w:rsid w:val="00180D7E"/>
    <w:rsid w:val="0018457D"/>
    <w:rsid w:val="00191AB9"/>
    <w:rsid w:val="00196C13"/>
    <w:rsid w:val="001B2074"/>
    <w:rsid w:val="001C2BA6"/>
    <w:rsid w:val="001C5987"/>
    <w:rsid w:val="001C72F3"/>
    <w:rsid w:val="001C77FD"/>
    <w:rsid w:val="001D030A"/>
    <w:rsid w:val="001D341F"/>
    <w:rsid w:val="001F53CE"/>
    <w:rsid w:val="0021640C"/>
    <w:rsid w:val="002353BC"/>
    <w:rsid w:val="00240502"/>
    <w:rsid w:val="002438F1"/>
    <w:rsid w:val="00244ABA"/>
    <w:rsid w:val="0025604E"/>
    <w:rsid w:val="002574E8"/>
    <w:rsid w:val="00257D43"/>
    <w:rsid w:val="00260AEF"/>
    <w:rsid w:val="00264002"/>
    <w:rsid w:val="002658CF"/>
    <w:rsid w:val="00270D8B"/>
    <w:rsid w:val="0027146C"/>
    <w:rsid w:val="0028480D"/>
    <w:rsid w:val="0029007B"/>
    <w:rsid w:val="00292205"/>
    <w:rsid w:val="002A7827"/>
    <w:rsid w:val="002B436E"/>
    <w:rsid w:val="002B5407"/>
    <w:rsid w:val="002D48AE"/>
    <w:rsid w:val="002D50FA"/>
    <w:rsid w:val="002F0BEB"/>
    <w:rsid w:val="002F6BFA"/>
    <w:rsid w:val="0030682E"/>
    <w:rsid w:val="0035197A"/>
    <w:rsid w:val="00357B85"/>
    <w:rsid w:val="003672DD"/>
    <w:rsid w:val="0038660F"/>
    <w:rsid w:val="003A1EC0"/>
    <w:rsid w:val="003B1241"/>
    <w:rsid w:val="003B1BA4"/>
    <w:rsid w:val="003C5463"/>
    <w:rsid w:val="003D57FB"/>
    <w:rsid w:val="003F1D32"/>
    <w:rsid w:val="00400B65"/>
    <w:rsid w:val="0041457C"/>
    <w:rsid w:val="00420AA7"/>
    <w:rsid w:val="00426664"/>
    <w:rsid w:val="00432DC1"/>
    <w:rsid w:val="00434378"/>
    <w:rsid w:val="00441B9E"/>
    <w:rsid w:val="0045118C"/>
    <w:rsid w:val="00451E5E"/>
    <w:rsid w:val="0045229C"/>
    <w:rsid w:val="00453C60"/>
    <w:rsid w:val="00494977"/>
    <w:rsid w:val="004A17C2"/>
    <w:rsid w:val="004A5972"/>
    <w:rsid w:val="004B11B5"/>
    <w:rsid w:val="004B5B43"/>
    <w:rsid w:val="004B7655"/>
    <w:rsid w:val="004C12DD"/>
    <w:rsid w:val="004D5AEB"/>
    <w:rsid w:val="004E6C78"/>
    <w:rsid w:val="004E7828"/>
    <w:rsid w:val="004F3A48"/>
    <w:rsid w:val="00515CB4"/>
    <w:rsid w:val="00522400"/>
    <w:rsid w:val="00533DB4"/>
    <w:rsid w:val="0053593B"/>
    <w:rsid w:val="005429CA"/>
    <w:rsid w:val="00547069"/>
    <w:rsid w:val="005513EF"/>
    <w:rsid w:val="005830A1"/>
    <w:rsid w:val="005A3979"/>
    <w:rsid w:val="005B065D"/>
    <w:rsid w:val="005D094C"/>
    <w:rsid w:val="005D20ED"/>
    <w:rsid w:val="005D2691"/>
    <w:rsid w:val="00600CC9"/>
    <w:rsid w:val="00607A41"/>
    <w:rsid w:val="006133A8"/>
    <w:rsid w:val="006169D6"/>
    <w:rsid w:val="00637B34"/>
    <w:rsid w:val="006444AE"/>
    <w:rsid w:val="00647DE2"/>
    <w:rsid w:val="0065575F"/>
    <w:rsid w:val="00657B5A"/>
    <w:rsid w:val="00661A94"/>
    <w:rsid w:val="006665F5"/>
    <w:rsid w:val="00691D83"/>
    <w:rsid w:val="0069660C"/>
    <w:rsid w:val="00697907"/>
    <w:rsid w:val="006A595C"/>
    <w:rsid w:val="006B73C5"/>
    <w:rsid w:val="006C2AB9"/>
    <w:rsid w:val="006D05BF"/>
    <w:rsid w:val="006D27D1"/>
    <w:rsid w:val="006D3683"/>
    <w:rsid w:val="006E3538"/>
    <w:rsid w:val="006E6E09"/>
    <w:rsid w:val="006E761D"/>
    <w:rsid w:val="007104E4"/>
    <w:rsid w:val="0071069C"/>
    <w:rsid w:val="00710B96"/>
    <w:rsid w:val="007450F2"/>
    <w:rsid w:val="007461E6"/>
    <w:rsid w:val="00750FE6"/>
    <w:rsid w:val="0075170F"/>
    <w:rsid w:val="00757F30"/>
    <w:rsid w:val="007762A3"/>
    <w:rsid w:val="00780216"/>
    <w:rsid w:val="007832F4"/>
    <w:rsid w:val="007A03F0"/>
    <w:rsid w:val="007B1CD5"/>
    <w:rsid w:val="007C0588"/>
    <w:rsid w:val="007C62F5"/>
    <w:rsid w:val="007C6EA9"/>
    <w:rsid w:val="007C734F"/>
    <w:rsid w:val="007C7FC9"/>
    <w:rsid w:val="007D0D83"/>
    <w:rsid w:val="007D4EDE"/>
    <w:rsid w:val="007D50BD"/>
    <w:rsid w:val="007E6D7C"/>
    <w:rsid w:val="007F4C06"/>
    <w:rsid w:val="00802CA7"/>
    <w:rsid w:val="0081073C"/>
    <w:rsid w:val="00827784"/>
    <w:rsid w:val="00834822"/>
    <w:rsid w:val="00840707"/>
    <w:rsid w:val="00845145"/>
    <w:rsid w:val="008707A2"/>
    <w:rsid w:val="008772E4"/>
    <w:rsid w:val="00882AB6"/>
    <w:rsid w:val="00882BCF"/>
    <w:rsid w:val="00894C89"/>
    <w:rsid w:val="00895843"/>
    <w:rsid w:val="00896874"/>
    <w:rsid w:val="008A12BD"/>
    <w:rsid w:val="008A4EC9"/>
    <w:rsid w:val="008A6A4A"/>
    <w:rsid w:val="008A7AF8"/>
    <w:rsid w:val="008B0D33"/>
    <w:rsid w:val="008C2634"/>
    <w:rsid w:val="008D4915"/>
    <w:rsid w:val="008E1CE9"/>
    <w:rsid w:val="008E2E50"/>
    <w:rsid w:val="008F35F3"/>
    <w:rsid w:val="0090001C"/>
    <w:rsid w:val="009150D0"/>
    <w:rsid w:val="009172F6"/>
    <w:rsid w:val="00921D4C"/>
    <w:rsid w:val="009307A6"/>
    <w:rsid w:val="0093198C"/>
    <w:rsid w:val="00931F84"/>
    <w:rsid w:val="009344D4"/>
    <w:rsid w:val="00943EF6"/>
    <w:rsid w:val="00944CD2"/>
    <w:rsid w:val="009714B1"/>
    <w:rsid w:val="0098158F"/>
    <w:rsid w:val="009838B9"/>
    <w:rsid w:val="00986DC1"/>
    <w:rsid w:val="009975E9"/>
    <w:rsid w:val="009A1A47"/>
    <w:rsid w:val="009A27D3"/>
    <w:rsid w:val="009B0E78"/>
    <w:rsid w:val="009B4289"/>
    <w:rsid w:val="009C07CA"/>
    <w:rsid w:val="009C35B8"/>
    <w:rsid w:val="009C6524"/>
    <w:rsid w:val="009C7A38"/>
    <w:rsid w:val="009D3070"/>
    <w:rsid w:val="009E2CDD"/>
    <w:rsid w:val="009F7784"/>
    <w:rsid w:val="00A0558E"/>
    <w:rsid w:val="00A156CE"/>
    <w:rsid w:val="00A16B26"/>
    <w:rsid w:val="00A21533"/>
    <w:rsid w:val="00A2286B"/>
    <w:rsid w:val="00A23B53"/>
    <w:rsid w:val="00A33F43"/>
    <w:rsid w:val="00A4282A"/>
    <w:rsid w:val="00A44BB3"/>
    <w:rsid w:val="00A477A2"/>
    <w:rsid w:val="00A54DB8"/>
    <w:rsid w:val="00A85B3E"/>
    <w:rsid w:val="00AA1826"/>
    <w:rsid w:val="00AB10EC"/>
    <w:rsid w:val="00AB6022"/>
    <w:rsid w:val="00AB7F63"/>
    <w:rsid w:val="00AC0B84"/>
    <w:rsid w:val="00AC7324"/>
    <w:rsid w:val="00AD6631"/>
    <w:rsid w:val="00AD6BDC"/>
    <w:rsid w:val="00AD7DBF"/>
    <w:rsid w:val="00AE04A1"/>
    <w:rsid w:val="00AF0DB8"/>
    <w:rsid w:val="00B04B1F"/>
    <w:rsid w:val="00B15E7D"/>
    <w:rsid w:val="00B17466"/>
    <w:rsid w:val="00B22755"/>
    <w:rsid w:val="00B246AE"/>
    <w:rsid w:val="00B30835"/>
    <w:rsid w:val="00B30B82"/>
    <w:rsid w:val="00B40A04"/>
    <w:rsid w:val="00B47C84"/>
    <w:rsid w:val="00B54F07"/>
    <w:rsid w:val="00B67C41"/>
    <w:rsid w:val="00B762A8"/>
    <w:rsid w:val="00B80520"/>
    <w:rsid w:val="00B81FCC"/>
    <w:rsid w:val="00B83E77"/>
    <w:rsid w:val="00B915DA"/>
    <w:rsid w:val="00B947B8"/>
    <w:rsid w:val="00BB143E"/>
    <w:rsid w:val="00BB5CCA"/>
    <w:rsid w:val="00BE1680"/>
    <w:rsid w:val="00BE3A50"/>
    <w:rsid w:val="00C01BDA"/>
    <w:rsid w:val="00C14A33"/>
    <w:rsid w:val="00C15D59"/>
    <w:rsid w:val="00C17A63"/>
    <w:rsid w:val="00C25A6F"/>
    <w:rsid w:val="00C31F61"/>
    <w:rsid w:val="00C43F83"/>
    <w:rsid w:val="00C55CB4"/>
    <w:rsid w:val="00C6663C"/>
    <w:rsid w:val="00C81CD5"/>
    <w:rsid w:val="00C84C97"/>
    <w:rsid w:val="00C85478"/>
    <w:rsid w:val="00C90456"/>
    <w:rsid w:val="00C94566"/>
    <w:rsid w:val="00CB11DF"/>
    <w:rsid w:val="00CB1C26"/>
    <w:rsid w:val="00CB3CE5"/>
    <w:rsid w:val="00CB7705"/>
    <w:rsid w:val="00CC4D2C"/>
    <w:rsid w:val="00CD737A"/>
    <w:rsid w:val="00CF2D5C"/>
    <w:rsid w:val="00D01F0C"/>
    <w:rsid w:val="00D06C3F"/>
    <w:rsid w:val="00D11445"/>
    <w:rsid w:val="00D16D4B"/>
    <w:rsid w:val="00D20E82"/>
    <w:rsid w:val="00D242E5"/>
    <w:rsid w:val="00D26981"/>
    <w:rsid w:val="00D41429"/>
    <w:rsid w:val="00D41C02"/>
    <w:rsid w:val="00D542FE"/>
    <w:rsid w:val="00D57D92"/>
    <w:rsid w:val="00D63612"/>
    <w:rsid w:val="00D6414A"/>
    <w:rsid w:val="00D66E2E"/>
    <w:rsid w:val="00D82736"/>
    <w:rsid w:val="00D90425"/>
    <w:rsid w:val="00D92BE6"/>
    <w:rsid w:val="00DA24A9"/>
    <w:rsid w:val="00DA4C3C"/>
    <w:rsid w:val="00DB645D"/>
    <w:rsid w:val="00DC0828"/>
    <w:rsid w:val="00DC10D1"/>
    <w:rsid w:val="00DC3774"/>
    <w:rsid w:val="00DC5F75"/>
    <w:rsid w:val="00DD1994"/>
    <w:rsid w:val="00DD396B"/>
    <w:rsid w:val="00DD4B23"/>
    <w:rsid w:val="00DE5EA0"/>
    <w:rsid w:val="00DF10FE"/>
    <w:rsid w:val="00E06501"/>
    <w:rsid w:val="00E11361"/>
    <w:rsid w:val="00E153A3"/>
    <w:rsid w:val="00E32C95"/>
    <w:rsid w:val="00E541CE"/>
    <w:rsid w:val="00E611ED"/>
    <w:rsid w:val="00E67EAE"/>
    <w:rsid w:val="00E763A3"/>
    <w:rsid w:val="00E85855"/>
    <w:rsid w:val="00E904CD"/>
    <w:rsid w:val="00E95D14"/>
    <w:rsid w:val="00EB13C5"/>
    <w:rsid w:val="00EB1D32"/>
    <w:rsid w:val="00F025B7"/>
    <w:rsid w:val="00F04571"/>
    <w:rsid w:val="00F07339"/>
    <w:rsid w:val="00F1270C"/>
    <w:rsid w:val="00F174FE"/>
    <w:rsid w:val="00F34C5C"/>
    <w:rsid w:val="00F416D4"/>
    <w:rsid w:val="00F44FBC"/>
    <w:rsid w:val="00F52F56"/>
    <w:rsid w:val="00F54123"/>
    <w:rsid w:val="00F605C3"/>
    <w:rsid w:val="00F606F3"/>
    <w:rsid w:val="00F63AA0"/>
    <w:rsid w:val="00F80A0D"/>
    <w:rsid w:val="00F839D4"/>
    <w:rsid w:val="00F95339"/>
    <w:rsid w:val="00FA7197"/>
    <w:rsid w:val="00FB0AAA"/>
    <w:rsid w:val="00FB2627"/>
    <w:rsid w:val="00FB6530"/>
    <w:rsid w:val="00FC67EB"/>
    <w:rsid w:val="00FC6B31"/>
    <w:rsid w:val="00FD1E47"/>
    <w:rsid w:val="00FD3FBC"/>
    <w:rsid w:val="00FD6C8F"/>
    <w:rsid w:val="00FE30CA"/>
    <w:rsid w:val="00FE3788"/>
    <w:rsid w:val="00FF10C0"/>
    <w:rsid w:val="00FF2085"/>
    <w:rsid w:val="00FF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 светлая2"/>
    <w:basedOn w:val="a1"/>
    <w:uiPriority w:val="40"/>
    <w:rsid w:val="00E67EA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 светлая2"/>
    <w:basedOn w:val="a1"/>
    <w:uiPriority w:val="40"/>
    <w:rsid w:val="00E67EA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9</cp:lastModifiedBy>
  <cp:revision>1</cp:revision>
  <dcterms:created xsi:type="dcterms:W3CDTF">2020-09-16T10:53:00Z</dcterms:created>
  <dcterms:modified xsi:type="dcterms:W3CDTF">2020-09-16T10:53:00Z</dcterms:modified>
</cp:coreProperties>
</file>