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3B" w:rsidRPr="00CE7A3B" w:rsidRDefault="00CE7A3B" w:rsidP="00CE7A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7A3B">
        <w:rPr>
          <w:rFonts w:ascii="Times New Roman" w:hAnsi="Times New Roman" w:cs="Times New Roman"/>
          <w:b/>
          <w:sz w:val="36"/>
          <w:szCs w:val="36"/>
        </w:rPr>
        <w:t>Информация о приобретениях МКОУ СОШ № 6 с. Самарка за субвенции в 2021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465"/>
      </w:tblGrid>
      <w:tr w:rsidR="00CE7A3B" w:rsidRPr="00CE7A3B" w:rsidTr="00CE7A3B">
        <w:tc>
          <w:tcPr>
            <w:tcW w:w="817" w:type="dxa"/>
            <w:vAlign w:val="center"/>
          </w:tcPr>
          <w:p w:rsidR="00CE7A3B" w:rsidRPr="00CE7A3B" w:rsidRDefault="00CE7A3B" w:rsidP="00CE7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E7A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E7A3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CE7A3B" w:rsidRPr="00CE7A3B" w:rsidRDefault="00CE7A3B" w:rsidP="00CE7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расходов</w:t>
            </w:r>
          </w:p>
        </w:tc>
        <w:tc>
          <w:tcPr>
            <w:tcW w:w="2464" w:type="dxa"/>
            <w:vAlign w:val="center"/>
          </w:tcPr>
          <w:p w:rsidR="00CE7A3B" w:rsidRPr="00CE7A3B" w:rsidRDefault="00CE7A3B" w:rsidP="00CE7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3B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за единицу (руб.)</w:t>
            </w:r>
          </w:p>
        </w:tc>
        <w:tc>
          <w:tcPr>
            <w:tcW w:w="2464" w:type="dxa"/>
            <w:vAlign w:val="center"/>
          </w:tcPr>
          <w:p w:rsidR="00CE7A3B" w:rsidRPr="00CE7A3B" w:rsidRDefault="00CE7A3B" w:rsidP="00CE7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 (шт.)</w:t>
            </w:r>
          </w:p>
        </w:tc>
        <w:tc>
          <w:tcPr>
            <w:tcW w:w="2465" w:type="dxa"/>
            <w:vAlign w:val="center"/>
          </w:tcPr>
          <w:p w:rsidR="00CE7A3B" w:rsidRPr="00CE7A3B" w:rsidRDefault="00CE7A3B" w:rsidP="00CE7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3B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(руб.)</w:t>
            </w:r>
          </w:p>
        </w:tc>
        <w:tc>
          <w:tcPr>
            <w:tcW w:w="2465" w:type="dxa"/>
            <w:vAlign w:val="center"/>
          </w:tcPr>
          <w:p w:rsidR="00CE7A3B" w:rsidRPr="00CE7A3B" w:rsidRDefault="00CE7A3B" w:rsidP="00CE7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3B">
              <w:rPr>
                <w:rFonts w:ascii="Times New Roman" w:hAnsi="Times New Roman" w:cs="Times New Roman"/>
                <w:b/>
                <w:sz w:val="24"/>
                <w:szCs w:val="24"/>
              </w:rPr>
              <w:t>Месторасположение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CE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10 класс. </w:t>
            </w:r>
          </w:p>
        </w:tc>
        <w:tc>
          <w:tcPr>
            <w:tcW w:w="2464" w:type="dxa"/>
          </w:tcPr>
          <w:p w:rsidR="00CE7A3B" w:rsidRPr="00CE7A3B" w:rsidRDefault="00CE7A3B" w:rsidP="00CE7A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7A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4" w:type="dxa"/>
          </w:tcPr>
          <w:p w:rsidR="00CE7A3B" w:rsidRPr="00CE7A3B" w:rsidRDefault="00CE7A3B" w:rsidP="00CE7A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7A3B">
              <w:rPr>
                <w:rFonts w:ascii="Times New Roman" w:hAnsi="Times New Roman" w:cs="Times New Roman"/>
                <w:sz w:val="28"/>
                <w:szCs w:val="28"/>
              </w:rPr>
              <w:t>656,04</w:t>
            </w:r>
          </w:p>
        </w:tc>
        <w:tc>
          <w:tcPr>
            <w:tcW w:w="2465" w:type="dxa"/>
          </w:tcPr>
          <w:p w:rsidR="00CE7A3B" w:rsidRPr="00CE7A3B" w:rsidRDefault="00CE7A3B" w:rsidP="00CE7A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7A3B">
              <w:rPr>
                <w:rFonts w:ascii="Times New Roman" w:hAnsi="Times New Roman" w:cs="Times New Roman"/>
                <w:sz w:val="28"/>
                <w:szCs w:val="28"/>
              </w:rPr>
              <w:t>6 560,40</w:t>
            </w:r>
          </w:p>
        </w:tc>
        <w:tc>
          <w:tcPr>
            <w:tcW w:w="2465" w:type="dxa"/>
          </w:tcPr>
          <w:p w:rsidR="00CE7A3B" w:rsidRPr="00CE7A3B" w:rsidRDefault="00CE7A3B" w:rsidP="00CE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язык. 11 класс.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656,04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6 560,40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2 класс. Учебник. В 2 ч. Часть 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270,93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5 147,67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2 класс. Учебник. В 2 ч. Часть 2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270,93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5 147,67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3 класс. Учебник. В 2 ч. Часть 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279,29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5 306,51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3 класс. Учебник. В 2 ч. Часть 2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279,29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5 306,51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4 класс. Учебник. В 2 ч. Часть 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279,29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5 306,51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4 класс. Учебник. В 2 ч. Часть 2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279,29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5 306,51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5 класс. Учебник. В 2 ч. Часть 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304,48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5 480,64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5 класс. Учебник. В 2 ч. Часть 2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304,48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5 480,64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6 класс. Учебник. В 2 ч. Часть 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304,48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5 480,64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6 класс. Учебник. В 2 ч. Часть 2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304,48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5 480,64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7 класс. Учебник. В 2 ч. Часть 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304,48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6 394,08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7 класс. Учебник. В 2 ч. Часть 2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304,48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6 394,08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8 класс. Учебник. В 2 ч. Часть 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304,48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6 394,08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8 класс. Учебник. В 2 ч. Часть 2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304,48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6 394,08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9 класс. Учебник. В 2 ч. Часть 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304,48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6 394,08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Афанасьева, Михеева.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Rainbow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Английский язык. 9 класс. Учебник. В 2 ч. Часть 2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304,48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6 394,08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(базовый уровень). 11 класс учебник </w:t>
            </w: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Семакин И.Г.,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Хеннер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Е.К., Шеина Т.Ю.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475,64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1 426,92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(базовый уровень).10 класс учебник Семакин И.Г.,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Хеннер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Е.К., Шеина Т.Ю.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499,84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1 499,52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России. 11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Базовый уровень. В 2-х ч. Ч. 1. Учебник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327,80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1 639,00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России. 11 </w:t>
            </w:r>
            <w:proofErr w:type="spell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Базовый уровень. В 2-х ч</w:t>
            </w:r>
            <w:proofErr w:type="gramStart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 2. Учебник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327,80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1 639,00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Химия. 8 класс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419,54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8 810,34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E7A3B" w:rsidRPr="00CE7A3B" w:rsidTr="00CE7A3B">
        <w:tc>
          <w:tcPr>
            <w:tcW w:w="817" w:type="dxa"/>
          </w:tcPr>
          <w:p w:rsidR="00CE7A3B" w:rsidRPr="00CE7A3B" w:rsidRDefault="00CE7A3B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7A3B" w:rsidRPr="00CE7A3B" w:rsidRDefault="00CE7A3B" w:rsidP="00D238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Химия. 9 класс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419,54</w:t>
            </w:r>
          </w:p>
        </w:tc>
        <w:tc>
          <w:tcPr>
            <w:tcW w:w="2465" w:type="dxa"/>
          </w:tcPr>
          <w:p w:rsidR="00CE7A3B" w:rsidRPr="00CE7A3B" w:rsidRDefault="00CE7A3B" w:rsidP="00D238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8 810,34</w:t>
            </w:r>
          </w:p>
        </w:tc>
        <w:tc>
          <w:tcPr>
            <w:tcW w:w="2465" w:type="dxa"/>
          </w:tcPr>
          <w:p w:rsidR="00CE7A3B" w:rsidRDefault="00CE7A3B">
            <w:r w:rsidRPr="001911B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4D435C" w:rsidRPr="004D435C" w:rsidTr="00CE7A3B">
        <w:tc>
          <w:tcPr>
            <w:tcW w:w="817" w:type="dxa"/>
          </w:tcPr>
          <w:p w:rsidR="004D435C" w:rsidRPr="004D435C" w:rsidRDefault="004D435C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 на родном  русском языке. 1 класс. Учебное пособие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435,60</w:t>
            </w:r>
          </w:p>
        </w:tc>
        <w:tc>
          <w:tcPr>
            <w:tcW w:w="2465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4 791,60</w:t>
            </w:r>
          </w:p>
        </w:tc>
        <w:tc>
          <w:tcPr>
            <w:tcW w:w="2465" w:type="dxa"/>
          </w:tcPr>
          <w:p w:rsidR="004D435C" w:rsidRPr="004D435C" w:rsidRDefault="004D4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35C" w:rsidRPr="004D435C" w:rsidTr="00CE7A3B">
        <w:tc>
          <w:tcPr>
            <w:tcW w:w="817" w:type="dxa"/>
          </w:tcPr>
          <w:p w:rsidR="004D435C" w:rsidRPr="004D435C" w:rsidRDefault="004D435C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 на родном русском языке. 2 класс. Учебное пособие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435,60</w:t>
            </w:r>
          </w:p>
        </w:tc>
        <w:tc>
          <w:tcPr>
            <w:tcW w:w="2465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4 791,60</w:t>
            </w:r>
          </w:p>
        </w:tc>
        <w:tc>
          <w:tcPr>
            <w:tcW w:w="2465" w:type="dxa"/>
          </w:tcPr>
          <w:p w:rsidR="004D435C" w:rsidRPr="004D435C" w:rsidRDefault="004D4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35C" w:rsidRPr="004D435C" w:rsidTr="00CE7A3B">
        <w:tc>
          <w:tcPr>
            <w:tcW w:w="817" w:type="dxa"/>
          </w:tcPr>
          <w:p w:rsidR="004D435C" w:rsidRPr="004D435C" w:rsidRDefault="004D435C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 на родном русском языке. 3 класс. Учебное пособие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435,60</w:t>
            </w:r>
          </w:p>
        </w:tc>
        <w:tc>
          <w:tcPr>
            <w:tcW w:w="2465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4 791,60</w:t>
            </w:r>
          </w:p>
        </w:tc>
        <w:tc>
          <w:tcPr>
            <w:tcW w:w="2465" w:type="dxa"/>
          </w:tcPr>
          <w:p w:rsidR="004D435C" w:rsidRPr="004D435C" w:rsidRDefault="004D4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35C" w:rsidRPr="004D435C" w:rsidTr="00CE7A3B">
        <w:tc>
          <w:tcPr>
            <w:tcW w:w="817" w:type="dxa"/>
          </w:tcPr>
          <w:p w:rsidR="004D435C" w:rsidRPr="004D435C" w:rsidRDefault="004D435C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 на родном русском языке. 4 класс. Учебное пособие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435,60</w:t>
            </w:r>
          </w:p>
        </w:tc>
        <w:tc>
          <w:tcPr>
            <w:tcW w:w="2465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4 791,60</w:t>
            </w:r>
          </w:p>
        </w:tc>
        <w:tc>
          <w:tcPr>
            <w:tcW w:w="2465" w:type="dxa"/>
          </w:tcPr>
          <w:p w:rsidR="004D435C" w:rsidRPr="004D435C" w:rsidRDefault="004D4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35C" w:rsidRPr="004D435C" w:rsidTr="00CE7A3B">
        <w:tc>
          <w:tcPr>
            <w:tcW w:w="817" w:type="dxa"/>
          </w:tcPr>
          <w:p w:rsidR="004D435C" w:rsidRPr="004D435C" w:rsidRDefault="004D435C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русская литература. 5 класс. Учебное пособие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400,40</w:t>
            </w:r>
          </w:p>
        </w:tc>
        <w:tc>
          <w:tcPr>
            <w:tcW w:w="2465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4 404,40</w:t>
            </w:r>
          </w:p>
        </w:tc>
        <w:tc>
          <w:tcPr>
            <w:tcW w:w="2465" w:type="dxa"/>
          </w:tcPr>
          <w:p w:rsidR="004D435C" w:rsidRPr="004D435C" w:rsidRDefault="004D4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35C" w:rsidRPr="004D435C" w:rsidTr="00CE7A3B">
        <w:tc>
          <w:tcPr>
            <w:tcW w:w="817" w:type="dxa"/>
          </w:tcPr>
          <w:p w:rsidR="004D435C" w:rsidRPr="004D435C" w:rsidRDefault="004D435C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русская литература. 6 класс. Учебное пособие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400,40</w:t>
            </w:r>
          </w:p>
        </w:tc>
        <w:tc>
          <w:tcPr>
            <w:tcW w:w="2465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4 404,40</w:t>
            </w:r>
          </w:p>
        </w:tc>
        <w:tc>
          <w:tcPr>
            <w:tcW w:w="2465" w:type="dxa"/>
          </w:tcPr>
          <w:p w:rsidR="004D435C" w:rsidRPr="004D435C" w:rsidRDefault="004D4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35C" w:rsidRPr="004D435C" w:rsidTr="00CE7A3B">
        <w:tc>
          <w:tcPr>
            <w:tcW w:w="817" w:type="dxa"/>
          </w:tcPr>
          <w:p w:rsidR="004D435C" w:rsidRPr="004D435C" w:rsidRDefault="004D435C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русская литература. 7 класс. Учебное пособие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400,40</w:t>
            </w:r>
          </w:p>
        </w:tc>
        <w:tc>
          <w:tcPr>
            <w:tcW w:w="2465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4 404,40</w:t>
            </w:r>
          </w:p>
        </w:tc>
        <w:tc>
          <w:tcPr>
            <w:tcW w:w="2465" w:type="dxa"/>
          </w:tcPr>
          <w:p w:rsidR="004D435C" w:rsidRPr="004D435C" w:rsidRDefault="004D4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35C" w:rsidRPr="004D435C" w:rsidTr="00CE7A3B">
        <w:tc>
          <w:tcPr>
            <w:tcW w:w="817" w:type="dxa"/>
          </w:tcPr>
          <w:p w:rsidR="004D435C" w:rsidRPr="004D435C" w:rsidRDefault="004D435C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русская литература. 8 класс. Учебное пособие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400,40</w:t>
            </w:r>
          </w:p>
        </w:tc>
        <w:tc>
          <w:tcPr>
            <w:tcW w:w="2465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4 404,40</w:t>
            </w:r>
          </w:p>
        </w:tc>
        <w:tc>
          <w:tcPr>
            <w:tcW w:w="2465" w:type="dxa"/>
          </w:tcPr>
          <w:p w:rsidR="004D435C" w:rsidRPr="004D435C" w:rsidRDefault="004D4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35C" w:rsidRPr="004D435C" w:rsidTr="00CE7A3B">
        <w:tc>
          <w:tcPr>
            <w:tcW w:w="817" w:type="dxa"/>
          </w:tcPr>
          <w:p w:rsidR="004D435C" w:rsidRPr="004D435C" w:rsidRDefault="004D435C" w:rsidP="00CE7A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русская литература. 9 класс. Учебное пособие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400,40</w:t>
            </w:r>
          </w:p>
        </w:tc>
        <w:tc>
          <w:tcPr>
            <w:tcW w:w="2465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4 404,40</w:t>
            </w:r>
          </w:p>
        </w:tc>
        <w:tc>
          <w:tcPr>
            <w:tcW w:w="2465" w:type="dxa"/>
          </w:tcPr>
          <w:p w:rsidR="004D435C" w:rsidRPr="004D435C" w:rsidRDefault="004D4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35C" w:rsidRPr="004D435C" w:rsidTr="009269EF">
        <w:tc>
          <w:tcPr>
            <w:tcW w:w="4928" w:type="dxa"/>
            <w:gridSpan w:val="2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43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2464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65" w:type="dxa"/>
          </w:tcPr>
          <w:p w:rsidR="004D435C" w:rsidRPr="004D435C" w:rsidRDefault="004D435C" w:rsidP="00D238E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169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942,74</w:t>
            </w:r>
          </w:p>
        </w:tc>
        <w:tc>
          <w:tcPr>
            <w:tcW w:w="2465" w:type="dxa"/>
          </w:tcPr>
          <w:p w:rsidR="004D435C" w:rsidRPr="004D435C" w:rsidRDefault="004D4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A3B" w:rsidRDefault="00CE7A3B" w:rsidP="004D435C"/>
    <w:sectPr w:rsidR="00CE7A3B" w:rsidSect="00CE7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A93"/>
    <w:multiLevelType w:val="hybridMultilevel"/>
    <w:tmpl w:val="1B82B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E56"/>
    <w:multiLevelType w:val="hybridMultilevel"/>
    <w:tmpl w:val="2E584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0A27"/>
    <w:multiLevelType w:val="hybridMultilevel"/>
    <w:tmpl w:val="5606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84"/>
    <w:rsid w:val="00023077"/>
    <w:rsid w:val="004D435C"/>
    <w:rsid w:val="00682772"/>
    <w:rsid w:val="006F6121"/>
    <w:rsid w:val="009454E3"/>
    <w:rsid w:val="00980384"/>
    <w:rsid w:val="00AB5C91"/>
    <w:rsid w:val="00CE7A3B"/>
    <w:rsid w:val="00F1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cp:lastPrinted>2021-10-13T08:11:00Z</cp:lastPrinted>
  <dcterms:created xsi:type="dcterms:W3CDTF">2021-10-14T07:53:00Z</dcterms:created>
  <dcterms:modified xsi:type="dcterms:W3CDTF">2021-10-14T07:53:00Z</dcterms:modified>
</cp:coreProperties>
</file>