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50"/>
          <w:tab w:val="left" w:leader="underscore" w:pos="9731"/>
        </w:tabs>
        <w:spacing w:after="327" w:line="240" w:lineRule="auto"/>
        <w:ind w:right="43" w:firstLine="567"/>
        <w:jc w:val="both"/>
      </w:pPr>
      <w:r w:rsidRPr="00FF544E">
        <w:t>Дата сообщения о происшествии: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Кто сообщил: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ФИО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4798"/>
          <w:tab w:val="left" w:leader="underscore" w:pos="6405"/>
          <w:tab w:val="left" w:leader="underscore" w:pos="7635"/>
        </w:tabs>
        <w:spacing w:after="0" w:line="240" w:lineRule="auto"/>
        <w:ind w:right="43" w:firstLine="567"/>
        <w:jc w:val="both"/>
      </w:pP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798"/>
          <w:tab w:val="left" w:leader="underscore" w:pos="6405"/>
          <w:tab w:val="left" w:leader="underscore" w:pos="7635"/>
        </w:tabs>
        <w:spacing w:after="0" w:line="240" w:lineRule="auto"/>
        <w:ind w:right="43" w:firstLine="567"/>
        <w:jc w:val="both"/>
      </w:pPr>
      <w:r>
        <w:t>Пострадавший____ Учащийся ____ Родитель 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6405"/>
          <w:tab w:val="left" w:leader="underscore" w:pos="7985"/>
        </w:tabs>
        <w:spacing w:after="23" w:line="240" w:lineRule="auto"/>
        <w:ind w:right="43" w:firstLine="567"/>
        <w:jc w:val="both"/>
      </w:pPr>
      <w:r w:rsidRPr="00FF544E">
        <w:t>Работник обр</w:t>
      </w:r>
      <w:r>
        <w:t>азовательного учреждения (ОО.)_____Неизвестно 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как сообщил:</w:t>
      </w:r>
      <w:r w:rsidRPr="00FF544E">
        <w:tab/>
      </w:r>
    </w:p>
    <w:p w:rsidR="00262BBB" w:rsidRPr="00740646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right"/>
        <w:rPr>
          <w:sz w:val="20"/>
          <w:szCs w:val="20"/>
        </w:rPr>
      </w:pPr>
      <w:r w:rsidRPr="00740646">
        <w:rPr>
          <w:sz w:val="20"/>
          <w:szCs w:val="20"/>
        </w:rPr>
        <w:t>(устно, через записку в «ящик доверия», по телефону, заявление на имя директора, др., анонимно)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кому сообщил:</w:t>
      </w:r>
      <w:r w:rsidRPr="00FF544E">
        <w:tab/>
      </w:r>
    </w:p>
    <w:p w:rsidR="00262BBB" w:rsidRPr="00740646" w:rsidRDefault="00262BBB" w:rsidP="00262BBB">
      <w:pPr>
        <w:pStyle w:val="20"/>
        <w:shd w:val="clear" w:color="auto" w:fill="auto"/>
        <w:spacing w:after="0" w:line="240" w:lineRule="auto"/>
        <w:ind w:left="2832" w:right="43" w:firstLine="708"/>
        <w:rPr>
          <w:sz w:val="20"/>
          <w:szCs w:val="20"/>
        </w:rPr>
      </w:pPr>
      <w:r w:rsidRPr="00740646">
        <w:rPr>
          <w:sz w:val="20"/>
          <w:szCs w:val="20"/>
        </w:rPr>
        <w:t xml:space="preserve">(ФИО и должность работника </w:t>
      </w:r>
      <w:r>
        <w:rPr>
          <w:sz w:val="20"/>
          <w:szCs w:val="20"/>
        </w:rPr>
        <w:t>ОО</w:t>
      </w:r>
      <w:r w:rsidRPr="00740646">
        <w:rPr>
          <w:sz w:val="20"/>
          <w:szCs w:val="20"/>
        </w:rPr>
        <w:t>.)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>суть сообщения: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ФИО и должность работника </w:t>
      </w:r>
      <w:r>
        <w:t>ОО</w:t>
      </w:r>
      <w:r w:rsidRPr="00FF544E">
        <w:t xml:space="preserve"> зарегистрировавшего сообщение</w:t>
      </w:r>
      <w:r>
        <w:t xml:space="preserve"> ___________________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2439"/>
          <w:tab w:val="left" w:pos="5694"/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ab/>
        <w:t>дата регистрации</w:t>
      </w:r>
      <w:r w:rsidRPr="00FF544E">
        <w:tab/>
        <w:t>подпись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>Дата и время происшествия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Место происшествия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Краткое описание происшествия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К какому виду насильственных действий можно отнести происшествие: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047"/>
          <w:tab w:val="left" w:leader="underscore" w:pos="6405"/>
          <w:tab w:val="left" w:leader="underscore" w:pos="8499"/>
        </w:tabs>
        <w:spacing w:after="0" w:line="240" w:lineRule="auto"/>
        <w:ind w:right="43" w:firstLine="567"/>
        <w:jc w:val="both"/>
      </w:pPr>
      <w:r w:rsidRPr="00FF544E">
        <w:t>Физическое</w:t>
      </w:r>
      <w:r>
        <w:t>____ Психологическое ____Сексуальное 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6405"/>
          <w:tab w:val="left" w:leader="underscore" w:pos="8499"/>
        </w:tabs>
        <w:spacing w:after="0" w:line="240" w:lineRule="auto"/>
        <w:ind w:right="43" w:firstLine="567"/>
        <w:jc w:val="both"/>
      </w:pPr>
      <w:r w:rsidRPr="00FF544E">
        <w:t>Вымогат</w:t>
      </w:r>
      <w:r>
        <w:t xml:space="preserve">ельство, отбирание денег, вещей _____ </w:t>
      </w:r>
      <w:proofErr w:type="spellStart"/>
      <w:r>
        <w:t>Кибербуллинг</w:t>
      </w:r>
      <w:proofErr w:type="spellEnd"/>
      <w:r>
        <w:t xml:space="preserve"> ______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393"/>
          <w:tab w:val="left" w:leader="underscore" w:pos="9731"/>
        </w:tabs>
        <w:spacing w:after="0" w:line="240" w:lineRule="auto"/>
        <w:ind w:right="43" w:firstLine="567"/>
        <w:jc w:val="both"/>
      </w:pPr>
      <w:r>
        <w:t>Насилие на гендерной почве ____</w:t>
      </w:r>
      <w:r w:rsidRPr="00FF544E">
        <w:t>Дискриминаци</w:t>
      </w:r>
      <w:r>
        <w:t>онные действия или высказывания 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047"/>
          <w:tab w:val="left" w:leader="underscore" w:pos="9323"/>
        </w:tabs>
        <w:spacing w:after="0" w:line="240" w:lineRule="auto"/>
        <w:ind w:right="43" w:firstLine="567"/>
        <w:jc w:val="both"/>
      </w:pPr>
      <w:r>
        <w:t>Однократный случай</w:t>
      </w:r>
      <w:proofErr w:type="gramStart"/>
      <w:r>
        <w:t xml:space="preserve"> ____</w:t>
      </w:r>
      <w:r w:rsidRPr="00FF544E">
        <w:t>С</w:t>
      </w:r>
      <w:proofErr w:type="gramEnd"/>
      <w:r w:rsidRPr="00FF544E">
        <w:t xml:space="preserve">истематически </w:t>
      </w:r>
      <w:r>
        <w:t>повторяющееся насилие (</w:t>
      </w:r>
      <w:proofErr w:type="spellStart"/>
      <w:r>
        <w:t>буллинг</w:t>
      </w:r>
      <w:proofErr w:type="spellEnd"/>
      <w:r>
        <w:t>)______</w:t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Сведения об участниках происшествия: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пострадавший (пострадавшие)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ФИО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262BBB">
        <w:rPr>
          <w:rStyle w:val="295pt"/>
          <w:sz w:val="24"/>
          <w:szCs w:val="24"/>
          <w:lang w:val="ru-RU"/>
        </w:rPr>
        <w:t xml:space="preserve">- </w:t>
      </w:r>
      <w:r w:rsidRPr="00FF544E">
        <w:t>класс/группа (для учащегося</w:t>
      </w:r>
      <w:r>
        <w:t>), должность (для работника ОО</w:t>
      </w:r>
      <w:r w:rsidRPr="00FF544E">
        <w:t>)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262BBB">
        <w:rPr>
          <w:rStyle w:val="295pt"/>
          <w:sz w:val="24"/>
          <w:szCs w:val="24"/>
          <w:lang w:val="ru-RU"/>
        </w:rPr>
        <w:t xml:space="preserve">- </w:t>
      </w:r>
      <w:r w:rsidRPr="00FF544E">
        <w:t>обидчи</w:t>
      </w:r>
      <w:proofErr w:type="gramStart"/>
      <w:r w:rsidRPr="00FF544E">
        <w:t>к(</w:t>
      </w:r>
      <w:proofErr w:type="gramEnd"/>
      <w:r w:rsidRPr="00FF544E">
        <w:t xml:space="preserve">обидчики) 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left="3540" w:right="43" w:firstLine="708"/>
      </w:pPr>
      <w:r w:rsidRPr="00FF544E">
        <w:t>ФИО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класс/группа (для учащегося), должность (для ра</w:t>
      </w:r>
      <w:r>
        <w:t>ботника ОО</w:t>
      </w:r>
      <w:r w:rsidRPr="00FF544E">
        <w:t>)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свидетель (свидетели)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left="3540" w:right="43" w:firstLine="708"/>
      </w:pPr>
      <w:r w:rsidRPr="00FF544E">
        <w:t>ФИО</w:t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262BBB">
        <w:rPr>
          <w:rStyle w:val="295pt"/>
          <w:sz w:val="24"/>
          <w:szCs w:val="24"/>
          <w:lang w:val="ru-RU"/>
        </w:rPr>
        <w:t xml:space="preserve">- </w:t>
      </w:r>
      <w:r w:rsidRPr="00FF544E">
        <w:t>класс/группа (для учащегося</w:t>
      </w:r>
      <w:r>
        <w:t>), должность (для работника ОО</w:t>
      </w:r>
      <w:r w:rsidRPr="00FF544E">
        <w:t>)</w:t>
      </w:r>
    </w:p>
    <w:p w:rsidR="00262BBB" w:rsidRPr="00FF544E" w:rsidRDefault="00262BBB" w:rsidP="00262BBB">
      <w:pPr>
        <w:pStyle w:val="20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Последствия (ущерб от) насильственных действий</w:t>
      </w:r>
      <w:r w:rsidRPr="00FF544E">
        <w:tab/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798"/>
        </w:tabs>
        <w:spacing w:after="0" w:line="240" w:lineRule="auto"/>
        <w:ind w:left="567" w:right="43"/>
        <w:jc w:val="both"/>
      </w:pPr>
      <w:r>
        <w:t>9.</w:t>
      </w:r>
      <w:r w:rsidRPr="00FF544E">
        <w:t xml:space="preserve"> Была ли оказана пострадавшему первая</w:t>
      </w:r>
      <w:r>
        <w:t xml:space="preserve"> _____ </w:t>
      </w:r>
      <w:r w:rsidRPr="00FF544E">
        <w:t>и (или) медицинская помощь: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5262"/>
          <w:tab w:val="left" w:leader="underscore" w:pos="5944"/>
        </w:tabs>
        <w:spacing w:after="0" w:line="240" w:lineRule="auto"/>
        <w:ind w:right="43" w:firstLine="567"/>
        <w:jc w:val="both"/>
      </w:pPr>
      <w:r>
        <w:t>да</w:t>
      </w:r>
      <w:r>
        <w:tab/>
        <w:t>нет _______________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кем</w:t>
      </w:r>
      <w:r w:rsidRPr="00FF544E">
        <w:tab/>
      </w:r>
    </w:p>
    <w:p w:rsidR="00262BBB" w:rsidRPr="00740646" w:rsidRDefault="00262BBB" w:rsidP="00262BBB">
      <w:pPr>
        <w:pStyle w:val="20"/>
        <w:shd w:val="clear" w:color="auto" w:fill="auto"/>
        <w:spacing w:after="0" w:line="240" w:lineRule="auto"/>
        <w:ind w:left="1416" w:right="43" w:firstLine="708"/>
      </w:pPr>
      <w:r w:rsidRPr="00740646">
        <w:t>ФИО и должность работника ОО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047"/>
          <w:tab w:val="left" w:leader="underscore" w:pos="7059"/>
          <w:tab w:val="left" w:leader="underscore" w:pos="8850"/>
        </w:tabs>
        <w:spacing w:after="0" w:line="240" w:lineRule="auto"/>
        <w:ind w:right="43" w:firstLine="567"/>
        <w:jc w:val="both"/>
      </w:pPr>
      <w:r>
        <w:t>Работником скорой помощи _____ Другим лицом ______</w:t>
      </w:r>
    </w:p>
    <w:p w:rsidR="00262BBB" w:rsidRPr="00FF544E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ФИО и должность работника ОО</w:t>
      </w:r>
      <w:r w:rsidRPr="00FF544E">
        <w:t>, разбиравшего происшествие</w:t>
      </w:r>
      <w:r>
        <w:t xml:space="preserve"> _______________________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262BBB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>
        <w:t xml:space="preserve">«____» _____________ 20___г.  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 w:rsidRPr="00FF544E">
        <w:t>дата регистрации подпись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262BBB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 w:rsidRPr="00FF544E">
        <w:t>Проводилось ли специальное</w:t>
      </w:r>
      <w:r>
        <w:t xml:space="preserve"> расследование происшествия: да_____ </w:t>
      </w:r>
      <w:r w:rsidRPr="00FF544E">
        <w:t>нет</w:t>
      </w:r>
      <w:r>
        <w:t xml:space="preserve"> 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7226"/>
        </w:tabs>
        <w:spacing w:after="0" w:line="240" w:lineRule="auto"/>
        <w:ind w:right="43" w:firstLine="567"/>
        <w:jc w:val="both"/>
      </w:pPr>
      <w:r>
        <w:t>Кем _________________________________________________________________________</w:t>
      </w:r>
    </w:p>
    <w:p w:rsidR="00262BBB" w:rsidRPr="00C1235F" w:rsidRDefault="00262BBB" w:rsidP="00262BBB">
      <w:pPr>
        <w:pStyle w:val="20"/>
        <w:shd w:val="clear" w:color="auto" w:fill="auto"/>
        <w:spacing w:after="405" w:line="240" w:lineRule="auto"/>
        <w:ind w:right="43" w:firstLine="567"/>
        <w:jc w:val="center"/>
      </w:pPr>
      <w:r w:rsidRPr="00C1235F">
        <w:t>ФИО, должности работников ОО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0"/>
        </w:tabs>
        <w:spacing w:after="436" w:line="240" w:lineRule="auto"/>
        <w:ind w:right="43"/>
        <w:jc w:val="both"/>
      </w:pPr>
      <w:r w:rsidRPr="00FF544E">
        <w:t>Заключ</w:t>
      </w:r>
      <w:r>
        <w:t>ение и рекомендации__________________________________________________________________________________________________________________________________________________________________________________________________________________________________________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3702"/>
          <w:tab w:val="left" w:leader="underscore" w:pos="5968"/>
        </w:tabs>
        <w:spacing w:after="119" w:line="240" w:lineRule="auto"/>
        <w:ind w:right="43" w:firstLine="567"/>
        <w:jc w:val="both"/>
      </w:pPr>
      <w:r w:rsidRPr="00FF544E">
        <w:t>дата регистрации</w:t>
      </w:r>
      <w:r w:rsidRPr="00FF544E">
        <w:tab/>
        <w:t xml:space="preserve"> подпись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</w:tabs>
        <w:spacing w:after="484" w:line="240" w:lineRule="auto"/>
        <w:ind w:right="43"/>
        <w:jc w:val="both"/>
      </w:pPr>
      <w:r w:rsidRPr="00FF544E">
        <w:t>Проведенная работа с пострадавши</w:t>
      </w:r>
      <w:proofErr w:type="gramStart"/>
      <w:r w:rsidRPr="00FF544E">
        <w:t>м(</w:t>
      </w:r>
      <w:proofErr w:type="gramEnd"/>
      <w:r w:rsidRPr="00FF544E">
        <w:t>и) по снижению вреда от насилия</w:t>
      </w:r>
      <w:r>
        <w:t xml:space="preserve"> </w:t>
      </w:r>
      <w:r>
        <w:lastRenderedPageBreak/>
        <w:t>_______________________________________________________________________________________________________________________________________________________</w:t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</w:tabs>
        <w:spacing w:after="366" w:line="240" w:lineRule="auto"/>
        <w:ind w:right="43"/>
        <w:jc w:val="both"/>
      </w:pPr>
      <w:r w:rsidRPr="00FF544E">
        <w:t>Проведенная работа с обидчиком (обидчиками), принятые воспитательные и дисциплинарные меры</w:t>
      </w:r>
      <w:r>
        <w:t xml:space="preserve"> _______________________________________________________________________________________________________________________________________________________</w:t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  <w:tab w:val="left" w:leader="underscore" w:pos="9824"/>
        </w:tabs>
        <w:spacing w:after="0" w:line="240" w:lineRule="auto"/>
        <w:ind w:right="43"/>
        <w:jc w:val="both"/>
      </w:pPr>
      <w:r w:rsidRPr="00FF544E">
        <w:t>Проведенная раб</w:t>
      </w:r>
      <w:r>
        <w:t>ота со свидетелем (свидетелями) _______________________________________________________________________________________________________________________________________________________</w:t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</w:tabs>
        <w:spacing w:after="0" w:line="240" w:lineRule="auto"/>
        <w:ind w:right="43"/>
        <w:jc w:val="both"/>
      </w:pPr>
      <w:r w:rsidRPr="00FF544E">
        <w:t>Привлекались ли для оказания помощи участникам происшествия специалисты различных служб вне</w:t>
      </w:r>
      <w:r>
        <w:t xml:space="preserve"> образовательного учреждения: да___ нет___ название службы (служб)__________________________________________________________________________________________________________________________________________________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9824"/>
        </w:tabs>
        <w:spacing w:after="0" w:line="240" w:lineRule="auto"/>
        <w:ind w:right="43" w:firstLine="567"/>
        <w:jc w:val="both"/>
      </w:pPr>
      <w:r w:rsidRPr="00FF544E">
        <w:t>Реализованные меры</w:t>
      </w:r>
      <w:r w:rsidRPr="00FF544E">
        <w:tab/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</w:tabs>
        <w:spacing w:after="0" w:line="240" w:lineRule="auto"/>
        <w:ind w:right="43"/>
        <w:jc w:val="both"/>
      </w:pPr>
      <w:r w:rsidRPr="00FF544E">
        <w:t>Сообщалось ли о происшествии: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5286"/>
          <w:tab w:val="left" w:leader="underscore" w:pos="5968"/>
        </w:tabs>
        <w:spacing w:after="0" w:line="240" w:lineRule="auto"/>
        <w:ind w:right="43" w:firstLine="567"/>
        <w:jc w:val="both"/>
      </w:pPr>
      <w:r w:rsidRPr="00262BBB">
        <w:rPr>
          <w:rStyle w:val="295pt"/>
          <w:sz w:val="24"/>
          <w:szCs w:val="24"/>
          <w:lang w:val="ru-RU"/>
        </w:rPr>
        <w:t xml:space="preserve">- </w:t>
      </w:r>
      <w:r w:rsidRPr="00FF544E">
        <w:t xml:space="preserve">родителям </w:t>
      </w:r>
      <w:r>
        <w:t>пострадавшего (пострадавших) да___ нет___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 w:rsidRPr="00262BBB">
        <w:rPr>
          <w:rStyle w:val="295pt"/>
          <w:sz w:val="24"/>
          <w:szCs w:val="24"/>
          <w:lang w:val="ru-RU"/>
        </w:rPr>
        <w:t xml:space="preserve">- </w:t>
      </w:r>
      <w:r w:rsidRPr="00FF544E">
        <w:t>родит</w:t>
      </w:r>
      <w:r>
        <w:t>елям обидчика (обидчиков) да___ нет____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роди</w:t>
      </w:r>
      <w:r>
        <w:t>телям свидетеля (свидетелей) да___ нет 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5968"/>
          <w:tab w:val="left" w:leader="underscore" w:pos="6616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вышестоящему ор</w:t>
      </w:r>
      <w:r>
        <w:t>гану управления образованием да____ нет____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>
        <w:t>-</w:t>
      </w:r>
      <w:r w:rsidRPr="00FF544E">
        <w:t xml:space="preserve"> т</w:t>
      </w:r>
      <w:r>
        <w:t>ерриториальной администрации да____ нет_____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3702"/>
          <w:tab w:val="left" w:leader="underscore" w:pos="4508"/>
        </w:tabs>
        <w:spacing w:after="0" w:line="240" w:lineRule="auto"/>
        <w:ind w:right="43" w:firstLine="567"/>
        <w:jc w:val="both"/>
      </w:pPr>
      <w:r>
        <w:t>- органам внутренних дел да___ нет____</w:t>
      </w:r>
    </w:p>
    <w:p w:rsidR="00262BBB" w:rsidRPr="00FF544E" w:rsidRDefault="00262BBB" w:rsidP="00262BBB">
      <w:pPr>
        <w:pStyle w:val="20"/>
        <w:shd w:val="clear" w:color="auto" w:fill="auto"/>
        <w:tabs>
          <w:tab w:val="left" w:leader="underscore" w:pos="4946"/>
          <w:tab w:val="left" w:leader="underscore" w:pos="5632"/>
          <w:tab w:val="left" w:leader="underscore" w:pos="6414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</w:rPr>
        <w:t>-</w:t>
      </w:r>
      <w:r w:rsidRPr="00FF544E">
        <w:rPr>
          <w:rStyle w:val="295pt"/>
          <w:sz w:val="24"/>
          <w:szCs w:val="24"/>
        </w:rPr>
        <w:t xml:space="preserve"> </w:t>
      </w:r>
      <w:proofErr w:type="gramStart"/>
      <w:r>
        <w:t>другой</w:t>
      </w:r>
      <w:proofErr w:type="gramEnd"/>
      <w:r>
        <w:t xml:space="preserve"> инстанции ____________________________________________да____ нет___</w:t>
      </w:r>
    </w:p>
    <w:p w:rsidR="00262BBB" w:rsidRPr="00FF544E" w:rsidRDefault="00262BBB" w:rsidP="00262BBB">
      <w:pPr>
        <w:pStyle w:val="20"/>
        <w:numPr>
          <w:ilvl w:val="0"/>
          <w:numId w:val="2"/>
        </w:numPr>
        <w:shd w:val="clear" w:color="auto" w:fill="auto"/>
        <w:tabs>
          <w:tab w:val="left" w:pos="1171"/>
          <w:tab w:val="left" w:leader="underscore" w:pos="9824"/>
        </w:tabs>
        <w:spacing w:after="413" w:line="240" w:lineRule="auto"/>
        <w:ind w:right="43"/>
        <w:jc w:val="both"/>
      </w:pPr>
      <w:r w:rsidRPr="00FF544E">
        <w:t>План действий по дальнейш</w:t>
      </w:r>
      <w:r>
        <w:t xml:space="preserve">ему </w:t>
      </w:r>
      <w:proofErr w:type="gramStart"/>
      <w:r>
        <w:t>контролю за</w:t>
      </w:r>
      <w:proofErr w:type="gramEnd"/>
      <w:r>
        <w:t xml:space="preserve"> ситуацией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BBB" w:rsidRDefault="00262BBB" w:rsidP="00262BBB">
      <w:pPr>
        <w:pStyle w:val="20"/>
        <w:shd w:val="clear" w:color="auto" w:fill="auto"/>
        <w:spacing w:after="0" w:line="240" w:lineRule="auto"/>
        <w:ind w:right="43" w:firstLine="567"/>
      </w:pPr>
      <w:r>
        <w:t>_____________________________________________________________________________</w:t>
      </w:r>
    </w:p>
    <w:p w:rsidR="00262BBB" w:rsidRPr="00F46C39" w:rsidRDefault="00262BBB" w:rsidP="00262BBB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46C39">
        <w:t>ФИО и должность работника ОО, зарегистрировавшего принятые меры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262BBB" w:rsidRDefault="00262BBB" w:rsidP="00262BB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262BBB" w:rsidRDefault="00262BBB" w:rsidP="00262BB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  <w:r>
        <w:t>«____» ______________ 20 ____г.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62BBB" w:rsidRPr="00F46C39" w:rsidRDefault="00262BBB" w:rsidP="00262BB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  <w:r>
        <w:t xml:space="preserve">           </w:t>
      </w:r>
      <w:r w:rsidRPr="00F46C39">
        <w:t>дата регистрации                                                                                            подпись</w:t>
      </w:r>
    </w:p>
    <w:p w:rsidR="00262BBB" w:rsidRDefault="00262BBB" w:rsidP="00262BB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0F"/>
    <w:multiLevelType w:val="hybridMultilevel"/>
    <w:tmpl w:val="3AFE9E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87D06"/>
    <w:multiLevelType w:val="multilevel"/>
    <w:tmpl w:val="51BCF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BB"/>
    <w:rsid w:val="00262BBB"/>
    <w:rsid w:val="006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2B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2BB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"/>
    <w:basedOn w:val="2"/>
    <w:rsid w:val="00262BB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2B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2BB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"/>
    <w:basedOn w:val="2"/>
    <w:rsid w:val="00262BB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2021-10-28T07:15:00Z</dcterms:created>
  <dcterms:modified xsi:type="dcterms:W3CDTF">2021-10-28T07:15:00Z</dcterms:modified>
</cp:coreProperties>
</file>