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7AE" w:rsidRDefault="00511A25" w:rsidP="00E366A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5936615" cy="97777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Цыбуля00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97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277AE" w:rsidRDefault="003277A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br w:type="page"/>
      </w:r>
    </w:p>
    <w:p w:rsidR="00E366A7" w:rsidRDefault="00E366A7" w:rsidP="00E366A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3277AE" w:rsidRPr="00DB7655" w:rsidRDefault="003277AE" w:rsidP="00E366A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66A7" w:rsidRPr="00DB7655" w:rsidRDefault="003277AE" w:rsidP="003277AE">
      <w:pPr>
        <w:spacing w:after="0"/>
        <w:ind w:right="40"/>
        <w:rPr>
          <w:rFonts w:eastAsia="Times New Roman"/>
          <w:color w:val="00000A"/>
          <w:sz w:val="24"/>
          <w:szCs w:val="24"/>
        </w:rPr>
      </w:pPr>
      <w:r w:rsidRPr="00DB7655">
        <w:rPr>
          <w:rFonts w:eastAsia="Times New Roman"/>
          <w:color w:val="00000A"/>
          <w:sz w:val="24"/>
          <w:szCs w:val="24"/>
        </w:rPr>
        <w:t xml:space="preserve">Рабочая программа по </w:t>
      </w:r>
      <w:r w:rsidRPr="00DB7655">
        <w:rPr>
          <w:rFonts w:eastAsia="Times New Roman"/>
          <w:sz w:val="24"/>
          <w:szCs w:val="24"/>
        </w:rPr>
        <w:t>литературному чтению на родному (русскому) языку</w:t>
      </w:r>
      <w:r w:rsidRPr="00DB7655">
        <w:rPr>
          <w:rFonts w:eastAsia="Times New Roman"/>
          <w:color w:val="FF0000"/>
          <w:sz w:val="24"/>
          <w:szCs w:val="24"/>
        </w:rPr>
        <w:t xml:space="preserve"> </w:t>
      </w:r>
      <w:r w:rsidRPr="00DB7655">
        <w:rPr>
          <w:rFonts w:eastAsia="Times New Roman"/>
          <w:color w:val="00000A"/>
          <w:sz w:val="24"/>
          <w:szCs w:val="24"/>
        </w:rPr>
        <w:t>для 2 класса составлена на основании:</w:t>
      </w:r>
    </w:p>
    <w:p w:rsidR="00E366A7" w:rsidRPr="00DB7655" w:rsidRDefault="00E366A7" w:rsidP="00E366A7">
      <w:pPr>
        <w:pStyle w:val="Default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DB7655">
        <w:rPr>
          <w:rFonts w:ascii="Times New Roman" w:hAnsi="Times New Roman" w:cs="Times New Roman"/>
          <w:bCs/>
        </w:rPr>
        <w:t xml:space="preserve">Закона РФ «Об образовании в РФ» </w:t>
      </w:r>
      <w:r w:rsidRPr="00DB7655">
        <w:rPr>
          <w:rFonts w:ascii="Times New Roman" w:hAnsi="Times New Roman" w:cs="Times New Roman"/>
        </w:rPr>
        <w:t>(от29.12.2012г.№273-ФЗ);</w:t>
      </w:r>
    </w:p>
    <w:p w:rsidR="00E366A7" w:rsidRPr="00DB7655" w:rsidRDefault="00E366A7" w:rsidP="00E366A7">
      <w:pPr>
        <w:pStyle w:val="Default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DB7655">
        <w:rPr>
          <w:rFonts w:ascii="Times New Roman" w:hAnsi="Times New Roman" w:cs="Times New Roman"/>
        </w:rPr>
        <w:t xml:space="preserve">Федерального государственного образовательного стандарта начального общего образования ФГОС НОО, </w:t>
      </w:r>
      <w:r w:rsidRPr="00DB7655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утвержден</w:t>
      </w:r>
      <w:r w:rsidRPr="00DB7655">
        <w:rPr>
          <w:rFonts w:ascii="Times New Roman" w:hAnsi="Times New Roman" w:cs="Times New Roman"/>
          <w:color w:val="202124"/>
          <w:shd w:val="clear" w:color="auto" w:fill="FFFFFF"/>
        </w:rPr>
        <w:t> Приказом Министерства образования и науки Российской Федерации от 6 октября 2009 г. №373 (с изменениями и дополнениями от: 26 ноября 2010 г., 22 сентября 2011 г., 18 декабря 2012 г., 29 декабря 2014 г., 18 мая, 31 декабря 2015 г., 11 декабря 2020 г.)</w:t>
      </w:r>
    </w:p>
    <w:p w:rsidR="00E366A7" w:rsidRPr="00DB7655" w:rsidRDefault="00E366A7" w:rsidP="00E366A7">
      <w:pPr>
        <w:pStyle w:val="Default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DB7655">
        <w:rPr>
          <w:rFonts w:ascii="Times New Roman" w:hAnsi="Times New Roman" w:cs="Times New Roman"/>
        </w:rPr>
        <w:t>Приказ Министерства образования и науки Российской Федерации  (Минобрнауки России) от 31 декабря 2015 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Министерством образования и науки Российской Федерации от 6 октября 2009 г. № 373»;</w:t>
      </w:r>
    </w:p>
    <w:p w:rsidR="00E366A7" w:rsidRPr="00DB7655" w:rsidRDefault="00E366A7" w:rsidP="00E366A7">
      <w:pPr>
        <w:pStyle w:val="Default"/>
        <w:numPr>
          <w:ilvl w:val="0"/>
          <w:numId w:val="37"/>
        </w:numPr>
        <w:rPr>
          <w:rFonts w:ascii="Times New Roman" w:hAnsi="Times New Roman" w:cs="Times New Roman"/>
        </w:rPr>
      </w:pPr>
      <w:r w:rsidRPr="00DB7655">
        <w:rPr>
          <w:rFonts w:ascii="Times New Roman" w:hAnsi="Times New Roman" w:cs="Times New Roman"/>
          <w:bCs/>
        </w:rPr>
        <w:t xml:space="preserve">Федерального перечня учебников </w:t>
      </w:r>
      <w:r w:rsidRPr="00DB7655">
        <w:rPr>
          <w:rFonts w:ascii="Times New Roman" w:hAnsi="Times New Roman" w:cs="Times New Roman"/>
        </w:rPr>
        <w:t>(2021 г.) (приказ Минпросвещения России от 23.12.2020 № 766 «О внесении изменений в федеральный перечень учебников 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образовательными организациями, утверждённый приказом Минпросвещения России от 20 мая 2020 г. № 254».);</w:t>
      </w:r>
    </w:p>
    <w:p w:rsidR="00E366A7" w:rsidRPr="00DB7655" w:rsidRDefault="00E366A7" w:rsidP="00E366A7">
      <w:pPr>
        <w:pStyle w:val="a9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DB7655">
        <w:rPr>
          <w:rFonts w:ascii="Times New Roman" w:hAnsi="Times New Roman"/>
          <w:sz w:val="24"/>
          <w:szCs w:val="24"/>
        </w:rPr>
        <w:t>Положения о структуре, порядке разработки и утверждения рабочих программ по отдельным учебным предметам, курсам, в том числе внеурочной деятельности  по реализации ФГОС НОО, ФГОС ООО  и ФГОС СОО в МКОУ СОШ № 6 с.Самарка Чугуевского района Приморского края</w:t>
      </w:r>
    </w:p>
    <w:p w:rsidR="00E366A7" w:rsidRPr="00DB7655" w:rsidRDefault="00E366A7" w:rsidP="00E366A7">
      <w:pPr>
        <w:numPr>
          <w:ilvl w:val="0"/>
          <w:numId w:val="35"/>
        </w:numPr>
        <w:spacing w:after="0"/>
        <w:ind w:left="840"/>
        <w:rPr>
          <w:rFonts w:ascii="Times New Roman" w:eastAsia="Calibri" w:hAnsi="Times New Roman" w:cs="Times New Roman"/>
          <w:sz w:val="24"/>
          <w:szCs w:val="24"/>
        </w:rPr>
      </w:pPr>
      <w:r w:rsidRPr="00DB7655">
        <w:rPr>
          <w:rFonts w:ascii="Times New Roman" w:hAnsi="Times New Roman" w:cs="Times New Roman"/>
          <w:sz w:val="24"/>
          <w:szCs w:val="24"/>
        </w:rPr>
        <w:t xml:space="preserve">Учебного плана </w:t>
      </w:r>
      <w:r w:rsidRPr="00DB7655">
        <w:rPr>
          <w:rFonts w:ascii="Times New Roman" w:hAnsi="Times New Roman" w:cs="Times New Roman"/>
          <w:bCs/>
          <w:sz w:val="24"/>
          <w:szCs w:val="24"/>
        </w:rPr>
        <w:t>МКОУ СОШ №6 с.Самарка</w:t>
      </w:r>
    </w:p>
    <w:p w:rsidR="00E366A7" w:rsidRPr="00DB7655" w:rsidRDefault="00E366A7" w:rsidP="00E366A7">
      <w:pPr>
        <w:numPr>
          <w:ilvl w:val="0"/>
          <w:numId w:val="35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B7655">
        <w:rPr>
          <w:rFonts w:ascii="Times New Roman" w:eastAsia="Calibri" w:hAnsi="Times New Roman" w:cs="Times New Roman"/>
          <w:sz w:val="24"/>
          <w:szCs w:val="24"/>
        </w:rPr>
        <w:t>Авторской программы авторов: Климанова Л.Ф., Бойкина М.В (учебно-методический комплект «Школа России»), рекомендованной Министерством образования и науки Российской Федерации, составленной в соответствии с требованиями ФГОС начального образования;</w:t>
      </w:r>
    </w:p>
    <w:p w:rsidR="00E366A7" w:rsidRPr="00DB7655" w:rsidRDefault="00E366A7" w:rsidP="00E366A7">
      <w:pPr>
        <w:pStyle w:val="a9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DB7655">
        <w:rPr>
          <w:rFonts w:ascii="Times New Roman" w:hAnsi="Times New Roman"/>
          <w:bCs/>
          <w:sz w:val="24"/>
          <w:szCs w:val="24"/>
        </w:rPr>
        <w:t>Основной образовательной программы НОО</w:t>
      </w:r>
      <w:r w:rsidRPr="00DB7655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DB7655">
        <w:rPr>
          <w:rFonts w:ascii="Times New Roman" w:hAnsi="Times New Roman"/>
          <w:sz w:val="24"/>
          <w:szCs w:val="24"/>
        </w:rPr>
        <w:t xml:space="preserve">МКОУ СОШ № 6 с.Самарка </w:t>
      </w:r>
    </w:p>
    <w:p w:rsidR="00E366A7" w:rsidRPr="00DB7655" w:rsidRDefault="00E366A7" w:rsidP="00E366A7">
      <w:pPr>
        <w:pStyle w:val="a9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DB7655">
        <w:rPr>
          <w:rFonts w:ascii="Times New Roman" w:eastAsia="Calibri" w:hAnsi="Times New Roman"/>
          <w:sz w:val="24"/>
          <w:szCs w:val="24"/>
        </w:rPr>
        <w:t xml:space="preserve">Устава </w:t>
      </w:r>
      <w:r w:rsidRPr="00DB7655">
        <w:rPr>
          <w:rFonts w:ascii="Times New Roman" w:hAnsi="Times New Roman"/>
          <w:sz w:val="24"/>
          <w:szCs w:val="24"/>
        </w:rPr>
        <w:t xml:space="preserve">МКОУ СОШ № 6 с.Самарка </w:t>
      </w:r>
    </w:p>
    <w:p w:rsidR="002E4087" w:rsidRPr="00DB7655" w:rsidRDefault="002E4087" w:rsidP="002E4087">
      <w:pPr>
        <w:pStyle w:val="a9"/>
        <w:ind w:left="720"/>
        <w:rPr>
          <w:rFonts w:ascii="Times New Roman" w:hAnsi="Times New Roman"/>
          <w:sz w:val="24"/>
          <w:szCs w:val="24"/>
        </w:rPr>
      </w:pPr>
    </w:p>
    <w:p w:rsidR="002E4087" w:rsidRPr="00DB7655" w:rsidRDefault="002E4087" w:rsidP="002E40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655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разработана на основе требований федерального государственного образовательного стандарта начального общего к результатам освоения основной образовательной программы начального общего  образования по учебному предмету «Литературное чтение на родном (русском) языке», входящему в образовательную область «Родной язык и литературное чтение на родном языке».</w:t>
      </w:r>
    </w:p>
    <w:p w:rsidR="002E4087" w:rsidRPr="00DB7655" w:rsidRDefault="002E4087" w:rsidP="002E40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6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Содержание курса реализуется с использованием ресурса </w:t>
      </w:r>
    </w:p>
    <w:p w:rsidR="002E4087" w:rsidRPr="00DB7655" w:rsidRDefault="002E4087" w:rsidP="002E408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B76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Общая характеристика курса</w:t>
      </w:r>
    </w:p>
    <w:p w:rsidR="002E4087" w:rsidRPr="00DB7655" w:rsidRDefault="002E4087" w:rsidP="002E40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7655">
        <w:rPr>
          <w:rFonts w:ascii="Times New Roman" w:eastAsia="Times New Roman" w:hAnsi="Times New Roman" w:cs="Times New Roman"/>
          <w:sz w:val="24"/>
          <w:szCs w:val="24"/>
          <w:lang w:eastAsia="ar-SA"/>
        </w:rPr>
        <w:t>Ведущая идея настоящего курса – обучение литературному чтению на родном (русском) языке.</w:t>
      </w:r>
    </w:p>
    <w:p w:rsidR="002E4087" w:rsidRPr="00DB7655" w:rsidRDefault="002E4087" w:rsidP="002E40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76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Данный курс закладывает основы интеллектуального, речевого, эмоционального развития младших школьников, умение пользоваться устным и письменным родным языком. Курс «Литературное чтение на родном языке» обеспечивает достижение личностных, метапредметных и предметных результатов освоения ООП, успешность изучения других предметов учебного плана в начальной школе. </w:t>
      </w:r>
    </w:p>
    <w:p w:rsidR="002E4087" w:rsidRPr="00DB7655" w:rsidRDefault="002E4087" w:rsidP="002E40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765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Программа направлена на решение следующих </w:t>
      </w:r>
      <w:r w:rsidRPr="00DB76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целей</w:t>
      </w:r>
      <w:r w:rsidRPr="00DB7655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2E4087" w:rsidRPr="00DB7655" w:rsidRDefault="002E4087" w:rsidP="002E40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7655">
        <w:rPr>
          <w:rFonts w:ascii="Times New Roman" w:eastAsia="Times New Roman" w:hAnsi="Times New Roman" w:cs="Times New Roman"/>
          <w:sz w:val="24"/>
          <w:szCs w:val="24"/>
          <w:lang w:eastAsia="ar-SA"/>
        </w:rPr>
        <w:t>– совершенствование норм и условий для полноценного функционирования и развития русского языка как государственного языка Российской Федерации и как языка межнационального общения;</w:t>
      </w:r>
    </w:p>
    <w:p w:rsidR="002E4087" w:rsidRPr="00DB7655" w:rsidRDefault="002E4087" w:rsidP="002E40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7655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обучение русскому языку детей младшего школьного возраста как средству укрепления русского языка (как родного).</w:t>
      </w:r>
    </w:p>
    <w:p w:rsidR="002E4087" w:rsidRPr="00DB7655" w:rsidRDefault="002E4087" w:rsidP="002E40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76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Достижение поставленных целей изучения родного языка обеспечивается решением следующих </w:t>
      </w:r>
      <w:r w:rsidRPr="00DB76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задач</w:t>
      </w:r>
      <w:r w:rsidRPr="00DB7655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2E4087" w:rsidRPr="00DB7655" w:rsidRDefault="002E4087" w:rsidP="002E40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76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</w:t>
      </w:r>
    </w:p>
    <w:p w:rsidR="002E4087" w:rsidRPr="00DB7655" w:rsidRDefault="002E4087" w:rsidP="002E40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7655">
        <w:rPr>
          <w:rFonts w:ascii="Times New Roman" w:eastAsia="Times New Roman" w:hAnsi="Times New Roman" w:cs="Times New Roman"/>
          <w:sz w:val="24"/>
          <w:szCs w:val="24"/>
          <w:lang w:eastAsia="ar-SA"/>
        </w:rPr>
        <w:t>– развитие диалогической и монологической устной и письменной речи на родном языке, коммуникативных умений, нравственных и эстетических чувств, способностей к творческой деятельности на родном языке.</w:t>
      </w:r>
    </w:p>
    <w:p w:rsidR="002E4087" w:rsidRPr="00DB7655" w:rsidRDefault="002E4087" w:rsidP="002E4087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B765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Место учебного предмета «Литературное чтение на родном (русском) языке» в учебном плане</w:t>
      </w:r>
    </w:p>
    <w:p w:rsidR="002E4087" w:rsidRPr="00DB7655" w:rsidRDefault="002E4087" w:rsidP="007A102B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655">
        <w:rPr>
          <w:rFonts w:ascii="Times New Roman" w:hAnsi="Times New Roman"/>
          <w:sz w:val="24"/>
          <w:szCs w:val="24"/>
        </w:rPr>
        <w:t xml:space="preserve">Программа по </w:t>
      </w:r>
      <w:r w:rsidRPr="00DB7655">
        <w:rPr>
          <w:rFonts w:ascii="Times New Roman" w:eastAsia="Times New Roman" w:hAnsi="Times New Roman"/>
          <w:sz w:val="24"/>
          <w:szCs w:val="24"/>
          <w:lang w:eastAsia="ar-SA"/>
        </w:rPr>
        <w:t xml:space="preserve">литературному чтению на родном (русском) языке  </w:t>
      </w:r>
      <w:r w:rsidRPr="00DB7655">
        <w:rPr>
          <w:rFonts w:ascii="Times New Roman" w:eastAsia="Calibri" w:hAnsi="Times New Roman" w:cs="Times New Roman"/>
          <w:sz w:val="24"/>
          <w:szCs w:val="24"/>
          <w:lang w:eastAsia="en-US"/>
        </w:rPr>
        <w:t>рассчитана на общую учебную нагрузку-  17 часов во 2 классе.</w:t>
      </w:r>
    </w:p>
    <w:p w:rsidR="007A102B" w:rsidRPr="00DB7655" w:rsidRDefault="007A102B" w:rsidP="007A10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Описание ценностных ориентиров содержания предмета</w:t>
      </w:r>
    </w:p>
    <w:p w:rsidR="007A102B" w:rsidRPr="00DB7655" w:rsidRDefault="007A102B" w:rsidP="007A10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Ценность жизни - признание человеческой жизни величайшей ценностью, что реализуется в отношении к другим людям и к природе.</w:t>
      </w:r>
    </w:p>
    <w:p w:rsidR="007A102B" w:rsidRPr="00DB7655" w:rsidRDefault="007A102B" w:rsidP="007A10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Ценность добра - направленность на развитие и сохранение жизни через сострадание и милосердие как проявление любви.</w:t>
      </w:r>
    </w:p>
    <w:p w:rsidR="007A102B" w:rsidRPr="00DB7655" w:rsidRDefault="007A102B" w:rsidP="007A10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Ценность свободы, чести и достоинства как основа современных принципов и правил межличностных отношений.</w:t>
      </w:r>
    </w:p>
    <w:p w:rsidR="007A102B" w:rsidRPr="00DB7655" w:rsidRDefault="007A102B" w:rsidP="007A10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Ценность природы 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бережное отношение к природе через тексты художественных и научно-популярных произведений литературы.</w:t>
      </w:r>
    </w:p>
    <w:p w:rsidR="007A102B" w:rsidRPr="00DB7655" w:rsidRDefault="007A102B" w:rsidP="007A10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Ценность красоты и гармонии - основа эстетического воспитания через приобщение ребёнка к литературе как виду искусства. Это ценность стремления к гармонии, к идеалу.</w:t>
      </w:r>
    </w:p>
    <w:p w:rsidR="007A102B" w:rsidRPr="00DB7655" w:rsidRDefault="007A102B" w:rsidP="007A10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Ценность истины –это ценность научного познания как части культуры человечества, проникновения в суть явлений, понимания закономерностей, лежащих в основе социальных явлений. Приоритетность знания, установления истины, само -познание как ценность - одна из задач образования, в том числе литературного.</w:t>
      </w:r>
    </w:p>
    <w:p w:rsidR="007A102B" w:rsidRPr="00DB7655" w:rsidRDefault="007A102B" w:rsidP="007A10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Ценность семьи. Семья - первая и самая значимая для развития социальная и образовательная среда. Содержание литературного образования способствует формированию эмоционально-позитивного отношения к семье, близким, чувства любви, благодарности, взаимной ответственности.</w:t>
      </w:r>
    </w:p>
    <w:p w:rsidR="007A102B" w:rsidRPr="00DB7655" w:rsidRDefault="007A102B" w:rsidP="007A10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Ценность труда и творчества. Труд - естественное условие человеческой жизни, состояние нормального человеческого существования. Особую роль в развитии трудолюбия ребёнка играет его учебная деятельность. В процессе её организации средствами учебного предмета у ребёнка развиваются организованность, целеустремлённость, ответственность, самостоятельность, формируется ценностное отношение к труду в целом и к литературному труду в частности.</w:t>
      </w:r>
    </w:p>
    <w:p w:rsidR="007A102B" w:rsidRPr="00DB7655" w:rsidRDefault="007A102B" w:rsidP="007A10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Ценность гражданственности - осознание себя как члена общества, народа, страны, государства; чувство ответственности за настоящее и будущее своей страны. Привитие через содержание предмета интереса к своей стране: её истории, языку, культуре, её жизни и её народу.</w:t>
      </w:r>
    </w:p>
    <w:p w:rsidR="007A102B" w:rsidRPr="00DB7655" w:rsidRDefault="007A102B" w:rsidP="007A10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Ценность патриотизма. Любовь к России, активный интерес к её прошлому и настоящему, готовность служить ей.</w:t>
      </w:r>
    </w:p>
    <w:p w:rsidR="007A102B" w:rsidRPr="00DB7655" w:rsidRDefault="007A102B" w:rsidP="007A10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Ценность человечества. Осознание ребёнком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культур.</w:t>
      </w:r>
    </w:p>
    <w:p w:rsidR="007A102B" w:rsidRPr="00DB7655" w:rsidRDefault="007A102B" w:rsidP="007A102B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E4087" w:rsidRPr="00DB7655" w:rsidRDefault="002E4087" w:rsidP="007A102B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B765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ПЛАНИРОВАНИЕ РЕЗУЛЬТАТОВ ОСВОЕНИЯ УЧЕБНОГО ПРЕДМЕТА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обеспечивает достижение выпускниками начальной школы определенных личностных, метапредметных и предметных результатов.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Выпускники начальной школы осознают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опыта, связанного с художественной литературой. У обучающихся будет формироваться потребность в систематическом чтении как средстве познания мира и самого себя. Младшие школьники будут с интересом читать художественные, научно-популярные и учебные тексты, которые помогут им сформировать собственную позицию в жизни, расширят кругозор.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получат возможность познакомиться с культурно- историческим наследием России и общечеловеческими ценностями для развития этических чувств и эмоционально-нравственной отзывчивости. Младшие школьники будут учиться полноценно воспринимать художественную литературу, воспроизводить в воображении словесные художественные образы, эмоционально отзываться на прочитанное, высказывать свою точку зрения и уважать мнение собеседника. Они получат возможность воспринимать художественное произведение как особый видискусства, соотносить его с другими видами искусства как источниками формирования эстетических потребностей и чувств, познакомятся с некоторыми коммуникативными и эстетическими возможностями родного языка, используемыми в художественных произведениях, научатся соотносить собственный жизненный опыт с художественными впечатлениями.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К концу обучения в начальной школе дети будут готовы к дальнейшему обучению и систематическому изучению литературы в средней школе, будет достигнут необходимый уровень читательской компетентности, речевого развития, сформированы универсальные действия, отражающие учебную самостоятельность и познавательные интересы, основы элементарной оценочной деятельности.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овладеют техникой чтения (правильным плавным чтением, приближающимся к темпу нормальной речи), приемами понимания прочитанного и прослушанного произведения, элементарными приемами анализа, интерпретации и преобразования художественных, научно</w:t>
      </w: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популярных и учебных текстов. Научатся самостоятельно выбирать интересующую литературу, пользоваться словарями и справочниками, осознают себя как грамотного читателя, способного к творческой деятельности.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Школьники научатся вести диалог в различных коммуникативных ситуациях, соблюдая правила речевого этикета, участвовать в обсуждении прослушанного (прочитанного) произведения. Они будут составлять несложные монологические высказывания о произведении (героях, событиях); устно передавать содержание текста по плану; составлять небольшие тексты повествовательного характера с элементами рассуждения и описания. Выпускники научатся декламировать (читать наизусть) стихотворные произведения. Они получат возможность научиться выступать перед знакомой аудиторией (сверстников, родителей, педагогов) с небольшими сообщениями, используя иллюстративный ряд (плакаты, презентацию).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начальной школы приобретут первичные умения работы с учебной и научно-популярной литературой, будут находить и использовать информацию для практической работы.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овладеют основами коммуникативной деятельности, на практическом уровне осознают значимость работы в группе и освоят правила групповой работы.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речевой и читательской деятельности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lastRenderedPageBreak/>
        <w:t>Учащийся научится:</w:t>
      </w:r>
    </w:p>
    <w:p w:rsidR="00DB7655" w:rsidRPr="00DB7655" w:rsidRDefault="00DB7655" w:rsidP="00DB7655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значимость чтения для дальнейшего обучения, саморазвития;</w:t>
      </w:r>
    </w:p>
    <w:p w:rsidR="00DB7655" w:rsidRPr="00DB7655" w:rsidRDefault="00DB7655" w:rsidP="00DB7655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воспринимать чтение как источник эстетического, нравственного, познавательного опыта;</w:t>
      </w:r>
    </w:p>
    <w:p w:rsidR="00DB7655" w:rsidRPr="00DB7655" w:rsidRDefault="00DB7655" w:rsidP="00DB7655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цель чтения: удовлетворение читательского интереса и приобретение опыта чтения, поиск фактов и суждений, аргументации, иной информации;</w:t>
      </w:r>
    </w:p>
    <w:p w:rsidR="00DB7655" w:rsidRPr="00DB7655" w:rsidRDefault="00DB7655" w:rsidP="00DB7655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прогнозировать содержание текста художественного произведения по заголовку, автору, жанру и осознавать цель чтения;</w:t>
      </w:r>
    </w:p>
    <w:p w:rsidR="00DB7655" w:rsidRPr="00DB7655" w:rsidRDefault="00DB7655" w:rsidP="00DB7655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со скоростью, позволяющей понимать смысл прочитанного;</w:t>
      </w:r>
    </w:p>
    <w:p w:rsidR="00DB7655" w:rsidRPr="00DB7655" w:rsidRDefault="00DB7655" w:rsidP="00DB7655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на практическом уровне виды текстов (художественный, учебный, справочный), опираясь на особенности каждого вида текста;</w:t>
      </w:r>
    </w:p>
    <w:p w:rsidR="00DB7655" w:rsidRPr="00DB7655" w:rsidRDefault="00DB7655" w:rsidP="00DB7655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подготовки;</w:t>
      </w:r>
    </w:p>
    <w:p w:rsidR="00DB7655" w:rsidRPr="00DB7655" w:rsidRDefault="00DB7655" w:rsidP="00DB7655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различные виды чтения: изучающее, выборочно - ознакомительное, выборочное поисковое, выборочное просмотровое соответствии с целью чтения (для всех видов текстов);</w:t>
      </w:r>
    </w:p>
    <w:p w:rsidR="00DB7655" w:rsidRPr="00DB7655" w:rsidRDefault="00DB7655" w:rsidP="00DB7655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содержании художественного, учебного и научно-популярного текста, понимать его смысл (при чтении вслух и про себя, при прослушивании);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для художественных текстов:</w:t>
      </w:r>
    </w:p>
    <w:p w:rsidR="00DB7655" w:rsidRPr="00DB7655" w:rsidRDefault="00DB7655" w:rsidP="00DB7655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главную мысль и героев произведения; воспроизводить в воображении словесные художественные образы и картины жизни, изображенные автором; этически оценивать поступки персонажей, формировать свое отношение к героям произведения;</w:t>
      </w:r>
    </w:p>
    <w:p w:rsidR="00DB7655" w:rsidRPr="00DB7655" w:rsidRDefault="00DB7655" w:rsidP="00DB7655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основные события и устанавливать их последовательность;</w:t>
      </w:r>
    </w:p>
    <w:p w:rsidR="00DB7655" w:rsidRPr="00DB7655" w:rsidRDefault="00DB7655" w:rsidP="00DB7655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озаглавливать текст, передавая в заголовке главную мысль текста; находить в тексте требуемую информацию (конкретные сведения, факты, описания), заданную в явном виде; задавать вопросы по содержанию произведения и отвечать на них, подтверждая ответ примерами из текста; объяснять значение слова с опорой на контекст, с использованием словарей и другой справочной литературы;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для научно-популярных текстов:</w:t>
      </w:r>
    </w:p>
    <w:p w:rsidR="00DB7655" w:rsidRPr="00DB7655" w:rsidRDefault="00DB7655" w:rsidP="00DB7655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основное содержание текста;</w:t>
      </w:r>
    </w:p>
    <w:p w:rsidR="00DB7655" w:rsidRPr="00DB7655" w:rsidRDefault="00DB7655" w:rsidP="00DB7655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озаглавливать текст, в краткой форме отражая в названии основное содержание текста; находить в тексте требуемую информацию (конкретные сведения, факты, описания явлений, процессов), заданную в явном виде;</w:t>
      </w:r>
    </w:p>
    <w:p w:rsidR="00DB7655" w:rsidRPr="00DB7655" w:rsidRDefault="00DB7655" w:rsidP="00DB7655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задавать вопросы по содержанию текста и отвечать на них, подтверждая ответ примерами из текста; объяснять значение слова с опорой на контекст, с использованием словарей и другой справочной литературы;</w:t>
      </w:r>
    </w:p>
    <w:p w:rsidR="00DB7655" w:rsidRPr="00DB7655" w:rsidRDefault="00DB7655" w:rsidP="00DB7655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простейшие приемы анализа различных видов текстов;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для художественных текстов:</w:t>
      </w:r>
    </w:p>
    <w:p w:rsidR="00DB7655" w:rsidRPr="00DB7655" w:rsidRDefault="00DB7655" w:rsidP="00DB7655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взаимосвязь между событиями, фактами, поступками (мотивы, последствия), мыслями, чувствами героев, опираясь на содержание текста;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для научно-популярных текстов:</w:t>
      </w:r>
    </w:p>
    <w:p w:rsidR="00DB7655" w:rsidRPr="00DB7655" w:rsidRDefault="00DB7655" w:rsidP="00DB7655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взаимосвязь между отдельными фактами, событиями, явлениями, описаниями, процессами и между отдельными частями текста, опираясь на его содержание;</w:t>
      </w:r>
    </w:p>
    <w:p w:rsidR="00DB7655" w:rsidRPr="00DB7655" w:rsidRDefault="00DB7655" w:rsidP="00DB7655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различные формы интерпретации содержания текстов;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для художественных текстов:</w:t>
      </w:r>
    </w:p>
    <w:p w:rsidR="00DB7655" w:rsidRPr="00DB7655" w:rsidRDefault="00DB7655" w:rsidP="00DB7655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простые выводы, основываясь на содержании текста; составлять характеристикуперсонажа;</w:t>
      </w:r>
    </w:p>
    <w:p w:rsidR="00DB7655" w:rsidRPr="00DB7655" w:rsidRDefault="00DB7655" w:rsidP="00DB7655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интерпретировать текст, опираясь на некоторые его жанровые, структурные, языковые особенности; устанавливать связи, отношения, не высказанные в тексте напрямую, например, соотносить ситуацию и поступки героев, объяснять (пояснять) поступки героев, опираясь на содержание текста;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для научно-популярных текстов:</w:t>
      </w:r>
    </w:p>
    <w:p w:rsidR="00DB7655" w:rsidRPr="00DB7655" w:rsidRDefault="00DB7655" w:rsidP="00DB7655">
      <w:pPr>
        <w:numPr>
          <w:ilvl w:val="0"/>
          <w:numId w:val="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простые выводы, основываясь на тексте; устанавливать связи, отношения, не высказанные в тексте напрямую, например, объяснять явления природы, пояснять описываемые события, соотнося их с содержанием текста; ориентироваться в нравственном содержании прочитанного, самостоятельно делать выводы, соотносить поступки героев с нравственными нормами(только для художественных текстов);</w:t>
      </w:r>
    </w:p>
    <w:p w:rsidR="00DB7655" w:rsidRPr="00DB7655" w:rsidRDefault="00DB7655" w:rsidP="00DB7655">
      <w:pPr>
        <w:numPr>
          <w:ilvl w:val="0"/>
          <w:numId w:val="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на практическом уровне виды текстов (художественный и научно-популярный), опираясь на особенности каждого вида текста (для всех видов текстов);</w:t>
      </w:r>
    </w:p>
    <w:p w:rsidR="00DB7655" w:rsidRPr="00DB7655" w:rsidRDefault="00DB7655" w:rsidP="00DB7655">
      <w:pPr>
        <w:numPr>
          <w:ilvl w:val="0"/>
          <w:numId w:val="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передавать содержание прочитанного или прослушанного с учетом специфики текста в виде пересказа (полного или краткого) (для всех видов текстов);</w:t>
      </w:r>
    </w:p>
    <w:p w:rsidR="00DB7655" w:rsidRPr="00DB7655" w:rsidRDefault="00DB7655" w:rsidP="00DB7655">
      <w:pPr>
        <w:numPr>
          <w:ilvl w:val="0"/>
          <w:numId w:val="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(для всех видов текстов).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Учащийся  получит возможность научиться:</w:t>
      </w:r>
    </w:p>
    <w:p w:rsidR="00DB7655" w:rsidRPr="00DB7655" w:rsidRDefault="00DB7655" w:rsidP="00DB7655">
      <w:pPr>
        <w:numPr>
          <w:ilvl w:val="0"/>
          <w:numId w:val="1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осмысливать эстетические и нравственные ценности художественного текста и высказывать суждение;</w:t>
      </w:r>
    </w:p>
    <w:p w:rsidR="00DB7655" w:rsidRPr="00DB7655" w:rsidRDefault="00DB7655" w:rsidP="00DB7655">
      <w:pPr>
        <w:numPr>
          <w:ilvl w:val="0"/>
          <w:numId w:val="1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осмысливать эстетические и нравственные ценности художественного текстаи высказывать собственное суждение;</w:t>
      </w:r>
    </w:p>
    <w:p w:rsidR="00DB7655" w:rsidRPr="00DB7655" w:rsidRDefault="00DB7655" w:rsidP="00DB7655">
      <w:pPr>
        <w:numPr>
          <w:ilvl w:val="0"/>
          <w:numId w:val="1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высказывать собственное суждение о прочитанном (прослушанном) произведении, доказывать и подтверждать его фактами со ссылками на текст;</w:t>
      </w:r>
    </w:p>
    <w:p w:rsidR="00DB7655" w:rsidRPr="00DB7655" w:rsidRDefault="00DB7655" w:rsidP="00DB7655">
      <w:pPr>
        <w:numPr>
          <w:ilvl w:val="0"/>
          <w:numId w:val="1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ассоциации с жизненным опытом, с впечатлениями от восприятия других видов искусства;</w:t>
      </w:r>
    </w:p>
    <w:p w:rsidR="00DB7655" w:rsidRPr="00DB7655" w:rsidRDefault="00DB7655" w:rsidP="00DB7655">
      <w:pPr>
        <w:numPr>
          <w:ilvl w:val="0"/>
          <w:numId w:val="1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по аналогии устные рассказы (повествование, рассуждение, описание).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Круг детского чтения (для всех видов текстов)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Учащийся научится:</w:t>
      </w:r>
    </w:p>
    <w:p w:rsidR="00DB7655" w:rsidRPr="00DB7655" w:rsidRDefault="00DB7655" w:rsidP="00DB7655">
      <w:pPr>
        <w:numPr>
          <w:ilvl w:val="0"/>
          <w:numId w:val="1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выбор книги в библиотеке (или в контролируемом Интернете) по заданной тематике или по собственному желанию;</w:t>
      </w:r>
    </w:p>
    <w:p w:rsidR="00DB7655" w:rsidRPr="00DB7655" w:rsidRDefault="00DB7655" w:rsidP="00DB7655">
      <w:pPr>
        <w:numPr>
          <w:ilvl w:val="0"/>
          <w:numId w:val="1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вести список прочитанных книг с целью использования его в учебной и внеучебной деятельности, в том числе для планирования своего круга чтения;</w:t>
      </w:r>
    </w:p>
    <w:p w:rsidR="00DB7655" w:rsidRPr="00DB7655" w:rsidRDefault="00DB7655" w:rsidP="00DB7655">
      <w:pPr>
        <w:numPr>
          <w:ilvl w:val="0"/>
          <w:numId w:val="1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аннотацию и краткий отзыв на прочитанное произведение по заданному образцу.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Учащийся  получит возможность научиться:</w:t>
      </w:r>
    </w:p>
    <w:p w:rsidR="00DB7655" w:rsidRPr="00DB7655" w:rsidRDefault="00DB7655" w:rsidP="00DB7655">
      <w:pPr>
        <w:numPr>
          <w:ilvl w:val="0"/>
          <w:numId w:val="1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с тематическим каталогом;</w:t>
      </w:r>
    </w:p>
    <w:p w:rsidR="00DB7655" w:rsidRPr="00DB7655" w:rsidRDefault="00DB7655" w:rsidP="00DB7655">
      <w:pPr>
        <w:numPr>
          <w:ilvl w:val="0"/>
          <w:numId w:val="1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с детской периодикой;</w:t>
      </w:r>
    </w:p>
    <w:p w:rsidR="00DB7655" w:rsidRPr="00DB7655" w:rsidRDefault="00DB7655" w:rsidP="00DB7655">
      <w:pPr>
        <w:numPr>
          <w:ilvl w:val="0"/>
          <w:numId w:val="1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писать отзыв о прочитанной книге (в свободной форме).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Литературоведческая пропедевтика (только для художественных текстов)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Учащийся научится:</w:t>
      </w:r>
    </w:p>
    <w:p w:rsidR="00DB7655" w:rsidRPr="00DB7655" w:rsidRDefault="00DB7655" w:rsidP="00DB7655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некоторые отличительные особенности художественных произведений (на примерах художественных образов и средств художественной выразительности);</w:t>
      </w:r>
    </w:p>
    <w:p w:rsidR="00DB7655" w:rsidRPr="00DB7655" w:rsidRDefault="00DB7655" w:rsidP="00DB7655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отличать на практическом уровне прозаический текст от стихотворного, приводить примеры прозаических и стихотворных текстов;</w:t>
      </w:r>
    </w:p>
    <w:p w:rsidR="00DB7655" w:rsidRPr="00DB7655" w:rsidRDefault="00DB7655" w:rsidP="00DB7655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художественные произведения разных жанров (рассказ, басня, сказка, загадка, пословица), приводить примеры этих произведений;</w:t>
      </w:r>
    </w:p>
    <w:p w:rsidR="00DB7655" w:rsidRPr="00DB7655" w:rsidRDefault="00DB7655" w:rsidP="00DB7655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средства художественной выразительности (метафора, олицетворение, эпитет).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Учащийся получит возможность научиться:</w:t>
      </w:r>
    </w:p>
    <w:p w:rsidR="00DB7655" w:rsidRPr="00DB7655" w:rsidRDefault="00DB7655" w:rsidP="00DB7655">
      <w:pPr>
        <w:numPr>
          <w:ilvl w:val="0"/>
          <w:numId w:val="1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воспринимать художественную литературу как вид искусства, приводить примеры проявления художественного вымысла в произведениях;</w:t>
      </w:r>
    </w:p>
    <w:p w:rsidR="00DB7655" w:rsidRPr="00DB7655" w:rsidRDefault="00DB7655" w:rsidP="00DB7655">
      <w:pPr>
        <w:numPr>
          <w:ilvl w:val="0"/>
          <w:numId w:val="1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</w:t>
      </w: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текста, герой, автор) и средств художественной выразительности (иносказание, метафора, олицетворение, сравнение, эпитет);</w:t>
      </w:r>
    </w:p>
    <w:p w:rsidR="00DB7655" w:rsidRPr="00DB7655" w:rsidRDefault="00DB7655" w:rsidP="00DB7655">
      <w:pPr>
        <w:numPr>
          <w:ilvl w:val="0"/>
          <w:numId w:val="1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позиции героев художественного текста, позицию автора художественного текста.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Творческая деятельность (только для художественных текстов)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Учащийся научится:</w:t>
      </w:r>
    </w:p>
    <w:p w:rsidR="00DB7655" w:rsidRPr="00DB7655" w:rsidRDefault="00DB7655" w:rsidP="00DB7655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по аналогии собственный текст в жанре сказки и загадки;</w:t>
      </w:r>
    </w:p>
    <w:p w:rsidR="00DB7655" w:rsidRPr="00DB7655" w:rsidRDefault="00DB7655" w:rsidP="00DB7655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восстанавливать текст, дополняя его начало или окончание, или пополняя его событиями;</w:t>
      </w:r>
    </w:p>
    <w:p w:rsidR="00DB7655" w:rsidRPr="00DB7655" w:rsidRDefault="00DB7655" w:rsidP="00DB7655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устный рассказ по репродукциям картин художников и/или на основе личного опыта;</w:t>
      </w:r>
    </w:p>
    <w:p w:rsidR="00DB7655" w:rsidRPr="00DB7655" w:rsidRDefault="00DB7655" w:rsidP="00DB7655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устный рассказ на основе прочитанных произведений с учетом коммуникативной задачи (для разных адресатов).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Учащийся получит возможность научиться:</w:t>
      </w:r>
    </w:p>
    <w:p w:rsidR="00DB7655" w:rsidRPr="00DB7655" w:rsidRDefault="00DB7655" w:rsidP="00DB7655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вести рассказ (или повествование) на основе сюжета известного литературного произведения, дополняя и/или изменяя его содержание, например, рассказывать известное литературное произведение от имени одного из действующих лиц или неодушевленного предмета;</w:t>
      </w:r>
    </w:p>
    <w:p w:rsidR="00DB7655" w:rsidRPr="00DB7655" w:rsidRDefault="00DB7655" w:rsidP="00DB7655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писать сочинения по поводу прочитанного в виде читательских аннотации или отзыва;</w:t>
      </w:r>
    </w:p>
    <w:p w:rsidR="00DB7655" w:rsidRPr="00DB7655" w:rsidRDefault="00DB7655" w:rsidP="00DB7655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серии иллюстраций с короткими текстами по содержанию прочитанного (прослушанного) произведения;</w:t>
      </w:r>
    </w:p>
    <w:p w:rsidR="00DB7655" w:rsidRPr="00DB7655" w:rsidRDefault="00DB7655" w:rsidP="00DB7655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проекты в виде книжек-самоделок, презентаций с аудиовизуальной поддержкой и пояснениями;</w:t>
      </w:r>
    </w:p>
    <w:p w:rsidR="00DB7655" w:rsidRPr="00DB7655" w:rsidRDefault="00DB7655" w:rsidP="00DB7655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в группе, создавая сценарии и инсценируя прочитанное (прослушанное, созданное самостоятельно) художественное произведение, в том числе и в виде мультимедийного продукта (мультфильма).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7655" w:rsidRPr="00DB7655" w:rsidRDefault="00DB7655" w:rsidP="007A102B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E4087" w:rsidRPr="00DB7655" w:rsidRDefault="002E4087" w:rsidP="002E40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65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Личностные результаты:</w:t>
      </w:r>
    </w:p>
    <w:p w:rsidR="002E4087" w:rsidRPr="00DB7655" w:rsidRDefault="002E4087" w:rsidP="002E4087">
      <w:pPr>
        <w:numPr>
          <w:ilvl w:val="0"/>
          <w:numId w:val="39"/>
        </w:numPr>
        <w:spacing w:after="100" w:afterAutospacing="1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655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чувства гордости за свою Родину, российский народ, становление гуманистических и демократических ценностных ориентаций многонационального российского общества;</w:t>
      </w:r>
    </w:p>
    <w:p w:rsidR="002E4087" w:rsidRPr="00DB7655" w:rsidRDefault="002E4087" w:rsidP="002E4087">
      <w:pPr>
        <w:numPr>
          <w:ilvl w:val="0"/>
          <w:numId w:val="39"/>
        </w:numPr>
        <w:spacing w:after="100" w:afterAutospacing="1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655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средствами литературных произведений целостного взгляда на мир в единстве и разнообразии природы, народов, культур;</w:t>
      </w:r>
    </w:p>
    <w:p w:rsidR="002E4087" w:rsidRPr="00DB7655" w:rsidRDefault="002E4087" w:rsidP="002E4087">
      <w:pPr>
        <w:numPr>
          <w:ilvl w:val="0"/>
          <w:numId w:val="39"/>
        </w:numPr>
        <w:spacing w:after="100" w:afterAutospacing="1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655">
        <w:rPr>
          <w:rFonts w:ascii="Times New Roman" w:eastAsia="Calibri" w:hAnsi="Times New Roman" w:cs="Times New Roman"/>
          <w:sz w:val="24"/>
          <w:szCs w:val="24"/>
          <w:lang w:eastAsia="en-US"/>
        </w:rPr>
        <w:t>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2E4087" w:rsidRPr="00DB7655" w:rsidRDefault="002E4087" w:rsidP="002E4087">
      <w:pPr>
        <w:numPr>
          <w:ilvl w:val="0"/>
          <w:numId w:val="39"/>
        </w:numPr>
        <w:spacing w:after="100" w:afterAutospacing="1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655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2E4087" w:rsidRPr="00DB7655" w:rsidRDefault="002E4087" w:rsidP="002E4087">
      <w:pPr>
        <w:numPr>
          <w:ilvl w:val="0"/>
          <w:numId w:val="39"/>
        </w:numPr>
        <w:spacing w:after="100" w:afterAutospacing="1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655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2E4087" w:rsidRPr="00DB7655" w:rsidRDefault="002E4087" w:rsidP="002E4087">
      <w:pPr>
        <w:numPr>
          <w:ilvl w:val="0"/>
          <w:numId w:val="39"/>
        </w:numPr>
        <w:spacing w:after="100" w:afterAutospacing="1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655">
        <w:rPr>
          <w:rFonts w:ascii="Times New Roman" w:eastAsia="Calibri" w:hAnsi="Times New Roman" w:cs="Times New Roman"/>
          <w:sz w:val="24"/>
          <w:szCs w:val="24"/>
          <w:lang w:eastAsia="en-US"/>
        </w:rPr>
        <w:t>овладение начальными навыками адаптации к школе, к школьному коллективу;</w:t>
      </w:r>
    </w:p>
    <w:p w:rsidR="002E4087" w:rsidRPr="00DB7655" w:rsidRDefault="002E4087" w:rsidP="002E4087">
      <w:pPr>
        <w:numPr>
          <w:ilvl w:val="0"/>
          <w:numId w:val="39"/>
        </w:numPr>
        <w:spacing w:after="100" w:afterAutospacing="1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655">
        <w:rPr>
          <w:rFonts w:ascii="Times New Roman" w:eastAsia="Calibri" w:hAnsi="Times New Roman" w:cs="Times New Roman"/>
          <w:sz w:val="24"/>
          <w:szCs w:val="24"/>
          <w:lang w:eastAsia="en-US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2E4087" w:rsidRPr="00DB7655" w:rsidRDefault="002E4087" w:rsidP="002E4087">
      <w:pPr>
        <w:numPr>
          <w:ilvl w:val="0"/>
          <w:numId w:val="39"/>
        </w:numPr>
        <w:spacing w:after="100" w:afterAutospacing="1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655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2E4087" w:rsidRPr="00DB7655" w:rsidRDefault="002E4087" w:rsidP="002E4087">
      <w:pPr>
        <w:numPr>
          <w:ilvl w:val="0"/>
          <w:numId w:val="39"/>
        </w:numPr>
        <w:spacing w:after="100" w:afterAutospacing="1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655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 w:rsidR="00DB7655" w:rsidRPr="00DB7655" w:rsidRDefault="002E4087" w:rsidP="00DB7655">
      <w:pPr>
        <w:numPr>
          <w:ilvl w:val="0"/>
          <w:numId w:val="39"/>
        </w:numPr>
        <w:spacing w:after="100" w:afterAutospacing="1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655">
        <w:rPr>
          <w:rFonts w:ascii="Times New Roman" w:eastAsia="Calibri" w:hAnsi="Times New Roman" w:cs="Times New Roman"/>
          <w:sz w:val="24"/>
          <w:szCs w:val="24"/>
          <w:lang w:eastAsia="en-US"/>
        </w:rPr>
        <w:t>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2E4087" w:rsidRPr="00DB7655" w:rsidRDefault="002E4087" w:rsidP="00DB7655">
      <w:pPr>
        <w:numPr>
          <w:ilvl w:val="0"/>
          <w:numId w:val="39"/>
        </w:numPr>
        <w:spacing w:after="100" w:afterAutospacing="1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65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Метапредметные результаты:</w:t>
      </w:r>
    </w:p>
    <w:p w:rsidR="002E4087" w:rsidRPr="00DB7655" w:rsidRDefault="002E4087" w:rsidP="002E40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B765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Регулятивные УУД </w:t>
      </w:r>
    </w:p>
    <w:p w:rsidR="002E4087" w:rsidRPr="00DB7655" w:rsidRDefault="002E4087" w:rsidP="002E40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6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• осмыслять цели изучения темы, под руководством учителя, толковать их в соответствии с изучаемым материалом урока, сохранять учебную задачу урока (воспроизводить её в ходе урока по просьбе учителя); </w:t>
      </w:r>
    </w:p>
    <w:p w:rsidR="002E4087" w:rsidRPr="00DB7655" w:rsidRDefault="002E4087" w:rsidP="002E40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6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• планировать свои действия на отдельных этапах урока, восстанавливать содержание произведения по серии сюжетных картин (картинному плану); контролировать выполненные задания с опорой на эталон (образец) или по алгоритму, данному учителем; оценивать результаты собственных учебных действий (по алгоритму, заданному учителем); </w:t>
      </w:r>
    </w:p>
    <w:p w:rsidR="002E4087" w:rsidRPr="00DB7655" w:rsidRDefault="002E4087" w:rsidP="002E40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655">
        <w:rPr>
          <w:rFonts w:ascii="Times New Roman" w:eastAsia="Calibri" w:hAnsi="Times New Roman" w:cs="Times New Roman"/>
          <w:sz w:val="24"/>
          <w:szCs w:val="24"/>
          <w:lang w:eastAsia="en-US"/>
        </w:rPr>
        <w:t>• определять границы своего знания и незнания по изучаемой теме. Фиксировать по ходу урока и в конце его удовлетворённость/ неудовлетворённость, позитивно относиться к своим успехам, стремиться к улучшению результата;</w:t>
      </w:r>
    </w:p>
    <w:p w:rsidR="002E4087" w:rsidRPr="00DB7655" w:rsidRDefault="002E4087" w:rsidP="002E40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6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• анализировать причины успеха/неуспеха, формулировать их в устной форме по просьбе учителя; осваивать с помощью учителя позитивные установки.</w:t>
      </w:r>
    </w:p>
    <w:p w:rsidR="002E4087" w:rsidRPr="00DB7655" w:rsidRDefault="002E4087" w:rsidP="002E40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B765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Познавательные УУД </w:t>
      </w:r>
    </w:p>
    <w:p w:rsidR="002E4087" w:rsidRPr="00DB7655" w:rsidRDefault="002E4087" w:rsidP="002E40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655">
        <w:rPr>
          <w:rFonts w:ascii="Times New Roman" w:eastAsia="Calibri" w:hAnsi="Times New Roman" w:cs="Times New Roman"/>
          <w:sz w:val="24"/>
          <w:szCs w:val="24"/>
          <w:lang w:eastAsia="en-US"/>
        </w:rPr>
        <w:t>• понимать и толковать условные знаки и символы для передачи информации (условные обозначения, выделения цветом, оформление в рамки и пр.);</w:t>
      </w:r>
    </w:p>
    <w:p w:rsidR="002E4087" w:rsidRPr="00DB7655" w:rsidRDefault="002E4087" w:rsidP="002E40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6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• пользоваться приёмами анализа и синтеза при чтении слов и предложений; понимать устройство слова, различать его содержание и форму (значение и звучание) с помощью моделей слов, стимулирующих развитие воссоздающего и творческого воображения; сравнивать и сопоставлять произведения между собой, называя общее и различное в них (художественные и научно-познавательные тексты) под руководством учителя; сопоставлять эпизод из литературного произведения с иллюстрацией, с пословицей (поговоркой). Анализировать поведение литературного героя, его поступок по вопросу, предложенному учителем. Строить рассуждение (или доказательство своей точки зрения) по теме урока из 2-4 предложений; </w:t>
      </w:r>
    </w:p>
    <w:p w:rsidR="002E4087" w:rsidRPr="00DB7655" w:rsidRDefault="002E4087" w:rsidP="002E40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6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• осознавать сущность малых фольклорных жанров устного народного творчества и литературных произведений как часть родной национальной культуры; </w:t>
      </w:r>
    </w:p>
    <w:p w:rsidR="002E4087" w:rsidRPr="00DB7655" w:rsidRDefault="002E4087" w:rsidP="002E40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6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• осознавать смысл понятий: слово, предложение, текст, план текста, вопрос к тексту, пословицы и поговорки, тему, жанр; </w:t>
      </w:r>
    </w:p>
    <w:p w:rsidR="002E4087" w:rsidRPr="00DB7655" w:rsidRDefault="002E4087" w:rsidP="002E40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6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• проявлять индивидуальные творческие способности при составлении загадок, песенок, потешек, в процессе чтения по ролям и инсценировании, при выполнении проектных заданий; </w:t>
      </w:r>
    </w:p>
    <w:p w:rsidR="002E4087" w:rsidRPr="00DB7655" w:rsidRDefault="002E4087" w:rsidP="002E40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6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• понимать читаемое, интерпретировать смысл читаемого. </w:t>
      </w:r>
    </w:p>
    <w:p w:rsidR="002E4087" w:rsidRPr="00DB7655" w:rsidRDefault="002E4087" w:rsidP="002E40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65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Коммуникативные УУД </w:t>
      </w:r>
    </w:p>
    <w:p w:rsidR="002E4087" w:rsidRPr="00DB7655" w:rsidRDefault="002E4087" w:rsidP="002E4087">
      <w:pPr>
        <w:numPr>
          <w:ilvl w:val="0"/>
          <w:numId w:val="38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6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включаться в диалог с учителем и сверстниками, в коллективное обсуждение проблем, проявлять инициативу и активность в ходе беседы; </w:t>
      </w:r>
    </w:p>
    <w:p w:rsidR="002E4087" w:rsidRPr="00DB7655" w:rsidRDefault="002E4087" w:rsidP="002E4087">
      <w:pPr>
        <w:numPr>
          <w:ilvl w:val="0"/>
          <w:numId w:val="38"/>
        </w:numPr>
        <w:spacing w:after="100" w:afterAutospacing="1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6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формулировать вопросы к собеседнику. Строить рассуждение и доказательство своей точки зрения из 3-4 предложений. </w:t>
      </w:r>
    </w:p>
    <w:p w:rsidR="002E4087" w:rsidRPr="00DB7655" w:rsidRDefault="002E4087" w:rsidP="002E4087">
      <w:pPr>
        <w:numPr>
          <w:ilvl w:val="0"/>
          <w:numId w:val="38"/>
        </w:numPr>
        <w:spacing w:after="100" w:afterAutospacing="1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6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строить связное высказывание из 3-4 предложений по предложенной теме. Слушать партнёра по общению, вникать в смысл того, о чём говорит собеседник;  </w:t>
      </w:r>
    </w:p>
    <w:p w:rsidR="002E4087" w:rsidRPr="00DB7655" w:rsidRDefault="002E4087" w:rsidP="002E4087">
      <w:pPr>
        <w:numPr>
          <w:ilvl w:val="0"/>
          <w:numId w:val="38"/>
        </w:numPr>
        <w:spacing w:after="100" w:afterAutospacing="1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6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аргументировать свою точку зрения в процессе размышлений над поступками литературных героев, оценивать поступок героя, используя доступные оценочные средства. </w:t>
      </w:r>
    </w:p>
    <w:p w:rsidR="002E4087" w:rsidRPr="00DB7655" w:rsidRDefault="002E4087" w:rsidP="002E4087">
      <w:pPr>
        <w:spacing w:after="0" w:afterAutospacing="1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B765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Предметные результаты:</w:t>
      </w:r>
    </w:p>
    <w:p w:rsidR="002E4087" w:rsidRPr="00DB7655" w:rsidRDefault="002E4087" w:rsidP="002E40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</w:pPr>
      <w:r w:rsidRPr="00DB7655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>Обучающиеся научатся:</w:t>
      </w:r>
    </w:p>
    <w:p w:rsidR="002E4087" w:rsidRPr="00DB7655" w:rsidRDefault="002E4087" w:rsidP="002E40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shd w:val="clear" w:color="auto" w:fill="FFFFFF"/>
          <w:lang w:eastAsia="en-US"/>
        </w:rPr>
      </w:pPr>
      <w:r w:rsidRPr="00DB7655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shd w:val="clear" w:color="auto" w:fill="FFFFFF"/>
          <w:lang w:eastAsia="en-US"/>
        </w:rPr>
        <w:t>Виды речевой и читательской деятельности</w:t>
      </w:r>
    </w:p>
    <w:p w:rsidR="002E4087" w:rsidRPr="00DB7655" w:rsidRDefault="002E4087" w:rsidP="002E4087">
      <w:pPr>
        <w:numPr>
          <w:ilvl w:val="0"/>
          <w:numId w:val="40"/>
        </w:numPr>
        <w:spacing w:after="100" w:afterAutospacing="1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DB7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воспринимать на слух различные виды текстов;</w:t>
      </w:r>
    </w:p>
    <w:p w:rsidR="002E4087" w:rsidRPr="00DB7655" w:rsidRDefault="002E4087" w:rsidP="002E4087">
      <w:pPr>
        <w:numPr>
          <w:ilvl w:val="0"/>
          <w:numId w:val="40"/>
        </w:numPr>
        <w:spacing w:after="100" w:afterAutospacing="1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DB7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различать понятие «добро» и «зло» на основе прочитанных рассказов и сказок;</w:t>
      </w:r>
    </w:p>
    <w:p w:rsidR="002E4087" w:rsidRPr="00DB7655" w:rsidRDefault="002E4087" w:rsidP="002E4087">
      <w:pPr>
        <w:numPr>
          <w:ilvl w:val="0"/>
          <w:numId w:val="40"/>
        </w:numPr>
        <w:spacing w:after="100" w:afterAutospacing="1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DB7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принимать участие в коллективных беседах по прочитанным, прослушанным произведениям; отвечать на вопросы по содержанию на основе прослушанных и прочитанных самостоятельно вслух текстов; </w:t>
      </w:r>
    </w:p>
    <w:p w:rsidR="002E4087" w:rsidRPr="00DB7655" w:rsidRDefault="002E4087" w:rsidP="002E4087">
      <w:pPr>
        <w:numPr>
          <w:ilvl w:val="0"/>
          <w:numId w:val="40"/>
        </w:numPr>
        <w:spacing w:after="100" w:afterAutospacing="1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DB7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называть действующих лиц прочитанного или прослушанного произведения, обдумывать содержание их поступков, сопоставлять свои поступки с поступками литературных героев; </w:t>
      </w:r>
    </w:p>
    <w:p w:rsidR="002E4087" w:rsidRPr="00DB7655" w:rsidRDefault="002E4087" w:rsidP="002E4087">
      <w:pPr>
        <w:numPr>
          <w:ilvl w:val="0"/>
          <w:numId w:val="40"/>
        </w:numPr>
        <w:spacing w:after="100" w:afterAutospacing="1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DB7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читать и понимать жанры устного народного творчества; </w:t>
      </w:r>
    </w:p>
    <w:p w:rsidR="002E4087" w:rsidRPr="00DB7655" w:rsidRDefault="002E4087" w:rsidP="002E40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shd w:val="clear" w:color="auto" w:fill="FFFFFF"/>
          <w:lang w:eastAsia="en-US"/>
        </w:rPr>
      </w:pPr>
      <w:r w:rsidRPr="00DB7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 </w:t>
      </w:r>
      <w:r w:rsidRPr="00DB7655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shd w:val="clear" w:color="auto" w:fill="FFFFFF"/>
          <w:lang w:eastAsia="en-US"/>
        </w:rPr>
        <w:t xml:space="preserve">Обучающиеся получат возможность научиться: </w:t>
      </w:r>
    </w:p>
    <w:p w:rsidR="002E4087" w:rsidRPr="00DB7655" w:rsidRDefault="002E4087" w:rsidP="002E4087">
      <w:pPr>
        <w:numPr>
          <w:ilvl w:val="0"/>
          <w:numId w:val="41"/>
        </w:numPr>
        <w:spacing w:after="100" w:afterAutospacing="1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DB7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при чтении отражать настроение автора читаемого текста.</w:t>
      </w:r>
    </w:p>
    <w:p w:rsidR="002E4087" w:rsidRPr="00DB7655" w:rsidRDefault="002E4087" w:rsidP="002E40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</w:pPr>
      <w:r w:rsidRPr="00DB7655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>Обучающиеся научатся:</w:t>
      </w:r>
    </w:p>
    <w:p w:rsidR="002E4087" w:rsidRPr="00DB7655" w:rsidRDefault="002E4087" w:rsidP="002E40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shd w:val="clear" w:color="auto" w:fill="FFFFFF"/>
          <w:lang w:eastAsia="en-US"/>
        </w:rPr>
      </w:pPr>
      <w:r w:rsidRPr="00DB7655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shd w:val="clear" w:color="auto" w:fill="FFFFFF"/>
          <w:lang w:eastAsia="en-US"/>
        </w:rPr>
        <w:t>Творческая деятельность</w:t>
      </w:r>
    </w:p>
    <w:p w:rsidR="002E4087" w:rsidRPr="00DB7655" w:rsidRDefault="002E4087" w:rsidP="002E4087">
      <w:pPr>
        <w:numPr>
          <w:ilvl w:val="0"/>
          <w:numId w:val="41"/>
        </w:numPr>
        <w:spacing w:after="100" w:afterAutospacing="1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DB7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читать, соблюдая орфоэпические и интонационные нормы чтения;</w:t>
      </w:r>
    </w:p>
    <w:p w:rsidR="002E4087" w:rsidRPr="00DB7655" w:rsidRDefault="002E4087" w:rsidP="002E4087">
      <w:pPr>
        <w:numPr>
          <w:ilvl w:val="0"/>
          <w:numId w:val="41"/>
        </w:numPr>
        <w:spacing w:after="100" w:afterAutospacing="1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DB7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пересказывать текст подробно на основе картинного плана под руководством учителя;</w:t>
      </w:r>
    </w:p>
    <w:p w:rsidR="002E4087" w:rsidRPr="00DB7655" w:rsidRDefault="002E4087" w:rsidP="002E4087">
      <w:pPr>
        <w:numPr>
          <w:ilvl w:val="0"/>
          <w:numId w:val="41"/>
        </w:numPr>
        <w:spacing w:after="100" w:afterAutospacing="1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DB7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составлять высказывание на тему прочитанного или прослушанного произведения (это произведение о животных, о детях; главными героями являются…).</w:t>
      </w:r>
    </w:p>
    <w:p w:rsidR="002E4087" w:rsidRPr="00DB7655" w:rsidRDefault="002E4087" w:rsidP="002E40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shd w:val="clear" w:color="auto" w:fill="FFFFFF"/>
          <w:lang w:eastAsia="en-US"/>
        </w:rPr>
      </w:pPr>
      <w:r w:rsidRPr="00DB7655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shd w:val="clear" w:color="auto" w:fill="FFFFFF"/>
          <w:lang w:eastAsia="en-US"/>
        </w:rPr>
        <w:t xml:space="preserve">Обучающиеся получат возможность научиться: </w:t>
      </w:r>
    </w:p>
    <w:p w:rsidR="002E4087" w:rsidRPr="00DB7655" w:rsidRDefault="002E4087" w:rsidP="002E4087">
      <w:pPr>
        <w:numPr>
          <w:ilvl w:val="0"/>
          <w:numId w:val="42"/>
        </w:numPr>
        <w:spacing w:after="100" w:afterAutospacing="1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DB7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lastRenderedPageBreak/>
        <w:t xml:space="preserve">пересказывать текст подробно на основе коллективно составленного плана и под руководством учителя; </w:t>
      </w:r>
    </w:p>
    <w:p w:rsidR="002E4087" w:rsidRPr="00DB7655" w:rsidRDefault="002E4087" w:rsidP="002E4087">
      <w:pPr>
        <w:numPr>
          <w:ilvl w:val="0"/>
          <w:numId w:val="42"/>
        </w:numPr>
        <w:spacing w:after="100" w:afterAutospacing="1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DB7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составлять небольшие высказывания о ценности дружбы и ценности семейных отношений под руководством учителя;</w:t>
      </w:r>
    </w:p>
    <w:p w:rsidR="002E4087" w:rsidRPr="00DB7655" w:rsidRDefault="002E4087" w:rsidP="002E4087">
      <w:pPr>
        <w:numPr>
          <w:ilvl w:val="0"/>
          <w:numId w:val="42"/>
        </w:numPr>
        <w:spacing w:after="100" w:afterAutospacing="1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DB7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соотносить смысл своего высказывания со смыслом пословиц и поговорок о дружбе и семейных ценностях; употреблять пословицы и поговорки в соответствии с задачами, поставленными учителем;</w:t>
      </w:r>
    </w:p>
    <w:p w:rsidR="002E4087" w:rsidRPr="00DB7655" w:rsidRDefault="002E4087" w:rsidP="002E40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</w:pPr>
      <w:r w:rsidRPr="00DB7655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>Обучающиеся научатся:</w:t>
      </w:r>
    </w:p>
    <w:p w:rsidR="002E4087" w:rsidRPr="00DB7655" w:rsidRDefault="002E4087" w:rsidP="002E40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shd w:val="clear" w:color="auto" w:fill="FFFFFF"/>
          <w:lang w:eastAsia="en-US"/>
        </w:rPr>
      </w:pPr>
      <w:r w:rsidRPr="00DB7655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shd w:val="clear" w:color="auto" w:fill="FFFFFF"/>
          <w:lang w:eastAsia="en-US"/>
        </w:rPr>
        <w:t>Литературоведческая пропедевтика:</w:t>
      </w:r>
    </w:p>
    <w:p w:rsidR="002E4087" w:rsidRPr="00DB7655" w:rsidRDefault="002E4087" w:rsidP="002E4087">
      <w:pPr>
        <w:numPr>
          <w:ilvl w:val="0"/>
          <w:numId w:val="43"/>
        </w:numPr>
        <w:spacing w:after="100" w:afterAutospacing="1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DB7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различать произведения по жанру малые фольклорные формы, большие фольклорные формы;</w:t>
      </w:r>
    </w:p>
    <w:p w:rsidR="002E4087" w:rsidRPr="00DB7655" w:rsidRDefault="002E4087" w:rsidP="002E4087">
      <w:pPr>
        <w:numPr>
          <w:ilvl w:val="0"/>
          <w:numId w:val="43"/>
        </w:numPr>
        <w:spacing w:after="100" w:afterAutospacing="1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DB7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отличать прозаический текст от поэтического;</w:t>
      </w:r>
    </w:p>
    <w:p w:rsidR="002E4087" w:rsidRPr="00DB7655" w:rsidRDefault="002E4087" w:rsidP="002E4087">
      <w:pPr>
        <w:numPr>
          <w:ilvl w:val="0"/>
          <w:numId w:val="43"/>
        </w:numPr>
        <w:spacing w:after="100" w:afterAutospacing="1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DB7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называть героев произведения, давать их простейшую характеристику.</w:t>
      </w:r>
    </w:p>
    <w:p w:rsidR="002E4087" w:rsidRPr="00DB7655" w:rsidRDefault="002E4087" w:rsidP="002E40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shd w:val="clear" w:color="auto" w:fill="FFFFFF"/>
          <w:lang w:eastAsia="en-US"/>
        </w:rPr>
      </w:pPr>
      <w:r w:rsidRPr="00DB7655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shd w:val="clear" w:color="auto" w:fill="FFFFFF"/>
          <w:lang w:eastAsia="en-US"/>
        </w:rPr>
        <w:t xml:space="preserve">Обучающиеся получат возможность научиться: </w:t>
      </w:r>
    </w:p>
    <w:p w:rsidR="002E4087" w:rsidRPr="00DB7655" w:rsidRDefault="002E4087" w:rsidP="002E4087">
      <w:pPr>
        <w:numPr>
          <w:ilvl w:val="0"/>
          <w:numId w:val="44"/>
        </w:numPr>
        <w:spacing w:after="100" w:afterAutospacing="1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DB7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находить в текстах народных сказок факты, связанные с историей России, её культурой (традиции, костюмы, быт, праздники, верования);</w:t>
      </w:r>
    </w:p>
    <w:p w:rsidR="002E4087" w:rsidRPr="00DB7655" w:rsidRDefault="002E4087" w:rsidP="002E4087">
      <w:pPr>
        <w:numPr>
          <w:ilvl w:val="0"/>
          <w:numId w:val="44"/>
        </w:numPr>
        <w:spacing w:after="100" w:afterAutospacing="1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DB7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использовать знания о рифме, особенностях жанров (стихотворения, сказки,  небылицы, песенки, потешки), особенностях юмористического произведения в своей литературно-творческой деятельности.</w:t>
      </w:r>
    </w:p>
    <w:p w:rsidR="002E4087" w:rsidRPr="00DB7655" w:rsidRDefault="002E4087" w:rsidP="002E4087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B765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СОДЕРЖАНИЕ УЧЕБНОГО ПРЕДМЕТА «ЛИТЕРАТУРНОЕ ЧТЕНИЕ НА РОДНОМ (РУССКОМ) ЯЗЫКЕ:</w:t>
      </w:r>
    </w:p>
    <w:p w:rsidR="002E4087" w:rsidRPr="00DB7655" w:rsidRDefault="002E4087" w:rsidP="002E4087">
      <w:pPr>
        <w:shd w:val="clear" w:color="auto" w:fill="FFFFFF"/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B7655">
        <w:rPr>
          <w:rFonts w:ascii="Times New Roman" w:hAnsi="Times New Roman"/>
          <w:b/>
          <w:sz w:val="24"/>
          <w:szCs w:val="24"/>
        </w:rPr>
        <w:t xml:space="preserve">Аудирование (слушание). Восприятие на слух звучащей речи. </w:t>
      </w:r>
    </w:p>
    <w:p w:rsidR="002E4087" w:rsidRPr="00DB7655" w:rsidRDefault="002E4087" w:rsidP="002E4087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DB7655">
        <w:rPr>
          <w:rFonts w:ascii="Times New Roman" w:hAnsi="Times New Roman"/>
          <w:sz w:val="24"/>
          <w:szCs w:val="24"/>
        </w:rPr>
        <w:t>Адекватное понимание содержания звучащей речи, умение отвечать на вопросы по содержанию услышанного произведения, определение последовательности событий, осознание цели речевого высказывания. Умение задавать вопрос по услышанному учебному произведению.</w:t>
      </w:r>
    </w:p>
    <w:p w:rsidR="002E4087" w:rsidRPr="00DB7655" w:rsidRDefault="002E4087" w:rsidP="002E4087">
      <w:pPr>
        <w:shd w:val="clear" w:color="auto" w:fill="FFFFFF"/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B7655">
        <w:rPr>
          <w:rFonts w:ascii="Times New Roman" w:hAnsi="Times New Roman"/>
          <w:b/>
          <w:sz w:val="24"/>
          <w:szCs w:val="24"/>
        </w:rPr>
        <w:t xml:space="preserve">Чтение вслух. </w:t>
      </w:r>
    </w:p>
    <w:p w:rsidR="002E4087" w:rsidRPr="00DB7655" w:rsidRDefault="002E4087" w:rsidP="002E4087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DB7655">
        <w:rPr>
          <w:rFonts w:ascii="Times New Roman" w:hAnsi="Times New Roman"/>
          <w:sz w:val="24"/>
          <w:szCs w:val="24"/>
        </w:rPr>
        <w:t xml:space="preserve">Постепенный переход от слогового к плавному, осмысленному, правильному чтению целыми словами вслух (скорость чтения в соответствии с индивидуальным темпом чтения), постепенное увеличение скорости чтения. Соблюдение орфоэпических и интонационных норм чтения. </w:t>
      </w:r>
    </w:p>
    <w:p w:rsidR="002E4087" w:rsidRPr="00DB7655" w:rsidRDefault="002E4087" w:rsidP="002E4087">
      <w:pPr>
        <w:shd w:val="clear" w:color="auto" w:fill="FFFFFF"/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B7655">
        <w:rPr>
          <w:rFonts w:ascii="Times New Roman" w:hAnsi="Times New Roman"/>
          <w:b/>
          <w:sz w:val="24"/>
          <w:szCs w:val="24"/>
        </w:rPr>
        <w:t xml:space="preserve">Чтение про себя. </w:t>
      </w:r>
    </w:p>
    <w:p w:rsidR="002E4087" w:rsidRPr="00DB7655" w:rsidRDefault="002E4087" w:rsidP="002E4087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DB7655">
        <w:rPr>
          <w:rFonts w:ascii="Times New Roman" w:hAnsi="Times New Roman"/>
          <w:sz w:val="24"/>
          <w:szCs w:val="24"/>
        </w:rPr>
        <w:t xml:space="preserve">Осознание смысла произведения при чтении про себя доступных по объему и жанру произведений, осмысление цели чтения. </w:t>
      </w:r>
    </w:p>
    <w:p w:rsidR="002E4087" w:rsidRPr="00DB7655" w:rsidRDefault="002E4087" w:rsidP="002E4087">
      <w:pPr>
        <w:shd w:val="clear" w:color="auto" w:fill="FFFFFF"/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B7655">
        <w:rPr>
          <w:rFonts w:ascii="Times New Roman" w:hAnsi="Times New Roman"/>
          <w:b/>
          <w:sz w:val="24"/>
          <w:szCs w:val="24"/>
        </w:rPr>
        <w:t xml:space="preserve">Работа с разными видами текста. </w:t>
      </w:r>
    </w:p>
    <w:p w:rsidR="00DB7655" w:rsidRPr="00DB7655" w:rsidRDefault="002E4087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hAnsi="Times New Roman"/>
          <w:sz w:val="24"/>
          <w:szCs w:val="24"/>
        </w:rPr>
        <w:lastRenderedPageBreak/>
        <w:t xml:space="preserve">Общее представление о разных видах текста: художественного, учебного, научно-популярного и их сравнение. Определение целей и задач создание этих видов текста. </w:t>
      </w:r>
      <w:r w:rsidR="00DB7655"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представление о разных видах текста: художественных, учебных, научно-популярных - и их сравнение.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целей создания этих видов текста.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фольклорного текста.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Практическое освоение умения отличать текст от набора предложений.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Прогнозирование содержания книги по ее названию и оформлению.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Самостоятельное определение темы, главной мысли, структуры; деление текста на смысловые части, их озаглавливание.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работать с разными видами информации.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 изобразительных материалов. Библиографическая культура.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Книга как особый вид искусства.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Книга как источник необходимых знаний.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Первые книги на Руси и начало книгопечатания (общее представление).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Книга учебная, художественная, справочная.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Элементы книги: содержание или оглавление, титульный лист, аннотация, иллюстрации. Виды информации в книге: научная, художественная (с опорой на внешние показатели книги, ее справочно- иллюстративный материал).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Типы книг (изданий):книга-произведение, книга-сборник, собрание сочинений,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периодическая печать, справочные издания (справочники, словари, энциклопедии).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книг на основе рекомендованного списка, картотеки, открытого доступа к детским книгам в библиотеке.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Алфавитный каталог.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Самостоятельное пользование соответствующими возрасту словарями и справочной литературой.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текстом художественного произведения.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заглавия произведения, его адекватное соотношение с содержанием. Определение особенностей художественного текста: своеобразие выразительных средств языка (с помощью учителя).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того, что фольклор есть выражение общечеловеческих нравственных правил и отношений.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нравственного содержания прочитанного, осознание мотивации поведения героев, анализ поступков героев с точки зрения норм морали.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понятия «Родина», представления о проявлении любви к Родине в литературе разных народов (на примере народов России).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Схожесть тем, идей, героев в фольклоре разных народов. Самостоятельное воспроизведение текста с использованием выразительных средств языка: последовательное воспроизведение эпизода с использованием специфической для данного произведения лексики (по вопросам учителя), рассказ по иллюстрациям, пересказ.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Характеристика героя произведения с использованием художественно- выразительных средств данного текста. Нахождение в тексте слов и выражений, характеризующих героя и событие. Анализ (с помощью учителя), мотивы поступка персонажа. Сопоставление поступков героев по аналогии или по контрасту. Выявление авторского отношения к герою на основе анализа текста, авторских помет, имен героев.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Характеристика героя произведения. Портрет, характер героя, выраженные через поступки и речь.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разных видов пересказа художественного текста: подробный, выборочный и краткий (передача основных мыслей).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Подробный пересказ текста: определение главной мысли фрагмента, выделение опорных или ключевых слов, озаглавливание, подробный пересказ эпизода; деление текста на части, определение </w:t>
      </w: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главной мысли каждой части и всего текста, озаглавливание каждой части и всего текста, составление плана в виде назывных предложений из текста, в виде вопросов, в виде самостоятельно сформулированного высказывания.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Самостоятельный выборочный пересказ по заданному фрагменту: характеристика героя произведения (отбор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учебными, научно-популярными и другими текстами.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заглавия произведения; адекватное соотношение с его содержанием. Определение особенностей учебного и научно-популярного текста (передача информации). Понимание отдельных, наиболее общихособенностей текстов былин, легенд, библейских рассказов (по отрывкам или небольшим текстам). Знакомство с простейшими приемами анализа различных видов текста: установление причинно-следственных связей. Определение главной мысли текста. Деление текста на части. Определение микротем. Ключевые или опорные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текста).Говорение (культура речевого общения)Осознание диалога как вида речи. Особенности диалогического общения: понимать вопросы, отвечать на них и самостоятельно задавать вопросы по тексту; выслушивать, не перебивая, собеседника и в вежливой форме высказывать свою точку зрения по обсуждаемому произведению (учебному, научно-познавательному, художественному тексту). Доказательство собственной точки зрения с опорой на текст или собственный опыт. Использование норм речевого этикета в условиях вне учебного общения Знакомство с особенностями национального этикета на основе фольклорных произведений. Работа со словом (распознавать прямое и переносное значения слов, их многозначность), целенаправленное пополнение активного словарного запаса.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Монолог как форма речевого высказывания. Монологическое речевое высказывание небольшого объема с опорой на авторский текст, по предложенной теме или в виде (форме) ответа на вопрос. Отражение основной мысли текста в высказывании. Передача содержания прочитанного или прослушанного с учетом специфики научно-популярного, учебного и художественного текста. Передача впечатлений (из повседневной жизни,художественного произведения, изобразительного искусства) в рассказе(описание, рассуждение, повествование). Самостоятельное построение плана собственного высказывания. Отбор и использование выразительных средств языка (синонимы, антонимы, сравнение) с учетом особенностей монологического высказывания. Устное сочинение как продолжение прочитанного произведения, отдельных его сюжетных линий, короткий рассказ по рисункам либо на заданную тему. Письмо (культура письменной речи)Нормы письменной речи: соответствие содержания заголовку (отражение темы,места действия, характеров героев), использование в письменной речи выразительных средств языка (синонимы, антонимы, сравнение) в мини-сочинениях (повествование, описание, рассуждение), рассказ на заданную тему, отзыв.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Круг детского чтения Произведения устного народного творчества разных народов России. Произведения классиков отечественной литературы Х1Х-ХХ вв., классиков детской литературы, произведения современной отечественной (с учетом многонационального характера России) и зарубежной литературы, доступные для восприятия младших школьников.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Представленность разных видов книг: историческая, приключенческая, фантастическая, научно-популярная, справочно-энциклопедическая литература; детские периодические издания (по выбору).</w:t>
      </w:r>
    </w:p>
    <w:p w:rsidR="00DB7655" w:rsidRPr="00DB7655" w:rsidRDefault="00DB7655" w:rsidP="00DB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темы детского чтения: фольклор разных народов, произведения о Родине, природе, детях, братьях наших меньших, добре и зле, юмористические произведения. Литературоведческая пропедевтика (практическое освоение). Нахождение в тексте, определение значения в художественной речи (с помощью учителя) средств выразительности: синонимов, антонимов, эпитетов, сравнений, метафор, гипербол.Ориентировка в литературных понятиях: художественное произведение, художественный образ, искусство слова, автор (рассказчик), сюжет, тема; герой произведения: его портрет, речь, поступки, мысли; отношение автора к герою. Общее представление </w:t>
      </w: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 композиционных особенностях построения разных видов рассказывания: повествование (рассказ), описание (пейзаж, портрет, интерьер), рассуждение (монолог героя, диалог героев).Прозаическая и стихотворная речь:узнавание, различение, выделениеособенностей стихотворного произведения (ритм, рифма).Фольклор и авторские художественные произведения (различение).Жанровое разнообразие произведений. Малые фольклорные формы(колыбельные песни, потешки, пословицы и поговорки, загадки) - узнавание, различение, определение основного смысла. Сказки (о животных, бытовые, волшебные). Художественные особенности сказок :лексика, построение(композиция). Литературная (авторская) сказка. Рассказ, стихотворение, басня общее представление о жанре, особенностях построения и выразительных средствах. Творческая деятельность обучающихся (на основе литературных произведений). Интерпретация текста литературного произведения в творческой деятельности учащихся: чтение по ролям, инсценирование, драматизация; устное словесное рисование, знакомство с различными способами работы с деформированным текстом и использование их (установление причинно-следственных связей, последовательности событий: соблюдение этапности в выполнении действий); изложение с элементами сочинения, 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чтения на родном (русском) язык</w:t>
      </w:r>
    </w:p>
    <w:p w:rsidR="002E4087" w:rsidRPr="00DB7655" w:rsidRDefault="002E4087" w:rsidP="00DB7655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B7655">
        <w:rPr>
          <w:rFonts w:ascii="Times New Roman" w:hAnsi="Times New Roman"/>
          <w:b/>
          <w:sz w:val="24"/>
          <w:szCs w:val="24"/>
        </w:rPr>
        <w:t>Библиографическая культура.</w:t>
      </w:r>
    </w:p>
    <w:p w:rsidR="002E4087" w:rsidRPr="00DB7655" w:rsidRDefault="002E4087" w:rsidP="002E4087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DB7655">
        <w:rPr>
          <w:rFonts w:ascii="Times New Roman" w:hAnsi="Times New Roman"/>
          <w:sz w:val="24"/>
          <w:szCs w:val="24"/>
        </w:rPr>
        <w:t>Книга как особый вид искусства. Книга как источник необходимых знаний. Книга учебная, художественная, справочная. Элементы книги: содержание или оглавление, титульный лист, аннотация, сведения о художниках-иллюстраторах, иллюстрации. Виды информации в книге. Типы книг. Выбор книг на основе рекомендованного списка, открытого доступа к детским книгам в библиотеке.</w:t>
      </w:r>
    </w:p>
    <w:p w:rsidR="002E4087" w:rsidRPr="00DB7655" w:rsidRDefault="002E4087" w:rsidP="002E4087">
      <w:pPr>
        <w:shd w:val="clear" w:color="auto" w:fill="FFFFFF"/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B7655">
        <w:rPr>
          <w:rFonts w:ascii="Times New Roman" w:hAnsi="Times New Roman"/>
          <w:b/>
          <w:sz w:val="24"/>
          <w:szCs w:val="24"/>
        </w:rPr>
        <w:t xml:space="preserve">Говорение (культура речевого общения). </w:t>
      </w:r>
    </w:p>
    <w:p w:rsidR="002E4087" w:rsidRPr="00DB7655" w:rsidRDefault="002E4087" w:rsidP="002E4087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DB7655">
        <w:rPr>
          <w:rFonts w:ascii="Times New Roman" w:hAnsi="Times New Roman"/>
          <w:sz w:val="24"/>
          <w:szCs w:val="24"/>
        </w:rPr>
        <w:t xml:space="preserve">Осознание диалога как вида речи и монолога как формы речевого высказывания. Особенности диалогического общения: понимание вопроса собеседника, умение отвечать на поставленные вопросы, умение самостоятельно составлять и задавать вопросы по тексту. </w:t>
      </w:r>
    </w:p>
    <w:p w:rsidR="002E4087" w:rsidRPr="00DB7655" w:rsidRDefault="002E4087" w:rsidP="002E4087">
      <w:pPr>
        <w:shd w:val="clear" w:color="auto" w:fill="FFFFFF"/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B7655">
        <w:rPr>
          <w:rFonts w:ascii="Times New Roman" w:hAnsi="Times New Roman"/>
          <w:b/>
          <w:sz w:val="24"/>
          <w:szCs w:val="24"/>
        </w:rPr>
        <w:t xml:space="preserve">Круг детского чтения. </w:t>
      </w:r>
    </w:p>
    <w:p w:rsidR="002E4087" w:rsidRPr="00DB7655" w:rsidRDefault="002E4087" w:rsidP="002E4087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DB7655">
        <w:rPr>
          <w:rFonts w:ascii="Times New Roman" w:hAnsi="Times New Roman"/>
          <w:sz w:val="24"/>
          <w:szCs w:val="24"/>
        </w:rPr>
        <w:t xml:space="preserve">Круг чтения от класса к классу постепенно расширяет читательские возможности детей и их знания об окружающем мире, о своих сверстниках, об их жизни, играх, приключениях, о природе и ее охране, помогающие накоплению социально-нравственного опыта ребенка, обретению качеств «читательской самостоятельности». </w:t>
      </w:r>
    </w:p>
    <w:p w:rsidR="002E4087" w:rsidRPr="00DB7655" w:rsidRDefault="002E4087" w:rsidP="002E4087">
      <w:pPr>
        <w:shd w:val="clear" w:color="auto" w:fill="FFFFFF"/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B7655">
        <w:rPr>
          <w:rFonts w:ascii="Times New Roman" w:hAnsi="Times New Roman"/>
          <w:b/>
          <w:sz w:val="24"/>
          <w:szCs w:val="24"/>
        </w:rPr>
        <w:t>Литературоведческая пропедевтика (практическое освоение).</w:t>
      </w:r>
    </w:p>
    <w:p w:rsidR="002E4087" w:rsidRPr="00DB7655" w:rsidRDefault="002E4087" w:rsidP="002E4087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DB7655">
        <w:rPr>
          <w:rFonts w:ascii="Times New Roman" w:hAnsi="Times New Roman"/>
          <w:sz w:val="24"/>
          <w:szCs w:val="24"/>
        </w:rPr>
        <w:t xml:space="preserve"> Формирование умений узнавать и различать такие жанры литературных произведений, как сказка и рассказ, стихотворение и басня; определение художественных особенностей произведений: лексика, построение (композиция).</w:t>
      </w:r>
    </w:p>
    <w:p w:rsidR="002E4087" w:rsidRPr="00DB7655" w:rsidRDefault="002E4087" w:rsidP="002E4087">
      <w:pPr>
        <w:shd w:val="clear" w:color="auto" w:fill="FFFFFF"/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B7655">
        <w:rPr>
          <w:rFonts w:ascii="Times New Roman" w:hAnsi="Times New Roman"/>
          <w:b/>
          <w:sz w:val="24"/>
          <w:szCs w:val="24"/>
        </w:rPr>
        <w:t>Работа с текстом художественного произведения</w:t>
      </w:r>
    </w:p>
    <w:p w:rsidR="002E4087" w:rsidRPr="00DB7655" w:rsidRDefault="002E4087" w:rsidP="002E4087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DB7655">
        <w:rPr>
          <w:rFonts w:ascii="Times New Roman" w:hAnsi="Times New Roman"/>
          <w:sz w:val="24"/>
          <w:szCs w:val="24"/>
        </w:rPr>
        <w:lastRenderedPageBreak/>
        <w:t>Определение особенностей художественного текста: своеобразие выразительных средств языка (с помощью учителя). Понимание заглавия произведения, его адекватное соотношение с содержанием.</w:t>
      </w:r>
    </w:p>
    <w:p w:rsidR="002E4087" w:rsidRPr="00DB7655" w:rsidRDefault="002E4087" w:rsidP="002E4087">
      <w:pPr>
        <w:shd w:val="clear" w:color="auto" w:fill="FFFFFF"/>
        <w:spacing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655">
        <w:rPr>
          <w:rFonts w:ascii="Times New Roman" w:hAnsi="Times New Roman"/>
          <w:sz w:val="24"/>
          <w:szCs w:val="24"/>
        </w:rPr>
        <w:t xml:space="preserve">Понимание нравственно-эстетического содержания прочитанного произведения, осознание мотивации поведения героев, анализ поступков героев с точки зрения норм морали. Самостоятельное воспроизведение текста с использованием выразительных средств языка (синонимов, антонимов, сравнений, эпитетов), последовательное воспроизведение эпизодов с </w:t>
      </w:r>
      <w:r w:rsidRPr="00DB7655">
        <w:rPr>
          <w:rFonts w:ascii="Times New Roman" w:eastAsia="Calibri" w:hAnsi="Times New Roman" w:cs="Times New Roman"/>
          <w:sz w:val="24"/>
          <w:szCs w:val="24"/>
          <w:lang w:eastAsia="en-US"/>
        </w:rPr>
        <w:t>использованием специфической для данного произведения лексики (по вопросам учителя), рассказ по иллюстрациям, пересказ.</w:t>
      </w:r>
    </w:p>
    <w:p w:rsidR="002E4087" w:rsidRPr="00DB7655" w:rsidRDefault="002E4087" w:rsidP="002E40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655">
        <w:rPr>
          <w:rFonts w:ascii="Times New Roman" w:eastAsia="Calibri" w:hAnsi="Times New Roman" w:cs="Times New Roman"/>
          <w:sz w:val="24"/>
          <w:szCs w:val="24"/>
          <w:lang w:eastAsia="en-US"/>
        </w:rPr>
        <w:t>Характеристика героя произведения: портрет, характер, выраженные через поступки и речь. Выявление авторского отношения к герою на основе анализа текста, авторских помет, имён героев.</w:t>
      </w:r>
    </w:p>
    <w:p w:rsidR="002E4087" w:rsidRPr="00DB7655" w:rsidRDefault="002E4087" w:rsidP="002E40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655">
        <w:rPr>
          <w:rFonts w:ascii="Times New Roman" w:eastAsia="Calibri" w:hAnsi="Times New Roman" w:cs="Times New Roman"/>
          <w:sz w:val="24"/>
          <w:szCs w:val="24"/>
          <w:lang w:eastAsia="en-US"/>
        </w:rPr>
        <w:t>Освоение разных видов пересказа художественного текста: подробный, выборочный и краткий (передача основных мыслей).</w:t>
      </w:r>
    </w:p>
    <w:p w:rsidR="002E4087" w:rsidRPr="00DB7655" w:rsidRDefault="002E4087" w:rsidP="002E40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655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Развитие наблюдательности при чтении поэтических текстов. Развитие умения предвосхищать (предвидеть) ход развития сюжета, последовательности событий.</w:t>
      </w:r>
    </w:p>
    <w:p w:rsidR="002E4087" w:rsidRPr="00DB7655" w:rsidRDefault="002E4087" w:rsidP="002E40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B765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Творческая деятельность обучающихся (на основе литературных произведений)</w:t>
      </w:r>
    </w:p>
    <w:p w:rsidR="002E4087" w:rsidRPr="00DB7655" w:rsidRDefault="002E4087" w:rsidP="00836AE2">
      <w:pPr>
        <w:shd w:val="clear" w:color="auto" w:fill="FFFFFF"/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655">
        <w:rPr>
          <w:rFonts w:ascii="Times New Roman" w:eastAsia="Calibri" w:hAnsi="Times New Roman" w:cs="Times New Roman"/>
          <w:sz w:val="24"/>
          <w:szCs w:val="24"/>
          <w:lang w:eastAsia="en-US"/>
        </w:rPr>
        <w:t>Интерпретация текста литературного произведения в творческой деятельности учащихся: чтение по ролям, инсценирование, драматизация, устное словесное рисование, знакомство с различными способами работы с деформированным текстом и использование их (установление причинно-следственных связей, последовательности событий. Развитие умения различать состояние природы в различные времена года, настроение людей, оформлять свои впечатления в устной или письменной речи. Сравнивать свои тексты с художественными текстами-описаниями, находить литературные произведения, созвучные своему эмоциональному настрою, объяснять свой выбор.</w:t>
      </w:r>
    </w:p>
    <w:p w:rsidR="00836AE2" w:rsidRPr="00DB7655" w:rsidRDefault="00836AE2" w:rsidP="00836AE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</w:pPr>
      <w:r w:rsidRPr="00DB7655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ТЕМАТИЧЕСКОЕ ПЛАНИРОВАНИЕ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2"/>
        <w:gridCol w:w="8291"/>
        <w:gridCol w:w="1649"/>
      </w:tblGrid>
      <w:tr w:rsidR="00836AE2" w:rsidRPr="00DB7655" w:rsidTr="00836AE2">
        <w:trPr>
          <w:trHeight w:val="1168"/>
        </w:trPr>
        <w:tc>
          <w:tcPr>
            <w:tcW w:w="347" w:type="pct"/>
          </w:tcPr>
          <w:p w:rsidR="00836AE2" w:rsidRPr="00DB7655" w:rsidRDefault="00836AE2" w:rsidP="00836AE2">
            <w:pPr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B76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836AE2" w:rsidRPr="00DB7655" w:rsidRDefault="00836AE2" w:rsidP="00836AE2">
            <w:pPr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76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881" w:type="pct"/>
          </w:tcPr>
          <w:p w:rsidR="00836AE2" w:rsidRPr="00DB7655" w:rsidRDefault="00836AE2" w:rsidP="00836AE2">
            <w:pPr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B76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раздела программы, тем</w:t>
            </w:r>
          </w:p>
        </w:tc>
        <w:tc>
          <w:tcPr>
            <w:tcW w:w="772" w:type="pct"/>
          </w:tcPr>
          <w:p w:rsidR="00836AE2" w:rsidRPr="00DB7655" w:rsidRDefault="00836AE2" w:rsidP="00836AE2">
            <w:pPr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B76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Часы учебного времени</w:t>
            </w:r>
          </w:p>
        </w:tc>
      </w:tr>
      <w:tr w:rsidR="00836AE2" w:rsidRPr="00DB7655" w:rsidTr="00836AE2">
        <w:trPr>
          <w:trHeight w:val="261"/>
        </w:trPr>
        <w:tc>
          <w:tcPr>
            <w:tcW w:w="347" w:type="pct"/>
          </w:tcPr>
          <w:p w:rsidR="00836AE2" w:rsidRPr="00DB7655" w:rsidRDefault="00836AE2" w:rsidP="00836AE2">
            <w:pPr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1" w:type="pct"/>
            <w:shd w:val="clear" w:color="auto" w:fill="auto"/>
          </w:tcPr>
          <w:p w:rsidR="00836AE2" w:rsidRPr="00DB7655" w:rsidRDefault="00836AE2" w:rsidP="00836AE2">
            <w:pPr>
              <w:autoSpaceDE w:val="0"/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B76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Вводный урок курса литературное чтение на родном языке</w:t>
            </w:r>
          </w:p>
        </w:tc>
        <w:tc>
          <w:tcPr>
            <w:tcW w:w="772" w:type="pct"/>
          </w:tcPr>
          <w:p w:rsidR="00836AE2" w:rsidRPr="00DB7655" w:rsidRDefault="00836AE2" w:rsidP="00836AE2">
            <w:pPr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B76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1ч.</w:t>
            </w:r>
          </w:p>
        </w:tc>
      </w:tr>
      <w:tr w:rsidR="00836AE2" w:rsidRPr="00DB7655" w:rsidTr="00836AE2">
        <w:trPr>
          <w:trHeight w:val="252"/>
        </w:trPr>
        <w:tc>
          <w:tcPr>
            <w:tcW w:w="347" w:type="pct"/>
          </w:tcPr>
          <w:p w:rsidR="00836AE2" w:rsidRPr="00DB7655" w:rsidRDefault="00836AE2" w:rsidP="00836AE2">
            <w:pPr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76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AE2" w:rsidRPr="00DB7655" w:rsidRDefault="00836AE2" w:rsidP="00836A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DB76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Вводный урок курса литературное чтение на родном языке</w:t>
            </w:r>
          </w:p>
        </w:tc>
        <w:tc>
          <w:tcPr>
            <w:tcW w:w="7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AE2" w:rsidRPr="00DB7655" w:rsidRDefault="00836AE2" w:rsidP="00836AE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B76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</w:tr>
      <w:tr w:rsidR="00836AE2" w:rsidRPr="00DB7655" w:rsidTr="00836AE2">
        <w:trPr>
          <w:trHeight w:val="305"/>
        </w:trPr>
        <w:tc>
          <w:tcPr>
            <w:tcW w:w="347" w:type="pct"/>
          </w:tcPr>
          <w:p w:rsidR="00836AE2" w:rsidRPr="00DB7655" w:rsidRDefault="00836AE2" w:rsidP="00836AE2">
            <w:pPr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76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AE2" w:rsidRPr="00DB7655" w:rsidRDefault="00836AE2" w:rsidP="00836AE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B76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Е.Н.Егорова. "Нянины сказки", Т.А. Луговская. "Как знаю, как помню, как умею".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AE2" w:rsidRPr="00DB7655" w:rsidRDefault="00836AE2" w:rsidP="00836AE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B76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</w:tr>
      <w:tr w:rsidR="00836AE2" w:rsidRPr="00DB7655" w:rsidTr="00836AE2">
        <w:trPr>
          <w:trHeight w:val="263"/>
        </w:trPr>
        <w:tc>
          <w:tcPr>
            <w:tcW w:w="347" w:type="pct"/>
          </w:tcPr>
          <w:p w:rsidR="00836AE2" w:rsidRPr="00DB7655" w:rsidRDefault="00836AE2" w:rsidP="00836AE2">
            <w:pPr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76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AE2" w:rsidRPr="00DB7655" w:rsidRDefault="00836AE2" w:rsidP="00836AE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B76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Л.К.Чуковская. Памяти детства. Мой отец Корней Чуковский. Пословицы.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AE2" w:rsidRPr="00DB7655" w:rsidRDefault="00836AE2" w:rsidP="00836AE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B76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</w:tr>
      <w:tr w:rsidR="00836AE2" w:rsidRPr="00DB7655" w:rsidTr="00836AE2">
        <w:trPr>
          <w:trHeight w:val="263"/>
        </w:trPr>
        <w:tc>
          <w:tcPr>
            <w:tcW w:w="347" w:type="pct"/>
          </w:tcPr>
          <w:p w:rsidR="00836AE2" w:rsidRPr="00DB7655" w:rsidRDefault="00836AE2" w:rsidP="00836AE2">
            <w:pPr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76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AE2" w:rsidRPr="00DB7655" w:rsidRDefault="00836AE2" w:rsidP="00836AE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B76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Л.И. Кузьмин. "Дом с колокольчиком". В.В.Бианки . "Сова".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AE2" w:rsidRPr="00DB7655" w:rsidRDefault="00836AE2" w:rsidP="00836AE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B76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</w:tr>
      <w:tr w:rsidR="00836AE2" w:rsidRPr="00DB7655" w:rsidTr="00836AE2">
        <w:trPr>
          <w:trHeight w:val="212"/>
        </w:trPr>
        <w:tc>
          <w:tcPr>
            <w:tcW w:w="347" w:type="pct"/>
          </w:tcPr>
          <w:p w:rsidR="00836AE2" w:rsidRPr="00DB7655" w:rsidRDefault="00836AE2" w:rsidP="00836AE2">
            <w:pPr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76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AE2" w:rsidRPr="00DB7655" w:rsidRDefault="00836AE2" w:rsidP="00836AE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B76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Б.В.Шергин. "Плотник думает топором".  Е.А. Пермяк. Маркел-Самодел и его дети."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AE2" w:rsidRPr="00DB7655" w:rsidRDefault="00836AE2" w:rsidP="00836AE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B76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</w:tr>
      <w:tr w:rsidR="00836AE2" w:rsidRPr="00DB7655" w:rsidTr="00836AE2">
        <w:trPr>
          <w:trHeight w:val="278"/>
        </w:trPr>
        <w:tc>
          <w:tcPr>
            <w:tcW w:w="347" w:type="pct"/>
          </w:tcPr>
          <w:p w:rsidR="00836AE2" w:rsidRPr="00DB7655" w:rsidRDefault="00836AE2" w:rsidP="00836AE2">
            <w:pPr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76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AE2" w:rsidRPr="00DB7655" w:rsidRDefault="00836AE2" w:rsidP="00836AE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B76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В.В Голявкин. "Этот мальчик". С.П.Алексеев. "Медаль".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AE2" w:rsidRPr="00DB7655" w:rsidRDefault="00836AE2" w:rsidP="00836AE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B76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</w:tr>
      <w:tr w:rsidR="00836AE2" w:rsidRPr="00DB7655" w:rsidTr="00836AE2">
        <w:trPr>
          <w:trHeight w:val="142"/>
        </w:trPr>
        <w:tc>
          <w:tcPr>
            <w:tcW w:w="347" w:type="pct"/>
          </w:tcPr>
          <w:p w:rsidR="00836AE2" w:rsidRPr="00DB7655" w:rsidRDefault="00836AE2" w:rsidP="00836AE2">
            <w:pPr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76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AE2" w:rsidRPr="00DB7655" w:rsidRDefault="00836AE2" w:rsidP="00836AE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B76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Л.Н.Толстой. "Отец и сыновья". М.В.Дружинина. "Очень полезный подарок".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AE2" w:rsidRPr="00DB7655" w:rsidRDefault="00836AE2" w:rsidP="00836AE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B76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</w:tr>
      <w:tr w:rsidR="00836AE2" w:rsidRPr="00DB7655" w:rsidTr="00836AE2">
        <w:trPr>
          <w:trHeight w:val="142"/>
        </w:trPr>
        <w:tc>
          <w:tcPr>
            <w:tcW w:w="347" w:type="pct"/>
          </w:tcPr>
          <w:p w:rsidR="00836AE2" w:rsidRPr="00DB7655" w:rsidRDefault="00836AE2" w:rsidP="00836AE2">
            <w:pPr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76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38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AE2" w:rsidRPr="00DB7655" w:rsidRDefault="00836AE2" w:rsidP="00836AE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B76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С.Г. Георгиев. "Стрекот кузнечика". В.В.Голявкин. "Мой добрый папа."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AE2" w:rsidRPr="00DB7655" w:rsidRDefault="00836AE2" w:rsidP="00836AE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B76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</w:tr>
      <w:tr w:rsidR="00836AE2" w:rsidRPr="00DB7655" w:rsidTr="00836AE2">
        <w:trPr>
          <w:trHeight w:val="142"/>
        </w:trPr>
        <w:tc>
          <w:tcPr>
            <w:tcW w:w="347" w:type="pct"/>
          </w:tcPr>
          <w:p w:rsidR="00836AE2" w:rsidRPr="00DB7655" w:rsidRDefault="00836AE2" w:rsidP="00836AE2">
            <w:pPr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76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8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AE2" w:rsidRPr="00DB7655" w:rsidRDefault="00836AE2" w:rsidP="00836AE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B76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Н.К.Абрамцева."Заветное желание." Е.В.Григорьева. "Мечта".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AE2" w:rsidRPr="00DB7655" w:rsidRDefault="00836AE2" w:rsidP="00836AE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B76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</w:tr>
      <w:tr w:rsidR="00836AE2" w:rsidRPr="00DB7655" w:rsidTr="00836AE2">
        <w:trPr>
          <w:trHeight w:val="429"/>
        </w:trPr>
        <w:tc>
          <w:tcPr>
            <w:tcW w:w="347" w:type="pct"/>
          </w:tcPr>
          <w:p w:rsidR="00836AE2" w:rsidRPr="00DB7655" w:rsidRDefault="00836AE2" w:rsidP="00836AE2">
            <w:pPr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76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AE2" w:rsidRPr="00DB7655" w:rsidRDefault="00836AE2" w:rsidP="00836AE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B76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Л,Н.Толстой. "Воспоминания. В.А.Бахревский. "Рябово".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AE2" w:rsidRPr="00DB7655" w:rsidRDefault="00836AE2" w:rsidP="00836AE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B76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</w:tr>
      <w:tr w:rsidR="00836AE2" w:rsidRPr="00DB7655" w:rsidTr="00836AE2">
        <w:trPr>
          <w:trHeight w:val="142"/>
        </w:trPr>
        <w:tc>
          <w:tcPr>
            <w:tcW w:w="347" w:type="pct"/>
          </w:tcPr>
          <w:p w:rsidR="00836AE2" w:rsidRPr="00DB7655" w:rsidRDefault="00836AE2" w:rsidP="00836AE2">
            <w:pPr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76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8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AE2" w:rsidRPr="00DB7655" w:rsidRDefault="00836AE2" w:rsidP="00836AE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B76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М.А. Булатов"Собирал человек слова". В.А, Бахревский. "Рябово".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AE2" w:rsidRPr="00DB7655" w:rsidRDefault="00836AE2" w:rsidP="00836AE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B76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</w:tr>
      <w:tr w:rsidR="00836AE2" w:rsidRPr="00DB7655" w:rsidTr="00836AE2">
        <w:trPr>
          <w:trHeight w:val="142"/>
        </w:trPr>
        <w:tc>
          <w:tcPr>
            <w:tcW w:w="347" w:type="pct"/>
          </w:tcPr>
          <w:p w:rsidR="00836AE2" w:rsidRPr="00DB7655" w:rsidRDefault="00836AE2" w:rsidP="00836AE2">
            <w:pPr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76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8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AE2" w:rsidRPr="00DB7655" w:rsidRDefault="00836AE2" w:rsidP="00836AE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B765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М.Л.Яковлев. "Сергий Радонежский приходит на помощь". И.К. Языкова."Преподобный Сергий Радонежский".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AE2" w:rsidRPr="00DB7655" w:rsidRDefault="00836AE2" w:rsidP="00836AE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B76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</w:tr>
      <w:tr w:rsidR="00836AE2" w:rsidRPr="00DB7655" w:rsidTr="00836AE2">
        <w:trPr>
          <w:trHeight w:val="142"/>
        </w:trPr>
        <w:tc>
          <w:tcPr>
            <w:tcW w:w="347" w:type="pct"/>
          </w:tcPr>
          <w:p w:rsidR="00836AE2" w:rsidRPr="00DB7655" w:rsidRDefault="00836AE2" w:rsidP="00836AE2">
            <w:pPr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76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8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AE2" w:rsidRPr="00DB7655" w:rsidRDefault="00836AE2" w:rsidP="00836AE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B76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И.С. "Шмелёв. "Масленица". "Песни веснянки". Л.Ф,Воронкова."Праздник весны".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AE2" w:rsidRPr="00DB7655" w:rsidRDefault="00836AE2" w:rsidP="00836AE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B76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</w:tr>
      <w:tr w:rsidR="00836AE2" w:rsidRPr="00DB7655" w:rsidTr="00836AE2">
        <w:trPr>
          <w:trHeight w:val="142"/>
        </w:trPr>
        <w:tc>
          <w:tcPr>
            <w:tcW w:w="347" w:type="pct"/>
          </w:tcPr>
          <w:p w:rsidR="00836AE2" w:rsidRPr="00DB7655" w:rsidRDefault="00836AE2" w:rsidP="00836AE2">
            <w:pPr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76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8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AE2" w:rsidRPr="00DB7655" w:rsidRDefault="00836AE2" w:rsidP="00836AE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B76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В.А.Жуковский. "Жаворонок". А.С.Пушкин "Птичка".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AE2" w:rsidRPr="00DB7655" w:rsidRDefault="00836AE2" w:rsidP="00836AE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B76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</w:tr>
      <w:tr w:rsidR="00836AE2" w:rsidRPr="00DB7655" w:rsidTr="00836AE2">
        <w:trPr>
          <w:trHeight w:val="142"/>
        </w:trPr>
        <w:tc>
          <w:tcPr>
            <w:tcW w:w="347" w:type="pct"/>
          </w:tcPr>
          <w:p w:rsidR="00836AE2" w:rsidRPr="00DB7655" w:rsidRDefault="00836AE2" w:rsidP="00836AE2">
            <w:pPr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76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8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AE2" w:rsidRPr="00DB7655" w:rsidRDefault="00836AE2" w:rsidP="00836AE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B76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А. А.Коринфский. "Август -собириха". А.А.Коринфский. "Спожинки". М.С. Пляцковский "Колокольчики".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AE2" w:rsidRPr="00DB7655" w:rsidRDefault="00836AE2" w:rsidP="00836AE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B76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</w:tr>
      <w:tr w:rsidR="00836AE2" w:rsidRPr="00DB7655" w:rsidTr="00836AE2">
        <w:trPr>
          <w:trHeight w:val="142"/>
        </w:trPr>
        <w:tc>
          <w:tcPr>
            <w:tcW w:w="347" w:type="pct"/>
          </w:tcPr>
          <w:p w:rsidR="00836AE2" w:rsidRPr="00DB7655" w:rsidRDefault="00836AE2" w:rsidP="00836AE2">
            <w:pPr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76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8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AE2" w:rsidRPr="00DB7655" w:rsidRDefault="00836AE2" w:rsidP="00836AE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B76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"Загадка". И.С.Никитин. "В чистом поле тень шагает". В.А. Солоухин. "Трава".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AE2" w:rsidRPr="00DB7655" w:rsidRDefault="00836AE2" w:rsidP="00836AE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B76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</w:tr>
      <w:tr w:rsidR="00836AE2" w:rsidRPr="00DB7655" w:rsidTr="00836AE2">
        <w:trPr>
          <w:trHeight w:val="142"/>
        </w:trPr>
        <w:tc>
          <w:tcPr>
            <w:tcW w:w="347" w:type="pct"/>
          </w:tcPr>
          <w:p w:rsidR="00836AE2" w:rsidRPr="00DB7655" w:rsidRDefault="00836AE2" w:rsidP="00836AE2">
            <w:pPr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76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8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AE2" w:rsidRPr="00DB7655" w:rsidRDefault="00836AE2" w:rsidP="00836AE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B76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Л.Ф. Воронкова. "Подснежники". Ю.И. Коваль. "Фарфоровые колокольчики". Е.А. Благинина. "Журавушка".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AE2" w:rsidRPr="00DB7655" w:rsidRDefault="00836AE2" w:rsidP="00836AE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B76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</w:tr>
      <w:tr w:rsidR="00836AE2" w:rsidRPr="00DB7655" w:rsidTr="00836AE2">
        <w:trPr>
          <w:trHeight w:val="142"/>
        </w:trPr>
        <w:tc>
          <w:tcPr>
            <w:tcW w:w="347" w:type="pct"/>
          </w:tcPr>
          <w:p w:rsidR="00836AE2" w:rsidRPr="00DB7655" w:rsidRDefault="00836AE2" w:rsidP="00836AE2">
            <w:pPr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AE2" w:rsidRPr="00DB7655" w:rsidRDefault="00836AE2" w:rsidP="00836AE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B76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AE2" w:rsidRPr="00DB7655" w:rsidRDefault="00836AE2" w:rsidP="00836AE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B76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</w:tr>
      <w:tr w:rsidR="00836AE2" w:rsidRPr="00DB7655" w:rsidTr="00836AE2">
        <w:trPr>
          <w:trHeight w:val="142"/>
        </w:trPr>
        <w:tc>
          <w:tcPr>
            <w:tcW w:w="347" w:type="pct"/>
          </w:tcPr>
          <w:p w:rsidR="00836AE2" w:rsidRPr="00DB7655" w:rsidRDefault="00836AE2" w:rsidP="00836AE2">
            <w:pPr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1" w:type="pct"/>
            <w:shd w:val="clear" w:color="auto" w:fill="auto"/>
          </w:tcPr>
          <w:p w:rsidR="00836AE2" w:rsidRPr="00DB7655" w:rsidRDefault="00836AE2" w:rsidP="00836AE2">
            <w:pPr>
              <w:autoSpaceDE w:val="0"/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2" w:type="pct"/>
          </w:tcPr>
          <w:p w:rsidR="00836AE2" w:rsidRPr="00DB7655" w:rsidRDefault="00836AE2" w:rsidP="00836AE2">
            <w:pPr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6AE2" w:rsidRPr="00DB7655" w:rsidTr="00836AE2">
        <w:trPr>
          <w:trHeight w:val="288"/>
        </w:trPr>
        <w:tc>
          <w:tcPr>
            <w:tcW w:w="347" w:type="pct"/>
          </w:tcPr>
          <w:p w:rsidR="00836AE2" w:rsidRPr="00DB7655" w:rsidRDefault="00836AE2" w:rsidP="00836AE2">
            <w:pPr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1" w:type="pct"/>
            <w:shd w:val="clear" w:color="auto" w:fill="auto"/>
          </w:tcPr>
          <w:p w:rsidR="00836AE2" w:rsidRPr="00DB7655" w:rsidRDefault="00836AE2" w:rsidP="00836AE2">
            <w:pPr>
              <w:autoSpaceDE w:val="0"/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2" w:type="pct"/>
          </w:tcPr>
          <w:p w:rsidR="00836AE2" w:rsidRPr="00DB7655" w:rsidRDefault="00836AE2" w:rsidP="00836AE2">
            <w:pPr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6AE2" w:rsidRPr="00DB7655" w:rsidTr="00836AE2">
        <w:trPr>
          <w:trHeight w:val="238"/>
        </w:trPr>
        <w:tc>
          <w:tcPr>
            <w:tcW w:w="347" w:type="pct"/>
          </w:tcPr>
          <w:p w:rsidR="00836AE2" w:rsidRPr="00DB7655" w:rsidRDefault="00836AE2" w:rsidP="00836AE2">
            <w:pPr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1" w:type="pct"/>
            <w:shd w:val="clear" w:color="auto" w:fill="auto"/>
          </w:tcPr>
          <w:p w:rsidR="00836AE2" w:rsidRPr="00DB7655" w:rsidRDefault="00836AE2" w:rsidP="00836AE2">
            <w:pPr>
              <w:autoSpaceDE w:val="0"/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2" w:type="pct"/>
          </w:tcPr>
          <w:p w:rsidR="00836AE2" w:rsidRPr="00DB7655" w:rsidRDefault="00836AE2" w:rsidP="00836AE2">
            <w:pPr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36AE2" w:rsidRPr="00DB7655" w:rsidTr="00836AE2">
        <w:trPr>
          <w:trHeight w:val="476"/>
        </w:trPr>
        <w:tc>
          <w:tcPr>
            <w:tcW w:w="347" w:type="pct"/>
          </w:tcPr>
          <w:p w:rsidR="00836AE2" w:rsidRPr="00DB7655" w:rsidRDefault="00836AE2" w:rsidP="00836AE2">
            <w:pPr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1" w:type="pct"/>
            <w:shd w:val="clear" w:color="auto" w:fill="auto"/>
          </w:tcPr>
          <w:p w:rsidR="00836AE2" w:rsidRPr="00DB7655" w:rsidRDefault="00836AE2" w:rsidP="00836AE2">
            <w:pPr>
              <w:autoSpaceDE w:val="0"/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2" w:type="pct"/>
          </w:tcPr>
          <w:p w:rsidR="00836AE2" w:rsidRPr="00DB7655" w:rsidRDefault="00836AE2" w:rsidP="00836AE2">
            <w:pPr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6AE2" w:rsidRPr="00DB7655" w:rsidTr="00836AE2">
        <w:trPr>
          <w:trHeight w:val="142"/>
        </w:trPr>
        <w:tc>
          <w:tcPr>
            <w:tcW w:w="347" w:type="pct"/>
          </w:tcPr>
          <w:p w:rsidR="00836AE2" w:rsidRPr="00DB7655" w:rsidRDefault="00836AE2" w:rsidP="00836AE2">
            <w:pPr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1" w:type="pct"/>
            <w:shd w:val="clear" w:color="auto" w:fill="auto"/>
          </w:tcPr>
          <w:p w:rsidR="00836AE2" w:rsidRPr="00DB7655" w:rsidRDefault="00836AE2" w:rsidP="00836AE2">
            <w:pPr>
              <w:autoSpaceDE w:val="0"/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2" w:type="pct"/>
          </w:tcPr>
          <w:p w:rsidR="00836AE2" w:rsidRPr="00DB7655" w:rsidRDefault="00836AE2" w:rsidP="00836AE2">
            <w:pPr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36AE2" w:rsidRPr="00DB7655" w:rsidRDefault="00836AE2" w:rsidP="00836AE2">
      <w:pPr>
        <w:shd w:val="clear" w:color="auto" w:fill="FFFFFF"/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E4087" w:rsidRPr="00DB7655" w:rsidRDefault="002E4087" w:rsidP="002E40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7"/>
          <w:w w:val="101"/>
          <w:sz w:val="24"/>
          <w:szCs w:val="24"/>
          <w:lang w:eastAsia="en-US"/>
        </w:rPr>
      </w:pPr>
    </w:p>
    <w:p w:rsidR="002E4087" w:rsidRPr="00DB7655" w:rsidRDefault="002E4087" w:rsidP="002E4087">
      <w:pPr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i/>
          <w:iCs/>
          <w:sz w:val="24"/>
          <w:szCs w:val="24"/>
          <w:lang w:eastAsia="en-US"/>
        </w:rPr>
      </w:pPr>
    </w:p>
    <w:p w:rsidR="002E4087" w:rsidRPr="00DB7655" w:rsidRDefault="002E4087" w:rsidP="002E408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DB765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br w:type="page"/>
      </w:r>
    </w:p>
    <w:p w:rsidR="002E4087" w:rsidRPr="00DB7655" w:rsidRDefault="002E4087" w:rsidP="002E4087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E4087" w:rsidRPr="00DB7655" w:rsidRDefault="002E4087" w:rsidP="002E4087">
      <w:pPr>
        <w:spacing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E4087" w:rsidRPr="00DB7655" w:rsidRDefault="002E4087" w:rsidP="002E40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4087" w:rsidRPr="00DB7655" w:rsidRDefault="002E4087" w:rsidP="002E408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2E4087" w:rsidRPr="00DB7655" w:rsidRDefault="002E4087" w:rsidP="002E40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E4087" w:rsidRPr="00DB7655" w:rsidRDefault="002E4087" w:rsidP="002E4087">
      <w:pPr>
        <w:pStyle w:val="a9"/>
        <w:ind w:left="720"/>
        <w:rPr>
          <w:rFonts w:ascii="Times New Roman" w:hAnsi="Times New Roman"/>
          <w:sz w:val="24"/>
          <w:szCs w:val="24"/>
        </w:rPr>
      </w:pPr>
    </w:p>
    <w:p w:rsidR="00E366A7" w:rsidRPr="00DB7655" w:rsidRDefault="00E366A7" w:rsidP="003766A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66A7" w:rsidRPr="00DB7655" w:rsidRDefault="00E366A7" w:rsidP="00E366A7">
      <w:pPr>
        <w:rPr>
          <w:sz w:val="24"/>
          <w:szCs w:val="24"/>
        </w:rPr>
      </w:pPr>
    </w:p>
    <w:p w:rsidR="00653074" w:rsidRPr="00DB7655" w:rsidRDefault="00653074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Цели изучения учебного предмета «Литературное чтение на родном (русском) языке».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Цель уроков литературного чтения на родном языке – формирование читательской компетенции младшего школьника. В начальной школе необходимо заложить основы формирования грамотного читателя. Грамотный читатель – это человек, у которого есть стойкая привычка к чтению, сформирована душевная и духовная потребность в нем как средстве познания мира и самопознания. Это человек, владеющий техникой чтения, приёмами понимания прочитанного, знающий книги и умеющий их самостоятельно выбирать. Достижение этой цели предполагает решение следующих задач:</w:t>
      </w:r>
    </w:p>
    <w:p w:rsidR="00E37166" w:rsidRPr="00DB7655" w:rsidRDefault="00E37166" w:rsidP="00FA2A8E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техники чтения и приёмов понимания и анализа текста - правильного типа читательской деятельности; одновременное развитие интереса к самому процессу чтения, потребности читать;</w:t>
      </w:r>
    </w:p>
    <w:p w:rsidR="00E37166" w:rsidRPr="00DB7655" w:rsidRDefault="00E37166" w:rsidP="00FA2A8E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 детей через литературу в мир человеческих отношений, нравственно-этических ценностей; воспитание личности со свободным и независимым мышлением; формирование эстетического вкуса;</w:t>
      </w:r>
    </w:p>
    <w:p w:rsidR="00E37166" w:rsidRPr="00DB7655" w:rsidRDefault="00E37166" w:rsidP="00FA2A8E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устной и письменной речи (в том числе значительное обогащение словаря), овладение речевой и коммуникативной культурой; развитие творческих способностей детей;</w:t>
      </w:r>
    </w:p>
    <w:p w:rsidR="00E37166" w:rsidRPr="00DB7655" w:rsidRDefault="00E37166" w:rsidP="00FA2A8E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приобщение детей к литературе как искусству слова, к пониманию того, что делает литературу художественной, - через введение элементов анализа текстов (в том числе средств выразительности) и практическое ознакомление с отдельными теоретико-литературными понятиями.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Важнейшим аспектом литературного чтения на родном языке является формирование навыка чтения и других видов речевой деятельности учащихся. Они овладевают осознанным и выразительным чтением, чтением текстов про себя, учатся ориентироваться в книге, использовать её для расширения своих знаний об окружающем мире.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освоения курса у младших школьников повышается уровень коммуникативной культуры: формируются умения составлять диалоги, высказывать собственное мнение, строить монолог в соответствии с речевой задачей, работать с различными видами текстов, самостоятельно пользоваться справочным аппаратом учебника, находить информацию в словарях, справочниках и энциклопедиях.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На уроках литературного чтения на родном языке формируется читательская компетентность, помогающая младшему школьнику осознать себя грамотным читателем, способным к использованию читательской деятельности для своего самообразования. Грамотный читатель обладает потребностью в постоянном чтении книг, владеет техникой чтения и приёмами работы с текстом, пониманием прочитанного и прослушанного произведения, знанием книг, умением их самостоятельно выбрать и оценить.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Курс литературного чтения на родном языке пробуждает интерес учащихся к чтению художественных произведений. Внимание начинающего читателя обращается на словесно-образную природу художественного произведения, на отношение автора к героям и окружающему миру, на нравственные проблемы, волнующие писателя. Младшие школьники учатся чувствовать красоту поэтического слова, ценить образность словесного искусства.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Описание ценностных ориентиров содержания предмета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Ценность жизни - признание человеческой жизни величайшей ценностью, что реализуется в отношении к другим людям и к природе.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Ценность добра - направленность на развитие и сохранение жизни через сострадание и милосердие как проявление любви.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Ценность свободы, чести и достоинства как основа современных принципов и правил межличностных отношений.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Ценность природы 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бережное отношение к природе через тексты художественных и научно-популярных произведений литературы.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Ценность красоты и гармонии - основа эстетического воспитания через приобщение ребёнка к литературе как виду искусства. Это ценность стремления к гармонии, к идеалу.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Ценность истины –это ценность научного познания как части культуры человечества, проникновения в суть явлений, понимания закономерностей, лежащих в основе социальных явлений. Приоритетность знания, установления истины, само -познание как ценность - одна из задач образования, в том числе литературного.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Ценность семьи. Семья - первая и самая значимая для развития социальная и образовательная среда. Содержание литературного образования способствует формированию эмоционально-позитивного отношения к семье, близким, чувства любви, благодарности, взаимной ответственности.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Ценность труда и творчества. Труд - естественное условие человеческой жизни, состояние нормального человеческого существования. Особую роль в развитии трудолюбия ребёнка играет его учебная деятельность. В процессе её организации средствами учебного предмета у ребёнка развиваются организованность, целеустремлённость, ответственность, самостоятельность, формируется ценностное отношение к труду в целом и к литературному труду в частности.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Ценность гражданственности - осознание себя как члена общества, народа, страны, государства; чувство ответственности за настоящее и будущее своей страны. Привитие через содержание предмета интереса к своей стране: её истории, языку, культуре, её жизни и её народу.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Ценность патриотизма. Любовь к России, активный интерес к её прошлому и настоящему, готовность служить ей.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Ценность человечества. Осознание ребёнком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</w:t>
      </w:r>
      <w:r w:rsidR="00653074" w:rsidRPr="00DB7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 обучения по курсу «Л</w:t>
      </w:r>
      <w:r w:rsidRPr="00DB7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итературное чтение на родном (русском) языке»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обеспечивает достижение выпускниками начальной школы определенных личностных, метапредметных и предметных результатов.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Выпускники начальной школы осознают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опыта, связанного с художественной литературой. У обучающихся будет формироваться потребность в систематическом чтении как средстве познания мира и самого себя. Младшие школьники будут с интересом читать художественные, научно-популярные и учебные тексты, которые помогут им сформировать собственную позицию в жизни, расширят кругозор.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Учащиеся получат возможность познакомиться с культурно- историческим наследием России и общечеловеческими ценностями для развития этических чувств и эмоционально-нравственной отзывчивости. Младшие школьники будут учиться полноценно воспринимать художественную литературу, воспроизводить в воображении словесные художественные образы, эмоционально отзываться на прочитанное, высказывать свою точку зрения и уважать мнение собеседника. Они получат возможность воспринимать художественное произведение как особый видискусства, соотносить его с другими видами искусства как источниками формирования эстетических потребностей и чувств, познакомятся с некоторыми коммуникативными и эстетическими </w:t>
      </w: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возможностями родного языка, используемыми в художественных произведениях, научатся соотносить собственный жизненный опыт с художественными впечатлениями.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К концу обучения в начальной школе дети будут готовы к дальнейшему обучению и систематическому изучению литературы в средней школе, будет достигнут необходимый уровень читательской компетентности, речевого развития, сформированы универсальные действия, отражающие учебную самостоятельность и познавательные интересы, основы</w:t>
      </w:r>
      <w:r w:rsidR="00653074"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элементарной оценочной деятельности.</w:t>
      </w:r>
    </w:p>
    <w:p w:rsidR="00E37166" w:rsidRPr="00DB7655" w:rsidRDefault="00653074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</w:t>
      </w:r>
      <w:r w:rsidR="00E37166"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овладеют техникой чтения (правильным плавным чтением, приближающимся к темпу нормальной речи), приемами понимания прочитанного и прослушанного произведения, элементарными приемами анализа, интерпретации и преобразования художественных, научно</w:t>
      </w:r>
      <w:r w:rsidR="00E37166"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популярных и учебных текстов. Научатся самостоятельно выбирать интересующую литературу, пользоваться словарями и справочниками, осознают себя как грамотного читателя, способного к творческой деятельности.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Школьники научатся вести диалог в различных коммуникативных ситуациях, соблюдая правила речевого этикета, участвовать в обсуждении прослушанного (прочитанного) произведения. Они будут составлять несложные монологические высказывания о произведении (героях, событиях); устно передавать содержание текста по плану; составлять небольшие тексты повествовательного характера с элементами рассуждения и описания. Выпускники научатся декламировать (читать наизусть) стихотворные произведения. Они получат возможность научиться выступать перед знакомой аудиторией (сверстников, родителей, педагогов) с небольшими сообщениями, используя иллюстративный ряд (плакаты, презентацию).</w:t>
      </w:r>
    </w:p>
    <w:p w:rsidR="00E37166" w:rsidRPr="00DB7655" w:rsidRDefault="00653074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Учащиеся </w:t>
      </w:r>
      <w:r w:rsidR="00E37166"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начальной школы приобретут первичные умения работы с учебной и научно-популярной литературой, будут находить и использовать информацию для практической работы.</w:t>
      </w:r>
    </w:p>
    <w:p w:rsidR="00E37166" w:rsidRPr="00DB7655" w:rsidRDefault="00653074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Учащиеся </w:t>
      </w:r>
      <w:r w:rsidR="00E37166"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овладеют основами коммуникативной деятельности, на практическом уровне осознают значимость работы в группе и освоят правила групповой работы.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речевой и читательской деятельности</w:t>
      </w:r>
    </w:p>
    <w:p w:rsidR="00E37166" w:rsidRPr="00DB7655" w:rsidRDefault="00653074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Учащийся</w:t>
      </w:r>
      <w:r w:rsidR="00E37166" w:rsidRPr="00DB76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научится:</w:t>
      </w:r>
    </w:p>
    <w:p w:rsidR="00E37166" w:rsidRPr="00DB7655" w:rsidRDefault="00E37166" w:rsidP="00FA2A8E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значимость чтения для дальнейшего обучения, саморазвития;</w:t>
      </w:r>
    </w:p>
    <w:p w:rsidR="00E37166" w:rsidRPr="00DB7655" w:rsidRDefault="00E37166" w:rsidP="00FA2A8E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воспринимать чтение как источник эстетического, нравственного, познавательного опыта;</w:t>
      </w:r>
    </w:p>
    <w:p w:rsidR="00E37166" w:rsidRPr="00DB7655" w:rsidRDefault="00E37166" w:rsidP="00FA2A8E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цель чтения: удовлетворение читательского интереса и приобретение опыта чтения, поиск фактов и суждений, аргументации, иной информации;</w:t>
      </w:r>
    </w:p>
    <w:p w:rsidR="00E37166" w:rsidRPr="00DB7655" w:rsidRDefault="00E37166" w:rsidP="00FA2A8E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прогнозировать содержание текста художественного произведения по заголовку, автору, жанру и осознавать цель чтения;</w:t>
      </w:r>
    </w:p>
    <w:p w:rsidR="00E37166" w:rsidRPr="00DB7655" w:rsidRDefault="00E37166" w:rsidP="00FA2A8E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со скоростью, позволяющей понимать смысл прочитанного;</w:t>
      </w:r>
    </w:p>
    <w:p w:rsidR="00E37166" w:rsidRPr="00DB7655" w:rsidRDefault="00E37166" w:rsidP="00FA2A8E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на практическом уровне виды текстов (художественный, учебный, справочный), опираясь на особенности каждого вида текста;</w:t>
      </w:r>
    </w:p>
    <w:p w:rsidR="00E37166" w:rsidRPr="00DB7655" w:rsidRDefault="00E37166" w:rsidP="00FA2A8E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подготовки;</w:t>
      </w:r>
    </w:p>
    <w:p w:rsidR="00E37166" w:rsidRPr="00DB7655" w:rsidRDefault="00E37166" w:rsidP="00FA2A8E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различные виды чтения: изучающее, выборочно - ознакомительное, выборочное поисковое, выборочное просмотровое соответствии с целью чтения (для всех видов текстов);</w:t>
      </w:r>
    </w:p>
    <w:p w:rsidR="00E37166" w:rsidRPr="00DB7655" w:rsidRDefault="00E37166" w:rsidP="00FA2A8E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содержании художественного, учебного и научно-популярного текста, понимать его смысл (при чтении вслух и про себя, при прослушивании);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для художественных текстов:</w:t>
      </w:r>
    </w:p>
    <w:p w:rsidR="00E37166" w:rsidRPr="00DB7655" w:rsidRDefault="00E37166" w:rsidP="00FA2A8E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главную мысль и героев произведения; воспроизводить в воображении словесные художественные образы и картины жизни, изображенные автором; этически оценивать поступки персонажей, формировать свое отношение к героям произведения;</w:t>
      </w:r>
    </w:p>
    <w:p w:rsidR="00E37166" w:rsidRPr="00DB7655" w:rsidRDefault="00E37166" w:rsidP="00FA2A8E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основные события и устанавливать их последовательность;</w:t>
      </w:r>
    </w:p>
    <w:p w:rsidR="00E37166" w:rsidRPr="00DB7655" w:rsidRDefault="00E37166" w:rsidP="00FA2A8E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озаглавливать текст, передавая в заголовке главную мысль текста; находить в тексте требуемую информацию (конкретные сведения, факты, описания), заданную в явном </w:t>
      </w: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виде; задавать вопросы по содержанию произведения и отвечать на них, подтверждая ответ примерами из текста; объяснять значение слова с опорой на контекст, с использованием словарей и другой справочной литературы;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для научно-популярных текстов:</w:t>
      </w:r>
    </w:p>
    <w:p w:rsidR="00E37166" w:rsidRPr="00DB7655" w:rsidRDefault="00E37166" w:rsidP="00FA2A8E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основное содержание текста;</w:t>
      </w:r>
    </w:p>
    <w:p w:rsidR="00E37166" w:rsidRPr="00DB7655" w:rsidRDefault="00E37166" w:rsidP="00FA2A8E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озаглавливать текст, в краткой форме отражая в названии основное содержание текста; находить в тексте требуемую информацию (конкретные сведения, факты, описания явлений, процессов), заданную в явном виде;</w:t>
      </w:r>
    </w:p>
    <w:p w:rsidR="00E37166" w:rsidRPr="00DB7655" w:rsidRDefault="00E37166" w:rsidP="00FA2A8E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задавать вопросы по содержанию текста и отвечать на них, подтверждая ответ примерами из текста; объяснять значение слова с опорой на контекст, с использованием словарей и другой справочной литературы;</w:t>
      </w:r>
    </w:p>
    <w:p w:rsidR="00E37166" w:rsidRPr="00DB7655" w:rsidRDefault="00E37166" w:rsidP="00FA2A8E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простейшие приемы анализа различных видов текстов;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для художественных текстов:</w:t>
      </w:r>
    </w:p>
    <w:p w:rsidR="00E37166" w:rsidRPr="00DB7655" w:rsidRDefault="00E37166" w:rsidP="00FA2A8E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взаимосвязь между событиями, фактами, поступками (мотивы, последствия), мыслями, чувствами героев, опираясь на содержание текста;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для научно-популярных текстов:</w:t>
      </w:r>
    </w:p>
    <w:p w:rsidR="00E37166" w:rsidRPr="00DB7655" w:rsidRDefault="00E37166" w:rsidP="00FA2A8E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взаимосвязь между отдельными фактами, событиями, явлениями, описаниями, процессами и между отдельными частями текста, опираясь на его содержание;</w:t>
      </w:r>
    </w:p>
    <w:p w:rsidR="00E37166" w:rsidRPr="00DB7655" w:rsidRDefault="00E37166" w:rsidP="00FA2A8E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различные формы интерпретации содержания текстов;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для художественных текстов:</w:t>
      </w:r>
    </w:p>
    <w:p w:rsidR="00E37166" w:rsidRPr="00DB7655" w:rsidRDefault="00E37166" w:rsidP="00FA2A8E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простые выводы, основываясь на содержании текста; составлять характеристикуперсонажа;</w:t>
      </w:r>
    </w:p>
    <w:p w:rsidR="00E37166" w:rsidRPr="00DB7655" w:rsidRDefault="00E37166" w:rsidP="00FA2A8E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интерпретировать текст, опираясь на некоторые его жанровые, структурные, языковые особенности; устанавливать связи, отношения, не высказанные в тексте напрямую, например, соотносить ситуацию и поступки героев, объяснять (пояснять) поступки героев, опираясь на содержание текста;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для научно-популярных текстов:</w:t>
      </w:r>
    </w:p>
    <w:p w:rsidR="00E37166" w:rsidRPr="00DB7655" w:rsidRDefault="00E37166" w:rsidP="00FA2A8E">
      <w:pPr>
        <w:numPr>
          <w:ilvl w:val="0"/>
          <w:numId w:val="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простые выводы, основываясь на тексте; устанавливать связи, отношения, не высказанные в тексте напрямую, например, объяснять явления природы, пояснять описываемые события, соотнося их с содержанием текста; ориентироваться в нравственном содержании прочитанного, самостоятельно делать выводы, соотносить поступки героев с нравственными нормами(только для художественных текстов);</w:t>
      </w:r>
    </w:p>
    <w:p w:rsidR="00E37166" w:rsidRPr="00DB7655" w:rsidRDefault="00E37166" w:rsidP="00FA2A8E">
      <w:pPr>
        <w:numPr>
          <w:ilvl w:val="0"/>
          <w:numId w:val="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на практическом уровне виды текстов (художественный и научно-популярный), опираясь на особенности каждого вида текста (для всех видов текстов);</w:t>
      </w:r>
    </w:p>
    <w:p w:rsidR="00E37166" w:rsidRPr="00DB7655" w:rsidRDefault="00E37166" w:rsidP="00FA2A8E">
      <w:pPr>
        <w:numPr>
          <w:ilvl w:val="0"/>
          <w:numId w:val="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передавать содержание прочитанного или прослушанного с учетом специфики текста в виде пересказа (полного или краткого) (для всех видов текстов);</w:t>
      </w:r>
    </w:p>
    <w:p w:rsidR="00E37166" w:rsidRPr="00DB7655" w:rsidRDefault="00E37166" w:rsidP="00FA2A8E">
      <w:pPr>
        <w:numPr>
          <w:ilvl w:val="0"/>
          <w:numId w:val="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(для всех видов текстов).</w:t>
      </w:r>
    </w:p>
    <w:p w:rsidR="00E37166" w:rsidRPr="00DB7655" w:rsidRDefault="00653074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Учащийся </w:t>
      </w:r>
      <w:r w:rsidR="00E37166" w:rsidRPr="00DB76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получит возможность научиться:</w:t>
      </w:r>
    </w:p>
    <w:p w:rsidR="00E37166" w:rsidRPr="00DB7655" w:rsidRDefault="00E37166" w:rsidP="00FA2A8E">
      <w:pPr>
        <w:numPr>
          <w:ilvl w:val="0"/>
          <w:numId w:val="1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осмысливать эстетические и нравственные ценности художественного текста и высказывать суждение;</w:t>
      </w:r>
    </w:p>
    <w:p w:rsidR="00E37166" w:rsidRPr="00DB7655" w:rsidRDefault="00E37166" w:rsidP="00FA2A8E">
      <w:pPr>
        <w:numPr>
          <w:ilvl w:val="0"/>
          <w:numId w:val="1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осмысливать эстетические и нравственные ценности художественного текстаи высказывать собственное суждение;</w:t>
      </w:r>
    </w:p>
    <w:p w:rsidR="00E37166" w:rsidRPr="00DB7655" w:rsidRDefault="00E37166" w:rsidP="00FA2A8E">
      <w:pPr>
        <w:numPr>
          <w:ilvl w:val="0"/>
          <w:numId w:val="1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высказывать собственное суждение о прочитанном (прослушанном) произведении, доказывать и подтверждать его фактами со ссылками на текст;</w:t>
      </w:r>
    </w:p>
    <w:p w:rsidR="00E37166" w:rsidRPr="00DB7655" w:rsidRDefault="00E37166" w:rsidP="00FA2A8E">
      <w:pPr>
        <w:numPr>
          <w:ilvl w:val="0"/>
          <w:numId w:val="1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ассоциации с жизненным опытом, с впечатлениями от восприятия других видов искусства;</w:t>
      </w:r>
    </w:p>
    <w:p w:rsidR="00E37166" w:rsidRPr="00DB7655" w:rsidRDefault="00E37166" w:rsidP="00FA2A8E">
      <w:pPr>
        <w:numPr>
          <w:ilvl w:val="0"/>
          <w:numId w:val="1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по аналогии устные рассказы (повествование, рассуждение, описание).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Круг детского чтения (для всех видов текстов)</w:t>
      </w:r>
    </w:p>
    <w:p w:rsidR="00E37166" w:rsidRPr="00DB7655" w:rsidRDefault="00653074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Учащийся </w:t>
      </w:r>
      <w:r w:rsidR="00E37166" w:rsidRPr="00DB76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научится:</w:t>
      </w:r>
    </w:p>
    <w:p w:rsidR="00E37166" w:rsidRPr="00DB7655" w:rsidRDefault="00E37166" w:rsidP="00FA2A8E">
      <w:pPr>
        <w:numPr>
          <w:ilvl w:val="0"/>
          <w:numId w:val="1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осуществлять выбор книги в библиотеке (или в контролируемом Интернете) по заданной тематике или по собственному желанию;</w:t>
      </w:r>
    </w:p>
    <w:p w:rsidR="00E37166" w:rsidRPr="00DB7655" w:rsidRDefault="00E37166" w:rsidP="00FA2A8E">
      <w:pPr>
        <w:numPr>
          <w:ilvl w:val="0"/>
          <w:numId w:val="1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вести список прочитанных книг с целью использования его в учебной и внеучебной деятельности, в том числе для планирования своего круга чтения;</w:t>
      </w:r>
    </w:p>
    <w:p w:rsidR="00E37166" w:rsidRPr="00DB7655" w:rsidRDefault="00E37166" w:rsidP="00FA2A8E">
      <w:pPr>
        <w:numPr>
          <w:ilvl w:val="0"/>
          <w:numId w:val="1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аннотацию и краткий отзыв на прочитанное произведение по заданному образцу.</w:t>
      </w:r>
    </w:p>
    <w:p w:rsidR="00E37166" w:rsidRPr="00DB7655" w:rsidRDefault="00653074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Учащийся </w:t>
      </w:r>
      <w:r w:rsidR="00E37166" w:rsidRPr="00DB76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получит возможность научиться:</w:t>
      </w:r>
    </w:p>
    <w:p w:rsidR="00E37166" w:rsidRPr="00DB7655" w:rsidRDefault="00E37166" w:rsidP="00FA2A8E">
      <w:pPr>
        <w:numPr>
          <w:ilvl w:val="0"/>
          <w:numId w:val="1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с тематическим каталогом;</w:t>
      </w:r>
    </w:p>
    <w:p w:rsidR="00E37166" w:rsidRPr="00DB7655" w:rsidRDefault="00E37166" w:rsidP="00FA2A8E">
      <w:pPr>
        <w:numPr>
          <w:ilvl w:val="0"/>
          <w:numId w:val="1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с детской периодикой;</w:t>
      </w:r>
    </w:p>
    <w:p w:rsidR="00E37166" w:rsidRPr="00DB7655" w:rsidRDefault="00E37166" w:rsidP="00FA2A8E">
      <w:pPr>
        <w:numPr>
          <w:ilvl w:val="0"/>
          <w:numId w:val="1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писать отзыв о прочитанной книге (в свободной форме).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Литературоведческая пропедевтика (только для художественных текстов)</w:t>
      </w:r>
    </w:p>
    <w:p w:rsidR="00E37166" w:rsidRPr="00DB7655" w:rsidRDefault="00653074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Учащийся </w:t>
      </w:r>
      <w:r w:rsidR="00E37166" w:rsidRPr="00DB76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научится:</w:t>
      </w:r>
    </w:p>
    <w:p w:rsidR="00E37166" w:rsidRPr="00DB7655" w:rsidRDefault="00E37166" w:rsidP="00FA2A8E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некоторые отличительные особенности художественных произведений (на примерах художественных образов и средств художественной выразительности);</w:t>
      </w:r>
    </w:p>
    <w:p w:rsidR="00E37166" w:rsidRPr="00DB7655" w:rsidRDefault="00E37166" w:rsidP="00FA2A8E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отличать на практическом уровне прозаический текст от стихотворного, приводить примеры прозаических и стихотворных текстов;</w:t>
      </w:r>
    </w:p>
    <w:p w:rsidR="00E37166" w:rsidRPr="00DB7655" w:rsidRDefault="00E37166" w:rsidP="00FA2A8E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художественные произведения разных жанров (рассказ, басня, сказка, загадка, пословица), приводить примеры этих произведений;</w:t>
      </w:r>
    </w:p>
    <w:p w:rsidR="00E37166" w:rsidRPr="00DB7655" w:rsidRDefault="00E37166" w:rsidP="00FA2A8E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средства художественной выразительности (метафора, олицетворение, эпитет).</w:t>
      </w:r>
    </w:p>
    <w:p w:rsidR="00E37166" w:rsidRPr="00DB7655" w:rsidRDefault="00653074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Учащийся </w:t>
      </w:r>
      <w:r w:rsidR="00E37166" w:rsidRPr="00DB76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получит возможность научиться:</w:t>
      </w:r>
    </w:p>
    <w:p w:rsidR="00E37166" w:rsidRPr="00DB7655" w:rsidRDefault="00E37166" w:rsidP="00FA2A8E">
      <w:pPr>
        <w:numPr>
          <w:ilvl w:val="0"/>
          <w:numId w:val="1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воспринимать художественную литературу как вид искусства, приводить примеры проявления художественного вымысла в произведениях;</w:t>
      </w:r>
    </w:p>
    <w:p w:rsidR="00E37166" w:rsidRPr="00DB7655" w:rsidRDefault="00E37166" w:rsidP="00FA2A8E">
      <w:pPr>
        <w:numPr>
          <w:ilvl w:val="0"/>
          <w:numId w:val="1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(иносказание, метафора, олицетворение, сравнение, эпитет);</w:t>
      </w:r>
    </w:p>
    <w:p w:rsidR="00E37166" w:rsidRPr="00DB7655" w:rsidRDefault="00E37166" w:rsidP="00FA2A8E">
      <w:pPr>
        <w:numPr>
          <w:ilvl w:val="0"/>
          <w:numId w:val="1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позиции героев художественного текста, позицию автора художественного текста.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Творческая деятельность (только для художественных текстов)</w:t>
      </w:r>
    </w:p>
    <w:p w:rsidR="00E37166" w:rsidRPr="00DB7655" w:rsidRDefault="00653074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Учащийся </w:t>
      </w:r>
      <w:r w:rsidR="00E37166" w:rsidRPr="00DB76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научится:</w:t>
      </w:r>
    </w:p>
    <w:p w:rsidR="00E37166" w:rsidRPr="00DB7655" w:rsidRDefault="00E37166" w:rsidP="00FA2A8E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по аналогии собственный текст в жанре сказки и загадки;</w:t>
      </w:r>
    </w:p>
    <w:p w:rsidR="00E37166" w:rsidRPr="00DB7655" w:rsidRDefault="00E37166" w:rsidP="00FA2A8E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восстанавливать текст, дополняя его начало или окончание, или пополняя его событиями;</w:t>
      </w:r>
    </w:p>
    <w:p w:rsidR="00E37166" w:rsidRPr="00DB7655" w:rsidRDefault="00E37166" w:rsidP="00FA2A8E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устный рассказ по репродукциям картин художников и/или на основе личного опыта;</w:t>
      </w:r>
    </w:p>
    <w:p w:rsidR="00E37166" w:rsidRPr="00DB7655" w:rsidRDefault="00E37166" w:rsidP="00FA2A8E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устный рассказ на основе прочитанных произведений с учетом коммуникативной задачи (для разных адресатов).</w:t>
      </w:r>
    </w:p>
    <w:p w:rsidR="00E37166" w:rsidRPr="00DB7655" w:rsidRDefault="00653074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Учащийся </w:t>
      </w:r>
      <w:r w:rsidR="00E37166" w:rsidRPr="00DB76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получит возможность научиться:</w:t>
      </w:r>
    </w:p>
    <w:p w:rsidR="00E37166" w:rsidRPr="00DB7655" w:rsidRDefault="00E37166" w:rsidP="00FA2A8E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вести рассказ (или повествование) на основе сюжета известного литературного произведения, дополняя и/или изменяя его содержание, например, рассказывать известное литературное произведение от имени одного из действующих лиц или неодушевленного предмета;</w:t>
      </w:r>
    </w:p>
    <w:p w:rsidR="00E37166" w:rsidRPr="00DB7655" w:rsidRDefault="00E37166" w:rsidP="00FA2A8E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писать сочинения по поводу прочитанного в виде читательских аннотации или отзыва;</w:t>
      </w:r>
    </w:p>
    <w:p w:rsidR="00E37166" w:rsidRPr="00DB7655" w:rsidRDefault="00E37166" w:rsidP="00FA2A8E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серии иллюстраций с короткими текстами по содержанию прочитанного (прослушанного) произведения;</w:t>
      </w:r>
    </w:p>
    <w:p w:rsidR="00E37166" w:rsidRPr="00DB7655" w:rsidRDefault="00E37166" w:rsidP="00FA2A8E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проекты в виде книжек-самоделок, презентаций с аудиовизуальной поддержкой и пояснениями;</w:t>
      </w:r>
    </w:p>
    <w:p w:rsidR="00E37166" w:rsidRPr="00DB7655" w:rsidRDefault="00E37166" w:rsidP="00FA2A8E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в группе, создавая сценарии и инсценируя прочитанное (прослушанное, созданное самостоятельно) художественное произведение, в том числе и в виде мультимедийного продукта (мультфильма).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Личностные результаты</w:t>
      </w:r>
    </w:p>
    <w:p w:rsidR="00E37166" w:rsidRPr="00DB7655" w:rsidRDefault="00E37166" w:rsidP="00FA2A8E">
      <w:pPr>
        <w:numPr>
          <w:ilvl w:val="0"/>
          <w:numId w:val="2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чувства гордости за свою Родину, её историю, российский народ, становление гуманистических и демократических ценностных ориентации многонационального российского общества;</w:t>
      </w:r>
    </w:p>
    <w:p w:rsidR="00E37166" w:rsidRPr="00DB7655" w:rsidRDefault="00E37166" w:rsidP="00FA2A8E">
      <w:pPr>
        <w:numPr>
          <w:ilvl w:val="0"/>
          <w:numId w:val="2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E37166" w:rsidRPr="00DB7655" w:rsidRDefault="00E37166" w:rsidP="00FA2A8E">
      <w:pPr>
        <w:numPr>
          <w:ilvl w:val="0"/>
          <w:numId w:val="2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E37166" w:rsidRPr="00DB7655" w:rsidRDefault="00E37166" w:rsidP="00FA2A8E">
      <w:pPr>
        <w:numPr>
          <w:ilvl w:val="0"/>
          <w:numId w:val="2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E37166" w:rsidRPr="00DB7655" w:rsidRDefault="00E37166" w:rsidP="00FA2A8E">
      <w:pPr>
        <w:numPr>
          <w:ilvl w:val="0"/>
          <w:numId w:val="2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E37166" w:rsidRPr="00DB7655" w:rsidRDefault="00E37166" w:rsidP="00FA2A8E">
      <w:pPr>
        <w:numPr>
          <w:ilvl w:val="0"/>
          <w:numId w:val="2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начальными навыками адаптации к школе, к школьному коллективу;</w:t>
      </w:r>
    </w:p>
    <w:p w:rsidR="00E37166" w:rsidRPr="00DB7655" w:rsidRDefault="00E37166" w:rsidP="00FA2A8E">
      <w:pPr>
        <w:numPr>
          <w:ilvl w:val="0"/>
          <w:numId w:val="2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E37166" w:rsidRPr="00DB7655" w:rsidRDefault="00E37166" w:rsidP="00FA2A8E">
      <w:pPr>
        <w:numPr>
          <w:ilvl w:val="0"/>
          <w:numId w:val="2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E37166" w:rsidRPr="00DB7655" w:rsidRDefault="00E37166" w:rsidP="00FA2A8E">
      <w:pPr>
        <w:numPr>
          <w:ilvl w:val="0"/>
          <w:numId w:val="2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 w:rsidR="00E37166" w:rsidRPr="00DB7655" w:rsidRDefault="00E37166" w:rsidP="00FA2A8E">
      <w:pPr>
        <w:numPr>
          <w:ilvl w:val="0"/>
          <w:numId w:val="2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 результаты</w:t>
      </w:r>
    </w:p>
    <w:p w:rsidR="00E37166" w:rsidRPr="00DB7655" w:rsidRDefault="00E37166" w:rsidP="00FA2A8E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E37166" w:rsidRPr="00DB7655" w:rsidRDefault="00E37166" w:rsidP="00FA2A8E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способами решения проблем творческого и поискового характера;</w:t>
      </w:r>
    </w:p>
    <w:p w:rsidR="00E37166" w:rsidRPr="00DB7655" w:rsidRDefault="00E37166" w:rsidP="00FA2A8E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E37166" w:rsidRPr="00DB7655" w:rsidRDefault="00E37166" w:rsidP="00FA2A8E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E37166" w:rsidRPr="00DB7655" w:rsidRDefault="00E37166" w:rsidP="00FA2A8E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знаково-символических средств представления информации о книгах;</w:t>
      </w:r>
    </w:p>
    <w:p w:rsidR="00E37166" w:rsidRPr="00DB7655" w:rsidRDefault="00E37166" w:rsidP="00FA2A8E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активное использование речевых средств для решения коммуникативных и познавательных задач;</w:t>
      </w:r>
    </w:p>
    <w:p w:rsidR="00E37166" w:rsidRPr="00DB7655" w:rsidRDefault="00E37166" w:rsidP="00FA2A8E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различных способов поиска учебной ин 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E37166" w:rsidRPr="00DB7655" w:rsidRDefault="00E37166" w:rsidP="00FA2A8E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форме;</w:t>
      </w:r>
    </w:p>
    <w:p w:rsidR="00E37166" w:rsidRPr="00DB7655" w:rsidRDefault="00E37166" w:rsidP="00FA2A8E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E37166" w:rsidRPr="00DB7655" w:rsidRDefault="00E37166" w:rsidP="00FA2A8E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слушать собеседника и вести диалог, при 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E37166" w:rsidRPr="00DB7655" w:rsidRDefault="00E37166" w:rsidP="00FA2A8E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E37166" w:rsidRPr="00DB7655" w:rsidRDefault="00E37166" w:rsidP="00FA2A8E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конструктивно разрешать конфликты посредством учёта интересов сторон и сотрудничества.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:rsidR="00E37166" w:rsidRPr="00DB7655" w:rsidRDefault="00E37166" w:rsidP="00FA2A8E">
      <w:pPr>
        <w:numPr>
          <w:ilvl w:val="0"/>
          <w:numId w:val="2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E37166" w:rsidRPr="00DB7655" w:rsidRDefault="00E37166" w:rsidP="00FA2A8E">
      <w:pPr>
        <w:numPr>
          <w:ilvl w:val="0"/>
          <w:numId w:val="2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:rsidR="00E37166" w:rsidRPr="00DB7655" w:rsidRDefault="00E37166" w:rsidP="00FA2A8E">
      <w:pPr>
        <w:numPr>
          <w:ilvl w:val="0"/>
          <w:numId w:val="2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достижение необходимого для продолжения образования уровня читательской компетентности, общего речевого развития, т.е.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E37166" w:rsidRPr="00DB7655" w:rsidRDefault="00E37166" w:rsidP="00FA2A8E">
      <w:pPr>
        <w:numPr>
          <w:ilvl w:val="0"/>
          <w:numId w:val="2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разных видов чтения (выборочное,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E37166" w:rsidRPr="00DB7655" w:rsidRDefault="00E37166" w:rsidP="00FA2A8E">
      <w:pPr>
        <w:numPr>
          <w:ilvl w:val="0"/>
          <w:numId w:val="2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самостоятельно выбирать интересующую литературу, пользоваться справочными источниками для понимания и получения дополнительной информации, составляя самостоятельно краткую аннотацию;</w:t>
      </w:r>
    </w:p>
    <w:p w:rsidR="00E37166" w:rsidRPr="00DB7655" w:rsidRDefault="00E37166" w:rsidP="00FA2A8E">
      <w:pPr>
        <w:numPr>
          <w:ilvl w:val="0"/>
          <w:numId w:val="2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E37166" w:rsidRPr="00DB7655" w:rsidRDefault="00E37166" w:rsidP="00FA2A8E">
      <w:pPr>
        <w:numPr>
          <w:ilvl w:val="0"/>
          <w:numId w:val="2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работать с разными видами текстов, находить характерные особенности научно-познавательных, учебных и художественных произведений. на практическом уровне овладеть некоторыми видами письменной речи(повествование-создание текста по аналогии, рассуждение- письменный ответ на вопрос, описание - характеристика героев). умение написать отзыв на прочитанное произведение;</w:t>
      </w:r>
    </w:p>
    <w:p w:rsidR="00E37166" w:rsidRPr="00DB7655" w:rsidRDefault="00E37166" w:rsidP="00FA2A8E">
      <w:pPr>
        <w:numPr>
          <w:ilvl w:val="0"/>
          <w:numId w:val="2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художественно-творческих способностей, умение создавать собственный текст на основе художественного произведения, репродукции картин художников, иллюстраций, на основе личного опыта.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курса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речевой и читательской деятельности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Аудирование (слушание)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Восприятие на слух звучащей речи (высказывание собеседника, чтение различных текстов). Адекватное понимание содержания звучащей речи, умение отвечать на вопросы по содержанию услышанного произведения, определение последовательности событий, осознание цели речевого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высказывания, умение задавать вопрос по услышанному учебному, научно-познавательному и художественному произведению.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Чтение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Чтение вслух.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Постепенный переход от слогового к плавному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Установка на нормальный для читающего темп беглости, позволяющий ему осознать текст.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орфоэпических и интонационных норм чтения.</w:t>
      </w:r>
      <w:r w:rsidR="00653074"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предложений с</w:t>
      </w:r>
      <w:r w:rsidR="00653074"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интонационным</w:t>
      </w:r>
      <w:r w:rsidR="00653074"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выделением знаков препинания.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смысловых особенностей разных по виду и типу текстов, передача их с помощью интонирования.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Чтение про себя.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Осознание смысла произведения при чтении про себя (доступных по объему и жанру произведений). Определение вида чтения (изучающее, ознакомительное, просмотровое, выборочное).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находить в тексте необходимую информацию.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особенностей разных видов чтения:</w:t>
      </w:r>
      <w:r w:rsidR="00653074"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факта, описания, дополнения</w:t>
      </w:r>
      <w:r w:rsidR="00653074"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высказывания и др.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разными видами текста.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представление о разных видах текста: художественных, учебных, научно-популярных - и их сравнение.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целей создания этих видов текста.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фольклорного текста.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Практическое освоение умения отличать текст от набора предложений.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Прогнозирование содержания книги по ее названию и оформлению.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Самостоятельное определение темы, главной мысли, структуры; деление текста на смысловые части, их озаглавливание.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работать с разными видами информации.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 изобразительных материалов. Библиографическая культура.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Книга как особый вид искусства.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Книга как источник необходимых знаний.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Первые книги на Руси и начало книгопечатания (общее представление).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Книга учебная, художественная, справочная.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Элементы книги: содержание или оглавление, титульный лист, аннотация, иллюстрации. Виды информации в книге: научная, художественная (с опорой на внешние показатели книги, ее справочно- иллюстративный материал).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Типы книг (изданий):книга-произведение, книга-сборник, собрание сочинений,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периодическая печать, справочные издания (справочники, словари, энциклопедии).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книг на основе рекомендованного списка, картотеки, открытого доступа к детским книгам в библиотеке.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Алфавитный каталог.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Самостоятельное пользование соответствующими возрасту словарями и справочной литературой.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текстом художественного произведения.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заглавия произведения, его адекватное соотношение с содержанием. Определение особенностей художественного текста: своеобразие выразительных</w:t>
      </w:r>
      <w:r w:rsidR="00653074"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 языка (с помощью учителя).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того, что фольклор есть выражение общечеловеческих нравственных правил и отношений.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нравственного содержания прочитанного, осознание мотивации поведения героев, анализ поступков героев с точки зрения норм морали.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понятия «Родина», представления о проявлении любви к Родине в литературе разных народов (на примере народов России).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Схожесть тем, идей, героев в фольклоре разных народов. Самостоятельное воспроизведение текста с использованием выразительных средств языка: последовательное воспроизведение эпизода с использованием специфической для данного произведения лексики (по вопросам учителя), рассказ по иллюстрациям, пересказ.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Характеристика героя произведения с использованием художественно- выразительных средств данного текста. Нахождение в тексте слов и выражений, характеризующих героя и событие. Анализ (с помощью учителя), мотивы поступка персонажа. Сопоставление поступков героев по аналогии или по контрасту. Выявление авторского отношения к герою на основе анализа текста, авторских помет, имен героев.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Характеристика героя произведения. Портрет, характер героя, выраженные через поступки и речь.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разных видов пересказа художественного текста: подробный, выборочный и краткий (передача основных мыслей).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Подробный пересказ текста: определение главной мысли фрагмента, выделение опорных или ключевых слов, озаглавливание, подробный пересказ эпизода; деление текста на части, определение главной мысли каждой части и всего текста, озаглавливание каждой части и всего текста, составление плана в виде назывных предложений из текста, в виде вопросов, в виде самостоятельно сформулированного высказывания.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Самостоятельный выборочный пересказ по заданному фрагменту: характеристика героя произведения (отбор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учебными, научно-популярными и другими текстами.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заглавия произведения; адекватное соотношение с его содержанием. Определение особенностей учебного и научно-популярного текста (передача информации). Понимание отдельных, наиболее общихособенностей текстов былин, легенд, библейских рассказов (по отрывкам или небольшим текстам). Знакомство с простейшими приемами анализа различных видов текста: установление причинно-следственных связей. Определение главной мысли текста. Деление текста на части. Определение микротем. Ключевые или опорные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текста).Говорение (культура речевого общения)Осознание диалога как вида речи. Особенности диалогического общения: понимать вопросы, отвечать на них и самостоятельно задавать вопросы по тексту; выслушивать, не перебивая, собеседника и в вежливой форме высказывать свою точку зрения по обсуждаемому произведению (учебному, научно-познавательному, художественному тексту). Доказательство собственной точки зрения с опорой на текст или собственный опыт. Использование норм речевого этикета в условиях вне учебного общения Знакомство с особенностями национального этикета на основе фольклорных произведений. Работа со словом (распознавать прямое и переносное значения слов, их многозначность), целенаправленное пополнение активного словарного запаса.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Монолог как форма речевого высказывания. Монологическое речевое высказывание небольшого объема с опорой на авторский текст, по предложенной теме или в виде (форме) ответа на вопрос. Отражение основной мысли текста в высказывании. Передача содержания прочитанного или прослушанного с учетом специфики научно-популярного, учебного и художественного текста. Передача впечатлений (из повседневной жизни,художественного произведения, изобразительного искусства) в рассказе(описание, рассуждение, повествование). Самостоятельное построение плана собственного высказывания. Отбор и использование выразительных средств языка (синонимы, антонимы, сравнение) с учетом особенностей монологического высказывания. Устное сочинение как продолжение прочитанного произведения, отдельных его сюжетных линий, короткий рассказ по рисункам либо на заданную тему. Письмо (культура письменной речи)Нормы письменной речи: соответствие содержания заголовку (отражение темы,места действия, характеров героев), использование в письменной речи выразительных средств языка (синонимы, антонимы, сравнение) в мини-сочинениях (повествование, описание, рассуждение), рассказ на заданную тему, отзыв.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Круг детского чтения Произведения устного народного творчества разных народов России. Произведения классиков отечественной литературы Х1Х-ХХ вв., классиков детской литературы, произведения современной отечественной (с учетом многонационального характера России) и зарубежной литературы, доступные для восприятия младших школьников.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Представленность разных видов книг: историческая, приключенческая, фантастическая, научно-популярная, справочно-энциклопедическая литература; детские периодические издания (по выбору).</w:t>
      </w:r>
    </w:p>
    <w:p w:rsidR="00E37166" w:rsidRPr="00DB7655" w:rsidRDefault="00E37166" w:rsidP="00FA2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Основные темы детского чтения: фольклор разных народов, произведения о Родине, природе, детях, братьях наших меньших, добре и зле, юмористические произведения. Литературоведческая пропедевтика (практическое освоение). Нахождение в тексте, определение значения в художественной речи (с помощью учителя) средств выразительности: синонимов, антонимов, эпитетов, сравнений, метафор, гипербол.Ориентировка в литературных понятиях: художественное произведение, художественный образ, искусство слова, автор (рассказчик), сюжет, тема; герой произведения: его портрет, речь, поступки, мысли; отношение автора к герою. Общее представление о композиционных особенностях построения разных видов рассказывания: повествование (рассказ), описание (пейзаж, портрет, интерьер), рассуждение (монолог героя, диалог героев).Прозаическая и стихотворная речь:узнавание, различение, выделениеособенностей стихотворного произведения (ритм, рифма).Фольклор и авторские художественные произведения (различение).Жанровое разнообразие произведений. Малые фольклорные формы(колыбельные песни, потешки, пословицы и поговорки, загадки) - узнавание, различение, определение основного смысла. Сказки (о животных, бытовые, волшебные). Художественные особенности сказок</w:t>
      </w:r>
      <w:r w:rsidR="00FA2A8E"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:лексика,</w:t>
      </w:r>
      <w:r w:rsidR="00FA2A8E"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построение(композиция). Литературная (авторская) сказка. Рассказ, стихотворение, басня</w:t>
      </w:r>
      <w:r w:rsidR="00FA2A8E"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представление о жанре, особенностях построения и выразительных средствах. Творческая деятельность обучающихся (на основе литературных произведений). Интерпретация текста литературного произведения в творческой деятельности учащихся: чтение по ролям, инсценирование, драматизация; устное словесное рисование, знакомство с различными способами работы с деформированным текстом и использование их (установление причинно-следственных связей, последовательности событий: соблюдение этапности в выполнении действий); изложение с элементами сочинения, 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чтения на родном (русском) язык</w:t>
      </w:r>
    </w:p>
    <w:p w:rsidR="003766AB" w:rsidRPr="00DB7655" w:rsidRDefault="003766AB" w:rsidP="00FA2A8E">
      <w:pPr>
        <w:shd w:val="clear" w:color="auto" w:fill="FFFFFF"/>
        <w:spacing w:after="144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E37166" w:rsidRPr="00DB7655" w:rsidRDefault="00E37166" w:rsidP="00FA2A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предмета, курса 2 класс.</w:t>
      </w:r>
    </w:p>
    <w:p w:rsidR="00E37166" w:rsidRPr="00DB7655" w:rsidRDefault="00E37166" w:rsidP="00FA2A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Люблю природу русскую. Зима ( 9 ч)</w:t>
      </w:r>
    </w:p>
    <w:p w:rsidR="00E37166" w:rsidRPr="00DB7655" w:rsidRDefault="00E37166" w:rsidP="00FA2A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Лирические стихотворения И.Бунина, К.Бальмонта, Я.Акима, Ф.Тютчева, С.Есенина, С.Дрожжина. Русская народная сказка «Два Мороза». С.Михалков «Новогодняя быль», весёлые стихи о зиме А.Барто, А.Прокофьева.</w:t>
      </w:r>
    </w:p>
    <w:p w:rsidR="00E37166" w:rsidRPr="00DB7655" w:rsidRDefault="00E37166" w:rsidP="00FA2A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Люблю природу русскую. Весна (8ч)</w:t>
      </w:r>
    </w:p>
    <w:p w:rsidR="00E37166" w:rsidRPr="00DB7655" w:rsidRDefault="00E37166" w:rsidP="00FA2A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655">
        <w:rPr>
          <w:rFonts w:ascii="Times New Roman" w:eastAsia="Times New Roman" w:hAnsi="Times New Roman" w:cs="Times New Roman"/>
          <w:color w:val="000000"/>
          <w:sz w:val="24"/>
          <w:szCs w:val="24"/>
        </w:rPr>
        <w:t>Весенние загадки. Лирические стихотворения Ф.Тютчева, А.Плещеева, А.Блока, И.Бунина, С.Маршака, Е.Благининой, Э.Мошковской.</w:t>
      </w:r>
    </w:p>
    <w:p w:rsidR="003766AB" w:rsidRPr="00DB7655" w:rsidRDefault="003766AB" w:rsidP="00FA2A8E">
      <w:pPr>
        <w:shd w:val="clear" w:color="auto" w:fill="FFFFFF"/>
        <w:spacing w:after="144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37166" w:rsidRPr="00DB7655" w:rsidRDefault="00E37166" w:rsidP="00FA2A8E">
      <w:pPr>
        <w:shd w:val="clear" w:color="auto" w:fill="FFFFFF"/>
        <w:spacing w:after="144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B7655">
        <w:rPr>
          <w:rFonts w:ascii="Arial" w:eastAsia="Times New Roman" w:hAnsi="Arial" w:cs="Arial"/>
          <w:b/>
          <w:bCs/>
          <w:color w:val="000000"/>
          <w:sz w:val="24"/>
          <w:szCs w:val="24"/>
        </w:rPr>
        <w:t>Тематическое планирование и количество часов, отводимых на освоение темы.</w:t>
      </w:r>
    </w:p>
    <w:tbl>
      <w:tblPr>
        <w:tblW w:w="10605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850"/>
        <w:gridCol w:w="7062"/>
        <w:gridCol w:w="2693"/>
      </w:tblGrid>
      <w:tr w:rsidR="00E37166" w:rsidRPr="00DB7655" w:rsidTr="003766AB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166" w:rsidRPr="00DB7655" w:rsidRDefault="00E37166" w:rsidP="00FA2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п/п</w:t>
            </w:r>
          </w:p>
        </w:tc>
        <w:tc>
          <w:tcPr>
            <w:tcW w:w="7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166" w:rsidRPr="00DB7655" w:rsidRDefault="00E37166" w:rsidP="00FA2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и содержание раздела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166" w:rsidRPr="00DB7655" w:rsidRDefault="00E37166" w:rsidP="00FA2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  <w:p w:rsidR="00E37166" w:rsidRPr="00DB7655" w:rsidRDefault="00E37166" w:rsidP="00FA2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</w:tr>
      <w:tr w:rsidR="00E37166" w:rsidRPr="00DB7655" w:rsidTr="003766AB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166" w:rsidRPr="00DB7655" w:rsidRDefault="00E37166" w:rsidP="00FA2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166" w:rsidRPr="00DB7655" w:rsidRDefault="00E37166" w:rsidP="00FA2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Люблю природу русскую. Зима.</w:t>
            </w:r>
          </w:p>
          <w:p w:rsidR="00E37166" w:rsidRPr="00DB7655" w:rsidRDefault="00E37166" w:rsidP="00FA2A8E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Произведения русских и современных писателей о природе.</w:t>
            </w:r>
          </w:p>
          <w:p w:rsidR="00E37166" w:rsidRPr="00DB7655" w:rsidRDefault="00E37166" w:rsidP="00FA2A8E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Люблю природу русскую! Зима.</w:t>
            </w:r>
          </w:p>
          <w:p w:rsidR="00E37166" w:rsidRPr="00DB7655" w:rsidRDefault="00E37166" w:rsidP="00FA2A8E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Стихи о первом снеге. И Бунин, К.Бальмонт, Я.Аким. Ф. И. Тютчев «Чародейкою Зимою...».</w:t>
            </w:r>
          </w:p>
          <w:p w:rsidR="00E37166" w:rsidRPr="00DB7655" w:rsidRDefault="00E37166" w:rsidP="00FA2A8E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А. Есенин «Поёт зима-аукает...», «Берёза».</w:t>
            </w:r>
          </w:p>
          <w:p w:rsidR="00E37166" w:rsidRPr="00DB7655" w:rsidRDefault="00E37166" w:rsidP="00FA2A8E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«Два Мороза».</w:t>
            </w:r>
          </w:p>
          <w:p w:rsidR="00E37166" w:rsidRPr="00DB7655" w:rsidRDefault="00E37166" w:rsidP="00FA2A8E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В. Михалков «Новогодняя быль».</w:t>
            </w:r>
          </w:p>
          <w:p w:rsidR="00E37166" w:rsidRPr="00DB7655" w:rsidRDefault="00E37166" w:rsidP="00FA2A8E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Л. Барто «Дело было в январе».</w:t>
            </w:r>
          </w:p>
          <w:p w:rsidR="00E37166" w:rsidRPr="00DB7655" w:rsidRDefault="00E37166" w:rsidP="00FA2A8E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Дрожжин «Улицей гуляет...».</w:t>
            </w:r>
          </w:p>
          <w:p w:rsidR="00E37166" w:rsidRPr="00DB7655" w:rsidRDefault="00E37166" w:rsidP="00FA2A8E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Обобщение по разделу «Люблю природу русскую! Зима». Тест.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166" w:rsidRPr="00DB7655" w:rsidRDefault="00E37166" w:rsidP="00FA2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37166" w:rsidRPr="00DB7655" w:rsidTr="003766AB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166" w:rsidRPr="00DB7655" w:rsidRDefault="00E37166" w:rsidP="00FA2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166" w:rsidRPr="00DB7655" w:rsidRDefault="00E37166" w:rsidP="00FA2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Люблю природу русскую. Весна.</w:t>
            </w:r>
          </w:p>
          <w:p w:rsidR="00E37166" w:rsidRPr="00DB7655" w:rsidRDefault="00E37166" w:rsidP="00FA2A8E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Стихи Ф. Тютчева о весне.</w:t>
            </w:r>
            <w:r w:rsidR="003766AB"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Стихи А. Плещеева о весне.</w:t>
            </w:r>
          </w:p>
          <w:p w:rsidR="00E37166" w:rsidRPr="00DB7655" w:rsidRDefault="00E37166" w:rsidP="00FA2A8E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А. А. Блок «На лугу».</w:t>
            </w:r>
            <w:r w:rsidR="003766AB"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Я. Маршак «Снег теперь уже не тот …».</w:t>
            </w:r>
          </w:p>
          <w:p w:rsidR="00E37166" w:rsidRPr="00DB7655" w:rsidRDefault="00E37166" w:rsidP="00FA2A8E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И.А.Бунин «Матери».</w:t>
            </w:r>
          </w:p>
          <w:p w:rsidR="00E37166" w:rsidRPr="00DB7655" w:rsidRDefault="00E37166" w:rsidP="00FA2A8E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Н. Плещеев «В бурю».</w:t>
            </w:r>
          </w:p>
          <w:p w:rsidR="00E37166" w:rsidRPr="00DB7655" w:rsidRDefault="00E37166" w:rsidP="00FA2A8E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А. Благинина «Посидим в тишине».</w:t>
            </w:r>
          </w:p>
          <w:p w:rsidR="00E37166" w:rsidRPr="00DB7655" w:rsidRDefault="00E37166" w:rsidP="00FA2A8E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Э. Э. Мошковская</w:t>
            </w:r>
            <w:r w:rsidR="003766AB"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маму мою обидел».</w:t>
            </w:r>
          </w:p>
          <w:p w:rsidR="00E37166" w:rsidRPr="00DB7655" w:rsidRDefault="00E37166" w:rsidP="00FA2A8E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День. Победы. С. Васильев "Я помню».</w:t>
            </w:r>
          </w:p>
          <w:p w:rsidR="00E37166" w:rsidRPr="00DB7655" w:rsidRDefault="00E37166" w:rsidP="00FA2A8E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Обобщение по разделу «Люблю природу русскую. Весна». Тест.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166" w:rsidRPr="00DB7655" w:rsidRDefault="00E37166" w:rsidP="00FA2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</w:tr>
    </w:tbl>
    <w:p w:rsidR="003766AB" w:rsidRPr="00DB7655" w:rsidRDefault="003766AB" w:rsidP="00E37166">
      <w:pPr>
        <w:shd w:val="clear" w:color="auto" w:fill="FFFFFF"/>
        <w:spacing w:after="144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E37166" w:rsidRPr="00DB7655" w:rsidRDefault="00E37166" w:rsidP="00E37166">
      <w:pPr>
        <w:shd w:val="clear" w:color="auto" w:fill="FFFFFF"/>
        <w:spacing w:after="144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B7655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Календарно-тематическое планирование</w:t>
      </w:r>
    </w:p>
    <w:p w:rsidR="00E37166" w:rsidRPr="00DB7655" w:rsidRDefault="00E37166" w:rsidP="00E37166">
      <w:pPr>
        <w:shd w:val="clear" w:color="auto" w:fill="FFFFFF"/>
        <w:spacing w:after="144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10605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863"/>
        <w:gridCol w:w="905"/>
        <w:gridCol w:w="5164"/>
        <w:gridCol w:w="1837"/>
        <w:gridCol w:w="1836"/>
      </w:tblGrid>
      <w:tr w:rsidR="003766AB" w:rsidRPr="00DB7655" w:rsidTr="00FA2A8E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66AB" w:rsidRPr="00DB7655" w:rsidRDefault="003766AB" w:rsidP="00FA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DB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766AB" w:rsidRPr="00DB7655" w:rsidRDefault="003766AB" w:rsidP="00FA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5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66AB" w:rsidRPr="00DB7655" w:rsidRDefault="003766AB" w:rsidP="00FA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766AB" w:rsidRPr="00DB7655" w:rsidRDefault="003766AB" w:rsidP="00FA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Домашнее задание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766AB" w:rsidRPr="00DB7655" w:rsidRDefault="003766AB" w:rsidP="00FA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3766AB" w:rsidRPr="00DB7655" w:rsidTr="00FA2A8E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66AB" w:rsidRPr="00DB7655" w:rsidRDefault="003766AB" w:rsidP="00FA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766AB" w:rsidRPr="00DB7655" w:rsidRDefault="003766AB" w:rsidP="00FA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«Люблю природу русскую. Зима». Зимние загадки.Соотнесение загадки и отгадки. И.Бунин «Зимним холодом»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6AB" w:rsidRPr="00DB7655" w:rsidTr="00FA2A8E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66AB" w:rsidRPr="00DB7655" w:rsidRDefault="003766AB" w:rsidP="00FA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766AB" w:rsidRPr="00DB7655" w:rsidRDefault="003766AB" w:rsidP="00FA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Настроение стихотворений. К. Бальмонт «Снежинка» Я. Аким «Утром кот принес на лапках...»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6AB" w:rsidRPr="00DB7655" w:rsidTr="00FA2A8E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66AB" w:rsidRPr="00DB7655" w:rsidRDefault="003766AB" w:rsidP="00FA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766AB" w:rsidRPr="00DB7655" w:rsidRDefault="003766AB" w:rsidP="00FA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Авторское отношение к зиме. Ф. Тютчев «Чародейкою Зимою…»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6AB" w:rsidRPr="00DB7655" w:rsidTr="00FA2A8E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66AB" w:rsidRPr="00DB7655" w:rsidRDefault="003766AB" w:rsidP="00FA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766AB" w:rsidRPr="00DB7655" w:rsidRDefault="003766AB" w:rsidP="00FA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Олицетворение в стихотворении С. Есенина «Поёт зима, аукает… »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6AB" w:rsidRPr="00DB7655" w:rsidTr="00FA2A8E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66AB" w:rsidRPr="00DB7655" w:rsidRDefault="003766AB" w:rsidP="00FA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766AB" w:rsidRPr="00DB7655" w:rsidRDefault="003766AB" w:rsidP="00FA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Словесные картины зимней природы. С. Есенин «Берёза»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6AB" w:rsidRPr="00DB7655" w:rsidTr="00FA2A8E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66AB" w:rsidRPr="00DB7655" w:rsidRDefault="003766AB" w:rsidP="00FA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766AB" w:rsidRPr="00DB7655" w:rsidRDefault="003766AB" w:rsidP="00FA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 «Два мороза». Герои произведения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6AB" w:rsidRPr="00DB7655" w:rsidTr="00FA2A8E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66AB" w:rsidRPr="00DB7655" w:rsidRDefault="003766AB" w:rsidP="00FA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766AB" w:rsidRPr="00DB7655" w:rsidRDefault="003766AB" w:rsidP="00FA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Михалков «Новогодняя быль». Особенности данного жанра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6AB" w:rsidRPr="00DB7655" w:rsidTr="00FA2A8E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66AB" w:rsidRPr="00DB7655" w:rsidRDefault="003766AB" w:rsidP="00FA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766AB" w:rsidRPr="00DB7655" w:rsidRDefault="003766AB" w:rsidP="00FA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Веселые стихи о зиме. А. Барто «Дело было в январе» С. Дрожжин «Улицей гуляет...»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6AB" w:rsidRPr="00DB7655" w:rsidTr="00FA2A8E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66AB" w:rsidRPr="00DB7655" w:rsidRDefault="003766AB" w:rsidP="00FA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766AB" w:rsidRPr="00DB7655" w:rsidRDefault="003766AB" w:rsidP="00FA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по разделу «Люблю природу русскую. Зима». Оценка достижений (тест)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6AB" w:rsidRPr="00DB7655" w:rsidTr="00FA2A8E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66AB" w:rsidRPr="00DB7655" w:rsidRDefault="003766AB" w:rsidP="00FA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766AB" w:rsidRPr="00DB7655" w:rsidRDefault="003766AB" w:rsidP="00FA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Весенние загадки. Ф. Тютчев «Зима недаром злится», «Весенние воды». Проверка техники чтения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6AB" w:rsidRPr="00DB7655" w:rsidTr="00FA2A8E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66AB" w:rsidRPr="00DB7655" w:rsidRDefault="003766AB" w:rsidP="00FA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766AB" w:rsidRPr="00DB7655" w:rsidRDefault="003766AB" w:rsidP="00FA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Настроение стихотворения. А. Плещеев «Весна», «Сельская песенка»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6AB" w:rsidRPr="00DB7655" w:rsidTr="00FA2A8E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66AB" w:rsidRPr="00DB7655" w:rsidRDefault="003766AB" w:rsidP="00FA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766AB" w:rsidRPr="00DB7655" w:rsidRDefault="003766AB" w:rsidP="00FA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 как средство создания весенней картины природы. А. Блок «На лугу»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6AB" w:rsidRPr="00DB7655" w:rsidTr="00FA2A8E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66AB" w:rsidRPr="00DB7655" w:rsidRDefault="003766AB" w:rsidP="00FA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766AB" w:rsidRPr="00DB7655" w:rsidRDefault="003766AB" w:rsidP="00FA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Приметы весны в стихотворении С. Маршака «Снег теперь уже не тот»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6AB" w:rsidRPr="00DB7655" w:rsidTr="00FA2A8E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66AB" w:rsidRPr="00DB7655" w:rsidRDefault="003766AB" w:rsidP="00FA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766AB" w:rsidRPr="00DB7655" w:rsidRDefault="003766AB" w:rsidP="00FA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Женский день.И. Бунин «Матери». А. Плещеев «В бурю»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6AB" w:rsidRPr="00DB7655" w:rsidTr="00FA2A8E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66AB" w:rsidRPr="00DB7655" w:rsidRDefault="003766AB" w:rsidP="00FA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766AB" w:rsidRPr="00DB7655" w:rsidRDefault="003766AB" w:rsidP="00FA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Женский день. Е. Благинина «Посидим в тишине» Э. Мошковская «Я маму мою обидел»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6AB" w:rsidRPr="00DB7655" w:rsidTr="00FA2A8E">
        <w:trPr>
          <w:trHeight w:val="72"/>
        </w:trPr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66AB" w:rsidRPr="00DB7655" w:rsidRDefault="003766AB" w:rsidP="00FA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766AB" w:rsidRPr="00DB7655" w:rsidRDefault="003766AB" w:rsidP="00FA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Победы. С. Васильев "Я помню»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6AB" w:rsidRPr="00DB7655" w:rsidTr="00FA2A8E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66AB" w:rsidRPr="00DB7655" w:rsidRDefault="003766AB" w:rsidP="00FA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</w:t>
            </w:r>
          </w:p>
        </w:tc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766AB" w:rsidRPr="00DB7655" w:rsidRDefault="003766AB" w:rsidP="00FA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Разноцветные страницы. Обобщение по разделу. Оценка достижений (тест)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766AB" w:rsidRPr="00DB7655" w:rsidRDefault="003766AB" w:rsidP="00FA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16852" w:rsidRPr="00DB7655" w:rsidRDefault="00E16852">
      <w:pPr>
        <w:rPr>
          <w:sz w:val="24"/>
          <w:szCs w:val="24"/>
        </w:rPr>
      </w:pPr>
    </w:p>
    <w:sectPr w:rsidR="00E16852" w:rsidRPr="00DB7655" w:rsidSect="00E366A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EA5" w:rsidRDefault="00646EA5" w:rsidP="003766AB">
      <w:pPr>
        <w:spacing w:after="0" w:line="240" w:lineRule="auto"/>
      </w:pPr>
      <w:r>
        <w:separator/>
      </w:r>
    </w:p>
  </w:endnote>
  <w:endnote w:type="continuationSeparator" w:id="0">
    <w:p w:rsidR="00646EA5" w:rsidRDefault="00646EA5" w:rsidP="00376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91836"/>
      <w:docPartObj>
        <w:docPartGallery w:val="Page Numbers (Bottom of Page)"/>
        <w:docPartUnique/>
      </w:docPartObj>
    </w:sdtPr>
    <w:sdtEndPr/>
    <w:sdtContent>
      <w:p w:rsidR="00836AE2" w:rsidRDefault="00836AE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1A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6AE2" w:rsidRDefault="00836A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EA5" w:rsidRDefault="00646EA5" w:rsidP="003766AB">
      <w:pPr>
        <w:spacing w:after="0" w:line="240" w:lineRule="auto"/>
      </w:pPr>
      <w:r>
        <w:separator/>
      </w:r>
    </w:p>
  </w:footnote>
  <w:footnote w:type="continuationSeparator" w:id="0">
    <w:p w:rsidR="00646EA5" w:rsidRDefault="00646EA5" w:rsidP="00376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3192"/>
    <w:multiLevelType w:val="hybridMultilevel"/>
    <w:tmpl w:val="E7ECD038"/>
    <w:lvl w:ilvl="0" w:tplc="1D523814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B070E8"/>
    <w:multiLevelType w:val="multilevel"/>
    <w:tmpl w:val="84A2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531CF"/>
    <w:multiLevelType w:val="multilevel"/>
    <w:tmpl w:val="14D0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DA16DF"/>
    <w:multiLevelType w:val="hybridMultilevel"/>
    <w:tmpl w:val="3EFEFF48"/>
    <w:lvl w:ilvl="0" w:tplc="1D523814">
      <w:numFmt w:val="bullet"/>
      <w:lvlText w:val="•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7A461F2"/>
    <w:multiLevelType w:val="multilevel"/>
    <w:tmpl w:val="7988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CA6CA3"/>
    <w:multiLevelType w:val="multilevel"/>
    <w:tmpl w:val="09EA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551BBC"/>
    <w:multiLevelType w:val="multilevel"/>
    <w:tmpl w:val="7EB4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F07E2E"/>
    <w:multiLevelType w:val="multilevel"/>
    <w:tmpl w:val="ED8A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CF5EAE"/>
    <w:multiLevelType w:val="multilevel"/>
    <w:tmpl w:val="1928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CC5774"/>
    <w:multiLevelType w:val="multilevel"/>
    <w:tmpl w:val="B0AE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6801F2"/>
    <w:multiLevelType w:val="multilevel"/>
    <w:tmpl w:val="2BC81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A5665"/>
    <w:multiLevelType w:val="multilevel"/>
    <w:tmpl w:val="557A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3E5055"/>
    <w:multiLevelType w:val="multilevel"/>
    <w:tmpl w:val="0508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603D71"/>
    <w:multiLevelType w:val="multilevel"/>
    <w:tmpl w:val="BD58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AB49A3"/>
    <w:multiLevelType w:val="multilevel"/>
    <w:tmpl w:val="5D60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ED1B28"/>
    <w:multiLevelType w:val="multilevel"/>
    <w:tmpl w:val="2D72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3E2C4F"/>
    <w:multiLevelType w:val="multilevel"/>
    <w:tmpl w:val="F966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C50A81"/>
    <w:multiLevelType w:val="multilevel"/>
    <w:tmpl w:val="5746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7F3A4C"/>
    <w:multiLevelType w:val="multilevel"/>
    <w:tmpl w:val="8FA4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9B66B8"/>
    <w:multiLevelType w:val="hybridMultilevel"/>
    <w:tmpl w:val="E9DAFCF6"/>
    <w:lvl w:ilvl="0" w:tplc="1D523814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1249E6"/>
    <w:multiLevelType w:val="multilevel"/>
    <w:tmpl w:val="66C2A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385BA6"/>
    <w:multiLevelType w:val="multilevel"/>
    <w:tmpl w:val="5C98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8E60BB"/>
    <w:multiLevelType w:val="multilevel"/>
    <w:tmpl w:val="6BD4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7A22AE"/>
    <w:multiLevelType w:val="multilevel"/>
    <w:tmpl w:val="37A41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971A0F"/>
    <w:multiLevelType w:val="multilevel"/>
    <w:tmpl w:val="F41C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916AAA"/>
    <w:multiLevelType w:val="multilevel"/>
    <w:tmpl w:val="9CA8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53365C"/>
    <w:multiLevelType w:val="multilevel"/>
    <w:tmpl w:val="3178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EA2386"/>
    <w:multiLevelType w:val="multilevel"/>
    <w:tmpl w:val="F492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8413E2"/>
    <w:multiLevelType w:val="hybridMultilevel"/>
    <w:tmpl w:val="DA8A7FA8"/>
    <w:lvl w:ilvl="0" w:tplc="1D523814">
      <w:numFmt w:val="bullet"/>
      <w:lvlText w:val="•"/>
      <w:lvlJc w:val="left"/>
      <w:pPr>
        <w:ind w:left="7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9" w15:restartNumberingAfterBreak="0">
    <w:nsid w:val="47315B4C"/>
    <w:multiLevelType w:val="multilevel"/>
    <w:tmpl w:val="5A32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B9516A"/>
    <w:multiLevelType w:val="hybridMultilevel"/>
    <w:tmpl w:val="0BE80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D74083"/>
    <w:multiLevelType w:val="hybridMultilevel"/>
    <w:tmpl w:val="34006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716C0B"/>
    <w:multiLevelType w:val="multilevel"/>
    <w:tmpl w:val="83AE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E017C8"/>
    <w:multiLevelType w:val="multilevel"/>
    <w:tmpl w:val="EE5C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CD7445"/>
    <w:multiLevelType w:val="hybridMultilevel"/>
    <w:tmpl w:val="8D6CDF52"/>
    <w:lvl w:ilvl="0" w:tplc="1D523814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C54B1"/>
    <w:multiLevelType w:val="hybridMultilevel"/>
    <w:tmpl w:val="9EB2A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085C84"/>
    <w:multiLevelType w:val="multilevel"/>
    <w:tmpl w:val="0D84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770B17"/>
    <w:multiLevelType w:val="multilevel"/>
    <w:tmpl w:val="6014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AE2F6B"/>
    <w:multiLevelType w:val="multilevel"/>
    <w:tmpl w:val="8B0E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3020DD"/>
    <w:multiLevelType w:val="multilevel"/>
    <w:tmpl w:val="10FA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FD0F92"/>
    <w:multiLevelType w:val="hybridMultilevel"/>
    <w:tmpl w:val="F866E396"/>
    <w:lvl w:ilvl="0" w:tplc="4E94F53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51C0883"/>
    <w:multiLevelType w:val="multilevel"/>
    <w:tmpl w:val="6D42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2A7755"/>
    <w:multiLevelType w:val="multilevel"/>
    <w:tmpl w:val="A9B8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DA7989"/>
    <w:multiLevelType w:val="hybridMultilevel"/>
    <w:tmpl w:val="B3CE626A"/>
    <w:lvl w:ilvl="0" w:tplc="1D523814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1"/>
  </w:num>
  <w:num w:numId="3">
    <w:abstractNumId w:val="32"/>
  </w:num>
  <w:num w:numId="4">
    <w:abstractNumId w:val="9"/>
  </w:num>
  <w:num w:numId="5">
    <w:abstractNumId w:val="22"/>
  </w:num>
  <w:num w:numId="6">
    <w:abstractNumId w:val="20"/>
  </w:num>
  <w:num w:numId="7">
    <w:abstractNumId w:val="2"/>
  </w:num>
  <w:num w:numId="8">
    <w:abstractNumId w:val="25"/>
  </w:num>
  <w:num w:numId="9">
    <w:abstractNumId w:val="6"/>
  </w:num>
  <w:num w:numId="10">
    <w:abstractNumId w:val="12"/>
  </w:num>
  <w:num w:numId="11">
    <w:abstractNumId w:val="1"/>
  </w:num>
  <w:num w:numId="12">
    <w:abstractNumId w:val="8"/>
  </w:num>
  <w:num w:numId="13">
    <w:abstractNumId w:val="38"/>
  </w:num>
  <w:num w:numId="14">
    <w:abstractNumId w:val="7"/>
  </w:num>
  <w:num w:numId="15">
    <w:abstractNumId w:val="13"/>
  </w:num>
  <w:num w:numId="16">
    <w:abstractNumId w:val="29"/>
  </w:num>
  <w:num w:numId="17">
    <w:abstractNumId w:val="21"/>
  </w:num>
  <w:num w:numId="18">
    <w:abstractNumId w:val="37"/>
  </w:num>
  <w:num w:numId="19">
    <w:abstractNumId w:val="27"/>
  </w:num>
  <w:num w:numId="20">
    <w:abstractNumId w:val="26"/>
  </w:num>
  <w:num w:numId="21">
    <w:abstractNumId w:val="33"/>
  </w:num>
  <w:num w:numId="22">
    <w:abstractNumId w:val="24"/>
  </w:num>
  <w:num w:numId="23">
    <w:abstractNumId w:val="18"/>
  </w:num>
  <w:num w:numId="24">
    <w:abstractNumId w:val="16"/>
  </w:num>
  <w:num w:numId="25">
    <w:abstractNumId w:val="14"/>
  </w:num>
  <w:num w:numId="26">
    <w:abstractNumId w:val="42"/>
  </w:num>
  <w:num w:numId="27">
    <w:abstractNumId w:val="11"/>
  </w:num>
  <w:num w:numId="28">
    <w:abstractNumId w:val="39"/>
  </w:num>
  <w:num w:numId="29">
    <w:abstractNumId w:val="4"/>
  </w:num>
  <w:num w:numId="30">
    <w:abstractNumId w:val="23"/>
  </w:num>
  <w:num w:numId="31">
    <w:abstractNumId w:val="5"/>
  </w:num>
  <w:num w:numId="32">
    <w:abstractNumId w:val="36"/>
  </w:num>
  <w:num w:numId="33">
    <w:abstractNumId w:val="30"/>
  </w:num>
  <w:num w:numId="34">
    <w:abstractNumId w:val="31"/>
  </w:num>
  <w:num w:numId="3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</w:num>
  <w:num w:numId="37">
    <w:abstractNumId w:val="15"/>
  </w:num>
  <w:num w:numId="38">
    <w:abstractNumId w:val="40"/>
  </w:num>
  <w:num w:numId="39">
    <w:abstractNumId w:val="0"/>
  </w:num>
  <w:num w:numId="40">
    <w:abstractNumId w:val="43"/>
  </w:num>
  <w:num w:numId="41">
    <w:abstractNumId w:val="28"/>
  </w:num>
  <w:num w:numId="42">
    <w:abstractNumId w:val="3"/>
  </w:num>
  <w:num w:numId="43">
    <w:abstractNumId w:val="19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37166"/>
    <w:rsid w:val="002E4087"/>
    <w:rsid w:val="00317553"/>
    <w:rsid w:val="003277AE"/>
    <w:rsid w:val="00333DBF"/>
    <w:rsid w:val="003766AB"/>
    <w:rsid w:val="003E25EF"/>
    <w:rsid w:val="00511A25"/>
    <w:rsid w:val="00646EA5"/>
    <w:rsid w:val="00653074"/>
    <w:rsid w:val="00694C03"/>
    <w:rsid w:val="00731B21"/>
    <w:rsid w:val="007A102B"/>
    <w:rsid w:val="00836AE2"/>
    <w:rsid w:val="00A80106"/>
    <w:rsid w:val="00C379E0"/>
    <w:rsid w:val="00DB7655"/>
    <w:rsid w:val="00E16852"/>
    <w:rsid w:val="00E366A7"/>
    <w:rsid w:val="00E37166"/>
    <w:rsid w:val="00F75721"/>
    <w:rsid w:val="00FA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03642A-4AD5-4E9A-861B-0D7067A2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37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E37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766A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76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766AB"/>
  </w:style>
  <w:style w:type="paragraph" w:styleId="a7">
    <w:name w:val="footer"/>
    <w:basedOn w:val="a"/>
    <w:link w:val="a8"/>
    <w:uiPriority w:val="99"/>
    <w:unhideWhenUsed/>
    <w:rsid w:val="00376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66AB"/>
  </w:style>
  <w:style w:type="paragraph" w:styleId="a9">
    <w:name w:val="No Spacing"/>
    <w:uiPriority w:val="1"/>
    <w:qFormat/>
    <w:rsid w:val="00E366A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E366A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6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11033</Words>
  <Characters>62892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Щепина</dc:creator>
  <cp:keywords/>
  <dc:description/>
  <cp:lastModifiedBy>Safonova.af</cp:lastModifiedBy>
  <cp:revision>16</cp:revision>
  <cp:lastPrinted>2019-08-26T03:29:00Z</cp:lastPrinted>
  <dcterms:created xsi:type="dcterms:W3CDTF">2019-08-21T00:34:00Z</dcterms:created>
  <dcterms:modified xsi:type="dcterms:W3CDTF">2022-09-29T07:25:00Z</dcterms:modified>
</cp:coreProperties>
</file>