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9FA88" w14:textId="77777777" w:rsidR="00555C7E" w:rsidRPr="001C283B" w:rsidRDefault="00555C7E" w:rsidP="00555C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83B">
        <w:rPr>
          <w:rFonts w:ascii="Times New Roman" w:hAnsi="Times New Roman" w:cs="Times New Roman"/>
          <w:sz w:val="28"/>
          <w:szCs w:val="28"/>
        </w:rPr>
        <w:t>Утверждаю</w:t>
      </w:r>
    </w:p>
    <w:p w14:paraId="79FD06E0" w14:textId="77777777" w:rsidR="00555C7E" w:rsidRPr="001C283B" w:rsidRDefault="00555C7E" w:rsidP="00555C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№6</w:t>
      </w:r>
    </w:p>
    <w:p w14:paraId="7AFDA68C" w14:textId="1A662D71" w:rsidR="00555C7E" w:rsidRPr="001C283B" w:rsidRDefault="00555C7E" w:rsidP="00555C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42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EA0903" wp14:editId="692E01BC">
            <wp:extent cx="885825" cy="448185"/>
            <wp:effectExtent l="0" t="0" r="0" b="9525"/>
            <wp:docPr id="4" name="Рисунок 1" descr="C:\Users\Admin\Desktop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с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4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А.Ф. Сафонова</w:t>
      </w:r>
    </w:p>
    <w:p w14:paraId="6C2F16D1" w14:textId="6FEB4DB4" w:rsidR="00700FF6" w:rsidRDefault="00555C7E" w:rsidP="00555C7E">
      <w:pPr>
        <w:widowControl w:val="0"/>
        <w:autoSpaceDE w:val="0"/>
        <w:autoSpaceDN w:val="0"/>
        <w:spacing w:before="70" w:after="0" w:line="242" w:lineRule="auto"/>
        <w:ind w:left="6372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73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5D22">
        <w:rPr>
          <w:rFonts w:ascii="Times New Roman" w:hAnsi="Times New Roman" w:cs="Times New Roman"/>
          <w:sz w:val="28"/>
          <w:szCs w:val="28"/>
        </w:rPr>
        <w:t>приказ № 172(3) от 01.09.2022 г.</w:t>
      </w:r>
    </w:p>
    <w:p w14:paraId="3110F48B" w14:textId="77777777" w:rsidR="00555C7E" w:rsidRDefault="00555C7E" w:rsidP="00550045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2823F9A" w14:textId="77777777" w:rsidR="00555C7E" w:rsidRDefault="00555C7E" w:rsidP="00550045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14:paraId="01F4ACE1" w14:textId="59B3605A" w:rsidR="001D42A5" w:rsidRPr="00722DEC" w:rsidRDefault="001D42A5" w:rsidP="00550045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722DE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(«дорожная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722D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созданию</w:t>
      </w:r>
      <w:r w:rsidRPr="00722DE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функционированию</w:t>
      </w:r>
      <w:r w:rsidRPr="00722DEC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 детских</w:t>
      </w:r>
      <w:r w:rsidRPr="00722D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инициатив</w:t>
      </w:r>
      <w:r w:rsidRPr="00722D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700FF6" w:rsidRPr="005500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МОУ СОШ№</w:t>
      </w:r>
      <w:r w:rsidR="003F75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6 с. Самарка</w:t>
      </w:r>
    </w:p>
    <w:p w14:paraId="2298DCF3" w14:textId="7777777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843"/>
      </w:tblGrid>
      <w:tr w:rsidR="001D42A5" w:rsidRPr="00722DEC" w14:paraId="2D859185" w14:textId="77777777" w:rsidTr="001D42A5">
        <w:trPr>
          <w:trHeight w:val="964"/>
        </w:trPr>
        <w:tc>
          <w:tcPr>
            <w:tcW w:w="747" w:type="dxa"/>
          </w:tcPr>
          <w:p w14:paraId="5D612C5F" w14:textId="77777777" w:rsidR="001D42A5" w:rsidRPr="00722DEC" w:rsidRDefault="001D42A5" w:rsidP="001B44DF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Pr="00722D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84" w:type="dxa"/>
          </w:tcPr>
          <w:p w14:paraId="73F01E09" w14:textId="77777777" w:rsidR="001D42A5" w:rsidRPr="00722DEC" w:rsidRDefault="001D42A5" w:rsidP="001B44DF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Наименование</w:t>
            </w:r>
            <w:r w:rsidRPr="00722DEC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2" w:type="dxa"/>
          </w:tcPr>
          <w:p w14:paraId="5DBD4431" w14:textId="66CC53E9" w:rsidR="001D42A5" w:rsidRPr="00722DEC" w:rsidRDefault="001D42A5" w:rsidP="001B44DF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Отвественный</w:t>
            </w:r>
          </w:p>
        </w:tc>
        <w:tc>
          <w:tcPr>
            <w:tcW w:w="1984" w:type="dxa"/>
          </w:tcPr>
          <w:p w14:paraId="40EDEEA2" w14:textId="77777777" w:rsidR="001D42A5" w:rsidRPr="00722DEC" w:rsidRDefault="001D42A5" w:rsidP="001B44DF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843" w:type="dxa"/>
          </w:tcPr>
          <w:p w14:paraId="02E886BC" w14:textId="215B3413" w:rsidR="001D42A5" w:rsidRPr="00722DEC" w:rsidRDefault="001D42A5" w:rsidP="001B44DF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Срок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/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отметка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01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pacing w:val="-6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выполнении</w:t>
            </w:r>
            <w:proofErr w:type="spellEnd"/>
          </w:p>
        </w:tc>
      </w:tr>
      <w:tr w:rsidR="001D42A5" w:rsidRPr="00722DEC" w14:paraId="5BD6D0DF" w14:textId="77777777" w:rsidTr="001D42A5">
        <w:trPr>
          <w:trHeight w:val="573"/>
        </w:trPr>
        <w:tc>
          <w:tcPr>
            <w:tcW w:w="10260" w:type="dxa"/>
            <w:gridSpan w:val="5"/>
          </w:tcPr>
          <w:p w14:paraId="782C7022" w14:textId="77777777" w:rsidR="001D42A5" w:rsidRPr="00722DEC" w:rsidRDefault="001D42A5" w:rsidP="00555C7E">
            <w:pPr>
              <w:spacing w:after="0" w:line="310" w:lineRule="exact"/>
              <w:ind w:lef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1.</w:t>
            </w:r>
            <w:r w:rsidRPr="00722DEC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нормативно-правовой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базы</w:t>
            </w:r>
            <w:proofErr w:type="spellEnd"/>
          </w:p>
        </w:tc>
      </w:tr>
      <w:tr w:rsidR="001D42A5" w:rsidRPr="00722DEC" w14:paraId="1883D36A" w14:textId="77777777" w:rsidTr="00550045">
        <w:trPr>
          <w:trHeight w:val="5040"/>
        </w:trPr>
        <w:tc>
          <w:tcPr>
            <w:tcW w:w="747" w:type="dxa"/>
          </w:tcPr>
          <w:p w14:paraId="4D43BA08" w14:textId="5EB3A0BE" w:rsidR="001D42A5" w:rsidRPr="00722DEC" w:rsidRDefault="001D42A5" w:rsidP="0006239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623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3A449228" w14:textId="77777777" w:rsidR="001D42A5" w:rsidRPr="00722DEC" w:rsidRDefault="001D42A5" w:rsidP="001B44DF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Издание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приказа</w:t>
            </w:r>
            <w:r w:rsidRPr="00722D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</w:p>
          <w:p w14:paraId="73A7ECC8" w14:textId="399F98B2" w:rsidR="001D42A5" w:rsidRPr="00722DEC" w:rsidRDefault="001D42A5" w:rsidP="001B44DF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создании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  <w:p w14:paraId="0C33B636" w14:textId="77777777" w:rsidR="001D42A5" w:rsidRPr="0006239F" w:rsidRDefault="001D42A5" w:rsidP="001B44D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062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Дополнительно:</w:t>
            </w:r>
          </w:p>
          <w:p w14:paraId="36E1EB57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right="145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spellEnd"/>
          </w:p>
          <w:p w14:paraId="140E4B84" w14:textId="5D26BCFC" w:rsidR="001D42A5" w:rsidRPr="00722DEC" w:rsidRDefault="001D42A5" w:rsidP="001B44DF">
            <w:pPr>
              <w:spacing w:after="0" w:line="242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722DE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деятельности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ЦДИ;</w:t>
            </w:r>
          </w:p>
          <w:p w14:paraId="0373B171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52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ДИ;</w:t>
            </w:r>
          </w:p>
          <w:p w14:paraId="086AEF28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инструкции</w:t>
            </w:r>
            <w:proofErr w:type="spellEnd"/>
          </w:p>
          <w:p w14:paraId="25EDEBFD" w14:textId="77777777" w:rsidR="00010BB3" w:rsidRDefault="001D42A5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ЦДИ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  <w:p w14:paraId="0965805D" w14:textId="3383224D" w:rsidR="001D42A5" w:rsidRPr="00722DEC" w:rsidRDefault="00010BB3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риказы</w:t>
            </w:r>
            <w:proofErr w:type="spellEnd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D42A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</w:p>
          <w:p w14:paraId="15FA376B" w14:textId="77777777" w:rsidR="001D42A5" w:rsidRPr="00722DEC" w:rsidRDefault="001D42A5" w:rsidP="001B44DF">
            <w:pPr>
              <w:spacing w:after="0" w:line="242" w:lineRule="auto"/>
              <w:ind w:left="117" w:right="256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13CF811" w14:textId="177FD870" w:rsidR="001D42A5" w:rsidRPr="00722DEC" w:rsidRDefault="001D42A5" w:rsidP="001B44DF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058A74" w14:textId="44429850" w:rsidR="001D42A5" w:rsidRPr="00722DEC" w:rsidRDefault="001D42A5" w:rsidP="001B44DF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Приказы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</w:p>
          <w:p w14:paraId="7E9D5BA7" w14:textId="77777777" w:rsidR="001D42A5" w:rsidRPr="00722DEC" w:rsidRDefault="001D42A5" w:rsidP="001B44D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D21BDD" w14:textId="5E6A481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15.11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.2022</w:t>
            </w:r>
          </w:p>
        </w:tc>
      </w:tr>
      <w:tr w:rsidR="001D42A5" w:rsidRPr="00722DEC" w14:paraId="6E460A6E" w14:textId="77777777" w:rsidTr="00550045">
        <w:trPr>
          <w:trHeight w:val="2572"/>
        </w:trPr>
        <w:tc>
          <w:tcPr>
            <w:tcW w:w="747" w:type="dxa"/>
          </w:tcPr>
          <w:p w14:paraId="7C3D7310" w14:textId="26C5B3F0" w:rsidR="001D42A5" w:rsidRPr="00722DEC" w:rsidRDefault="001D42A5" w:rsidP="00B0139D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B013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5C742871" w14:textId="77777777" w:rsidR="001D42A5" w:rsidRPr="00722DEC" w:rsidRDefault="001D42A5" w:rsidP="001B44DF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воспитательных,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внеурочных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6F406C29" w14:textId="77777777" w:rsidR="001D42A5" w:rsidRPr="00722DEC" w:rsidRDefault="001D42A5" w:rsidP="001B44DF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социокультурных</w:t>
            </w:r>
          </w:p>
          <w:p w14:paraId="15825D6E" w14:textId="77777777" w:rsidR="001D42A5" w:rsidRPr="00722DEC" w:rsidRDefault="001D42A5" w:rsidP="001B44DF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</w:p>
        </w:tc>
        <w:tc>
          <w:tcPr>
            <w:tcW w:w="2402" w:type="dxa"/>
          </w:tcPr>
          <w:p w14:paraId="4E310A65" w14:textId="5CF6BAB8" w:rsidR="001D42A5" w:rsidRPr="00550045" w:rsidRDefault="001D42A5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4546F43E" w14:textId="5D42BE44" w:rsidR="00700FF6" w:rsidRPr="00722DEC" w:rsidRDefault="0006239F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Руководитель ЦДИ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E14B99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0C2122F0" w14:textId="1A46BE4B" w:rsidR="001D42A5" w:rsidRPr="00722DEC" w:rsidRDefault="00B0139D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Сентябрь 2022</w:t>
            </w:r>
          </w:p>
        </w:tc>
      </w:tr>
      <w:tr w:rsidR="001D42A5" w:rsidRPr="00722DEC" w14:paraId="44A71FFB" w14:textId="77777777" w:rsidTr="001D42A5">
        <w:trPr>
          <w:trHeight w:val="923"/>
        </w:trPr>
        <w:tc>
          <w:tcPr>
            <w:tcW w:w="747" w:type="dxa"/>
          </w:tcPr>
          <w:p w14:paraId="100B157A" w14:textId="2BF44FF4" w:rsidR="001D42A5" w:rsidRPr="00722DEC" w:rsidRDefault="001D42A5" w:rsidP="00B0139D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B013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14439202" w14:textId="2B2F5692" w:rsidR="001D42A5" w:rsidRPr="00722DEC" w:rsidRDefault="001D42A5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Организация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набора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детей,</w:t>
            </w:r>
            <w:r w:rsidR="00700FF6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занимающимся</w:t>
            </w:r>
            <w:r w:rsidR="00700FF6"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700FF6" w:rsidRPr="00722DE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</w:t>
            </w:r>
            <w:r w:rsidR="00700FF6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700FF6"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 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="00700FF6"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</w:t>
            </w:r>
          </w:p>
        </w:tc>
        <w:tc>
          <w:tcPr>
            <w:tcW w:w="2402" w:type="dxa"/>
          </w:tcPr>
          <w:p w14:paraId="7F452267" w14:textId="235E0B7E" w:rsidR="001D42A5" w:rsidRPr="00722DEC" w:rsidRDefault="0006239F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Руководитель ЦДИ</w:t>
            </w:r>
          </w:p>
        </w:tc>
        <w:tc>
          <w:tcPr>
            <w:tcW w:w="1984" w:type="dxa"/>
          </w:tcPr>
          <w:p w14:paraId="1A45B4CB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7F358E75" w14:textId="6C7B85E5" w:rsidR="001D42A5" w:rsidRPr="00722DEC" w:rsidRDefault="00B0139D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Сентябрь 2022</w:t>
            </w:r>
          </w:p>
        </w:tc>
      </w:tr>
      <w:tr w:rsidR="00B0139D" w:rsidRPr="00722DEC" w14:paraId="559C33B5" w14:textId="77777777" w:rsidTr="00B0139D">
        <w:trPr>
          <w:trHeight w:val="518"/>
        </w:trPr>
        <w:tc>
          <w:tcPr>
            <w:tcW w:w="10260" w:type="dxa"/>
            <w:gridSpan w:val="5"/>
            <w:vAlign w:val="center"/>
          </w:tcPr>
          <w:p w14:paraId="60B6886A" w14:textId="76DE9451" w:rsidR="00B0139D" w:rsidRDefault="00B0139D" w:rsidP="00B0139D">
            <w:pPr>
              <w:spacing w:after="0" w:line="240" w:lineRule="auto"/>
              <w:ind w:left="6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2.</w:t>
            </w:r>
            <w:r w:rsidRPr="00722DEC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Финансово-хозяйственная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</w:tr>
      <w:tr w:rsidR="003F75EC" w:rsidRPr="00722DEC" w14:paraId="2D9CB19C" w14:textId="77777777" w:rsidTr="003F75EC">
        <w:trPr>
          <w:trHeight w:val="923"/>
        </w:trPr>
        <w:tc>
          <w:tcPr>
            <w:tcW w:w="747" w:type="dxa"/>
          </w:tcPr>
          <w:p w14:paraId="796222A2" w14:textId="06AC2F56" w:rsidR="003F75EC" w:rsidRPr="00722DEC" w:rsidRDefault="003F75EC" w:rsidP="00B0139D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44D7AA0C" w14:textId="16A0A992" w:rsidR="003F75EC" w:rsidRPr="00722DEC" w:rsidRDefault="003F75EC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Ремонтные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кабинете</w:t>
            </w:r>
            <w:proofErr w:type="spellEnd"/>
          </w:p>
        </w:tc>
        <w:tc>
          <w:tcPr>
            <w:tcW w:w="2402" w:type="dxa"/>
            <w:vMerge w:val="restart"/>
            <w:vAlign w:val="center"/>
          </w:tcPr>
          <w:p w14:paraId="2C9609C7" w14:textId="77777777" w:rsidR="003F75EC" w:rsidRPr="00550045" w:rsidRDefault="003F75EC" w:rsidP="003F75EC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Руководитель ЦДИ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1301D290" w14:textId="77777777" w:rsidR="003F75EC" w:rsidRPr="00550045" w:rsidRDefault="003F75EC" w:rsidP="003F75EC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20A35851" w14:textId="47F7ABCA" w:rsidR="003F75EC" w:rsidRPr="00B0139D" w:rsidRDefault="003F75EC" w:rsidP="003F75EC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директора по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ХЧ</w:t>
            </w:r>
          </w:p>
        </w:tc>
        <w:tc>
          <w:tcPr>
            <w:tcW w:w="1984" w:type="dxa"/>
          </w:tcPr>
          <w:p w14:paraId="357FD99E" w14:textId="07C03CA5" w:rsidR="003F75EC" w:rsidRPr="00B0139D" w:rsidRDefault="003F75EC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04CC531A" w14:textId="0A39BB6C" w:rsidR="003F75EC" w:rsidRPr="00B0139D" w:rsidRDefault="003F75EC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.11.2022</w:t>
            </w:r>
          </w:p>
        </w:tc>
      </w:tr>
      <w:tr w:rsidR="003F75EC" w:rsidRPr="00722DEC" w14:paraId="0EBF6AA5" w14:textId="77777777" w:rsidTr="001D42A5">
        <w:trPr>
          <w:trHeight w:val="923"/>
        </w:trPr>
        <w:tc>
          <w:tcPr>
            <w:tcW w:w="747" w:type="dxa"/>
          </w:tcPr>
          <w:p w14:paraId="23F7DBA8" w14:textId="77777777" w:rsidR="003F75EC" w:rsidRPr="00B0139D" w:rsidRDefault="003F75EC" w:rsidP="00B0139D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84" w:type="dxa"/>
          </w:tcPr>
          <w:p w14:paraId="5799A7E9" w14:textId="77777777" w:rsidR="003F75EC" w:rsidRPr="00722DEC" w:rsidRDefault="003F75EC" w:rsidP="00B0139D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Формирование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перечня</w:t>
            </w:r>
          </w:p>
          <w:p w14:paraId="3CCB6F69" w14:textId="77777777" w:rsidR="003F75EC" w:rsidRDefault="003F75EC" w:rsidP="00B0139D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необходимой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мебели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для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оснащения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</w:p>
          <w:p w14:paraId="76B28815" w14:textId="77777777" w:rsidR="003F75EC" w:rsidRPr="00B0139D" w:rsidRDefault="003F75EC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402" w:type="dxa"/>
            <w:vMerge/>
          </w:tcPr>
          <w:p w14:paraId="3A1B757B" w14:textId="77777777" w:rsidR="003F75EC" w:rsidRPr="00B0139D" w:rsidRDefault="003F75EC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4A76C03B" w14:textId="0575D7C5" w:rsidR="003F75EC" w:rsidRPr="00B0139D" w:rsidRDefault="003F75EC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Формирование перечня для оснащения кабинета</w:t>
            </w:r>
          </w:p>
        </w:tc>
        <w:tc>
          <w:tcPr>
            <w:tcW w:w="1843" w:type="dxa"/>
          </w:tcPr>
          <w:p w14:paraId="48B97B63" w14:textId="6A0DBF5B" w:rsidR="003F75EC" w:rsidRPr="00B0139D" w:rsidRDefault="003F75EC" w:rsidP="00B0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 3.11.2022</w:t>
            </w:r>
          </w:p>
        </w:tc>
      </w:tr>
      <w:tr w:rsidR="003F75EC" w:rsidRPr="00722DEC" w14:paraId="730F2449" w14:textId="77777777" w:rsidTr="001D42A5">
        <w:trPr>
          <w:trHeight w:val="923"/>
        </w:trPr>
        <w:tc>
          <w:tcPr>
            <w:tcW w:w="747" w:type="dxa"/>
          </w:tcPr>
          <w:p w14:paraId="5B20A348" w14:textId="77777777" w:rsidR="003F75EC" w:rsidRPr="00B0139D" w:rsidRDefault="003F75EC" w:rsidP="00B0139D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84" w:type="dxa"/>
          </w:tcPr>
          <w:p w14:paraId="0E24E710" w14:textId="15445E66" w:rsidR="003F75EC" w:rsidRPr="00B0139D" w:rsidRDefault="003F75EC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Оснащение необходимым оборудованием</w:t>
            </w:r>
          </w:p>
        </w:tc>
        <w:tc>
          <w:tcPr>
            <w:tcW w:w="2402" w:type="dxa"/>
            <w:vMerge/>
          </w:tcPr>
          <w:p w14:paraId="38C1057D" w14:textId="77777777" w:rsidR="003F75EC" w:rsidRPr="00B0139D" w:rsidRDefault="003F75EC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5FFC5A7C" w14:textId="0EEAAD82" w:rsidR="003F75EC" w:rsidRPr="00B0139D" w:rsidRDefault="003F75EC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Оснащение кабинета</w:t>
            </w:r>
          </w:p>
        </w:tc>
        <w:tc>
          <w:tcPr>
            <w:tcW w:w="1843" w:type="dxa"/>
          </w:tcPr>
          <w:p w14:paraId="6F282B39" w14:textId="02A5D266" w:rsidR="003F75EC" w:rsidRPr="00B0139D" w:rsidRDefault="003F75EC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 1.09.2023</w:t>
            </w:r>
          </w:p>
        </w:tc>
      </w:tr>
      <w:tr w:rsidR="00B0139D" w:rsidRPr="00550045" w14:paraId="5D2A957C" w14:textId="77777777" w:rsidTr="00550045">
        <w:trPr>
          <w:trHeight w:val="457"/>
        </w:trPr>
        <w:tc>
          <w:tcPr>
            <w:tcW w:w="10260" w:type="dxa"/>
            <w:gridSpan w:val="5"/>
          </w:tcPr>
          <w:p w14:paraId="23B12023" w14:textId="3569D33E" w:rsidR="00B0139D" w:rsidRPr="00550045" w:rsidRDefault="00B0139D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3.</w:t>
            </w:r>
            <w:r w:rsidRPr="00722DE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Кадровое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обеспечени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е</w:t>
            </w:r>
          </w:p>
        </w:tc>
      </w:tr>
      <w:tr w:rsidR="00B0139D" w:rsidRPr="00550045" w14:paraId="0C68FC58" w14:textId="77777777" w:rsidTr="001B44DF">
        <w:trPr>
          <w:trHeight w:val="923"/>
        </w:trPr>
        <w:tc>
          <w:tcPr>
            <w:tcW w:w="747" w:type="dxa"/>
          </w:tcPr>
          <w:p w14:paraId="12D8EEAB" w14:textId="1C536F26" w:rsidR="00B0139D" w:rsidRPr="00550045" w:rsidRDefault="00B0139D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3284" w:type="dxa"/>
          </w:tcPr>
          <w:p w14:paraId="66E9D711" w14:textId="77777777" w:rsidR="00B0139D" w:rsidRPr="00722DEC" w:rsidRDefault="00B0139D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Привлечение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педагогов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 Центра детских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  <w:r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</w:p>
          <w:p w14:paraId="2DE68A34" w14:textId="12CC20DA" w:rsidR="00B0139D" w:rsidRPr="00550045" w:rsidRDefault="00B0139D" w:rsidP="0055004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Плану мероприятий</w:t>
            </w:r>
          </w:p>
        </w:tc>
        <w:tc>
          <w:tcPr>
            <w:tcW w:w="2402" w:type="dxa"/>
            <w:vMerge w:val="restart"/>
          </w:tcPr>
          <w:p w14:paraId="6AF62299" w14:textId="2BE95CF3" w:rsidR="00B0139D" w:rsidRPr="00550045" w:rsidRDefault="00B0139D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Руководитель ЦДИ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578817FA" w14:textId="77777777" w:rsidR="00B0139D" w:rsidRPr="00550045" w:rsidRDefault="00B0139D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1B0CB75A" w14:textId="519B3BA0" w:rsidR="00B0139D" w:rsidRPr="00550045" w:rsidRDefault="00B0139D" w:rsidP="0055004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0050C409" w14:textId="7F9A24F0" w:rsidR="00B0139D" w:rsidRPr="00550045" w:rsidRDefault="00B0139D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357D4A43" w14:textId="77777777" w:rsidR="00B0139D" w:rsidRPr="00550045" w:rsidRDefault="00B0139D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2296C0A3" w14:textId="57E05D37" w:rsidR="00B0139D" w:rsidRPr="00550045" w:rsidRDefault="00B0139D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B0139D" w:rsidRPr="00550045" w14:paraId="069B8822" w14:textId="77777777" w:rsidTr="001B44DF">
        <w:trPr>
          <w:trHeight w:val="923"/>
        </w:trPr>
        <w:tc>
          <w:tcPr>
            <w:tcW w:w="747" w:type="dxa"/>
          </w:tcPr>
          <w:p w14:paraId="1D1E065A" w14:textId="2C8030FE" w:rsidR="00B0139D" w:rsidRPr="00550045" w:rsidRDefault="00B0139D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3284" w:type="dxa"/>
          </w:tcPr>
          <w:p w14:paraId="30DED90F" w14:textId="77777777" w:rsidR="00B0139D" w:rsidRPr="00722DEC" w:rsidRDefault="00B0139D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семинарах-</w:t>
            </w:r>
          </w:p>
          <w:p w14:paraId="7039E7FE" w14:textId="77777777" w:rsidR="00B0139D" w:rsidRPr="00722DEC" w:rsidRDefault="00B0139D" w:rsidP="0055004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совещаниях по вопросам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обеспечения</w:t>
            </w:r>
            <w:r w:rsidRPr="00722DE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реализации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созданию</w:t>
            </w:r>
          </w:p>
          <w:p w14:paraId="23E670C1" w14:textId="7885E96A" w:rsidR="00B0139D" w:rsidRPr="00550045" w:rsidRDefault="00B0139D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</w:p>
        </w:tc>
        <w:tc>
          <w:tcPr>
            <w:tcW w:w="2402" w:type="dxa"/>
            <w:vMerge/>
          </w:tcPr>
          <w:p w14:paraId="5A806F95" w14:textId="77777777" w:rsidR="00B0139D" w:rsidRPr="00550045" w:rsidRDefault="00B0139D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C458E4F" w14:textId="77777777" w:rsidR="00B0139D" w:rsidRPr="00550045" w:rsidRDefault="00B0139D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37124BE" w14:textId="137221D5" w:rsidR="00B0139D" w:rsidRPr="00550045" w:rsidRDefault="00B0139D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B0139D" w:rsidRPr="00550045" w14:paraId="1780C977" w14:textId="77777777" w:rsidTr="00550045">
        <w:trPr>
          <w:trHeight w:val="344"/>
        </w:trPr>
        <w:tc>
          <w:tcPr>
            <w:tcW w:w="10260" w:type="dxa"/>
            <w:gridSpan w:val="5"/>
          </w:tcPr>
          <w:p w14:paraId="667AFE75" w14:textId="00B441EF" w:rsidR="00B0139D" w:rsidRPr="00722DEC" w:rsidRDefault="00B0139D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4.</w:t>
            </w:r>
            <w:r w:rsidRPr="00722DEC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Информационное</w:t>
            </w:r>
            <w:r w:rsidRPr="00722DEC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сопровождение</w:t>
            </w:r>
          </w:p>
        </w:tc>
      </w:tr>
      <w:tr w:rsidR="00B0139D" w:rsidRPr="00550045" w14:paraId="0853561D" w14:textId="77777777" w:rsidTr="001B44DF">
        <w:trPr>
          <w:trHeight w:val="923"/>
        </w:trPr>
        <w:tc>
          <w:tcPr>
            <w:tcW w:w="747" w:type="dxa"/>
          </w:tcPr>
          <w:p w14:paraId="7443910A" w14:textId="48E92DDE" w:rsidR="00B0139D" w:rsidRPr="00550045" w:rsidRDefault="00B0139D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4.1</w:t>
            </w:r>
          </w:p>
        </w:tc>
        <w:tc>
          <w:tcPr>
            <w:tcW w:w="3284" w:type="dxa"/>
          </w:tcPr>
          <w:p w14:paraId="2F359383" w14:textId="77777777" w:rsidR="00B0139D" w:rsidRPr="00722DEC" w:rsidRDefault="00B0139D" w:rsidP="0055004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Информация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</w:p>
          <w:p w14:paraId="3568D6E4" w14:textId="77777777" w:rsidR="00B0139D" w:rsidRPr="00722DEC" w:rsidRDefault="00B0139D" w:rsidP="0055004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сайте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школы,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1208BB8D" w14:textId="77777777" w:rsidR="00B0139D" w:rsidRPr="00722DEC" w:rsidRDefault="00B0139D" w:rsidP="0055004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социальных</w:t>
            </w:r>
          </w:p>
          <w:p w14:paraId="5F2014C8" w14:textId="23E7AD21" w:rsidR="00B0139D" w:rsidRPr="00E9265D" w:rsidRDefault="00B0139D" w:rsidP="0006239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мессенджерах</w:t>
            </w:r>
            <w:proofErr w:type="spellEnd"/>
          </w:p>
        </w:tc>
        <w:tc>
          <w:tcPr>
            <w:tcW w:w="2402" w:type="dxa"/>
          </w:tcPr>
          <w:p w14:paraId="460DDDD4" w14:textId="52CEC7B8" w:rsidR="00B0139D" w:rsidRPr="00550045" w:rsidRDefault="00B0139D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1D03DCFE" w14:textId="77777777" w:rsidR="00B0139D" w:rsidRPr="00550045" w:rsidRDefault="00B0139D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CCA2913" w14:textId="02040870" w:rsidR="00B0139D" w:rsidRPr="00E9265D" w:rsidRDefault="00B0139D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Ответсвенный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ведение сайта </w:t>
            </w:r>
          </w:p>
        </w:tc>
        <w:tc>
          <w:tcPr>
            <w:tcW w:w="1984" w:type="dxa"/>
          </w:tcPr>
          <w:p w14:paraId="22504AEE" w14:textId="77777777" w:rsidR="00B0139D" w:rsidRDefault="00B0139D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новости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</w:t>
            </w:r>
          </w:p>
          <w:p w14:paraId="4D954CAD" w14:textId="5C4370EE" w:rsidR="00B0139D" w:rsidRPr="00722DEC" w:rsidRDefault="00B0139D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2296B7BD" w14:textId="73AB6D79" w:rsidR="00B0139D" w:rsidRPr="00550045" w:rsidRDefault="00B0139D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фотоотчет</w:t>
            </w:r>
          </w:p>
        </w:tc>
        <w:tc>
          <w:tcPr>
            <w:tcW w:w="1843" w:type="dxa"/>
          </w:tcPr>
          <w:p w14:paraId="0B138EA0" w14:textId="1293B8FD" w:rsidR="00B0139D" w:rsidRPr="00722DEC" w:rsidRDefault="00B0139D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</w:tbl>
    <w:p w14:paraId="5A82B53A" w14:textId="32514CB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D42A5" w:rsidRPr="00722DEC">
          <w:pgSz w:w="11920" w:h="16850"/>
          <w:pgMar w:top="1040" w:right="340" w:bottom="280" w:left="380" w:header="720" w:footer="720" w:gutter="0"/>
          <w:cols w:space="720"/>
        </w:sectPr>
      </w:pPr>
    </w:p>
    <w:p w14:paraId="6D76A9B5" w14:textId="77777777" w:rsidR="009F261F" w:rsidRPr="00550045" w:rsidRDefault="009F261F">
      <w:pPr>
        <w:rPr>
          <w:sz w:val="24"/>
          <w:szCs w:val="24"/>
        </w:rPr>
      </w:pPr>
    </w:p>
    <w:sectPr w:rsidR="009F261F" w:rsidRPr="00550045" w:rsidSect="00722D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FA"/>
    <w:rsid w:val="00010BB3"/>
    <w:rsid w:val="0006239F"/>
    <w:rsid w:val="001D42A5"/>
    <w:rsid w:val="002857D1"/>
    <w:rsid w:val="003F75EC"/>
    <w:rsid w:val="004B7E03"/>
    <w:rsid w:val="00550045"/>
    <w:rsid w:val="00555C7E"/>
    <w:rsid w:val="00580199"/>
    <w:rsid w:val="005810FA"/>
    <w:rsid w:val="00700FF6"/>
    <w:rsid w:val="009F261F"/>
    <w:rsid w:val="00B0139D"/>
    <w:rsid w:val="00BC5946"/>
    <w:rsid w:val="00E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8</cp:revision>
  <dcterms:created xsi:type="dcterms:W3CDTF">2022-11-15T07:30:00Z</dcterms:created>
  <dcterms:modified xsi:type="dcterms:W3CDTF">2023-03-01T08:26:00Z</dcterms:modified>
</cp:coreProperties>
</file>