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42" w:rsidRDefault="007C1642">
      <w:pPr>
        <w:rPr>
          <w:lang w:val="ru-RU"/>
        </w:rPr>
      </w:pPr>
      <w:bookmarkStart w:id="0" w:name="block-15968245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8D0B276" wp14:editId="495B1E67">
            <wp:simplePos x="0" y="0"/>
            <wp:positionH relativeFrom="column">
              <wp:posOffset>-1003935</wp:posOffset>
            </wp:positionH>
            <wp:positionV relativeFrom="paragraph">
              <wp:posOffset>-643890</wp:posOffset>
            </wp:positionV>
            <wp:extent cx="7400925" cy="10248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кружающий ми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78" cy="10248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lang w:val="ru-RU"/>
        </w:rPr>
        <w:br w:type="page"/>
      </w:r>
    </w:p>
    <w:p w:rsidR="00B73703" w:rsidRPr="00E40351" w:rsidRDefault="00B73703">
      <w:pPr>
        <w:spacing w:after="0"/>
        <w:ind w:left="120"/>
        <w:rPr>
          <w:lang w:val="ru-RU"/>
        </w:r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bookmarkStart w:id="2" w:name="block-15968244"/>
      <w:bookmarkEnd w:id="0"/>
      <w:r w:rsidRPr="00E4035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73703" w:rsidRPr="00E40351" w:rsidRDefault="00F20E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B73703" w:rsidRPr="00E40351" w:rsidRDefault="00F20E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73703" w:rsidRPr="00E40351" w:rsidRDefault="00F20E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73703" w:rsidRPr="00E40351" w:rsidRDefault="00F20E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73703" w:rsidRPr="00E40351" w:rsidRDefault="00F20E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73703" w:rsidRPr="00E40351" w:rsidRDefault="00F20E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73703" w:rsidRPr="00E40351" w:rsidRDefault="00F20E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73703" w:rsidRPr="00E40351" w:rsidRDefault="00F20E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73703" w:rsidRPr="00E40351" w:rsidRDefault="00F20E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73703" w:rsidRPr="00E40351" w:rsidRDefault="00F20E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B73703" w:rsidRPr="00E40351" w:rsidRDefault="00B73703">
      <w:pPr>
        <w:rPr>
          <w:lang w:val="ru-RU"/>
        </w:rPr>
        <w:sectPr w:rsidR="00B73703" w:rsidRPr="00E40351">
          <w:pgSz w:w="11906" w:h="16383"/>
          <w:pgMar w:top="1134" w:right="850" w:bottom="1134" w:left="1701" w:header="720" w:footer="720" w:gutter="0"/>
          <w:cols w:space="720"/>
        </w:sect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bookmarkStart w:id="3" w:name="block-15968247"/>
      <w:bookmarkEnd w:id="2"/>
      <w:r w:rsidRPr="00E4035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4035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73703" w:rsidRPr="00E40351" w:rsidRDefault="00F20E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B73703" w:rsidRPr="00E40351" w:rsidRDefault="00F20E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B73703" w:rsidRPr="00E40351" w:rsidRDefault="00F20E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4035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B73703" w:rsidRPr="00E40351" w:rsidRDefault="00F20E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B73703" w:rsidRPr="00E40351" w:rsidRDefault="00F20E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4035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73703" w:rsidRPr="00E40351" w:rsidRDefault="00F20E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B73703" w:rsidRPr="00E40351" w:rsidRDefault="00F20E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B73703" w:rsidRPr="00E40351" w:rsidRDefault="00F20E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B73703" w:rsidRPr="00E40351" w:rsidRDefault="00F20E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B73703" w:rsidRPr="00E40351" w:rsidRDefault="00F20E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4035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73703" w:rsidRPr="00E40351" w:rsidRDefault="00F20E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B73703" w:rsidRPr="00E40351" w:rsidRDefault="00F20E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B73703" w:rsidRPr="00E40351" w:rsidRDefault="00F20E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4035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B73703" w:rsidRPr="00E40351" w:rsidRDefault="00F20EF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4035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73703" w:rsidRPr="00E40351" w:rsidRDefault="00F20E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B73703" w:rsidRPr="00E40351" w:rsidRDefault="00F20E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B73703" w:rsidRDefault="00F20EF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B73703" w:rsidRPr="00E40351" w:rsidRDefault="00F20E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B73703" w:rsidRPr="00E40351" w:rsidRDefault="00F20E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B73703" w:rsidRDefault="00F20EF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73703" w:rsidRPr="00E40351" w:rsidRDefault="00F20E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B73703" w:rsidRPr="00E40351" w:rsidRDefault="00F20E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B73703" w:rsidRPr="00E40351" w:rsidRDefault="00F20E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B73703" w:rsidRPr="00E40351" w:rsidRDefault="00F20E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4035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73703" w:rsidRPr="00E40351" w:rsidRDefault="00F20EF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B73703" w:rsidRPr="00E40351" w:rsidRDefault="00F20E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B73703" w:rsidRPr="00E40351" w:rsidRDefault="00F20E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B73703" w:rsidRPr="00E40351" w:rsidRDefault="00F20E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B73703" w:rsidRPr="00E40351" w:rsidRDefault="00F20E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73703" w:rsidRPr="00E40351" w:rsidRDefault="00F20E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B73703" w:rsidRPr="00E40351" w:rsidRDefault="00F20E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73703" w:rsidRPr="00E40351" w:rsidRDefault="00F20E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73703" w:rsidRPr="00E40351" w:rsidRDefault="00F20E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4035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73703" w:rsidRPr="00E40351" w:rsidRDefault="00F20E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B73703" w:rsidRPr="00E40351" w:rsidRDefault="00F20E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B73703" w:rsidRPr="00E40351" w:rsidRDefault="00F20E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4035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B73703" w:rsidRPr="00E40351" w:rsidRDefault="00F20E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B73703" w:rsidRPr="00E40351" w:rsidRDefault="00F20E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B73703" w:rsidRPr="00E40351" w:rsidRDefault="00F20E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B73703" w:rsidRPr="00E40351" w:rsidRDefault="00F20E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E4035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73703" w:rsidRPr="00E40351" w:rsidRDefault="00F20E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B73703" w:rsidRPr="00E40351" w:rsidRDefault="00F20E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B73703" w:rsidRPr="00E40351" w:rsidRDefault="00F20E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B73703" w:rsidRPr="00E40351" w:rsidRDefault="00F20E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B73703" w:rsidRPr="00E40351" w:rsidRDefault="00F20E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E4035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B73703" w:rsidRPr="00E40351" w:rsidRDefault="00F20E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B73703" w:rsidRPr="00E40351" w:rsidRDefault="00F20E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B73703" w:rsidRPr="00E40351" w:rsidRDefault="00F20E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B73703" w:rsidRPr="00E40351" w:rsidRDefault="00F20E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B73703" w:rsidRPr="00E40351" w:rsidRDefault="00F20E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E4035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73703" w:rsidRPr="00E40351" w:rsidRDefault="00F20E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B73703" w:rsidRPr="00E40351" w:rsidRDefault="00F20E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B73703" w:rsidRPr="00E40351" w:rsidRDefault="00F20E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B73703" w:rsidRPr="00E40351" w:rsidRDefault="00F20E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B73703" w:rsidRPr="00E40351" w:rsidRDefault="00F20E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B73703" w:rsidRPr="00E40351" w:rsidRDefault="00F20E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73703" w:rsidRPr="00E40351" w:rsidRDefault="00F20EF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B73703" w:rsidRPr="00E40351" w:rsidRDefault="00F20EF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E4035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0351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B73703" w:rsidRPr="00E40351" w:rsidRDefault="00F20E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B73703" w:rsidRPr="00E40351" w:rsidRDefault="00F20E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B73703" w:rsidRPr="00E40351" w:rsidRDefault="00F20E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B73703" w:rsidRPr="00E40351" w:rsidRDefault="00F20E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73703" w:rsidRPr="00E40351" w:rsidRDefault="00F20E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B73703" w:rsidRPr="00E40351" w:rsidRDefault="00F20E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B73703" w:rsidRPr="00E40351" w:rsidRDefault="00F20E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B73703" w:rsidRPr="00E40351" w:rsidRDefault="00F20E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B73703" w:rsidRPr="00E40351" w:rsidRDefault="00F20E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B73703" w:rsidRPr="00E40351" w:rsidRDefault="00F20E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73703" w:rsidRPr="00E40351" w:rsidRDefault="00F20E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73703" w:rsidRPr="00E40351" w:rsidRDefault="00F20E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B73703" w:rsidRPr="00E40351" w:rsidRDefault="00F20E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B73703" w:rsidRPr="00E40351" w:rsidRDefault="00F20E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B73703" w:rsidRPr="00E40351" w:rsidRDefault="00F20E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B73703" w:rsidRPr="00E40351" w:rsidRDefault="00F20E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B73703" w:rsidRPr="00E40351" w:rsidRDefault="00F20E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B73703" w:rsidRPr="00E40351" w:rsidRDefault="00F20E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B73703" w:rsidRPr="00E40351" w:rsidRDefault="00F20E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B73703" w:rsidRPr="00E40351" w:rsidRDefault="00F20E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73703" w:rsidRPr="00E40351" w:rsidRDefault="00F20EF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B73703" w:rsidRPr="00E40351" w:rsidRDefault="00F20EF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B73703" w:rsidRPr="00E40351" w:rsidRDefault="00F20EF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B73703" w:rsidRPr="00E40351" w:rsidRDefault="00F20EF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B73703" w:rsidRPr="00E40351" w:rsidRDefault="00F20EF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B73703" w:rsidRPr="00E40351" w:rsidRDefault="00F20EF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B73703" w:rsidRPr="00E40351" w:rsidRDefault="00F20EF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73703" w:rsidRPr="00E40351" w:rsidRDefault="00B73703">
      <w:pPr>
        <w:rPr>
          <w:lang w:val="ru-RU"/>
        </w:rPr>
        <w:sectPr w:rsidR="00B73703" w:rsidRPr="00E40351">
          <w:pgSz w:w="11906" w:h="16383"/>
          <w:pgMar w:top="1134" w:right="850" w:bottom="1134" w:left="1701" w:header="720" w:footer="720" w:gutter="0"/>
          <w:cols w:space="720"/>
        </w:sect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bookmarkStart w:id="4" w:name="block-15968248"/>
      <w:bookmarkEnd w:id="3"/>
      <w:r w:rsidRPr="00E4035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73703" w:rsidRPr="00E40351" w:rsidRDefault="00B73703">
      <w:pPr>
        <w:spacing w:after="0"/>
        <w:ind w:left="120"/>
        <w:rPr>
          <w:lang w:val="ru-RU"/>
        </w:rPr>
      </w:pPr>
    </w:p>
    <w:p w:rsidR="00B73703" w:rsidRPr="00E40351" w:rsidRDefault="00F20EF1">
      <w:pPr>
        <w:spacing w:after="0"/>
        <w:ind w:left="120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B73703" w:rsidRPr="00E40351" w:rsidRDefault="00F20EF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73703" w:rsidRPr="00E40351" w:rsidRDefault="00F20EF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73703" w:rsidRPr="00E40351" w:rsidRDefault="00F20EF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B73703" w:rsidRPr="00E40351" w:rsidRDefault="00F20EF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73703" w:rsidRPr="00E40351" w:rsidRDefault="00F20EF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73703" w:rsidRPr="00E40351" w:rsidRDefault="00F20EF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73703" w:rsidRPr="00E40351" w:rsidRDefault="00F20EF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73703" w:rsidRPr="00E40351" w:rsidRDefault="00F20EF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73703" w:rsidRPr="00E40351" w:rsidRDefault="00F20EF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B73703" w:rsidRPr="00E40351" w:rsidRDefault="00F20EF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73703" w:rsidRPr="00E40351" w:rsidRDefault="00F20EF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73703" w:rsidRPr="00E40351" w:rsidRDefault="00F20EF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73703" w:rsidRPr="00E40351" w:rsidRDefault="00F20EF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73703" w:rsidRPr="00E40351" w:rsidRDefault="00F20EF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73703" w:rsidRPr="00E40351" w:rsidRDefault="00F20EF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73703" w:rsidRPr="00E40351" w:rsidRDefault="00F20EF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73703" w:rsidRPr="00E40351" w:rsidRDefault="00B73703">
      <w:pPr>
        <w:spacing w:after="0"/>
        <w:ind w:left="120"/>
        <w:rPr>
          <w:lang w:val="ru-RU"/>
        </w:rPr>
      </w:pPr>
    </w:p>
    <w:p w:rsidR="00B73703" w:rsidRPr="00E40351" w:rsidRDefault="00F20EF1">
      <w:pPr>
        <w:spacing w:after="0"/>
        <w:ind w:left="120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B73703" w:rsidRPr="00E40351" w:rsidRDefault="00F20E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73703" w:rsidRPr="00E40351" w:rsidRDefault="00F20E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73703" w:rsidRPr="00E40351" w:rsidRDefault="00F20E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73703" w:rsidRPr="00E40351" w:rsidRDefault="00F20E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B73703" w:rsidRPr="00E40351" w:rsidRDefault="00F20E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B73703" w:rsidRPr="00E40351" w:rsidRDefault="00F20E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73703" w:rsidRPr="00E40351" w:rsidRDefault="00F20E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B73703" w:rsidRPr="00E40351" w:rsidRDefault="00F20E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73703" w:rsidRPr="00E40351" w:rsidRDefault="00F20E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B73703" w:rsidRPr="00E40351" w:rsidRDefault="00F20E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73703" w:rsidRPr="00E40351" w:rsidRDefault="00F20E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73703" w:rsidRPr="00E40351" w:rsidRDefault="00F20E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73703" w:rsidRPr="00E40351" w:rsidRDefault="00F20E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73703" w:rsidRPr="00E40351" w:rsidRDefault="00F20E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B73703" w:rsidRPr="00E40351" w:rsidRDefault="00F20E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73703" w:rsidRPr="00E40351" w:rsidRDefault="00F20E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73703" w:rsidRPr="00E40351" w:rsidRDefault="00F20E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73703" w:rsidRPr="00E40351" w:rsidRDefault="00F20E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73703" w:rsidRDefault="00F20EF1">
      <w:pPr>
        <w:numPr>
          <w:ilvl w:val="0"/>
          <w:numId w:val="35"/>
        </w:numPr>
        <w:spacing w:after="0" w:line="264" w:lineRule="auto"/>
        <w:jc w:val="both"/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B73703" w:rsidRPr="00E40351" w:rsidRDefault="00F20E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73703" w:rsidRPr="00E40351" w:rsidRDefault="00F20E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73703" w:rsidRPr="00E40351" w:rsidRDefault="00F20E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73703" w:rsidRPr="00E40351" w:rsidRDefault="00F20E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73703" w:rsidRPr="00E40351" w:rsidRDefault="00F20E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B73703" w:rsidRPr="00E40351" w:rsidRDefault="00F20E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73703" w:rsidRPr="00E40351" w:rsidRDefault="00F20E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73703" w:rsidRPr="00E40351" w:rsidRDefault="00F20E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B73703" w:rsidRPr="00E40351" w:rsidRDefault="00F20E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73703" w:rsidRPr="00E40351" w:rsidRDefault="00F20E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73703" w:rsidRPr="00E40351" w:rsidRDefault="00F20E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B73703" w:rsidRPr="00E40351" w:rsidRDefault="00F20EF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73703" w:rsidRPr="00E40351" w:rsidRDefault="00F20EF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B73703" w:rsidRPr="00E40351" w:rsidRDefault="00F20E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B73703" w:rsidRPr="00E40351" w:rsidRDefault="00F20E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73703" w:rsidRPr="00E40351" w:rsidRDefault="00F20E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B73703" w:rsidRPr="00E40351" w:rsidRDefault="00F20E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73703" w:rsidRPr="00E40351" w:rsidRDefault="00F20E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73703" w:rsidRPr="00E40351" w:rsidRDefault="00F20E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73703" w:rsidRDefault="00F20E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73703" w:rsidRPr="00E40351" w:rsidRDefault="00F20EF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73703" w:rsidRPr="00E40351" w:rsidRDefault="00F20EF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73703" w:rsidRPr="00E40351" w:rsidRDefault="00F20EF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B73703" w:rsidRPr="00E40351" w:rsidRDefault="00F20EF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73703" w:rsidRPr="00E40351" w:rsidRDefault="00F20EF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B73703" w:rsidRPr="00E40351" w:rsidRDefault="00B73703">
      <w:pPr>
        <w:spacing w:after="0"/>
        <w:ind w:left="120"/>
        <w:rPr>
          <w:lang w:val="ru-RU"/>
        </w:rPr>
      </w:pPr>
    </w:p>
    <w:p w:rsidR="00B73703" w:rsidRPr="00E40351" w:rsidRDefault="00F20EF1">
      <w:pPr>
        <w:spacing w:after="0"/>
        <w:ind w:left="120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73703" w:rsidRPr="00E40351" w:rsidRDefault="00B73703">
      <w:pPr>
        <w:spacing w:after="0"/>
        <w:ind w:left="120"/>
        <w:rPr>
          <w:lang w:val="ru-RU"/>
        </w:r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40351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E4035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B73703" w:rsidRPr="00E40351" w:rsidRDefault="00F20EF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40351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E4035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B73703" w:rsidRPr="00E40351" w:rsidRDefault="00F20EF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40351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E4035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73703" w:rsidRDefault="00F20EF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B73703" w:rsidRPr="00E40351" w:rsidRDefault="00F20EF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B73703" w:rsidRPr="00E40351" w:rsidRDefault="00B73703">
      <w:pPr>
        <w:spacing w:after="0" w:line="264" w:lineRule="auto"/>
        <w:ind w:left="120"/>
        <w:jc w:val="both"/>
        <w:rPr>
          <w:lang w:val="ru-RU"/>
        </w:rPr>
      </w:pPr>
    </w:p>
    <w:p w:rsidR="00B73703" w:rsidRPr="00E40351" w:rsidRDefault="00F20EF1">
      <w:pPr>
        <w:spacing w:after="0" w:line="264" w:lineRule="auto"/>
        <w:ind w:left="120"/>
        <w:jc w:val="both"/>
        <w:rPr>
          <w:lang w:val="ru-RU"/>
        </w:rPr>
      </w:pPr>
      <w:r w:rsidRPr="00E4035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73703" w:rsidRPr="00E40351" w:rsidRDefault="00F20EF1">
      <w:pPr>
        <w:spacing w:after="0" w:line="264" w:lineRule="auto"/>
        <w:ind w:firstLine="600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40351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E4035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B73703" w:rsidRDefault="00F20EF1">
      <w:pPr>
        <w:numPr>
          <w:ilvl w:val="0"/>
          <w:numId w:val="43"/>
        </w:numPr>
        <w:spacing w:after="0" w:line="264" w:lineRule="auto"/>
        <w:jc w:val="both"/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E403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B73703" w:rsidRPr="00E40351" w:rsidRDefault="00F20EF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03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B73703" w:rsidRPr="00E40351" w:rsidRDefault="00B73703">
      <w:pPr>
        <w:rPr>
          <w:lang w:val="ru-RU"/>
        </w:rPr>
        <w:sectPr w:rsidR="00B73703" w:rsidRPr="00E40351">
          <w:pgSz w:w="11906" w:h="16383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bookmarkStart w:id="5" w:name="block-15968246"/>
      <w:bookmarkEnd w:id="4"/>
      <w:r w:rsidRPr="00E403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3703" w:rsidRDefault="00F20E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7370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737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703" w:rsidRPr="00E40351" w:rsidRDefault="00F20EF1">
            <w:pPr>
              <w:spacing w:after="0"/>
              <w:ind w:left="135"/>
              <w:rPr>
                <w:lang w:val="ru-RU"/>
              </w:rPr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737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703" w:rsidRPr="00E40351" w:rsidRDefault="00F20EF1">
            <w:pPr>
              <w:spacing w:after="0"/>
              <w:ind w:left="135"/>
              <w:rPr>
                <w:lang w:val="ru-RU"/>
              </w:rPr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703" w:rsidRPr="00E40351" w:rsidRDefault="00F20EF1">
            <w:pPr>
              <w:spacing w:after="0"/>
              <w:ind w:left="135"/>
              <w:rPr>
                <w:lang w:val="ru-RU"/>
              </w:rPr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703" w:rsidRPr="00E40351" w:rsidRDefault="00F20EF1">
            <w:pPr>
              <w:spacing w:after="0"/>
              <w:ind w:left="135"/>
              <w:rPr>
                <w:lang w:val="ru-RU"/>
              </w:rPr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737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703" w:rsidRPr="00E40351" w:rsidRDefault="00F20EF1">
            <w:pPr>
              <w:spacing w:after="0"/>
              <w:ind w:left="135"/>
              <w:rPr>
                <w:lang w:val="ru-RU"/>
              </w:rPr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Pr="00E40351" w:rsidRDefault="00F20EF1">
            <w:pPr>
              <w:spacing w:after="0"/>
              <w:ind w:left="135"/>
              <w:rPr>
                <w:lang w:val="ru-RU"/>
              </w:rPr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7370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73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Pr="00E40351" w:rsidRDefault="00F20EF1">
            <w:pPr>
              <w:spacing w:after="0"/>
              <w:ind w:left="135"/>
              <w:rPr>
                <w:lang w:val="ru-RU"/>
              </w:rPr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Pr="00E40351" w:rsidRDefault="00F20EF1">
            <w:pPr>
              <w:spacing w:after="0"/>
              <w:ind w:left="135"/>
              <w:rPr>
                <w:lang w:val="ru-RU"/>
              </w:rPr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73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Pr="00E40351" w:rsidRDefault="00F20EF1">
            <w:pPr>
              <w:spacing w:after="0"/>
              <w:ind w:left="135"/>
              <w:rPr>
                <w:lang w:val="ru-RU"/>
              </w:rPr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E403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73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7370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B7370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703" w:rsidRPr="007C16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6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Pr="007C1642" w:rsidRDefault="00F20EF1">
      <w:pPr>
        <w:spacing w:after="0"/>
        <w:ind w:left="120"/>
        <w:rPr>
          <w:lang w:val="ru-RU"/>
        </w:rPr>
      </w:pPr>
      <w:bookmarkStart w:id="6" w:name="block-15968251"/>
      <w:bookmarkEnd w:id="5"/>
      <w:r w:rsidRPr="007C16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B73703" w:rsidRDefault="00F20EF1">
      <w:pPr>
        <w:spacing w:after="0"/>
        <w:ind w:left="120"/>
      </w:pPr>
      <w:r w:rsidRPr="007C16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7370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Pr="007C1642" w:rsidRDefault="00F20EF1">
            <w:pPr>
              <w:spacing w:after="0"/>
              <w:ind w:left="135"/>
              <w:rPr>
                <w:lang w:val="ru-RU"/>
              </w:rPr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 w:rsidRPr="007C16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B73703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7370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7370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bookmarkStart w:id="7" w:name="block-1596824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B73703" w:rsidRDefault="00F20E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7370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7370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7370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7370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703" w:rsidRDefault="00B73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703" w:rsidRDefault="00B73703"/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B737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73703" w:rsidRDefault="00B73703">
            <w:pPr>
              <w:spacing w:after="0"/>
              <w:ind w:left="135"/>
            </w:pPr>
          </w:p>
        </w:tc>
      </w:tr>
      <w:tr w:rsidR="00B73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73703" w:rsidRDefault="00F20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703" w:rsidRDefault="00B73703"/>
        </w:tc>
      </w:tr>
    </w:tbl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B73703">
      <w:pPr>
        <w:sectPr w:rsidR="00B73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703" w:rsidRDefault="00F20EF1">
      <w:pPr>
        <w:spacing w:after="0"/>
        <w:ind w:left="120"/>
      </w:pPr>
      <w:bookmarkStart w:id="8" w:name="block-1596825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73703" w:rsidRDefault="00F20E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73703" w:rsidRDefault="00F20EF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>
        <w:rPr>
          <w:sz w:val="28"/>
        </w:rPr>
        <w:br/>
      </w:r>
      <w:bookmarkStart w:id="9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:rsidR="00B73703" w:rsidRDefault="00F20EF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​‌Окружающий мир 1-3 класс: рабочая тетрадь в 2 частях, / Плешаков А.А. Школа России</w:t>
      </w:r>
      <w:r>
        <w:rPr>
          <w:sz w:val="28"/>
        </w:rPr>
        <w:br/>
      </w:r>
      <w:bookmarkStart w:id="10" w:name="12cc1628-0d25-4286-88bf-ee4d9ac08191"/>
      <w:r>
        <w:rPr>
          <w:rFonts w:ascii="Times New Roman" w:hAnsi="Times New Roman"/>
          <w:color w:val="000000"/>
          <w:sz w:val="28"/>
        </w:rPr>
        <w:t xml:space="preserve"> Окружающий мир 4 класс: рабочая тетрадь в 2 частях, / Плешаков А.А., Крючкова Е.А. Школа России</w:t>
      </w:r>
      <w:bookmarkEnd w:id="10"/>
      <w:r>
        <w:rPr>
          <w:rFonts w:ascii="Times New Roman" w:hAnsi="Times New Roman"/>
          <w:color w:val="000000"/>
          <w:sz w:val="28"/>
        </w:rPr>
        <w:t>‌</w:t>
      </w:r>
    </w:p>
    <w:p w:rsidR="00B73703" w:rsidRDefault="00F20EF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73703" w:rsidRDefault="00F20E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73703" w:rsidRDefault="00F20EF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​‌Поурочные разработки по окружающему миру 1 класс Т.Н. Максимова к УМК А.А. Плешакова (М.: Просвещение)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Поурочные разработки по окружающему миру 2 класс Т.Н. Максимова к УМК А.А. Плешакова (Школа России)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Поурочные разработки по окружающему миру 3 класс Н. Ю. Васильева к УМК А.А. Плешакова (М.: Просвещение)</w:t>
      </w:r>
      <w:r>
        <w:rPr>
          <w:sz w:val="28"/>
        </w:rPr>
        <w:br/>
      </w:r>
      <w:bookmarkStart w:id="11" w:name="95f05c12-f0c4-4d54-885b-c56ae9683aa1"/>
      <w:r>
        <w:rPr>
          <w:rFonts w:ascii="Times New Roman" w:hAnsi="Times New Roman"/>
          <w:color w:val="000000"/>
          <w:sz w:val="28"/>
        </w:rPr>
        <w:lastRenderedPageBreak/>
        <w:t xml:space="preserve"> Поурочные разработки по окружающему миру 4 класс Т.Н. Максимова к УМК А.А. Плешакова, Е.А. Крючковой (Школа России)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B73703" w:rsidRDefault="00B73703">
      <w:pPr>
        <w:spacing w:after="0"/>
        <w:ind w:left="120"/>
      </w:pPr>
    </w:p>
    <w:p w:rsidR="00B73703" w:rsidRDefault="00F20E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73703" w:rsidRDefault="00F20EF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multiurok.ru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infourok.ru</w:t>
      </w:r>
      <w:r>
        <w:rPr>
          <w:sz w:val="28"/>
        </w:rPr>
        <w:br/>
      </w:r>
      <w:bookmarkStart w:id="12" w:name="e2202d81-27be-4f22-aeb6-9d447e67c650"/>
      <w:r>
        <w:rPr>
          <w:rFonts w:ascii="Times New Roman" w:hAnsi="Times New Roman"/>
          <w:color w:val="000000"/>
          <w:sz w:val="28"/>
        </w:rPr>
        <w:t xml:space="preserve"> nsportal.ru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73703" w:rsidRDefault="00B73703">
      <w:pPr>
        <w:sectPr w:rsidR="00B7370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F20EF1" w:rsidRDefault="00F20EF1"/>
    <w:sectPr w:rsidR="00F20E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FEF"/>
    <w:multiLevelType w:val="multilevel"/>
    <w:tmpl w:val="C80E4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C0CE9"/>
    <w:multiLevelType w:val="multilevel"/>
    <w:tmpl w:val="FA702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ED1BBA"/>
    <w:multiLevelType w:val="multilevel"/>
    <w:tmpl w:val="B70A6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54040"/>
    <w:multiLevelType w:val="multilevel"/>
    <w:tmpl w:val="5008C8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D303EB"/>
    <w:multiLevelType w:val="multilevel"/>
    <w:tmpl w:val="E6887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B338D8"/>
    <w:multiLevelType w:val="multilevel"/>
    <w:tmpl w:val="D7848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C36513"/>
    <w:multiLevelType w:val="multilevel"/>
    <w:tmpl w:val="9C84D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1C75E4"/>
    <w:multiLevelType w:val="multilevel"/>
    <w:tmpl w:val="0524A6B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D47CF1"/>
    <w:multiLevelType w:val="multilevel"/>
    <w:tmpl w:val="19368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008AD"/>
    <w:multiLevelType w:val="multilevel"/>
    <w:tmpl w:val="EBF26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8D48C7"/>
    <w:multiLevelType w:val="multilevel"/>
    <w:tmpl w:val="7A384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53026"/>
    <w:multiLevelType w:val="multilevel"/>
    <w:tmpl w:val="BBD22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92286"/>
    <w:multiLevelType w:val="multilevel"/>
    <w:tmpl w:val="35764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E8707C"/>
    <w:multiLevelType w:val="multilevel"/>
    <w:tmpl w:val="16008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DD46C4"/>
    <w:multiLevelType w:val="multilevel"/>
    <w:tmpl w:val="3988A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76505B"/>
    <w:multiLevelType w:val="multilevel"/>
    <w:tmpl w:val="DCF66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5B16C8"/>
    <w:multiLevelType w:val="multilevel"/>
    <w:tmpl w:val="3C784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A10BB5"/>
    <w:multiLevelType w:val="multilevel"/>
    <w:tmpl w:val="AF223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E3668D"/>
    <w:multiLevelType w:val="multilevel"/>
    <w:tmpl w:val="02D64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D34FCD"/>
    <w:multiLevelType w:val="multilevel"/>
    <w:tmpl w:val="3FE0C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6705F4"/>
    <w:multiLevelType w:val="multilevel"/>
    <w:tmpl w:val="0728C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B8243B"/>
    <w:multiLevelType w:val="multilevel"/>
    <w:tmpl w:val="57642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F54F55"/>
    <w:multiLevelType w:val="multilevel"/>
    <w:tmpl w:val="60949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B01A89"/>
    <w:multiLevelType w:val="multilevel"/>
    <w:tmpl w:val="83FE1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441594"/>
    <w:multiLevelType w:val="multilevel"/>
    <w:tmpl w:val="0D0AA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423D51"/>
    <w:multiLevelType w:val="multilevel"/>
    <w:tmpl w:val="3236B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EF2199"/>
    <w:multiLevelType w:val="multilevel"/>
    <w:tmpl w:val="26C22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877938"/>
    <w:multiLevelType w:val="multilevel"/>
    <w:tmpl w:val="63FA08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254827"/>
    <w:multiLevelType w:val="multilevel"/>
    <w:tmpl w:val="828E19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64545C"/>
    <w:multiLevelType w:val="multilevel"/>
    <w:tmpl w:val="15DC2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C00E98"/>
    <w:multiLevelType w:val="multilevel"/>
    <w:tmpl w:val="1108E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7A6688"/>
    <w:multiLevelType w:val="multilevel"/>
    <w:tmpl w:val="5FB04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776E47"/>
    <w:multiLevelType w:val="multilevel"/>
    <w:tmpl w:val="AD227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CF5C1F"/>
    <w:multiLevelType w:val="multilevel"/>
    <w:tmpl w:val="D11E0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7E4946"/>
    <w:multiLevelType w:val="multilevel"/>
    <w:tmpl w:val="7F66F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1F6259"/>
    <w:multiLevelType w:val="multilevel"/>
    <w:tmpl w:val="53B6C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68610A"/>
    <w:multiLevelType w:val="multilevel"/>
    <w:tmpl w:val="FAE4AC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C878ED"/>
    <w:multiLevelType w:val="multilevel"/>
    <w:tmpl w:val="D2128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081724"/>
    <w:multiLevelType w:val="multilevel"/>
    <w:tmpl w:val="CCA8F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B8659A"/>
    <w:multiLevelType w:val="multilevel"/>
    <w:tmpl w:val="37E22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D2290C"/>
    <w:multiLevelType w:val="multilevel"/>
    <w:tmpl w:val="DC74E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E94CBC"/>
    <w:multiLevelType w:val="multilevel"/>
    <w:tmpl w:val="27EA9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5877FE"/>
    <w:multiLevelType w:val="multilevel"/>
    <w:tmpl w:val="39E0A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8"/>
  </w:num>
  <w:num w:numId="3">
    <w:abstractNumId w:val="19"/>
  </w:num>
  <w:num w:numId="4">
    <w:abstractNumId w:val="27"/>
  </w:num>
  <w:num w:numId="5">
    <w:abstractNumId w:val="33"/>
  </w:num>
  <w:num w:numId="6">
    <w:abstractNumId w:val="16"/>
  </w:num>
  <w:num w:numId="7">
    <w:abstractNumId w:val="12"/>
  </w:num>
  <w:num w:numId="8">
    <w:abstractNumId w:val="26"/>
  </w:num>
  <w:num w:numId="9">
    <w:abstractNumId w:val="39"/>
  </w:num>
  <w:num w:numId="10">
    <w:abstractNumId w:val="36"/>
  </w:num>
  <w:num w:numId="11">
    <w:abstractNumId w:val="9"/>
  </w:num>
  <w:num w:numId="12">
    <w:abstractNumId w:val="7"/>
  </w:num>
  <w:num w:numId="13">
    <w:abstractNumId w:val="6"/>
  </w:num>
  <w:num w:numId="14">
    <w:abstractNumId w:val="14"/>
  </w:num>
  <w:num w:numId="15">
    <w:abstractNumId w:val="20"/>
  </w:num>
  <w:num w:numId="16">
    <w:abstractNumId w:val="35"/>
  </w:num>
  <w:num w:numId="17">
    <w:abstractNumId w:val="32"/>
  </w:num>
  <w:num w:numId="18">
    <w:abstractNumId w:val="10"/>
  </w:num>
  <w:num w:numId="19">
    <w:abstractNumId w:val="29"/>
  </w:num>
  <w:num w:numId="20">
    <w:abstractNumId w:val="18"/>
  </w:num>
  <w:num w:numId="21">
    <w:abstractNumId w:val="31"/>
  </w:num>
  <w:num w:numId="22">
    <w:abstractNumId w:val="38"/>
  </w:num>
  <w:num w:numId="23">
    <w:abstractNumId w:val="15"/>
  </w:num>
  <w:num w:numId="24">
    <w:abstractNumId w:val="5"/>
  </w:num>
  <w:num w:numId="25">
    <w:abstractNumId w:val="4"/>
  </w:num>
  <w:num w:numId="26">
    <w:abstractNumId w:val="40"/>
  </w:num>
  <w:num w:numId="27">
    <w:abstractNumId w:val="42"/>
  </w:num>
  <w:num w:numId="28">
    <w:abstractNumId w:val="21"/>
  </w:num>
  <w:num w:numId="29">
    <w:abstractNumId w:val="11"/>
  </w:num>
  <w:num w:numId="30">
    <w:abstractNumId w:val="2"/>
  </w:num>
  <w:num w:numId="31">
    <w:abstractNumId w:val="25"/>
  </w:num>
  <w:num w:numId="32">
    <w:abstractNumId w:val="22"/>
  </w:num>
  <w:num w:numId="33">
    <w:abstractNumId w:val="30"/>
  </w:num>
  <w:num w:numId="34">
    <w:abstractNumId w:val="0"/>
  </w:num>
  <w:num w:numId="35">
    <w:abstractNumId w:val="41"/>
  </w:num>
  <w:num w:numId="36">
    <w:abstractNumId w:val="34"/>
  </w:num>
  <w:num w:numId="37">
    <w:abstractNumId w:val="37"/>
  </w:num>
  <w:num w:numId="38">
    <w:abstractNumId w:val="17"/>
  </w:num>
  <w:num w:numId="39">
    <w:abstractNumId w:val="23"/>
  </w:num>
  <w:num w:numId="40">
    <w:abstractNumId w:val="1"/>
  </w:num>
  <w:num w:numId="41">
    <w:abstractNumId w:val="8"/>
  </w:num>
  <w:num w:numId="42">
    <w:abstractNumId w:val="2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3703"/>
    <w:rsid w:val="007C1642"/>
    <w:rsid w:val="00B73703"/>
    <w:rsid w:val="00E40351"/>
    <w:rsid w:val="00F2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7E01F-ECCD-4B4E-98D7-AAD11B84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18123</Words>
  <Characters>103306</Characters>
  <Application>Microsoft Office Word</Application>
  <DocSecurity>0</DocSecurity>
  <Lines>860</Lines>
  <Paragraphs>242</Paragraphs>
  <ScaleCrop>false</ScaleCrop>
  <Company/>
  <LinksUpToDate>false</LinksUpToDate>
  <CharactersWithSpaces>121187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3</cp:revision>
  <dcterms:created xsi:type="dcterms:W3CDTF">2023-11-06T07:35:00Z</dcterms:created>
  <dcterms:modified xsi:type="dcterms:W3CDTF">2023-11-06T07:56:00Z</dcterms:modified>
</cp:coreProperties>
</file>