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84" w:rsidRDefault="00B96084">
      <w:pPr>
        <w:rPr>
          <w:lang w:val="ru-RU"/>
        </w:rPr>
      </w:pPr>
      <w:bookmarkStart w:id="0" w:name="block-23171692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8896CB9" wp14:editId="0B1CC4A3">
            <wp:simplePos x="0" y="0"/>
            <wp:positionH relativeFrom="column">
              <wp:posOffset>-1051560</wp:posOffset>
            </wp:positionH>
            <wp:positionV relativeFrom="paragraph">
              <wp:posOffset>-672465</wp:posOffset>
            </wp:positionV>
            <wp:extent cx="7486650" cy="10306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ероятность и статистика 7-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100" cy="1030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lang w:val="ru-RU"/>
        </w:rPr>
        <w:br w:type="page"/>
      </w:r>
    </w:p>
    <w:p w:rsidR="003433F7" w:rsidRPr="00860468" w:rsidRDefault="003433F7">
      <w:pPr>
        <w:spacing w:after="0"/>
        <w:ind w:left="120"/>
        <w:rPr>
          <w:lang w:val="ru-RU"/>
        </w:rPr>
      </w:pPr>
    </w:p>
    <w:p w:rsidR="003433F7" w:rsidRPr="00860468" w:rsidRDefault="00A74A87">
      <w:pPr>
        <w:spacing w:after="0" w:line="264" w:lineRule="auto"/>
        <w:ind w:left="120"/>
        <w:jc w:val="both"/>
        <w:rPr>
          <w:lang w:val="ru-RU"/>
        </w:rPr>
      </w:pPr>
      <w:bookmarkStart w:id="2" w:name="block-23171691"/>
      <w:bookmarkEnd w:id="0"/>
      <w:r w:rsidRPr="0086046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433F7" w:rsidRPr="00860468" w:rsidRDefault="003433F7">
      <w:pPr>
        <w:spacing w:after="0" w:line="264" w:lineRule="auto"/>
        <w:ind w:left="120"/>
        <w:jc w:val="both"/>
        <w:rPr>
          <w:lang w:val="ru-RU"/>
        </w:rPr>
      </w:pP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860468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860468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3433F7" w:rsidRPr="00860468" w:rsidRDefault="003433F7">
      <w:pPr>
        <w:rPr>
          <w:lang w:val="ru-RU"/>
        </w:rPr>
        <w:sectPr w:rsidR="003433F7" w:rsidRPr="00860468">
          <w:pgSz w:w="11906" w:h="16383"/>
          <w:pgMar w:top="1134" w:right="850" w:bottom="1134" w:left="1701" w:header="720" w:footer="720" w:gutter="0"/>
          <w:cols w:space="720"/>
        </w:sectPr>
      </w:pPr>
    </w:p>
    <w:p w:rsidR="003433F7" w:rsidRPr="00860468" w:rsidRDefault="00A74A87">
      <w:pPr>
        <w:spacing w:after="0" w:line="264" w:lineRule="auto"/>
        <w:ind w:left="120"/>
        <w:jc w:val="both"/>
        <w:rPr>
          <w:lang w:val="ru-RU"/>
        </w:rPr>
      </w:pPr>
      <w:bookmarkStart w:id="4" w:name="block-23171686"/>
      <w:bookmarkEnd w:id="2"/>
      <w:r w:rsidRPr="008604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433F7" w:rsidRPr="00860468" w:rsidRDefault="003433F7">
      <w:pPr>
        <w:spacing w:after="0" w:line="264" w:lineRule="auto"/>
        <w:ind w:left="120"/>
        <w:jc w:val="both"/>
        <w:rPr>
          <w:lang w:val="ru-RU"/>
        </w:rPr>
      </w:pPr>
    </w:p>
    <w:p w:rsidR="003433F7" w:rsidRPr="00860468" w:rsidRDefault="00A74A87">
      <w:pPr>
        <w:spacing w:after="0" w:line="264" w:lineRule="auto"/>
        <w:ind w:left="12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433F7" w:rsidRPr="00860468" w:rsidRDefault="003433F7">
      <w:pPr>
        <w:spacing w:after="0" w:line="264" w:lineRule="auto"/>
        <w:ind w:left="120"/>
        <w:jc w:val="both"/>
        <w:rPr>
          <w:lang w:val="ru-RU"/>
        </w:rPr>
      </w:pP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3433F7" w:rsidRPr="00860468" w:rsidRDefault="00A74A87">
      <w:pPr>
        <w:spacing w:after="0" w:line="264" w:lineRule="auto"/>
        <w:ind w:left="12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433F7" w:rsidRPr="00860468" w:rsidRDefault="003433F7">
      <w:pPr>
        <w:spacing w:after="0" w:line="264" w:lineRule="auto"/>
        <w:ind w:left="120"/>
        <w:jc w:val="both"/>
        <w:rPr>
          <w:lang w:val="ru-RU"/>
        </w:rPr>
      </w:pP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860468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3433F7" w:rsidRPr="00860468" w:rsidRDefault="00A74A87">
      <w:pPr>
        <w:spacing w:after="0" w:line="264" w:lineRule="auto"/>
        <w:ind w:left="12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433F7" w:rsidRPr="00860468" w:rsidRDefault="003433F7">
      <w:pPr>
        <w:spacing w:after="0" w:line="264" w:lineRule="auto"/>
        <w:ind w:left="120"/>
        <w:jc w:val="both"/>
        <w:rPr>
          <w:lang w:val="ru-RU"/>
        </w:rPr>
      </w:pP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433F7" w:rsidRPr="00860468" w:rsidRDefault="003433F7">
      <w:pPr>
        <w:rPr>
          <w:lang w:val="ru-RU"/>
        </w:rPr>
        <w:sectPr w:rsidR="003433F7" w:rsidRPr="00860468">
          <w:pgSz w:w="11906" w:h="16383"/>
          <w:pgMar w:top="1134" w:right="850" w:bottom="1134" w:left="1701" w:header="720" w:footer="720" w:gutter="0"/>
          <w:cols w:space="720"/>
        </w:sectPr>
      </w:pPr>
    </w:p>
    <w:p w:rsidR="003433F7" w:rsidRPr="00860468" w:rsidRDefault="00A74A87">
      <w:pPr>
        <w:spacing w:after="0" w:line="264" w:lineRule="auto"/>
        <w:ind w:left="120"/>
        <w:jc w:val="both"/>
        <w:rPr>
          <w:lang w:val="ru-RU"/>
        </w:rPr>
      </w:pPr>
      <w:bookmarkStart w:id="5" w:name="block-23171687"/>
      <w:bookmarkEnd w:id="4"/>
      <w:r w:rsidRPr="0086046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433F7" w:rsidRPr="00860468" w:rsidRDefault="003433F7">
      <w:pPr>
        <w:spacing w:after="0" w:line="264" w:lineRule="auto"/>
        <w:ind w:left="120"/>
        <w:jc w:val="both"/>
        <w:rPr>
          <w:lang w:val="ru-RU"/>
        </w:rPr>
      </w:pPr>
    </w:p>
    <w:p w:rsidR="003433F7" w:rsidRPr="00860468" w:rsidRDefault="00A74A87">
      <w:pPr>
        <w:spacing w:after="0" w:line="264" w:lineRule="auto"/>
        <w:ind w:left="12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33F7" w:rsidRPr="00860468" w:rsidRDefault="003433F7">
      <w:pPr>
        <w:spacing w:after="0" w:line="264" w:lineRule="auto"/>
        <w:ind w:left="120"/>
        <w:jc w:val="both"/>
        <w:rPr>
          <w:lang w:val="ru-RU"/>
        </w:rPr>
      </w:pP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6046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433F7" w:rsidRPr="00860468" w:rsidRDefault="00A74A87">
      <w:pPr>
        <w:spacing w:after="0" w:line="264" w:lineRule="auto"/>
        <w:ind w:left="12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33F7" w:rsidRPr="00860468" w:rsidRDefault="003433F7">
      <w:pPr>
        <w:spacing w:after="0" w:line="264" w:lineRule="auto"/>
        <w:ind w:left="120"/>
        <w:jc w:val="both"/>
        <w:rPr>
          <w:lang w:val="ru-RU"/>
        </w:rPr>
      </w:pPr>
    </w:p>
    <w:p w:rsidR="003433F7" w:rsidRPr="00860468" w:rsidRDefault="00A74A87">
      <w:pPr>
        <w:spacing w:after="0" w:line="264" w:lineRule="auto"/>
        <w:ind w:left="12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433F7" w:rsidRPr="00860468" w:rsidRDefault="003433F7">
      <w:pPr>
        <w:spacing w:after="0" w:line="264" w:lineRule="auto"/>
        <w:ind w:left="120"/>
        <w:jc w:val="both"/>
        <w:rPr>
          <w:lang w:val="ru-RU"/>
        </w:rPr>
      </w:pPr>
    </w:p>
    <w:p w:rsidR="003433F7" w:rsidRDefault="00A74A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433F7" w:rsidRPr="00860468" w:rsidRDefault="00A74A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433F7" w:rsidRPr="00860468" w:rsidRDefault="00A74A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433F7" w:rsidRPr="00860468" w:rsidRDefault="00A74A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433F7" w:rsidRPr="00860468" w:rsidRDefault="00A74A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433F7" w:rsidRPr="00860468" w:rsidRDefault="00A74A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433F7" w:rsidRPr="00860468" w:rsidRDefault="00A74A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433F7" w:rsidRDefault="00A74A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433F7" w:rsidRPr="00860468" w:rsidRDefault="00A74A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433F7" w:rsidRPr="00860468" w:rsidRDefault="00A74A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433F7" w:rsidRPr="00860468" w:rsidRDefault="00A74A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433F7" w:rsidRPr="00860468" w:rsidRDefault="00A74A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433F7" w:rsidRDefault="00A74A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433F7" w:rsidRPr="00860468" w:rsidRDefault="00A74A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433F7" w:rsidRPr="00860468" w:rsidRDefault="00A74A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433F7" w:rsidRPr="00860468" w:rsidRDefault="00A74A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433F7" w:rsidRPr="00860468" w:rsidRDefault="00A74A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433F7" w:rsidRDefault="00A74A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433F7" w:rsidRPr="00860468" w:rsidRDefault="00A74A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6046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433F7" w:rsidRPr="00860468" w:rsidRDefault="00A74A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433F7" w:rsidRPr="00860468" w:rsidRDefault="00A74A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433F7" w:rsidRPr="00860468" w:rsidRDefault="00A74A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433F7" w:rsidRPr="00860468" w:rsidRDefault="00A74A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433F7" w:rsidRPr="00860468" w:rsidRDefault="00A74A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433F7" w:rsidRPr="00860468" w:rsidRDefault="003433F7">
      <w:pPr>
        <w:spacing w:after="0" w:line="264" w:lineRule="auto"/>
        <w:ind w:left="120"/>
        <w:jc w:val="both"/>
        <w:rPr>
          <w:lang w:val="ru-RU"/>
        </w:rPr>
      </w:pPr>
    </w:p>
    <w:p w:rsidR="003433F7" w:rsidRPr="00860468" w:rsidRDefault="00A74A87">
      <w:pPr>
        <w:spacing w:after="0" w:line="264" w:lineRule="auto"/>
        <w:ind w:left="12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433F7" w:rsidRPr="00860468" w:rsidRDefault="003433F7">
      <w:pPr>
        <w:spacing w:after="0" w:line="264" w:lineRule="auto"/>
        <w:ind w:left="120"/>
        <w:jc w:val="both"/>
        <w:rPr>
          <w:lang w:val="ru-RU"/>
        </w:rPr>
      </w:pPr>
    </w:p>
    <w:p w:rsidR="003433F7" w:rsidRPr="00860468" w:rsidRDefault="00A74A87">
      <w:pPr>
        <w:spacing w:after="0" w:line="264" w:lineRule="auto"/>
        <w:ind w:left="12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433F7" w:rsidRPr="00860468" w:rsidRDefault="00A74A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433F7" w:rsidRDefault="00A74A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433F7" w:rsidRPr="00860468" w:rsidRDefault="00A74A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433F7" w:rsidRPr="00860468" w:rsidRDefault="00A74A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433F7" w:rsidRPr="00860468" w:rsidRDefault="00A74A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433F7" w:rsidRPr="00860468" w:rsidRDefault="003433F7">
      <w:pPr>
        <w:spacing w:after="0" w:line="264" w:lineRule="auto"/>
        <w:ind w:left="120"/>
        <w:jc w:val="both"/>
        <w:rPr>
          <w:lang w:val="ru-RU"/>
        </w:rPr>
      </w:pPr>
    </w:p>
    <w:p w:rsidR="003433F7" w:rsidRPr="00860468" w:rsidRDefault="00A74A87">
      <w:pPr>
        <w:spacing w:after="0" w:line="264" w:lineRule="auto"/>
        <w:ind w:left="120"/>
        <w:jc w:val="both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433F7" w:rsidRPr="00860468" w:rsidRDefault="003433F7">
      <w:pPr>
        <w:spacing w:after="0" w:line="264" w:lineRule="auto"/>
        <w:ind w:left="120"/>
        <w:jc w:val="both"/>
        <w:rPr>
          <w:lang w:val="ru-RU"/>
        </w:rPr>
      </w:pP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8604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046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604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046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604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046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604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3433F7" w:rsidRPr="00860468" w:rsidRDefault="00A74A87">
      <w:pPr>
        <w:spacing w:after="0" w:line="264" w:lineRule="auto"/>
        <w:ind w:firstLine="600"/>
        <w:jc w:val="both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433F7" w:rsidRPr="00860468" w:rsidRDefault="003433F7">
      <w:pPr>
        <w:rPr>
          <w:lang w:val="ru-RU"/>
        </w:rPr>
        <w:sectPr w:rsidR="003433F7" w:rsidRPr="00860468">
          <w:pgSz w:w="11906" w:h="16383"/>
          <w:pgMar w:top="1134" w:right="850" w:bottom="1134" w:left="1701" w:header="720" w:footer="720" w:gutter="0"/>
          <w:cols w:space="720"/>
        </w:sectPr>
      </w:pPr>
    </w:p>
    <w:p w:rsidR="003433F7" w:rsidRDefault="00A74A87">
      <w:pPr>
        <w:spacing w:after="0"/>
        <w:ind w:left="120"/>
      </w:pPr>
      <w:bookmarkStart w:id="7" w:name="block-23171688"/>
      <w:bookmarkEnd w:id="5"/>
      <w:r w:rsidRPr="008604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33F7" w:rsidRDefault="00A74A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433F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33F7" w:rsidRDefault="003433F7">
            <w:pPr>
              <w:spacing w:after="0"/>
              <w:ind w:left="135"/>
            </w:pPr>
          </w:p>
        </w:tc>
      </w:tr>
      <w:tr w:rsidR="00343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работа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Default="003433F7"/>
        </w:tc>
      </w:tr>
    </w:tbl>
    <w:p w:rsidR="003433F7" w:rsidRDefault="003433F7">
      <w:pPr>
        <w:sectPr w:rsidR="00343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3F7" w:rsidRDefault="00A74A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3433F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33F7" w:rsidRDefault="003433F7">
            <w:pPr>
              <w:spacing w:after="0"/>
              <w:ind w:left="135"/>
            </w:pPr>
          </w:p>
        </w:tc>
      </w:tr>
      <w:tr w:rsidR="00343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Default="003433F7"/>
        </w:tc>
      </w:tr>
    </w:tbl>
    <w:p w:rsidR="003433F7" w:rsidRDefault="003433F7">
      <w:pPr>
        <w:sectPr w:rsidR="00343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3F7" w:rsidRDefault="00A74A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3433F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33F7" w:rsidRDefault="003433F7">
            <w:pPr>
              <w:spacing w:after="0"/>
              <w:ind w:left="135"/>
            </w:pPr>
          </w:p>
        </w:tc>
      </w:tr>
      <w:tr w:rsidR="00343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433F7" w:rsidRDefault="003433F7"/>
        </w:tc>
      </w:tr>
    </w:tbl>
    <w:p w:rsidR="003433F7" w:rsidRDefault="003433F7">
      <w:pPr>
        <w:sectPr w:rsidR="00343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3F7" w:rsidRDefault="003433F7">
      <w:pPr>
        <w:sectPr w:rsidR="00343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3F7" w:rsidRDefault="00A74A87">
      <w:pPr>
        <w:spacing w:after="0"/>
        <w:ind w:left="120"/>
      </w:pPr>
      <w:bookmarkStart w:id="8" w:name="block-2317168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433F7" w:rsidRDefault="00A74A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3433F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33F7" w:rsidRDefault="003433F7">
            <w:pPr>
              <w:spacing w:after="0"/>
              <w:ind w:left="135"/>
            </w:pPr>
          </w:p>
        </w:tc>
      </w:tr>
      <w:tr w:rsidR="00343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3F7" w:rsidRDefault="003433F7"/>
        </w:tc>
      </w:tr>
    </w:tbl>
    <w:p w:rsidR="003433F7" w:rsidRDefault="003433F7">
      <w:pPr>
        <w:sectPr w:rsidR="00343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3F7" w:rsidRDefault="00A74A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3433F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33F7" w:rsidRDefault="003433F7">
            <w:pPr>
              <w:spacing w:after="0"/>
              <w:ind w:left="135"/>
            </w:pPr>
          </w:p>
        </w:tc>
      </w:tr>
      <w:tr w:rsidR="00343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3F7" w:rsidRDefault="003433F7"/>
        </w:tc>
      </w:tr>
    </w:tbl>
    <w:p w:rsidR="003433F7" w:rsidRDefault="003433F7">
      <w:pPr>
        <w:sectPr w:rsidR="00343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3F7" w:rsidRDefault="00A74A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3433F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33F7" w:rsidRDefault="003433F7">
            <w:pPr>
              <w:spacing w:after="0"/>
              <w:ind w:left="135"/>
            </w:pPr>
          </w:p>
        </w:tc>
      </w:tr>
      <w:tr w:rsidR="00343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33F7" w:rsidRDefault="003433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3F7" w:rsidRDefault="003433F7"/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33F7" w:rsidRPr="00B960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0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433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433F7" w:rsidRDefault="003433F7">
            <w:pPr>
              <w:spacing w:after="0"/>
              <w:ind w:left="135"/>
            </w:pPr>
          </w:p>
        </w:tc>
      </w:tr>
      <w:tr w:rsidR="00343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3F7" w:rsidRPr="00860468" w:rsidRDefault="00A74A87">
            <w:pPr>
              <w:spacing w:after="0"/>
              <w:ind w:left="135"/>
              <w:rPr>
                <w:lang w:val="ru-RU"/>
              </w:rPr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 w:rsidRPr="00860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433F7" w:rsidRDefault="00A74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3F7" w:rsidRDefault="003433F7"/>
        </w:tc>
      </w:tr>
    </w:tbl>
    <w:p w:rsidR="003433F7" w:rsidRDefault="003433F7">
      <w:pPr>
        <w:sectPr w:rsidR="00343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3F7" w:rsidRDefault="003433F7">
      <w:pPr>
        <w:sectPr w:rsidR="003433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3F7" w:rsidRDefault="00A74A87">
      <w:pPr>
        <w:spacing w:after="0"/>
        <w:ind w:left="120"/>
      </w:pPr>
      <w:bookmarkStart w:id="9" w:name="block-2317169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33F7" w:rsidRDefault="00A74A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33F7" w:rsidRPr="00B96084" w:rsidRDefault="00A74A87">
      <w:pPr>
        <w:spacing w:after="0" w:line="480" w:lineRule="auto"/>
        <w:ind w:left="120"/>
        <w:rPr>
          <w:lang w:val="ru-RU"/>
        </w:rPr>
      </w:pPr>
      <w:r w:rsidRPr="00860468">
        <w:rPr>
          <w:rFonts w:ascii="Times New Roman" w:hAnsi="Times New Roman"/>
          <w:color w:val="000000"/>
          <w:sz w:val="28"/>
          <w:lang w:val="ru-RU"/>
        </w:rPr>
        <w:t xml:space="preserve">• Математика. Вероятность и статистика: 7-9-е классы: базовый уровень: учебник: в 2 частях, 7-9 классы/ Высоцкий И.Р., Ященко И.В.; под ред. </w:t>
      </w:r>
      <w:r w:rsidRPr="00B96084">
        <w:rPr>
          <w:rFonts w:ascii="Times New Roman" w:hAnsi="Times New Roman"/>
          <w:color w:val="000000"/>
          <w:sz w:val="28"/>
          <w:lang w:val="ru-RU"/>
        </w:rPr>
        <w:t>Ященко И.В., Акционерное общество «Издательство «Просвещение»</w:t>
      </w:r>
      <w:r w:rsidRPr="00B96084">
        <w:rPr>
          <w:sz w:val="28"/>
          <w:lang w:val="ru-RU"/>
        </w:rPr>
        <w:br/>
      </w:r>
      <w:r w:rsidRPr="00B96084">
        <w:rPr>
          <w:rFonts w:ascii="Times New Roman" w:hAnsi="Times New Roman"/>
          <w:color w:val="000000"/>
          <w:sz w:val="28"/>
          <w:lang w:val="ru-RU"/>
        </w:rPr>
        <w:t xml:space="preserve"> • Математика. </w:t>
      </w:r>
      <w:r w:rsidRPr="00860468">
        <w:rPr>
          <w:rFonts w:ascii="Times New Roman" w:hAnsi="Times New Roman"/>
          <w:color w:val="000000"/>
          <w:sz w:val="28"/>
          <w:lang w:val="ru-RU"/>
        </w:rPr>
        <w:t xml:space="preserve">Алгебра: 7-й класс: базовый уровень: учебник, 7 класс/ Макарычев Ю.Н., Миндюк Н.Г., Нешков К.И. и другие; под ред. </w:t>
      </w:r>
      <w:r w:rsidRPr="00B96084">
        <w:rPr>
          <w:rFonts w:ascii="Times New Roman" w:hAnsi="Times New Roman"/>
          <w:color w:val="000000"/>
          <w:sz w:val="28"/>
          <w:lang w:val="ru-RU"/>
        </w:rPr>
        <w:t>Теляковского С.А., Акционерное общество «Издательство «Просвещение»</w:t>
      </w:r>
      <w:r w:rsidRPr="00B96084">
        <w:rPr>
          <w:sz w:val="28"/>
          <w:lang w:val="ru-RU"/>
        </w:rPr>
        <w:br/>
      </w:r>
      <w:r w:rsidRPr="00B96084">
        <w:rPr>
          <w:rFonts w:ascii="Times New Roman" w:hAnsi="Times New Roman"/>
          <w:color w:val="000000"/>
          <w:sz w:val="28"/>
          <w:lang w:val="ru-RU"/>
        </w:rPr>
        <w:t xml:space="preserve"> • Математика. </w:t>
      </w:r>
      <w:r w:rsidRPr="00860468">
        <w:rPr>
          <w:rFonts w:ascii="Times New Roman" w:hAnsi="Times New Roman"/>
          <w:color w:val="000000"/>
          <w:sz w:val="28"/>
          <w:lang w:val="ru-RU"/>
        </w:rPr>
        <w:t xml:space="preserve">Алгебра: 8-й класс: базовый уровень: учебник, 8 класс/ Макарычев Ю.Н., Миндюк Н.Г., Нешков К.И. и другие; под ред. </w:t>
      </w:r>
      <w:r w:rsidRPr="00B96084">
        <w:rPr>
          <w:rFonts w:ascii="Times New Roman" w:hAnsi="Times New Roman"/>
          <w:color w:val="000000"/>
          <w:sz w:val="28"/>
          <w:lang w:val="ru-RU"/>
        </w:rPr>
        <w:t>Теляковского С.А., Акционерное общество «Издательство «Просвещение»</w:t>
      </w:r>
      <w:r w:rsidRPr="00B96084">
        <w:rPr>
          <w:sz w:val="28"/>
          <w:lang w:val="ru-RU"/>
        </w:rPr>
        <w:br/>
      </w:r>
      <w:bookmarkStart w:id="10" w:name="08f63327-de1a-4627-a256-8545dcca3d8e"/>
      <w:r w:rsidRPr="00B96084">
        <w:rPr>
          <w:rFonts w:ascii="Times New Roman" w:hAnsi="Times New Roman"/>
          <w:color w:val="000000"/>
          <w:sz w:val="28"/>
          <w:lang w:val="ru-RU"/>
        </w:rPr>
        <w:t xml:space="preserve"> • Математика. </w:t>
      </w:r>
      <w:r w:rsidRPr="00860468">
        <w:rPr>
          <w:rFonts w:ascii="Times New Roman" w:hAnsi="Times New Roman"/>
          <w:color w:val="000000"/>
          <w:sz w:val="28"/>
          <w:lang w:val="ru-RU"/>
        </w:rPr>
        <w:t xml:space="preserve">Алгебра: 9-й класс: базовый уровень: учебник, 9 класс/ Макарычев Ю.Н., Миндюк Н.Г., Нешков К.И. и другие; под ред. </w:t>
      </w:r>
      <w:r w:rsidRPr="00B96084">
        <w:rPr>
          <w:rFonts w:ascii="Times New Roman" w:hAnsi="Times New Roman"/>
          <w:color w:val="000000"/>
          <w:sz w:val="28"/>
          <w:lang w:val="ru-RU"/>
        </w:rPr>
        <w:t>Теляковского С.А., Акционерное общество «Издательство «Просвещение»</w:t>
      </w:r>
      <w:bookmarkEnd w:id="10"/>
    </w:p>
    <w:p w:rsidR="003433F7" w:rsidRPr="00B96084" w:rsidRDefault="003433F7">
      <w:pPr>
        <w:spacing w:after="0" w:line="480" w:lineRule="auto"/>
        <w:ind w:left="120"/>
        <w:rPr>
          <w:lang w:val="ru-RU"/>
        </w:rPr>
      </w:pPr>
    </w:p>
    <w:p w:rsidR="003433F7" w:rsidRPr="00B96084" w:rsidRDefault="003433F7">
      <w:pPr>
        <w:spacing w:after="0"/>
        <w:ind w:left="120"/>
        <w:rPr>
          <w:lang w:val="ru-RU"/>
        </w:rPr>
      </w:pPr>
    </w:p>
    <w:p w:rsidR="003433F7" w:rsidRPr="00860468" w:rsidRDefault="00A74A87">
      <w:pPr>
        <w:spacing w:after="0" w:line="480" w:lineRule="auto"/>
        <w:ind w:left="120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433F7" w:rsidRPr="00860468" w:rsidRDefault="00A74A87">
      <w:pPr>
        <w:spacing w:after="0" w:line="480" w:lineRule="auto"/>
        <w:ind w:left="120"/>
        <w:rPr>
          <w:lang w:val="ru-RU"/>
        </w:rPr>
      </w:pPr>
      <w:bookmarkStart w:id="11" w:name="a3988093-b880-493b-8f1c-a7e3f3b642d5"/>
      <w:r w:rsidRPr="00860468">
        <w:rPr>
          <w:rFonts w:ascii="Times New Roman" w:hAnsi="Times New Roman"/>
          <w:color w:val="000000"/>
          <w:sz w:val="28"/>
          <w:lang w:val="ru-RU"/>
        </w:rPr>
        <w:t>Универсальный многоуровневый сборник задач.7-9 класс. Статистика. Вероятность. Комбинаторика. Практические задачи И,В, Ященко, И.Р. Высоцкий</w:t>
      </w:r>
      <w:bookmarkEnd w:id="11"/>
    </w:p>
    <w:p w:rsidR="003433F7" w:rsidRPr="00860468" w:rsidRDefault="003433F7">
      <w:pPr>
        <w:spacing w:after="0"/>
        <w:ind w:left="120"/>
        <w:rPr>
          <w:lang w:val="ru-RU"/>
        </w:rPr>
      </w:pPr>
    </w:p>
    <w:p w:rsidR="003433F7" w:rsidRPr="00860468" w:rsidRDefault="00A74A87">
      <w:pPr>
        <w:spacing w:after="0" w:line="480" w:lineRule="auto"/>
        <w:ind w:left="120"/>
        <w:rPr>
          <w:lang w:val="ru-RU"/>
        </w:rPr>
      </w:pPr>
      <w:r w:rsidRPr="008604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33F7" w:rsidRDefault="00A74A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86046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86046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6046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6046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notifications</w:t>
      </w:r>
      <w:r w:rsidRPr="00860468">
        <w:rPr>
          <w:sz w:val="28"/>
          <w:lang w:val="ru-RU"/>
        </w:rPr>
        <w:br/>
      </w:r>
      <w:bookmarkStart w:id="12" w:name="69d17760-19f2-48fc-b551-840656d5e70d"/>
      <w:r w:rsidRPr="00860468">
        <w:rPr>
          <w:rFonts w:ascii="Times New Roman" w:hAnsi="Times New Roman"/>
          <w:color w:val="000000"/>
          <w:sz w:val="28"/>
          <w:lang w:val="ru-RU"/>
        </w:rPr>
        <w:t xml:space="preserve"> Электронный образовательный ресурс "Домашние задания. </w:t>
      </w:r>
      <w:r>
        <w:rPr>
          <w:rFonts w:ascii="Times New Roman" w:hAnsi="Times New Roman"/>
          <w:color w:val="000000"/>
          <w:sz w:val="28"/>
        </w:rPr>
        <w:t>Основное общее образование. Алгебра". 7-9 класс, АО Издательство "Просвещение"</w:t>
      </w:r>
      <w:bookmarkEnd w:id="12"/>
    </w:p>
    <w:p w:rsidR="003433F7" w:rsidRDefault="003433F7">
      <w:pPr>
        <w:sectPr w:rsidR="003433F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A74A87" w:rsidRDefault="00A74A87"/>
    <w:sectPr w:rsidR="00A74A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33A"/>
    <w:multiLevelType w:val="multilevel"/>
    <w:tmpl w:val="8DE044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C55F9"/>
    <w:multiLevelType w:val="multilevel"/>
    <w:tmpl w:val="126E69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02778E"/>
    <w:multiLevelType w:val="multilevel"/>
    <w:tmpl w:val="9BF213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E470F1"/>
    <w:multiLevelType w:val="multilevel"/>
    <w:tmpl w:val="2FDA2F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127AA4"/>
    <w:multiLevelType w:val="multilevel"/>
    <w:tmpl w:val="5A76DD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774E55"/>
    <w:multiLevelType w:val="multilevel"/>
    <w:tmpl w:val="9E4A22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433F7"/>
    <w:rsid w:val="003433F7"/>
    <w:rsid w:val="00860468"/>
    <w:rsid w:val="00A74A87"/>
    <w:rsid w:val="00B9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8B323-772C-48D9-A3B0-01AA4636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60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0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5603</Words>
  <Characters>31943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Safonova.af</cp:lastModifiedBy>
  <cp:revision>4</cp:revision>
  <cp:lastPrinted>2023-11-15T05:32:00Z</cp:lastPrinted>
  <dcterms:created xsi:type="dcterms:W3CDTF">2023-11-15T05:30:00Z</dcterms:created>
  <dcterms:modified xsi:type="dcterms:W3CDTF">2023-11-20T04:55:00Z</dcterms:modified>
</cp:coreProperties>
</file>