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AFFAE" w14:textId="77777777" w:rsidR="005342AB" w:rsidRPr="009F36C2" w:rsidRDefault="005342AB" w:rsidP="00847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>Муниципальное казённое общеобразовательное учреждение</w:t>
      </w:r>
    </w:p>
    <w:p w14:paraId="407C75E0" w14:textId="77777777" w:rsidR="005342AB" w:rsidRPr="009F36C2" w:rsidRDefault="005342AB" w:rsidP="00847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6» с. Самарка </w:t>
      </w:r>
    </w:p>
    <w:p w14:paraId="1EA152FA" w14:textId="01C2DE48" w:rsidR="00297260" w:rsidRPr="009F36C2" w:rsidRDefault="005342AB" w:rsidP="00847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>Чугуевского района Приморского края</w:t>
      </w:r>
    </w:p>
    <w:p w14:paraId="2DF90875" w14:textId="77777777" w:rsidR="00847BC2" w:rsidRPr="009F36C2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C62D7F" w14:textId="79D4095F" w:rsidR="00847BC2" w:rsidRPr="009F36C2" w:rsidRDefault="00847BC2" w:rsidP="00534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36C2">
        <w:rPr>
          <w:rFonts w:ascii="Times New Roman" w:hAnsi="Times New Roman" w:cs="Times New Roman"/>
          <w:b/>
          <w:sz w:val="26"/>
          <w:szCs w:val="26"/>
        </w:rPr>
        <w:t>ПРИКАЗ</w:t>
      </w:r>
    </w:p>
    <w:p w14:paraId="5ECC356E" w14:textId="77777777" w:rsidR="00847BC2" w:rsidRPr="009F36C2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E4D142" w14:textId="6AEABF4D" w:rsidR="00847BC2" w:rsidRPr="009F36C2" w:rsidRDefault="005342AB" w:rsidP="00847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>02</w:t>
      </w:r>
      <w:r w:rsidR="00AA0A50" w:rsidRPr="009F36C2">
        <w:rPr>
          <w:rFonts w:ascii="Times New Roman" w:hAnsi="Times New Roman" w:cs="Times New Roman"/>
          <w:sz w:val="26"/>
          <w:szCs w:val="26"/>
        </w:rPr>
        <w:t>.0</w:t>
      </w:r>
      <w:r w:rsidRPr="009F36C2">
        <w:rPr>
          <w:rFonts w:ascii="Times New Roman" w:hAnsi="Times New Roman" w:cs="Times New Roman"/>
          <w:sz w:val="26"/>
          <w:szCs w:val="26"/>
        </w:rPr>
        <w:t>2</w:t>
      </w:r>
      <w:r w:rsidR="00AA0A50" w:rsidRPr="009F36C2">
        <w:rPr>
          <w:rFonts w:ascii="Times New Roman" w:hAnsi="Times New Roman" w:cs="Times New Roman"/>
          <w:sz w:val="26"/>
          <w:szCs w:val="26"/>
        </w:rPr>
        <w:t>.2024</w:t>
      </w:r>
      <w:r w:rsidR="00FA787E" w:rsidRPr="009F36C2">
        <w:rPr>
          <w:rFonts w:ascii="Times New Roman" w:hAnsi="Times New Roman" w:cs="Times New Roman"/>
          <w:sz w:val="26"/>
          <w:szCs w:val="26"/>
        </w:rPr>
        <w:t xml:space="preserve"> г. </w:t>
      </w:r>
      <w:r w:rsidR="00AC3A10" w:rsidRPr="009F36C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="00847BC2" w:rsidRPr="009F36C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847BC2" w:rsidRPr="009F36C2">
        <w:rPr>
          <w:rFonts w:ascii="Times New Roman" w:hAnsi="Times New Roman" w:cs="Times New Roman"/>
          <w:sz w:val="26"/>
          <w:szCs w:val="26"/>
        </w:rPr>
        <w:t xml:space="preserve">. </w:t>
      </w:r>
      <w:r w:rsidRPr="009F36C2">
        <w:rPr>
          <w:rFonts w:ascii="Times New Roman" w:hAnsi="Times New Roman" w:cs="Times New Roman"/>
          <w:sz w:val="26"/>
          <w:szCs w:val="26"/>
        </w:rPr>
        <w:t>Самарка</w:t>
      </w:r>
      <w:r w:rsidR="00847BC2" w:rsidRPr="009F36C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D7F77" w:rsidRPr="009F36C2">
        <w:rPr>
          <w:rFonts w:ascii="Times New Roman" w:hAnsi="Times New Roman" w:cs="Times New Roman"/>
          <w:sz w:val="26"/>
          <w:szCs w:val="26"/>
        </w:rPr>
        <w:t xml:space="preserve">       </w:t>
      </w:r>
      <w:r w:rsidR="00847BC2" w:rsidRPr="009F36C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A0A50" w:rsidRPr="009F36C2">
        <w:rPr>
          <w:rFonts w:ascii="Times New Roman" w:hAnsi="Times New Roman" w:cs="Times New Roman"/>
          <w:sz w:val="26"/>
          <w:szCs w:val="26"/>
        </w:rPr>
        <w:t xml:space="preserve">№ </w:t>
      </w:r>
      <w:r w:rsidRPr="009F36C2">
        <w:rPr>
          <w:rFonts w:ascii="Times New Roman" w:hAnsi="Times New Roman" w:cs="Times New Roman"/>
          <w:sz w:val="26"/>
          <w:szCs w:val="26"/>
        </w:rPr>
        <w:t>28</w:t>
      </w:r>
      <w:r w:rsidR="00AA0A50" w:rsidRPr="009F36C2">
        <w:rPr>
          <w:rFonts w:ascii="Times New Roman" w:hAnsi="Times New Roman" w:cs="Times New Roman"/>
          <w:sz w:val="26"/>
          <w:szCs w:val="26"/>
        </w:rPr>
        <w:t xml:space="preserve"> </w:t>
      </w:r>
      <w:r w:rsidR="00847BC2" w:rsidRPr="009F36C2">
        <w:rPr>
          <w:rFonts w:ascii="Times New Roman" w:hAnsi="Times New Roman" w:cs="Times New Roman"/>
          <w:sz w:val="26"/>
          <w:szCs w:val="26"/>
        </w:rPr>
        <w:t>- А</w:t>
      </w:r>
    </w:p>
    <w:p w14:paraId="1E3C837B" w14:textId="77777777" w:rsidR="00847BC2" w:rsidRPr="009F36C2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E4666C" w14:textId="77777777" w:rsidR="005342AB" w:rsidRPr="009F36C2" w:rsidRDefault="00CA462F" w:rsidP="005342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</w:t>
      </w:r>
      <w:r w:rsidR="007D1B1A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</w:t>
      </w:r>
      <w:r w:rsidR="00E75047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зации</w:t>
      </w:r>
      <w:r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основных мероприятий по </w:t>
      </w:r>
      <w:r w:rsidR="00412293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профилактике детского дорожно-транспортного травматизма </w:t>
      </w:r>
      <w:r w:rsidR="004D7F77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5342AB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МКОУ СОШ № 6 с. Самарка</w:t>
      </w:r>
    </w:p>
    <w:p w14:paraId="128CC97F" w14:textId="0B3A06D1" w:rsidR="00CA462F" w:rsidRPr="009F36C2" w:rsidRDefault="00CA462F" w:rsidP="005342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20</w:t>
      </w:r>
      <w:r w:rsidR="00293BF6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AA0A50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E07C4B"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F3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</w:p>
    <w:p w14:paraId="3E1ACF60" w14:textId="77777777" w:rsidR="00CA462F" w:rsidRPr="009F36C2" w:rsidRDefault="00CA462F" w:rsidP="0053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925F3B" w14:textId="4DB0638B" w:rsidR="00CA462F" w:rsidRPr="009F36C2" w:rsidRDefault="00E07C4B" w:rsidP="005342AB">
      <w:pPr>
        <w:pStyle w:val="1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pacing w:val="6"/>
          <w:sz w:val="26"/>
          <w:szCs w:val="26"/>
        </w:rPr>
      </w:pPr>
      <w:proofErr w:type="gramStart"/>
      <w:r w:rsidRPr="009F36C2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В соответствии с Федеральным законом от </w:t>
      </w:r>
      <w:r w:rsidRPr="009F36C2">
        <w:rPr>
          <w:rFonts w:ascii="Times New Roman" w:hAnsi="Times New Roman" w:cs="Times New Roman"/>
          <w:b w:val="0"/>
          <w:color w:val="000000"/>
          <w:sz w:val="26"/>
          <w:szCs w:val="26"/>
          <w:lang w:bidi="en-US"/>
        </w:rPr>
        <w:t xml:space="preserve">29.12.2012 </w:t>
      </w:r>
      <w:r w:rsidRPr="009F36C2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№ 273-ФЗ «Об образовании в Российской Федерации»,</w:t>
      </w:r>
      <w:r w:rsidRPr="009F36C2">
        <w:rPr>
          <w:color w:val="000000"/>
          <w:sz w:val="26"/>
          <w:szCs w:val="26"/>
          <w:lang w:bidi="ru-RU"/>
        </w:rPr>
        <w:t xml:space="preserve"> </w:t>
      </w:r>
      <w:r w:rsidR="00AA0A50" w:rsidRPr="009F36C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реализации мероприятий муниципальной программы «Формирование законопослушного поведения участников дорожного движения на территории Чугуевского муниципального округа», утвержденной постановлением администрации Чугуевского муниципального округа от 14 ноября 2022 года № 924 и </w:t>
      </w:r>
      <w:r w:rsidR="00FA787E" w:rsidRPr="009F36C2">
        <w:rPr>
          <w:rFonts w:ascii="Times New Roman" w:hAnsi="Times New Roman" w:cs="Times New Roman"/>
          <w:b w:val="0"/>
          <w:color w:val="000000"/>
          <w:spacing w:val="6"/>
          <w:sz w:val="26"/>
          <w:szCs w:val="26"/>
        </w:rPr>
        <w:t>реализации государственных интересов в сфере</w:t>
      </w:r>
      <w:r w:rsidR="00CA462F" w:rsidRPr="009F36C2">
        <w:rPr>
          <w:rFonts w:ascii="Times New Roman" w:hAnsi="Times New Roman" w:cs="Times New Roman"/>
          <w:b w:val="0"/>
          <w:color w:val="000000"/>
          <w:spacing w:val="6"/>
          <w:sz w:val="26"/>
          <w:szCs w:val="26"/>
        </w:rPr>
        <w:t xml:space="preserve"> </w:t>
      </w:r>
      <w:r w:rsidR="00412293" w:rsidRPr="009F36C2">
        <w:rPr>
          <w:rFonts w:ascii="Times New Roman" w:hAnsi="Times New Roman" w:cs="Times New Roman"/>
          <w:b w:val="0"/>
          <w:color w:val="000000"/>
          <w:spacing w:val="6"/>
          <w:sz w:val="26"/>
          <w:szCs w:val="26"/>
        </w:rPr>
        <w:t>обеспечения дорожной безопасности</w:t>
      </w:r>
      <w:r w:rsidR="005342AB" w:rsidRPr="009F36C2">
        <w:rPr>
          <w:rFonts w:ascii="Times New Roman" w:hAnsi="Times New Roman" w:cs="Times New Roman"/>
          <w:b w:val="0"/>
          <w:color w:val="000000"/>
          <w:spacing w:val="6"/>
          <w:sz w:val="26"/>
          <w:szCs w:val="26"/>
        </w:rPr>
        <w:t>, а так же приказ № 17-А от 29.01.2024 г управления</w:t>
      </w:r>
      <w:proofErr w:type="gramEnd"/>
      <w:r w:rsidR="005342AB" w:rsidRPr="009F36C2">
        <w:rPr>
          <w:rFonts w:ascii="Times New Roman" w:hAnsi="Times New Roman" w:cs="Times New Roman"/>
          <w:b w:val="0"/>
          <w:color w:val="000000"/>
          <w:spacing w:val="6"/>
          <w:sz w:val="26"/>
          <w:szCs w:val="26"/>
        </w:rPr>
        <w:t xml:space="preserve"> образования администрации Чугуевского муниципального округа «</w:t>
      </w:r>
      <w:r w:rsidR="005342AB" w:rsidRPr="009F36C2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Об организации основных мероприятий по профилактике детского дорожно-транспортного травматизма в образовательных организациях Чугуевского муниципального округа на 2024 год</w:t>
      </w:r>
      <w:r w:rsidR="005342AB" w:rsidRPr="009F36C2">
        <w:rPr>
          <w:rFonts w:ascii="Times New Roman" w:hAnsi="Times New Roman" w:cs="Times New Roman"/>
          <w:b w:val="0"/>
          <w:color w:val="auto"/>
          <w:spacing w:val="6"/>
          <w:sz w:val="26"/>
          <w:szCs w:val="26"/>
        </w:rPr>
        <w:t>»</w:t>
      </w:r>
    </w:p>
    <w:p w14:paraId="1A4E5E9D" w14:textId="77777777" w:rsidR="00CA462F" w:rsidRPr="009F36C2" w:rsidRDefault="00CA462F" w:rsidP="009F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9075A4" w14:textId="77777777" w:rsidR="00CA462F" w:rsidRPr="009F36C2" w:rsidRDefault="00CA462F" w:rsidP="009F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14:paraId="31503D7D" w14:textId="77777777" w:rsidR="00FA787E" w:rsidRPr="009F36C2" w:rsidRDefault="00FA787E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6684F5" w14:textId="2CD191B8" w:rsidR="004026F8" w:rsidRPr="009F36C2" w:rsidRDefault="004026F8" w:rsidP="009F36C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Утвердить: </w:t>
      </w:r>
    </w:p>
    <w:p w14:paraId="6D6ECF69" w14:textId="1897BAB5" w:rsidR="00CA462F" w:rsidRPr="009F36C2" w:rsidRDefault="004026F8" w:rsidP="009F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</w:t>
      </w:r>
      <w:r w:rsidR="00CA462F"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 </w:t>
      </w:r>
      <w:r w:rsidR="00E07C4B"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основных </w:t>
      </w:r>
      <w:r w:rsidR="002C1E1A" w:rsidRPr="009F36C2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293BF6" w:rsidRPr="009F36C2">
        <w:rPr>
          <w:rFonts w:ascii="Times New Roman" w:hAnsi="Times New Roman" w:cs="Times New Roman"/>
          <w:sz w:val="26"/>
          <w:szCs w:val="26"/>
        </w:rPr>
        <w:t>по предупреждени</w:t>
      </w:r>
      <w:r w:rsidR="00BF0D7D" w:rsidRPr="009F36C2">
        <w:rPr>
          <w:rFonts w:ascii="Times New Roman" w:hAnsi="Times New Roman" w:cs="Times New Roman"/>
          <w:sz w:val="26"/>
          <w:szCs w:val="26"/>
        </w:rPr>
        <w:t xml:space="preserve">ю </w:t>
      </w:r>
      <w:r w:rsidR="002C1E1A" w:rsidRPr="009F36C2">
        <w:rPr>
          <w:rFonts w:ascii="Times New Roman" w:hAnsi="Times New Roman" w:cs="Times New Roman"/>
          <w:sz w:val="26"/>
          <w:szCs w:val="26"/>
        </w:rPr>
        <w:t xml:space="preserve">детского дорожно-транспортного травматизма </w:t>
      </w:r>
      <w:r w:rsidR="00BF0D7D" w:rsidRPr="009F36C2">
        <w:rPr>
          <w:rFonts w:ascii="Times New Roman" w:hAnsi="Times New Roman" w:cs="Times New Roman"/>
          <w:sz w:val="26"/>
          <w:szCs w:val="26"/>
        </w:rPr>
        <w:t xml:space="preserve">и обучению детей правилам безопасного поведения на улицах и дорогах </w:t>
      </w:r>
      <w:r w:rsidR="00AA0A50" w:rsidRPr="009F36C2">
        <w:rPr>
          <w:rFonts w:ascii="Times New Roman" w:hAnsi="Times New Roman" w:cs="Times New Roman"/>
          <w:sz w:val="26"/>
          <w:szCs w:val="26"/>
        </w:rPr>
        <w:t xml:space="preserve">в </w:t>
      </w:r>
      <w:r w:rsidRPr="009F36C2">
        <w:rPr>
          <w:rFonts w:ascii="Times New Roman" w:hAnsi="Times New Roman" w:cs="Times New Roman"/>
          <w:sz w:val="26"/>
          <w:szCs w:val="26"/>
        </w:rPr>
        <w:t xml:space="preserve">МКОУ СОШ № 6 с. Самарка </w:t>
      </w:r>
      <w:r w:rsidR="00BF0D7D" w:rsidRPr="009F36C2">
        <w:rPr>
          <w:rFonts w:ascii="Times New Roman" w:hAnsi="Times New Roman" w:cs="Times New Roman"/>
          <w:sz w:val="26"/>
          <w:szCs w:val="26"/>
        </w:rPr>
        <w:t>на 202</w:t>
      </w:r>
      <w:r w:rsidR="00AA0A50" w:rsidRPr="009F36C2">
        <w:rPr>
          <w:rFonts w:ascii="Times New Roman" w:hAnsi="Times New Roman" w:cs="Times New Roman"/>
          <w:sz w:val="26"/>
          <w:szCs w:val="26"/>
        </w:rPr>
        <w:t>4</w:t>
      </w:r>
      <w:r w:rsidRPr="009F36C2">
        <w:rPr>
          <w:rFonts w:ascii="Times New Roman" w:hAnsi="Times New Roman" w:cs="Times New Roman"/>
          <w:sz w:val="26"/>
          <w:szCs w:val="26"/>
        </w:rPr>
        <w:t>-2027 годы</w:t>
      </w:r>
      <w:r w:rsidR="00CA462F" w:rsidRPr="009F36C2">
        <w:rPr>
          <w:rFonts w:ascii="Times New Roman" w:hAnsi="Times New Roman" w:cs="Times New Roman"/>
          <w:sz w:val="26"/>
          <w:szCs w:val="26"/>
        </w:rPr>
        <w:t xml:space="preserve"> (прил</w:t>
      </w:r>
      <w:r w:rsidR="004D7F77" w:rsidRPr="009F36C2">
        <w:rPr>
          <w:rFonts w:ascii="Times New Roman" w:hAnsi="Times New Roman" w:cs="Times New Roman"/>
          <w:sz w:val="26"/>
          <w:szCs w:val="26"/>
        </w:rPr>
        <w:t>ожение №1</w:t>
      </w:r>
      <w:r w:rsidR="00CA462F" w:rsidRPr="009F36C2">
        <w:rPr>
          <w:rFonts w:ascii="Times New Roman" w:hAnsi="Times New Roman" w:cs="Times New Roman"/>
          <w:sz w:val="26"/>
          <w:szCs w:val="26"/>
        </w:rPr>
        <w:t>).</w:t>
      </w:r>
    </w:p>
    <w:p w14:paraId="7AD66A12" w14:textId="61942EEF" w:rsidR="004026F8" w:rsidRPr="009F36C2" w:rsidRDefault="004026F8" w:rsidP="009F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6C2">
        <w:rPr>
          <w:rFonts w:ascii="Times New Roman" w:hAnsi="Times New Roman" w:cs="Times New Roman"/>
          <w:sz w:val="26"/>
          <w:szCs w:val="26"/>
        </w:rPr>
        <w:t>Б) тематику классных часов и родительских собраний по предупреждению ДДТТ в МКОУ СОШ № 6 с. Самарка (приложение №2).</w:t>
      </w:r>
    </w:p>
    <w:p w14:paraId="79DD442F" w14:textId="0FE26AC7" w:rsidR="004026F8" w:rsidRDefault="004026F8" w:rsidP="009F3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>В) тематику «пятиминуток» по ПДД (приложение №3).</w:t>
      </w:r>
    </w:p>
    <w:p w14:paraId="26C82070" w14:textId="3F6F6C41" w:rsidR="00E21600" w:rsidRPr="009F36C2" w:rsidRDefault="00E21600" w:rsidP="009F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Г) журнал проведения инструктажей, классных часов, «пятиминуток» по ПДД (приложение 4)</w:t>
      </w:r>
    </w:p>
    <w:p w14:paraId="5FD804C1" w14:textId="4D60B45B" w:rsidR="002A7E55" w:rsidRPr="009F36C2" w:rsidRDefault="00B67622" w:rsidP="009F36C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3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2A7E55" w:rsidRPr="009F36C2">
        <w:rPr>
          <w:rFonts w:ascii="Times New Roman" w:hAnsi="Times New Roman" w:cs="Times New Roman"/>
          <w:color w:val="000000"/>
          <w:sz w:val="26"/>
          <w:szCs w:val="26"/>
        </w:rPr>
        <w:t xml:space="preserve">рганизовать в </w:t>
      </w:r>
      <w:r w:rsidR="004026F8" w:rsidRPr="009F36C2">
        <w:rPr>
          <w:rFonts w:ascii="Times New Roman" w:hAnsi="Times New Roman" w:cs="Times New Roman"/>
          <w:color w:val="000000"/>
          <w:sz w:val="26"/>
          <w:szCs w:val="26"/>
        </w:rPr>
        <w:t xml:space="preserve">МКОУ СОШ № 6 с. Самарка </w:t>
      </w:r>
      <w:r w:rsidR="002A7E55" w:rsidRPr="009F36C2">
        <w:rPr>
          <w:rFonts w:ascii="Times New Roman" w:hAnsi="Times New Roman" w:cs="Times New Roman"/>
          <w:color w:val="000000"/>
          <w:sz w:val="26"/>
          <w:szCs w:val="26"/>
        </w:rPr>
        <w:t>систему непрерывного обучения детей навыкам безопасного участия в дорожном движении и поведения пешеходов на дороге, а также практические занятия в рамках учебного процесса и во внеурочное время (не реже одного раза в месяц), уделяя особое внимание возрастным ограничениям по допуску к управлению транспортными средствами и основам её безопасной эксплуатации</w:t>
      </w:r>
      <w:r w:rsidR="004B097F" w:rsidRPr="009F36C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14:paraId="6982AC9D" w14:textId="7746999D" w:rsidR="00326FC9" w:rsidRPr="009F36C2" w:rsidRDefault="00A33D06" w:rsidP="009F36C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6C2">
        <w:rPr>
          <w:rFonts w:ascii="Times New Roman" w:hAnsi="Times New Roman" w:cs="Times New Roman"/>
          <w:sz w:val="26"/>
          <w:szCs w:val="26"/>
        </w:rPr>
        <w:t>О</w:t>
      </w:r>
      <w:r w:rsidR="00CA462F" w:rsidRPr="009F36C2">
        <w:rPr>
          <w:rFonts w:ascii="Times New Roman" w:hAnsi="Times New Roman" w:cs="Times New Roman"/>
          <w:sz w:val="26"/>
          <w:szCs w:val="26"/>
        </w:rPr>
        <w:t>беспечить</w:t>
      </w:r>
      <w:r w:rsidR="00326FC9" w:rsidRPr="009F36C2">
        <w:rPr>
          <w:rFonts w:ascii="Times New Roman" w:hAnsi="Times New Roman" w:cs="Times New Roman"/>
          <w:sz w:val="26"/>
          <w:szCs w:val="26"/>
        </w:rPr>
        <w:t>:</w:t>
      </w:r>
    </w:p>
    <w:p w14:paraId="28A2B9C0" w14:textId="3098BD21" w:rsidR="0088212E" w:rsidRPr="009F36C2" w:rsidRDefault="00160FC3" w:rsidP="009F36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 xml:space="preserve">а) </w:t>
      </w:r>
      <w:r w:rsidR="004026F8" w:rsidRPr="009F36C2">
        <w:rPr>
          <w:rFonts w:ascii="Times New Roman" w:hAnsi="Times New Roman" w:cs="Times New Roman"/>
          <w:sz w:val="26"/>
          <w:szCs w:val="26"/>
        </w:rPr>
        <w:t>К</w:t>
      </w:r>
      <w:r w:rsidR="0088212E" w:rsidRPr="009F36C2">
        <w:rPr>
          <w:rFonts w:ascii="Times New Roman" w:hAnsi="Times New Roman" w:cs="Times New Roman"/>
          <w:sz w:val="26"/>
          <w:szCs w:val="26"/>
        </w:rPr>
        <w:t>лассным</w:t>
      </w:r>
      <w:r w:rsidR="004026F8" w:rsidRPr="009F36C2">
        <w:rPr>
          <w:rFonts w:ascii="Times New Roman" w:hAnsi="Times New Roman" w:cs="Times New Roman"/>
          <w:sz w:val="26"/>
          <w:szCs w:val="26"/>
        </w:rPr>
        <w:t xml:space="preserve"> </w:t>
      </w:r>
      <w:r w:rsidR="0088212E" w:rsidRPr="009F36C2">
        <w:rPr>
          <w:rFonts w:ascii="Times New Roman" w:hAnsi="Times New Roman" w:cs="Times New Roman"/>
          <w:sz w:val="26"/>
          <w:szCs w:val="26"/>
        </w:rPr>
        <w:t>руководителям</w:t>
      </w:r>
      <w:r w:rsidR="004026F8" w:rsidRPr="009F36C2">
        <w:rPr>
          <w:rFonts w:ascii="Times New Roman" w:hAnsi="Times New Roman" w:cs="Times New Roman"/>
          <w:sz w:val="26"/>
          <w:szCs w:val="26"/>
        </w:rPr>
        <w:t xml:space="preserve"> 1-4 классов: </w:t>
      </w:r>
      <w:proofErr w:type="spellStart"/>
      <w:r w:rsidR="004026F8" w:rsidRPr="009F36C2">
        <w:rPr>
          <w:rFonts w:ascii="Times New Roman" w:hAnsi="Times New Roman" w:cs="Times New Roman"/>
          <w:sz w:val="26"/>
          <w:szCs w:val="26"/>
        </w:rPr>
        <w:t>Черкашенко</w:t>
      </w:r>
      <w:proofErr w:type="spellEnd"/>
      <w:r w:rsidR="004026F8" w:rsidRPr="009F36C2">
        <w:rPr>
          <w:rFonts w:ascii="Times New Roman" w:hAnsi="Times New Roman" w:cs="Times New Roman"/>
          <w:sz w:val="26"/>
          <w:szCs w:val="26"/>
        </w:rPr>
        <w:t xml:space="preserve"> Ю.А., </w:t>
      </w:r>
      <w:proofErr w:type="spellStart"/>
      <w:r w:rsidR="004026F8" w:rsidRPr="009F36C2">
        <w:rPr>
          <w:rFonts w:ascii="Times New Roman" w:hAnsi="Times New Roman" w:cs="Times New Roman"/>
          <w:sz w:val="26"/>
          <w:szCs w:val="26"/>
        </w:rPr>
        <w:t>Танделова</w:t>
      </w:r>
      <w:proofErr w:type="spellEnd"/>
      <w:r w:rsidR="004026F8" w:rsidRPr="009F36C2">
        <w:rPr>
          <w:rFonts w:ascii="Times New Roman" w:hAnsi="Times New Roman" w:cs="Times New Roman"/>
          <w:sz w:val="26"/>
          <w:szCs w:val="26"/>
        </w:rPr>
        <w:t xml:space="preserve"> А.С., </w:t>
      </w:r>
      <w:proofErr w:type="spellStart"/>
      <w:r w:rsidR="004026F8" w:rsidRPr="009F36C2">
        <w:rPr>
          <w:rFonts w:ascii="Times New Roman" w:hAnsi="Times New Roman" w:cs="Times New Roman"/>
          <w:sz w:val="26"/>
          <w:szCs w:val="26"/>
        </w:rPr>
        <w:t>Цыбуля</w:t>
      </w:r>
      <w:proofErr w:type="spellEnd"/>
      <w:r w:rsidR="004026F8" w:rsidRPr="009F36C2">
        <w:rPr>
          <w:rFonts w:ascii="Times New Roman" w:hAnsi="Times New Roman" w:cs="Times New Roman"/>
          <w:sz w:val="26"/>
          <w:szCs w:val="26"/>
        </w:rPr>
        <w:t xml:space="preserve"> Н.В., Ищенко Т.А., </w:t>
      </w:r>
      <w:proofErr w:type="spellStart"/>
      <w:r w:rsidR="004026F8" w:rsidRPr="009F36C2">
        <w:rPr>
          <w:rFonts w:ascii="Times New Roman" w:hAnsi="Times New Roman" w:cs="Times New Roman"/>
          <w:sz w:val="26"/>
          <w:szCs w:val="26"/>
        </w:rPr>
        <w:t>Половникова</w:t>
      </w:r>
      <w:proofErr w:type="spellEnd"/>
      <w:r w:rsidR="004026F8" w:rsidRPr="009F36C2">
        <w:rPr>
          <w:rFonts w:ascii="Times New Roman" w:hAnsi="Times New Roman" w:cs="Times New Roman"/>
          <w:sz w:val="26"/>
          <w:szCs w:val="26"/>
        </w:rPr>
        <w:t xml:space="preserve"> Т.Н., Мансурова И.И. проводят ежедневно беседы</w:t>
      </w:r>
      <w:r w:rsidR="00D8215B" w:rsidRPr="009F36C2">
        <w:rPr>
          <w:rFonts w:ascii="Times New Roman" w:hAnsi="Times New Roman" w:cs="Times New Roman"/>
          <w:sz w:val="26"/>
          <w:szCs w:val="26"/>
        </w:rPr>
        <w:t xml:space="preserve"> </w:t>
      </w:r>
      <w:r w:rsidR="004026F8" w:rsidRPr="009F36C2">
        <w:rPr>
          <w:rFonts w:ascii="Times New Roman" w:hAnsi="Times New Roman" w:cs="Times New Roman"/>
          <w:sz w:val="26"/>
          <w:szCs w:val="26"/>
        </w:rPr>
        <w:t>-</w:t>
      </w:r>
      <w:r w:rsidR="00D8215B" w:rsidRPr="009F36C2">
        <w:rPr>
          <w:rFonts w:ascii="Times New Roman" w:hAnsi="Times New Roman" w:cs="Times New Roman"/>
          <w:sz w:val="26"/>
          <w:szCs w:val="26"/>
        </w:rPr>
        <w:t xml:space="preserve"> </w:t>
      </w:r>
      <w:r w:rsidR="004026F8" w:rsidRPr="009F36C2">
        <w:rPr>
          <w:rFonts w:ascii="Times New Roman" w:hAnsi="Times New Roman" w:cs="Times New Roman"/>
          <w:sz w:val="26"/>
          <w:szCs w:val="26"/>
        </w:rPr>
        <w:t xml:space="preserve">«пятиминутки» по вопросам безопасности дорожного движения с учащимися начальных классов </w:t>
      </w:r>
      <w:r w:rsidR="0088212E" w:rsidRPr="009F36C2">
        <w:rPr>
          <w:rFonts w:ascii="Times New Roman" w:hAnsi="Times New Roman" w:cs="Times New Roman"/>
          <w:sz w:val="26"/>
          <w:szCs w:val="26"/>
        </w:rPr>
        <w:t xml:space="preserve">с фиксацией информации </w:t>
      </w:r>
      <w:r w:rsidR="00C97C5C" w:rsidRPr="009F36C2">
        <w:rPr>
          <w:rFonts w:ascii="Times New Roman" w:hAnsi="Times New Roman" w:cs="Times New Roman"/>
          <w:sz w:val="26"/>
          <w:szCs w:val="26"/>
        </w:rPr>
        <w:t xml:space="preserve">о проведении «минуток безопасности» </w:t>
      </w:r>
      <w:r w:rsidR="0088212E" w:rsidRPr="009F36C2">
        <w:rPr>
          <w:rFonts w:ascii="Times New Roman" w:hAnsi="Times New Roman" w:cs="Times New Roman"/>
          <w:sz w:val="26"/>
          <w:szCs w:val="26"/>
        </w:rPr>
        <w:t>в журнале.</w:t>
      </w:r>
    </w:p>
    <w:p w14:paraId="2D34CA88" w14:textId="3C1D984D" w:rsidR="0088212E" w:rsidRPr="009F36C2" w:rsidRDefault="0088212E" w:rsidP="009F36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 xml:space="preserve">Классным руководителям 5-11 классов: </w:t>
      </w:r>
      <w:proofErr w:type="gramStart"/>
      <w:r w:rsidRPr="009F36C2">
        <w:rPr>
          <w:rFonts w:ascii="Times New Roman" w:hAnsi="Times New Roman" w:cs="Times New Roman"/>
          <w:sz w:val="26"/>
          <w:szCs w:val="26"/>
        </w:rPr>
        <w:t xml:space="preserve">Малютина О.А., Михеенко Т.С., </w:t>
      </w:r>
      <w:proofErr w:type="spellStart"/>
      <w:r w:rsidRPr="009F36C2">
        <w:rPr>
          <w:rFonts w:ascii="Times New Roman" w:hAnsi="Times New Roman" w:cs="Times New Roman"/>
          <w:sz w:val="26"/>
          <w:szCs w:val="26"/>
        </w:rPr>
        <w:t>Куропей</w:t>
      </w:r>
      <w:proofErr w:type="spellEnd"/>
      <w:r w:rsidRPr="009F36C2">
        <w:rPr>
          <w:rFonts w:ascii="Times New Roman" w:hAnsi="Times New Roman" w:cs="Times New Roman"/>
          <w:sz w:val="26"/>
          <w:szCs w:val="26"/>
        </w:rPr>
        <w:t xml:space="preserve"> С.В., </w:t>
      </w:r>
      <w:proofErr w:type="spellStart"/>
      <w:r w:rsidRPr="009F36C2">
        <w:rPr>
          <w:rFonts w:ascii="Times New Roman" w:hAnsi="Times New Roman" w:cs="Times New Roman"/>
          <w:sz w:val="26"/>
          <w:szCs w:val="26"/>
        </w:rPr>
        <w:t>Мешкова</w:t>
      </w:r>
      <w:proofErr w:type="spellEnd"/>
      <w:r w:rsidRPr="009F36C2">
        <w:rPr>
          <w:rFonts w:ascii="Times New Roman" w:hAnsi="Times New Roman" w:cs="Times New Roman"/>
          <w:sz w:val="26"/>
          <w:szCs w:val="26"/>
        </w:rPr>
        <w:t xml:space="preserve"> Е.Н., </w:t>
      </w:r>
      <w:proofErr w:type="spellStart"/>
      <w:r w:rsidRPr="009F36C2">
        <w:rPr>
          <w:rFonts w:ascii="Times New Roman" w:hAnsi="Times New Roman" w:cs="Times New Roman"/>
          <w:sz w:val="26"/>
          <w:szCs w:val="26"/>
        </w:rPr>
        <w:t>Танделов</w:t>
      </w:r>
      <w:proofErr w:type="spellEnd"/>
      <w:r w:rsidRPr="009F36C2">
        <w:rPr>
          <w:rFonts w:ascii="Times New Roman" w:hAnsi="Times New Roman" w:cs="Times New Roman"/>
          <w:sz w:val="26"/>
          <w:szCs w:val="26"/>
        </w:rPr>
        <w:t xml:space="preserve"> А.А., </w:t>
      </w:r>
      <w:proofErr w:type="spellStart"/>
      <w:r w:rsidRPr="009F36C2">
        <w:rPr>
          <w:rFonts w:ascii="Times New Roman" w:hAnsi="Times New Roman" w:cs="Times New Roman"/>
          <w:sz w:val="26"/>
          <w:szCs w:val="26"/>
        </w:rPr>
        <w:t>Паськова</w:t>
      </w:r>
      <w:proofErr w:type="spellEnd"/>
      <w:r w:rsidRPr="009F36C2">
        <w:rPr>
          <w:rFonts w:ascii="Times New Roman" w:hAnsi="Times New Roman" w:cs="Times New Roman"/>
          <w:sz w:val="26"/>
          <w:szCs w:val="26"/>
        </w:rPr>
        <w:t xml:space="preserve"> В.Я., Стрюк Л.В, </w:t>
      </w:r>
      <w:proofErr w:type="spellStart"/>
      <w:r w:rsidRPr="009F36C2">
        <w:rPr>
          <w:rFonts w:ascii="Times New Roman" w:hAnsi="Times New Roman" w:cs="Times New Roman"/>
          <w:sz w:val="26"/>
          <w:szCs w:val="26"/>
        </w:rPr>
        <w:t>Ортикова</w:t>
      </w:r>
      <w:proofErr w:type="spellEnd"/>
      <w:r w:rsidRPr="009F36C2">
        <w:rPr>
          <w:rFonts w:ascii="Times New Roman" w:hAnsi="Times New Roman" w:cs="Times New Roman"/>
          <w:sz w:val="26"/>
          <w:szCs w:val="26"/>
        </w:rPr>
        <w:t xml:space="preserve"> Л.О. проводят </w:t>
      </w:r>
      <w:r w:rsidR="00C97C5C" w:rsidRPr="009F36C2">
        <w:rPr>
          <w:rFonts w:ascii="Times New Roman" w:hAnsi="Times New Roman" w:cs="Times New Roman"/>
          <w:sz w:val="26"/>
          <w:szCs w:val="26"/>
        </w:rPr>
        <w:t xml:space="preserve">и </w:t>
      </w:r>
      <w:r w:rsidRPr="009F36C2">
        <w:rPr>
          <w:rFonts w:ascii="Times New Roman" w:hAnsi="Times New Roman" w:cs="Times New Roman"/>
          <w:sz w:val="26"/>
          <w:szCs w:val="26"/>
        </w:rPr>
        <w:t>инструктажи по правилам поведения на улице, дорогах и в транспорте в течение первой недели начала учебного года, а также в период перед каникулярным временем с фиксацией информации о проведенных инструктажах в журнале.</w:t>
      </w:r>
      <w:proofErr w:type="gramEnd"/>
    </w:p>
    <w:p w14:paraId="5525052F" w14:textId="3C046D06" w:rsidR="00326FC9" w:rsidRPr="009F36C2" w:rsidRDefault="00C97C5C" w:rsidP="009F36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>б</w:t>
      </w:r>
      <w:r w:rsidR="0021659C" w:rsidRPr="009F36C2">
        <w:rPr>
          <w:rFonts w:ascii="Times New Roman" w:hAnsi="Times New Roman" w:cs="Times New Roman"/>
          <w:sz w:val="26"/>
          <w:szCs w:val="26"/>
        </w:rPr>
        <w:t>)</w:t>
      </w:r>
      <w:r w:rsidR="00A33D06" w:rsidRPr="009F36C2">
        <w:rPr>
          <w:rFonts w:ascii="Times New Roman" w:hAnsi="Times New Roman" w:cs="Times New Roman"/>
          <w:sz w:val="26"/>
          <w:szCs w:val="26"/>
        </w:rPr>
        <w:t xml:space="preserve"> </w:t>
      </w:r>
      <w:r w:rsidR="0021659C" w:rsidRPr="009F36C2">
        <w:rPr>
          <w:rFonts w:ascii="Times New Roman" w:hAnsi="Times New Roman" w:cs="Times New Roman"/>
          <w:sz w:val="26"/>
          <w:szCs w:val="26"/>
        </w:rPr>
        <w:t>м</w:t>
      </w:r>
      <w:r w:rsidR="00CA462F" w:rsidRPr="009F36C2">
        <w:rPr>
          <w:rFonts w:ascii="Times New Roman" w:hAnsi="Times New Roman" w:cs="Times New Roman"/>
          <w:sz w:val="26"/>
          <w:szCs w:val="26"/>
        </w:rPr>
        <w:t xml:space="preserve">ежведомственное взаимодействие с </w:t>
      </w:r>
      <w:r w:rsidR="00900EE0" w:rsidRPr="009F36C2">
        <w:rPr>
          <w:rFonts w:ascii="Times New Roman" w:hAnsi="Times New Roman" w:cs="Times New Roman"/>
          <w:sz w:val="26"/>
          <w:szCs w:val="26"/>
        </w:rPr>
        <w:t xml:space="preserve">Отделом государственной инспекции безопасности дорожного движения </w:t>
      </w:r>
      <w:r w:rsidR="00446E42" w:rsidRPr="009F36C2">
        <w:rPr>
          <w:rFonts w:ascii="Times New Roman" w:hAnsi="Times New Roman" w:cs="Times New Roman"/>
          <w:sz w:val="26"/>
          <w:szCs w:val="26"/>
        </w:rPr>
        <w:t xml:space="preserve">ОМВД России по Чугуевскому </w:t>
      </w:r>
      <w:r w:rsidR="00150600" w:rsidRPr="009F36C2">
        <w:rPr>
          <w:rFonts w:ascii="Times New Roman" w:hAnsi="Times New Roman" w:cs="Times New Roman"/>
          <w:sz w:val="26"/>
          <w:szCs w:val="26"/>
        </w:rPr>
        <w:t>округу</w:t>
      </w:r>
      <w:r w:rsidR="00446E42" w:rsidRPr="009F36C2">
        <w:rPr>
          <w:rFonts w:ascii="Times New Roman" w:hAnsi="Times New Roman" w:cs="Times New Roman"/>
          <w:sz w:val="26"/>
          <w:szCs w:val="26"/>
        </w:rPr>
        <w:t xml:space="preserve"> </w:t>
      </w:r>
      <w:r w:rsidR="00CA462F" w:rsidRPr="009F36C2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CA462F" w:rsidRPr="009F36C2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обучения </w:t>
      </w:r>
      <w:r w:rsidR="00900EE0" w:rsidRPr="009F36C2">
        <w:rPr>
          <w:rFonts w:ascii="Times New Roman" w:hAnsi="Times New Roman" w:cs="Times New Roman"/>
          <w:color w:val="000000"/>
          <w:sz w:val="26"/>
          <w:szCs w:val="26"/>
        </w:rPr>
        <w:t>детей навыкам безопасного участия в дорожном движении</w:t>
      </w:r>
      <w:r w:rsidR="00900EE0" w:rsidRPr="009F36C2">
        <w:rPr>
          <w:rFonts w:ascii="Times New Roman" w:hAnsi="Times New Roman" w:cs="Times New Roman"/>
          <w:sz w:val="26"/>
          <w:szCs w:val="26"/>
        </w:rPr>
        <w:t xml:space="preserve"> и профилактик</w:t>
      </w:r>
      <w:r w:rsidR="00C6390C" w:rsidRPr="009F36C2">
        <w:rPr>
          <w:rFonts w:ascii="Times New Roman" w:hAnsi="Times New Roman" w:cs="Times New Roman"/>
          <w:sz w:val="26"/>
          <w:szCs w:val="26"/>
        </w:rPr>
        <w:t>и</w:t>
      </w:r>
      <w:r w:rsidR="00900EE0" w:rsidRPr="009F36C2">
        <w:rPr>
          <w:rFonts w:ascii="Times New Roman" w:hAnsi="Times New Roman" w:cs="Times New Roman"/>
          <w:sz w:val="26"/>
          <w:szCs w:val="26"/>
        </w:rPr>
        <w:t xml:space="preserve"> детского дорожно-транспортного травматизма</w:t>
      </w:r>
      <w:r w:rsidR="0021659C" w:rsidRPr="009F36C2">
        <w:rPr>
          <w:rFonts w:ascii="Times New Roman" w:hAnsi="Times New Roman" w:cs="Times New Roman"/>
          <w:sz w:val="26"/>
          <w:szCs w:val="26"/>
        </w:rPr>
        <w:t>;</w:t>
      </w:r>
    </w:p>
    <w:p w14:paraId="0844C979" w14:textId="6D8EA55B" w:rsidR="00326FC9" w:rsidRPr="009F36C2" w:rsidRDefault="00C97C5C" w:rsidP="009F36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36C2">
        <w:rPr>
          <w:rFonts w:ascii="Times New Roman" w:hAnsi="Times New Roman" w:cs="Times New Roman"/>
          <w:sz w:val="26"/>
          <w:szCs w:val="26"/>
        </w:rPr>
        <w:t>в</w:t>
      </w:r>
      <w:r w:rsidR="0021659C" w:rsidRPr="009F36C2">
        <w:rPr>
          <w:rFonts w:ascii="Times New Roman" w:hAnsi="Times New Roman" w:cs="Times New Roman"/>
          <w:sz w:val="26"/>
          <w:szCs w:val="26"/>
        </w:rPr>
        <w:t>) с</w:t>
      </w:r>
      <w:r w:rsidR="00326FC9" w:rsidRPr="009F36C2">
        <w:rPr>
          <w:rStyle w:val="2TimesNewRoman75pt"/>
          <w:rFonts w:eastAsia="Calibri"/>
          <w:b w:val="0"/>
          <w:i w:val="0"/>
          <w:sz w:val="26"/>
          <w:szCs w:val="26"/>
        </w:rPr>
        <w:t>истему контроля</w:t>
      </w:r>
      <w:r w:rsidR="002E0C8F" w:rsidRPr="009F36C2">
        <w:rPr>
          <w:rStyle w:val="2TimesNewRoman75pt"/>
          <w:rFonts w:eastAsia="Calibri"/>
          <w:b w:val="0"/>
          <w:i w:val="0"/>
          <w:sz w:val="26"/>
          <w:szCs w:val="26"/>
        </w:rPr>
        <w:t xml:space="preserve"> проведения и</w:t>
      </w:r>
      <w:r w:rsidR="00326FC9" w:rsidRPr="009F36C2">
        <w:rPr>
          <w:rStyle w:val="2TimesNewRoman75pt"/>
          <w:rFonts w:eastAsia="Calibri"/>
          <w:b w:val="0"/>
          <w:i w:val="0"/>
          <w:sz w:val="26"/>
          <w:szCs w:val="26"/>
        </w:rPr>
        <w:t xml:space="preserve"> учёт</w:t>
      </w:r>
      <w:r w:rsidR="002E0C8F" w:rsidRPr="009F36C2">
        <w:rPr>
          <w:rStyle w:val="2TimesNewRoman75pt"/>
          <w:rFonts w:eastAsia="Calibri"/>
          <w:b w:val="0"/>
          <w:i w:val="0"/>
          <w:sz w:val="26"/>
          <w:szCs w:val="26"/>
        </w:rPr>
        <w:t>а</w:t>
      </w:r>
      <w:r w:rsidR="00326FC9" w:rsidRPr="009F36C2">
        <w:rPr>
          <w:rStyle w:val="2TimesNewRoman75pt"/>
          <w:rFonts w:eastAsia="Calibri"/>
          <w:b w:val="0"/>
          <w:i w:val="0"/>
          <w:sz w:val="26"/>
          <w:szCs w:val="26"/>
        </w:rPr>
        <w:t xml:space="preserve"> мероприятий</w:t>
      </w:r>
      <w:r w:rsidR="00326FC9" w:rsidRPr="009F36C2">
        <w:rPr>
          <w:rFonts w:ascii="Times New Roman" w:hAnsi="Times New Roman" w:cs="Times New Roman"/>
          <w:snapToGrid w:val="0"/>
          <w:sz w:val="26"/>
          <w:szCs w:val="26"/>
        </w:rPr>
        <w:t xml:space="preserve"> по профилактике детского дорожно – транспортного травматизма и </w:t>
      </w:r>
      <w:r w:rsidR="00326FC9" w:rsidRPr="009F36C2">
        <w:rPr>
          <w:rFonts w:ascii="Times New Roman" w:hAnsi="Times New Roman" w:cs="Times New Roman"/>
          <w:sz w:val="26"/>
          <w:szCs w:val="26"/>
        </w:rPr>
        <w:t xml:space="preserve">обучения </w:t>
      </w:r>
      <w:r w:rsidR="00326FC9" w:rsidRPr="009F36C2">
        <w:rPr>
          <w:rFonts w:ascii="Times New Roman" w:hAnsi="Times New Roman" w:cs="Times New Roman"/>
          <w:color w:val="000000"/>
          <w:sz w:val="26"/>
          <w:szCs w:val="26"/>
        </w:rPr>
        <w:t>детей навыкам безопасного участия в дорожном движении</w:t>
      </w:r>
      <w:r w:rsidR="00FE4B0F" w:rsidRPr="009F36C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7751910" w14:textId="05FD6E70" w:rsidR="00CA462F" w:rsidRPr="009F36C2" w:rsidRDefault="004D7F77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A462F"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CA462F"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CA462F"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приказа </w:t>
      </w:r>
      <w:r w:rsidR="0088212E"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14:paraId="0FFBD682" w14:textId="77777777" w:rsidR="00E21600" w:rsidRPr="009F36C2" w:rsidRDefault="00E21600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547E3" w14:textId="77777777" w:rsidR="003E6971" w:rsidRPr="009F36C2" w:rsidRDefault="003E6971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63160" w14:textId="2ECBF3A6" w:rsidR="007D1B1A" w:rsidRDefault="0088212E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Директор:</w:t>
      </w: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6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А.В. Кочергина</w:t>
      </w:r>
    </w:p>
    <w:p w14:paraId="4B60FF36" w14:textId="77777777" w:rsidR="00E21600" w:rsidRDefault="00E21600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2B871E" w14:textId="77777777" w:rsidR="00E21600" w:rsidRDefault="00E21600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EB7533" w14:textId="77777777" w:rsidR="00E21600" w:rsidRDefault="00E21600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FBDD33" w14:textId="5B8F1905" w:rsidR="00E21600" w:rsidRDefault="00E21600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Черкашенко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</w:t>
      </w:r>
    </w:p>
    <w:p w14:paraId="3FE1FC0B" w14:textId="3B635C30" w:rsidR="00E21600" w:rsidRDefault="00E21600" w:rsidP="009F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BB9E76A" w14:textId="3B805096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Танделова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</w:t>
      </w:r>
    </w:p>
    <w:p w14:paraId="501B1EFB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05652" w14:textId="3835A68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Цыбуля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</w:t>
      </w:r>
    </w:p>
    <w:p w14:paraId="2DF201A3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425A7D" w14:textId="74D147BC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 Ищенко Т.А.</w:t>
      </w:r>
    </w:p>
    <w:p w14:paraId="69E44253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9F27B" w14:textId="3315108F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 Малютина О.А.</w:t>
      </w:r>
    </w:p>
    <w:p w14:paraId="6EDD1900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2905A8" w14:textId="0EDFBE29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 Михеенко Т.С.</w:t>
      </w:r>
    </w:p>
    <w:p w14:paraId="37353284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ED3F5" w14:textId="270F1BA6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Куропей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14:paraId="78E2922F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46B7A" w14:textId="02E2142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Е.Н.</w:t>
      </w:r>
    </w:p>
    <w:p w14:paraId="6DEEF2B6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BBC2A" w14:textId="277A36AE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Танделов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</w:p>
    <w:p w14:paraId="2CADED6D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908103" w14:textId="18B4922F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Паськова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В.Я.</w:t>
      </w:r>
    </w:p>
    <w:p w14:paraId="1A71BEE2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58E3BF" w14:textId="37DA4651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 Стрюк Л.В.</w:t>
      </w:r>
    </w:p>
    <w:p w14:paraId="302C8AEC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86F4F" w14:textId="45F70CEC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Т.Н.</w:t>
      </w:r>
    </w:p>
    <w:p w14:paraId="41B488F6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7A57C" w14:textId="2A8FB63F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 Мансурова И.И.</w:t>
      </w:r>
    </w:p>
    <w:p w14:paraId="03713F22" w14:textId="77777777" w:rsidR="00E21600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4F5FE2" w14:textId="3A439B52" w:rsidR="00E21600" w:rsidRPr="009F36C2" w:rsidRDefault="00E21600" w:rsidP="00E2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Л.О.</w:t>
      </w:r>
    </w:p>
    <w:p w14:paraId="0C5754D4" w14:textId="77777777" w:rsidR="00020123" w:rsidRPr="009F36C2" w:rsidRDefault="00020123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p w14:paraId="6C9A7DB0" w14:textId="77777777" w:rsidR="00020123" w:rsidRPr="009F36C2" w:rsidRDefault="00020123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p w14:paraId="66ED5F22" w14:textId="77777777" w:rsidR="00020123" w:rsidRDefault="00020123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0B4127E4" w14:textId="77777777" w:rsidR="00020123" w:rsidRDefault="00020123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781A119C" w14:textId="77777777" w:rsidR="00020123" w:rsidRDefault="00020123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167EA993" w14:textId="77777777" w:rsidR="00020123" w:rsidRDefault="00020123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35A72B21" w14:textId="77777777" w:rsidR="00D8215B" w:rsidRDefault="00D8215B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0C0D4ADE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74FDEC2E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54C5DEF6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4FF471D6" w14:textId="77777777" w:rsidR="00EF5A64" w:rsidRDefault="00EF5A64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4DE0B2D8" w14:textId="77777777" w:rsidR="00D8215B" w:rsidRP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8215B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4039F650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13C81297" w14:textId="6FDE20B2" w:rsidR="00D8215B" w:rsidRPr="00585BAB" w:rsidRDefault="00D8215B" w:rsidP="00D8215B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  <w:r w:rsidR="00EF5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14:paraId="7D7DEA8B" w14:textId="77777777" w:rsidR="00D8215B" w:rsidRPr="00585BAB" w:rsidRDefault="00D8215B" w:rsidP="00D8215B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</w:t>
      </w:r>
    </w:p>
    <w:p w14:paraId="629BBF78" w14:textId="2BF001E0" w:rsidR="00D8215B" w:rsidRPr="00585BAB" w:rsidRDefault="00D8215B" w:rsidP="00D8215B">
      <w:pPr>
        <w:spacing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28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</w:t>
      </w:r>
    </w:p>
    <w:p w14:paraId="54992FB5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0AAB3FD8" w14:textId="77777777" w:rsidR="00D8215B" w:rsidRPr="00D8215B" w:rsidRDefault="00D8215B" w:rsidP="00D8215B">
      <w:pPr>
        <w:widowControl w:val="0"/>
        <w:tabs>
          <w:tab w:val="left" w:pos="0"/>
        </w:tabs>
        <w:spacing w:after="0" w:line="274" w:lineRule="exact"/>
        <w:jc w:val="center"/>
        <w:rPr>
          <w:sz w:val="36"/>
          <w:szCs w:val="36"/>
        </w:rPr>
      </w:pPr>
      <w:r w:rsidRPr="00D8215B">
        <w:rPr>
          <w:rStyle w:val="7"/>
          <w:rFonts w:eastAsiaTheme="minorHAnsi"/>
          <w:b w:val="0"/>
          <w:bCs w:val="0"/>
          <w:sz w:val="36"/>
          <w:szCs w:val="36"/>
        </w:rPr>
        <w:t>План мероприятий по профилактике детского дорожно-транспортного травматизма</w:t>
      </w:r>
    </w:p>
    <w:p w14:paraId="66BD00B5" w14:textId="77777777" w:rsidR="00D8215B" w:rsidRPr="00D8215B" w:rsidRDefault="00D8215B" w:rsidP="00D8215B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</w:rPr>
      </w:pPr>
    </w:p>
    <w:tbl>
      <w:tblPr>
        <w:tblW w:w="10773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701"/>
        <w:gridCol w:w="3402"/>
      </w:tblGrid>
      <w:tr w:rsidR="00D8215B" w:rsidRPr="00D8570F" w14:paraId="6FEC4D22" w14:textId="77777777" w:rsidTr="009F36C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547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 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79B8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4450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7AF1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8215B" w:rsidRPr="00D8570F" w14:paraId="67E5AEEC" w14:textId="77777777" w:rsidTr="009F36C2"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0C88" w14:textId="77777777" w:rsidR="00D8215B" w:rsidRPr="00D8215B" w:rsidRDefault="00D8215B" w:rsidP="006A644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1.Организация работы с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8215B" w:rsidRPr="00D8570F" w14:paraId="404E3EA8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74B0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85CA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 безопасных маршрутов «дом-школа-дом» движения детей в школу и обратно, принятие мер к ограждению опасных для движения детей мест.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67FA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DA9A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D8215B" w:rsidRPr="00D8570F" w14:paraId="73D982E8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7E7D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3184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– «пятиминуток»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5FF4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06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215B" w:rsidRPr="00D8570F" w14:paraId="25E4BBC0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F57D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BC51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ПДД;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254D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hAnsi="Times New Roman" w:cs="Times New Roman"/>
                <w:sz w:val="24"/>
                <w:szCs w:val="24"/>
              </w:rPr>
              <w:t xml:space="preserve">первой недели начала учебного года, а также в период перед каникулярным временем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C574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D8215B" w:rsidRPr="00D8570F" w14:paraId="7A6FF0E4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6899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AA18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обучающихся во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</w:t>
            </w:r>
            <w:r w:rsidRPr="00D8215B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gramEnd"/>
            <w:r w:rsidRPr="00D8215B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интернет-олимпиаде для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45DF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25BF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D8215B" w:rsidRPr="00D8570F" w14:paraId="033FF794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593C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16C2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часы, соревнования, игру, лекции, семинары, уроки правовых знаний и </w:t>
            </w:r>
            <w:proofErr w:type="spell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E0A7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27C8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D8215B" w:rsidRPr="00D8570F" w14:paraId="4FF73E67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AD06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AB3B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тематических стендов по ПДД  в школе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BE11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5E87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БДД</w:t>
            </w:r>
          </w:p>
        </w:tc>
      </w:tr>
      <w:tr w:rsidR="00D8215B" w:rsidRPr="00D8570F" w14:paraId="26DDB8D6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DBB2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132E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 безопасности в классах;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AB8B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D98D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215B" w:rsidRPr="00D8570F" w14:paraId="7DB8A9EC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AF94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7F55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работниками ОГИБДД ОМВД России по </w:t>
            </w:r>
            <w:proofErr w:type="spell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Чугуевскому</w:t>
            </w:r>
            <w:proofErr w:type="spell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округу</w:t>
            </w:r>
          </w:p>
          <w:p w14:paraId="21D5AD0F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CF60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4ED3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 </w:t>
            </w:r>
          </w:p>
        </w:tc>
      </w:tr>
      <w:tr w:rsidR="00D8215B" w:rsidRPr="00D8570F" w14:paraId="5464BDCA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C88F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D94F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, нарушившими ПДД.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90D9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фактам происшествия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DD47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  </w:t>
            </w:r>
          </w:p>
        </w:tc>
      </w:tr>
      <w:tr w:rsidR="00D8215B" w:rsidRPr="00D8570F" w14:paraId="457FFA06" w14:textId="77777777" w:rsidTr="009F36C2">
        <w:trPr>
          <w:trHeight w:val="47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D5C9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4CFA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видеоматериалов.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B4D8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616A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  </w:t>
            </w:r>
          </w:p>
        </w:tc>
      </w:tr>
      <w:tr w:rsidR="00D8215B" w:rsidRPr="00D8570F" w14:paraId="41EBC8D7" w14:textId="77777777" w:rsidTr="009F36C2"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92D7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3A12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  «Молнии» по фактам ДТП с обучающимися школы, с разбором причин </w:t>
            </w: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происшествия.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7099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фактам </w:t>
            </w: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происшествия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6FEE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уководители, </w:t>
            </w: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за БДД  </w:t>
            </w:r>
          </w:p>
        </w:tc>
      </w:tr>
      <w:tr w:rsidR="00D8215B" w:rsidRPr="00D8570F" w14:paraId="650C627F" w14:textId="77777777" w:rsidTr="009F36C2">
        <w:trPr>
          <w:trHeight w:val="9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AF9C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9C6F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20F8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B159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15B" w:rsidRPr="00D8570F" w14:paraId="4AF50F58" w14:textId="77777777" w:rsidTr="009F36C2">
        <w:trPr>
          <w:trHeight w:val="284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80B3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.Организация работы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родителями</w:t>
            </w:r>
          </w:p>
        </w:tc>
      </w:tr>
      <w:tr w:rsidR="00D8215B" w:rsidRPr="00D8570F" w14:paraId="6C4B9FD8" w14:textId="77777777" w:rsidTr="009F36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8547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B442" w14:textId="77777777" w:rsidR="00D8215B" w:rsidRPr="00D8570F" w:rsidRDefault="00D8215B" w:rsidP="006A644E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Включение вопросов по ПДД в повестку родительских собраний.</w:t>
            </w:r>
          </w:p>
          <w:p w14:paraId="278B1C0C" w14:textId="77777777" w:rsidR="00D8215B" w:rsidRPr="00D8570F" w:rsidRDefault="00D8215B" w:rsidP="006A644E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Информация «Ребенок и дорога», статистика по детскому дорожно-транспортному травматизму.</w:t>
            </w:r>
          </w:p>
          <w:p w14:paraId="1EBFCA8F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8D64" w14:textId="77777777" w:rsidR="00D8215B" w:rsidRPr="00D8570F" w:rsidRDefault="00D8215B" w:rsidP="006A644E">
            <w:pPr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14:paraId="7B9F0D11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39EB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</w:rPr>
              <w:t>  </w:t>
            </w:r>
          </w:p>
        </w:tc>
      </w:tr>
      <w:tr w:rsidR="00D8215B" w:rsidRPr="00D8570F" w14:paraId="3617830C" w14:textId="77777777" w:rsidTr="009F36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1981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4367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Разработка и изготовление красочных схем безопасных маршрутов движения для начальных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A294" w14:textId="77777777" w:rsidR="00D8215B" w:rsidRPr="00D8570F" w:rsidRDefault="00D8215B" w:rsidP="006A644E">
            <w:pPr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Сентябрь октябрь</w:t>
            </w:r>
          </w:p>
          <w:p w14:paraId="138EF1A4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ED61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</w:rPr>
              <w:t>   </w:t>
            </w:r>
          </w:p>
        </w:tc>
      </w:tr>
      <w:tr w:rsidR="00D8215B" w:rsidRPr="00D8570F" w14:paraId="0BD958E6" w14:textId="77777777" w:rsidTr="009F36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30E9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3469" w14:textId="77777777" w:rsidR="00D8215B" w:rsidRPr="00D8570F" w:rsidRDefault="00D8215B" w:rsidP="006A644E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Работа с родителями обучающихся-нарушителей ПДД.</w:t>
            </w:r>
          </w:p>
          <w:p w14:paraId="24C76ADA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E459" w14:textId="77777777" w:rsidR="00D8215B" w:rsidRPr="00D8570F" w:rsidRDefault="00D8215B" w:rsidP="006A644E">
            <w:pPr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По фактам происшествия</w:t>
            </w:r>
          </w:p>
          <w:p w14:paraId="66F6D1D1" w14:textId="77777777" w:rsidR="00D8215B" w:rsidRPr="00D8215B" w:rsidRDefault="00D8215B" w:rsidP="006A64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3491" w14:textId="77777777" w:rsidR="00D8215B" w:rsidRPr="00D8215B" w:rsidRDefault="00D8215B" w:rsidP="006A6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 xml:space="preserve">Администрация,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БДД</w:t>
            </w:r>
            <w:r w:rsidRPr="00D8570F"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</w:tr>
    </w:tbl>
    <w:p w14:paraId="2C342834" w14:textId="77777777" w:rsidR="00D8215B" w:rsidRDefault="00D8215B" w:rsidP="00D8215B">
      <w:pPr>
        <w:pStyle w:val="a3"/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14:paraId="67F712A7" w14:textId="77777777" w:rsidR="00D8215B" w:rsidRDefault="00D8215B" w:rsidP="00D8215B">
      <w:pPr>
        <w:pStyle w:val="a3"/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14:paraId="0C93809D" w14:textId="77777777" w:rsidR="00D8215B" w:rsidRDefault="00D8215B" w:rsidP="00D8215B">
      <w:pPr>
        <w:pStyle w:val="20"/>
        <w:shd w:val="clear" w:color="auto" w:fill="auto"/>
        <w:spacing w:after="583" w:line="274" w:lineRule="exact"/>
        <w:ind w:right="4360"/>
      </w:pPr>
    </w:p>
    <w:p w14:paraId="46DFFB63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19BBE6F9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5898A869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7381A8B2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5031ABB9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1C95CA2D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3979DE64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13556518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4E13F720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6EFC634F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637AC1FC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49958231" w14:textId="77777777" w:rsidR="00D8215B" w:rsidRDefault="00D8215B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2151B6C0" w14:textId="77777777" w:rsidR="00D8215B" w:rsidRDefault="00D8215B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29F9CBB6" w14:textId="77777777" w:rsidR="00EF5A64" w:rsidRDefault="00EF5A64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6F08C122" w14:textId="77777777" w:rsidR="00EF5A64" w:rsidRDefault="00EF5A64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3DE62226" w14:textId="77777777" w:rsidR="00EF5A64" w:rsidRDefault="00EF5A64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40B8DBC1" w14:textId="77777777" w:rsidR="00EF5A64" w:rsidRDefault="00EF5A64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0ED34DB0" w14:textId="77777777" w:rsidR="00EF5A64" w:rsidRDefault="00EF5A64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5B5812DB" w14:textId="77777777" w:rsidR="00EF5A64" w:rsidRDefault="00EF5A64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76DAD483" w14:textId="77777777" w:rsidR="009F36C2" w:rsidRDefault="009F36C2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441792C3" w14:textId="77777777" w:rsidR="009F36C2" w:rsidRDefault="009F36C2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57660F57" w14:textId="77777777" w:rsidR="009F36C2" w:rsidRDefault="009F36C2" w:rsidP="00D8215B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56DC9A86" w14:textId="1063C0EB" w:rsidR="00D8215B" w:rsidRPr="00D8215B" w:rsidRDefault="00D8215B" w:rsidP="00EF5A64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821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215B">
        <w:rPr>
          <w:rFonts w:ascii="Times New Roman" w:hAnsi="Times New Roman" w:cs="Times New Roman"/>
          <w:sz w:val="28"/>
          <w:szCs w:val="28"/>
        </w:rPr>
        <w:t>..</w:t>
      </w:r>
    </w:p>
    <w:p w14:paraId="6820D80D" w14:textId="77777777" w:rsidR="00D8215B" w:rsidRDefault="00D8215B" w:rsidP="00D8215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4F0D4E9A" w14:textId="5CD8450E" w:rsidR="00D8215B" w:rsidRPr="00EF5A64" w:rsidRDefault="00D8215B" w:rsidP="00EF5A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</w:t>
      </w:r>
      <w:r w:rsidR="00EF5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</w:p>
    <w:p w14:paraId="1F572CB1" w14:textId="68168480" w:rsidR="00D8215B" w:rsidRPr="00EF5A64" w:rsidRDefault="00D8215B" w:rsidP="00EF5A64">
      <w:pPr>
        <w:pStyle w:val="20"/>
        <w:shd w:val="clear" w:color="auto" w:fill="auto"/>
        <w:spacing w:before="0" w:after="0" w:line="240" w:lineRule="auto"/>
        <w:ind w:right="4"/>
        <w:jc w:val="right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r w:rsidRPr="00EF5A6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приказом </w:t>
      </w:r>
      <w:r w:rsidR="00EF5A64" w:rsidRPr="00EF5A6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директора</w:t>
      </w:r>
    </w:p>
    <w:p w14:paraId="6E5A4BF4" w14:textId="4956C960" w:rsidR="00D8215B" w:rsidRDefault="00EF5A64" w:rsidP="00EF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02.02.2024 г. № 28-А</w:t>
      </w:r>
    </w:p>
    <w:p w14:paraId="21784503" w14:textId="77777777" w:rsidR="00EF5A64" w:rsidRP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20BEB0" w14:textId="77777777" w:rsidR="00D8215B" w:rsidRPr="00D8215B" w:rsidRDefault="00D8215B" w:rsidP="00D8215B">
      <w:pPr>
        <w:pStyle w:val="20"/>
        <w:shd w:val="clear" w:color="auto" w:fill="auto"/>
        <w:spacing w:before="0" w:after="583" w:line="274" w:lineRule="exact"/>
        <w:ind w:left="786" w:right="4"/>
        <w:jc w:val="center"/>
        <w:rPr>
          <w:b/>
          <w:sz w:val="36"/>
          <w:szCs w:val="36"/>
        </w:rPr>
      </w:pPr>
      <w:r w:rsidRPr="00D8215B">
        <w:rPr>
          <w:b/>
          <w:sz w:val="36"/>
          <w:szCs w:val="36"/>
        </w:rPr>
        <w:t>ТЕМАТИКА КЛАССНЫХ ЧАСОВ</w:t>
      </w:r>
      <w:r>
        <w:rPr>
          <w:b/>
          <w:sz w:val="36"/>
          <w:szCs w:val="36"/>
        </w:rPr>
        <w:t xml:space="preserve"> по ПДД</w:t>
      </w:r>
    </w:p>
    <w:p w14:paraId="184020E9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 класс.</w:t>
      </w:r>
    </w:p>
    <w:p w14:paraId="6F3B3C3F" w14:textId="77777777" w:rsidR="00D8215B" w:rsidRPr="00DD0F76" w:rsidRDefault="00D8215B" w:rsidP="00D8215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/>
          <w:bCs/>
        </w:rPr>
        <w:t xml:space="preserve"> </w:t>
      </w:r>
      <w:r w:rsidRPr="00DD0F76">
        <w:rPr>
          <w:rFonts w:ascii="Times New Roman" w:hAnsi="Times New Roman" w:cs="Times New Roman"/>
        </w:rPr>
        <w:t>Дорога в школу</w:t>
      </w:r>
    </w:p>
    <w:p w14:paraId="4E83202B" w14:textId="77777777" w:rsidR="00D8215B" w:rsidRPr="00DD0F76" w:rsidRDefault="00D8215B" w:rsidP="00D8215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Cs/>
        </w:rPr>
        <w:t>Село и его транспорт.</w:t>
      </w:r>
    </w:p>
    <w:p w14:paraId="1775DF06" w14:textId="77777777" w:rsidR="00D8215B" w:rsidRPr="00DD0F76" w:rsidRDefault="00D8215B" w:rsidP="00D8215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Где и как можно переходить дорогу?</w:t>
      </w:r>
    </w:p>
    <w:p w14:paraId="1FF9B502" w14:textId="77777777" w:rsidR="00D8215B" w:rsidRPr="00DD0F76" w:rsidRDefault="00D8215B" w:rsidP="00D8215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Знакомство с дорожными знаками</w:t>
      </w:r>
    </w:p>
    <w:p w14:paraId="49A1E0AC" w14:textId="77777777" w:rsidR="00D8215B" w:rsidRPr="00DD0F76" w:rsidRDefault="00D8215B" w:rsidP="00D8215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Безопасный отдых</w:t>
      </w:r>
    </w:p>
    <w:p w14:paraId="6235033E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2 класс.</w:t>
      </w:r>
    </w:p>
    <w:p w14:paraId="26CA5CC8" w14:textId="77777777" w:rsidR="00D8215B" w:rsidRPr="00DD0F76" w:rsidRDefault="00D8215B" w:rsidP="00D8215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bCs/>
        </w:rPr>
        <w:t xml:space="preserve"> </w:t>
      </w:r>
      <w:r w:rsidRPr="00DD0F76">
        <w:rPr>
          <w:rFonts w:ascii="Times New Roman" w:hAnsi="Times New Roman" w:cs="Times New Roman"/>
        </w:rPr>
        <w:t>Дорога в школу</w:t>
      </w:r>
    </w:p>
    <w:p w14:paraId="3C5636C7" w14:textId="77777777" w:rsidR="00D8215B" w:rsidRPr="00DD0F76" w:rsidRDefault="00D8215B" w:rsidP="00D8215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Регулируемые и нерегулируемые перекрестки</w:t>
      </w:r>
    </w:p>
    <w:p w14:paraId="52804D21" w14:textId="77777777" w:rsidR="00D8215B" w:rsidRPr="00DD0F76" w:rsidRDefault="00D8215B" w:rsidP="00D8215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Пешеход. Пассажир. Пешеход.</w:t>
      </w:r>
    </w:p>
    <w:p w14:paraId="1F1BC6DA" w14:textId="77777777" w:rsidR="00D8215B" w:rsidRPr="00DD0F76" w:rsidRDefault="00D8215B" w:rsidP="00D8215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 Знакомство с дорожными знаками</w:t>
      </w:r>
    </w:p>
    <w:p w14:paraId="07A86733" w14:textId="77777777" w:rsidR="00D8215B" w:rsidRPr="00DD0F76" w:rsidRDefault="00D8215B" w:rsidP="00D8215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глазами водителей</w:t>
      </w:r>
    </w:p>
    <w:p w14:paraId="628BC660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3 класс.</w:t>
      </w:r>
    </w:p>
    <w:p w14:paraId="27462938" w14:textId="77777777" w:rsidR="00D8215B" w:rsidRPr="00DD0F76" w:rsidRDefault="00D8215B" w:rsidP="00D8215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в школу</w:t>
      </w:r>
    </w:p>
    <w:p w14:paraId="49A802BD" w14:textId="77777777" w:rsidR="00D8215B" w:rsidRPr="00DD0F76" w:rsidRDefault="00D8215B" w:rsidP="00D8215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>Где и как можно переходить дорогу?</w:t>
      </w:r>
    </w:p>
    <w:p w14:paraId="4D7DEBBE" w14:textId="77777777" w:rsidR="00D8215B" w:rsidRPr="00DD0F76" w:rsidRDefault="00D8215B" w:rsidP="00D8215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Регулируемые и нерегулируемые перекрестки</w:t>
      </w:r>
    </w:p>
    <w:p w14:paraId="72C9C51E" w14:textId="77777777" w:rsidR="00D8215B" w:rsidRPr="00DD0F76" w:rsidRDefault="00D8215B" w:rsidP="00D8215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Пешеход. Пассажир. Пешеход.</w:t>
      </w:r>
    </w:p>
    <w:p w14:paraId="419BFBB8" w14:textId="77777777" w:rsidR="00D8215B" w:rsidRPr="00DD0F76" w:rsidRDefault="00D8215B" w:rsidP="00D8215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 Знакомство с дорожными знаками</w:t>
      </w:r>
    </w:p>
    <w:p w14:paraId="1814AA5F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4 класс.</w:t>
      </w:r>
    </w:p>
    <w:p w14:paraId="6BD8C0E5" w14:textId="77777777" w:rsidR="00D8215B" w:rsidRPr="00DD0F76" w:rsidRDefault="00D8215B" w:rsidP="00D8215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Дорога в школу </w:t>
      </w:r>
    </w:p>
    <w:p w14:paraId="756D0ED8" w14:textId="77777777" w:rsidR="00D8215B" w:rsidRPr="00DD0F76" w:rsidRDefault="00D8215B" w:rsidP="00D8215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Типы светофоров.</w:t>
      </w:r>
    </w:p>
    <w:p w14:paraId="73DF65D5" w14:textId="77777777" w:rsidR="00D8215B" w:rsidRPr="00DD0F76" w:rsidRDefault="00D8215B" w:rsidP="00D8215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 и дорожная разметка.</w:t>
      </w:r>
    </w:p>
    <w:p w14:paraId="5C5295D6" w14:textId="77777777" w:rsidR="00D8215B" w:rsidRPr="00DD0F76" w:rsidRDefault="00D8215B" w:rsidP="00D8215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глазами водителя.</w:t>
      </w:r>
    </w:p>
    <w:p w14:paraId="674B1D83" w14:textId="77777777" w:rsidR="00D8215B" w:rsidRPr="00DD0F76" w:rsidRDefault="00D8215B" w:rsidP="00D8215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Безопасность при езде на велосипеде, самокате, роликах</w:t>
      </w:r>
    </w:p>
    <w:p w14:paraId="47B82493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5 класс.</w:t>
      </w:r>
    </w:p>
    <w:p w14:paraId="7E5FEA26" w14:textId="77777777" w:rsidR="00D8215B" w:rsidRPr="00DD0F76" w:rsidRDefault="00D8215B" w:rsidP="00D8215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Скрытые опасности на дороге. Дорожные «ловушки».</w:t>
      </w:r>
    </w:p>
    <w:p w14:paraId="40A6B056" w14:textId="77777777" w:rsidR="00D8215B" w:rsidRPr="00DD0F76" w:rsidRDefault="00D8215B" w:rsidP="00D8215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Обязанности пассажиров</w:t>
      </w:r>
    </w:p>
    <w:p w14:paraId="55C7A8E2" w14:textId="77777777" w:rsidR="00D8215B" w:rsidRPr="00DD0F76" w:rsidRDefault="00D8215B" w:rsidP="00D8215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Последствия ДТП</w:t>
      </w:r>
    </w:p>
    <w:p w14:paraId="67A6D78A" w14:textId="77777777" w:rsidR="00D8215B" w:rsidRPr="00DD0F76" w:rsidRDefault="00D8215B" w:rsidP="00D8215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Неизбежны ли ДТП. Дорожные знаки</w:t>
      </w:r>
    </w:p>
    <w:p w14:paraId="06A7C97D" w14:textId="77777777" w:rsidR="00D8215B" w:rsidRPr="00DD0F76" w:rsidRDefault="00D8215B" w:rsidP="00D8215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Дорога – зона повышенной опасности</w:t>
      </w:r>
    </w:p>
    <w:p w14:paraId="6DE979A7" w14:textId="77777777" w:rsidR="00D8215B" w:rsidRPr="00DD0F76" w:rsidRDefault="00D8215B" w:rsidP="00D8215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Сигналы светофора </w:t>
      </w:r>
    </w:p>
    <w:p w14:paraId="30ECF32E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6 класс.</w:t>
      </w:r>
    </w:p>
    <w:p w14:paraId="0D39FAC4" w14:textId="77777777" w:rsidR="00D8215B" w:rsidRPr="00DD0F76" w:rsidRDefault="00D8215B" w:rsidP="00D8215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Дисциплина на дороге – путь к дорожной безопасности</w:t>
      </w:r>
    </w:p>
    <w:p w14:paraId="0455D685" w14:textId="77777777" w:rsidR="00D8215B" w:rsidRPr="00DD0F76" w:rsidRDefault="00D8215B" w:rsidP="00D8215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 Сигналы светофора и регулировщика</w:t>
      </w:r>
    </w:p>
    <w:p w14:paraId="6C137153" w14:textId="77777777" w:rsidR="00D8215B" w:rsidRPr="00DD0F76" w:rsidRDefault="00D8215B" w:rsidP="00D8215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«Новое о светофоре и дорожных знаках»  (из истории появления)</w:t>
      </w:r>
    </w:p>
    <w:p w14:paraId="40EF6228" w14:textId="77777777" w:rsidR="00D8215B" w:rsidRPr="00DD0F76" w:rsidRDefault="00D8215B" w:rsidP="00D8215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</w:t>
      </w:r>
    </w:p>
    <w:p w14:paraId="3A956CAD" w14:textId="77777777" w:rsidR="00D8215B" w:rsidRPr="00DD0F76" w:rsidRDefault="00D8215B" w:rsidP="00D8215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«Что такое безопасность и чрезвычайная ситуация»</w:t>
      </w:r>
    </w:p>
    <w:p w14:paraId="11770204" w14:textId="77777777" w:rsidR="00D8215B" w:rsidRPr="00DD0F76" w:rsidRDefault="00D8215B" w:rsidP="00D8215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Основной принцип безопасности пешехода</w:t>
      </w:r>
    </w:p>
    <w:p w14:paraId="1D950CC7" w14:textId="77777777" w:rsidR="00D8215B" w:rsidRPr="00DD0F76" w:rsidRDefault="00D8215B" w:rsidP="00D8215B">
      <w:pPr>
        <w:rPr>
          <w:rFonts w:ascii="Times New Roman" w:hAnsi="Times New Roman" w:cs="Times New Roman"/>
          <w:b/>
          <w:i/>
          <w:u w:val="single"/>
        </w:rPr>
      </w:pPr>
    </w:p>
    <w:p w14:paraId="7A17E00B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7 класс.</w:t>
      </w:r>
    </w:p>
    <w:p w14:paraId="00FAF738" w14:textId="77777777" w:rsidR="00D8215B" w:rsidRPr="00DD0F76" w:rsidRDefault="00D8215B" w:rsidP="00D8215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Движение пешеходов </w:t>
      </w:r>
    </w:p>
    <w:p w14:paraId="36EABE24" w14:textId="77777777" w:rsidR="00D8215B" w:rsidRPr="00DD0F76" w:rsidRDefault="00D8215B" w:rsidP="00D8215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Обязанности пассажиров и правила перевозки людей</w:t>
      </w:r>
    </w:p>
    <w:p w14:paraId="668D37A7" w14:textId="77777777" w:rsidR="00D8215B" w:rsidRPr="00DD0F76" w:rsidRDefault="00D8215B" w:rsidP="00D8215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lastRenderedPageBreak/>
        <w:t>Специальное оборудование автотранспорта.</w:t>
      </w:r>
    </w:p>
    <w:p w14:paraId="529CFF66" w14:textId="77777777" w:rsidR="00D8215B" w:rsidRPr="00DD0F76" w:rsidRDefault="00D8215B" w:rsidP="00D8215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Дорожные знаки - азбука дороги</w:t>
      </w:r>
    </w:p>
    <w:p w14:paraId="6BFEBDF3" w14:textId="77777777" w:rsidR="00D8215B" w:rsidRPr="00DD0F76" w:rsidRDefault="00D8215B" w:rsidP="00D8215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Скрытые опасности на дорогах</w:t>
      </w:r>
    </w:p>
    <w:p w14:paraId="26CA0193" w14:textId="77777777" w:rsidR="00D8215B" w:rsidRPr="00DD0F76" w:rsidRDefault="00D8215B" w:rsidP="00D8215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  <w:color w:val="333333"/>
        </w:rPr>
        <w:t xml:space="preserve">Общественный транспорт. </w:t>
      </w:r>
    </w:p>
    <w:p w14:paraId="2EAB2644" w14:textId="77777777" w:rsidR="00D8215B" w:rsidRPr="00DD0F76" w:rsidRDefault="00D8215B" w:rsidP="00D8215B">
      <w:pPr>
        <w:jc w:val="center"/>
        <w:rPr>
          <w:rStyle w:val="af2"/>
          <w:rFonts w:ascii="Times New Roman" w:hAnsi="Times New Roman" w:cs="Times New Roman"/>
          <w:b/>
          <w:iCs w:val="0"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8  класс.</w:t>
      </w:r>
    </w:p>
    <w:p w14:paraId="76E7CB94" w14:textId="77777777" w:rsidR="00D8215B" w:rsidRPr="00DD0F76" w:rsidRDefault="00D8215B" w:rsidP="00D8215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Анализ безопасности дорожного движения</w:t>
      </w:r>
    </w:p>
    <w:p w14:paraId="3579D48B" w14:textId="77777777" w:rsidR="00D8215B" w:rsidRPr="00DD0F76" w:rsidRDefault="00D8215B" w:rsidP="00D8215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Значение дороги и ее покрытие для безопасного катания</w:t>
      </w:r>
    </w:p>
    <w:p w14:paraId="1DDBA201" w14:textId="77777777" w:rsidR="00D8215B" w:rsidRPr="00DD0F76" w:rsidRDefault="00D8215B" w:rsidP="00D8215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Пути повышения безопасности дорожного движения</w:t>
      </w:r>
    </w:p>
    <w:p w14:paraId="0DE2BB1C" w14:textId="77777777" w:rsidR="00D8215B" w:rsidRPr="00DD0F76" w:rsidRDefault="00D8215B" w:rsidP="00D8215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Требования к движению велосипедистов.</w:t>
      </w:r>
    </w:p>
    <w:p w14:paraId="4E30E43B" w14:textId="77777777" w:rsidR="00D8215B" w:rsidRPr="00DD0F76" w:rsidRDefault="00D8215B" w:rsidP="00D8215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Реальная опасность для жизни и здоровья детей в дорожном движении.</w:t>
      </w:r>
    </w:p>
    <w:p w14:paraId="44B09B14" w14:textId="77777777" w:rsidR="00D8215B" w:rsidRPr="00DD0F76" w:rsidRDefault="00D8215B" w:rsidP="00D8215B">
      <w:pPr>
        <w:ind w:left="360"/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9  класс.</w:t>
      </w:r>
    </w:p>
    <w:p w14:paraId="463A1A78" w14:textId="77777777" w:rsidR="00D8215B" w:rsidRPr="00DD0F76" w:rsidRDefault="00D8215B" w:rsidP="00D8215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Права, обязанности и ответственность участников дорожного движения </w:t>
      </w:r>
    </w:p>
    <w:p w14:paraId="3E163D05" w14:textId="77777777" w:rsidR="00D8215B" w:rsidRPr="00DD0F76" w:rsidRDefault="00D8215B" w:rsidP="00D8215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Порядок движения транспортных средств и ситуации на дорогах</w:t>
      </w:r>
    </w:p>
    <w:p w14:paraId="762FB0F8" w14:textId="77777777" w:rsidR="00D8215B" w:rsidRPr="00DD0F76" w:rsidRDefault="00D8215B" w:rsidP="00D8215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Вандализм на дорогах и транспорте. </w:t>
      </w:r>
    </w:p>
    <w:p w14:paraId="1EA5173A" w14:textId="77777777" w:rsidR="00D8215B" w:rsidRPr="00DD0F76" w:rsidRDefault="00D8215B" w:rsidP="00D8215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Причины несчастий, происходящих с пешеходами</w:t>
      </w:r>
    </w:p>
    <w:p w14:paraId="3E78CCBC" w14:textId="77777777" w:rsidR="00D8215B" w:rsidRPr="00DD0F76" w:rsidRDefault="00D8215B" w:rsidP="00D8215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Наш друг светофор светит не только нам</w:t>
      </w:r>
    </w:p>
    <w:p w14:paraId="3B5318C5" w14:textId="77777777" w:rsidR="00D8215B" w:rsidRPr="00DD0F76" w:rsidRDefault="00D8215B" w:rsidP="00D8215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  <w:color w:val="333333"/>
        </w:rPr>
        <w:t>Культура дорожного движения.</w:t>
      </w:r>
    </w:p>
    <w:p w14:paraId="7DEA1A8D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10  класс.</w:t>
      </w:r>
    </w:p>
    <w:p w14:paraId="19097D06" w14:textId="77777777" w:rsidR="00D8215B" w:rsidRPr="00DD0F76" w:rsidRDefault="00D8215B" w:rsidP="00D8215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 Правила дорожного движения и правила личной безопасности </w:t>
      </w:r>
      <w:proofErr w:type="gramStart"/>
      <w:r w:rsidRPr="00DD0F76">
        <w:rPr>
          <w:rFonts w:ascii="Times New Roman" w:hAnsi="Times New Roman" w:cs="Times New Roman"/>
        </w:rPr>
        <w:t>на</w:t>
      </w:r>
      <w:proofErr w:type="gramEnd"/>
      <w:r w:rsidRPr="00DD0F76">
        <w:rPr>
          <w:rFonts w:ascii="Times New Roman" w:hAnsi="Times New Roman" w:cs="Times New Roman"/>
        </w:rPr>
        <w:t xml:space="preserve"> дорога</w:t>
      </w:r>
    </w:p>
    <w:p w14:paraId="1C0E14F1" w14:textId="77777777" w:rsidR="00D8215B" w:rsidRPr="00DD0F76" w:rsidRDefault="00D8215B" w:rsidP="00D8215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</w:rPr>
        <w:t>Правила безопасного поведения при пожаре в общественном транспорте.</w:t>
      </w:r>
    </w:p>
    <w:p w14:paraId="63461925" w14:textId="77777777" w:rsidR="00D8215B" w:rsidRPr="00DD0F76" w:rsidRDefault="00D8215B" w:rsidP="00D8215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На загородной дороге.</w:t>
      </w:r>
    </w:p>
    <w:p w14:paraId="133F981B" w14:textId="77777777" w:rsidR="00D8215B" w:rsidRPr="00DD0F76" w:rsidRDefault="00D8215B" w:rsidP="00D8215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Источник повышенной опасности. </w:t>
      </w:r>
    </w:p>
    <w:p w14:paraId="09BAFA5C" w14:textId="77777777" w:rsidR="00D8215B" w:rsidRPr="00DD0F76" w:rsidRDefault="00D8215B" w:rsidP="00D8215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D0F76">
        <w:rPr>
          <w:rFonts w:ascii="Times New Roman" w:hAnsi="Times New Roman" w:cs="Times New Roman"/>
          <w:color w:val="333333"/>
        </w:rPr>
        <w:t>Государственная инспекция безопасности дорожного движения.</w:t>
      </w:r>
    </w:p>
    <w:p w14:paraId="652357E3" w14:textId="77777777" w:rsidR="00D8215B" w:rsidRPr="00DD0F76" w:rsidRDefault="00D8215B" w:rsidP="00D8215B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DD0F76">
        <w:rPr>
          <w:rFonts w:ascii="Times New Roman" w:hAnsi="Times New Roman" w:cs="Times New Roman"/>
          <w:b/>
          <w:i/>
          <w:u w:val="single"/>
        </w:rPr>
        <w:t>11  класс.</w:t>
      </w:r>
    </w:p>
    <w:p w14:paraId="17EF8FB6" w14:textId="77777777" w:rsidR="00D8215B" w:rsidRPr="00DD0F76" w:rsidRDefault="00D8215B" w:rsidP="00D8215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Агрессия на дорогах. </w:t>
      </w:r>
    </w:p>
    <w:p w14:paraId="5C68F057" w14:textId="77777777" w:rsidR="00D8215B" w:rsidRPr="00DD0F76" w:rsidRDefault="00D8215B" w:rsidP="00D8215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 ДТП. Их причины и последствия.</w:t>
      </w:r>
    </w:p>
    <w:p w14:paraId="40D90E6D" w14:textId="77777777" w:rsidR="00D8215B" w:rsidRPr="00DD0F76" w:rsidRDefault="00D8215B" w:rsidP="00D8215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Культура транспортного поведения</w:t>
      </w:r>
    </w:p>
    <w:p w14:paraId="620B36C0" w14:textId="77777777" w:rsidR="00D8215B" w:rsidRPr="00DD0F76" w:rsidRDefault="00D8215B" w:rsidP="00D8215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Современный водитель и пешеход. </w:t>
      </w:r>
    </w:p>
    <w:p w14:paraId="634044B5" w14:textId="77777777" w:rsidR="00D8215B" w:rsidRDefault="00D8215B" w:rsidP="00D8215B">
      <w:pPr>
        <w:pStyle w:val="20"/>
        <w:shd w:val="clear" w:color="auto" w:fill="auto"/>
        <w:spacing w:before="0" w:after="583" w:line="274" w:lineRule="exact"/>
        <w:ind w:right="-22"/>
        <w:rPr>
          <w:sz w:val="24"/>
          <w:szCs w:val="24"/>
        </w:rPr>
      </w:pPr>
    </w:p>
    <w:p w14:paraId="3398AF3E" w14:textId="77777777" w:rsidR="00D8215B" w:rsidRPr="00DD0F76" w:rsidRDefault="00D8215B" w:rsidP="009F36C2">
      <w:pPr>
        <w:pStyle w:val="20"/>
        <w:shd w:val="clear" w:color="auto" w:fill="auto"/>
        <w:spacing w:before="0" w:after="583" w:line="274" w:lineRule="exact"/>
        <w:ind w:right="-22"/>
        <w:jc w:val="center"/>
        <w:rPr>
          <w:b/>
          <w:sz w:val="24"/>
          <w:szCs w:val="24"/>
        </w:rPr>
      </w:pPr>
      <w:r w:rsidRPr="00DD0F76">
        <w:rPr>
          <w:b/>
          <w:sz w:val="24"/>
          <w:szCs w:val="24"/>
        </w:rPr>
        <w:t>ТЕМАТИКА БЕСЕД НА РОДИТЕЛЬСКИХ СОБРАНИЯХ ПО ПДД</w:t>
      </w:r>
    </w:p>
    <w:p w14:paraId="0387AF0D" w14:textId="77777777" w:rsidR="00D8215B" w:rsidRPr="00DD0F76" w:rsidRDefault="00D8215B" w:rsidP="00D8215B">
      <w:pPr>
        <w:pStyle w:val="a3"/>
        <w:numPr>
          <w:ilvl w:val="0"/>
          <w:numId w:val="31"/>
        </w:numPr>
        <w:spacing w:after="0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Велосипеды у детей - ответственность родителей</w:t>
      </w:r>
      <w:proofErr w:type="gramStart"/>
      <w:r w:rsidRPr="00DD0F76">
        <w:rPr>
          <w:rFonts w:ascii="Times New Roman" w:hAnsi="Times New Roman" w:cs="Times New Roman"/>
        </w:rPr>
        <w:t xml:space="preserve">." </w:t>
      </w:r>
      <w:proofErr w:type="gramEnd"/>
    </w:p>
    <w:p w14:paraId="07532AD1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"Роль семьи в профилактике детского дорожно-транспортного</w:t>
      </w:r>
      <w:r>
        <w:rPr>
          <w:rFonts w:ascii="Times New Roman" w:hAnsi="Times New Roman" w:cs="Times New Roman"/>
        </w:rPr>
        <w:t xml:space="preserve"> т</w:t>
      </w:r>
      <w:r w:rsidRPr="00DD0F76">
        <w:rPr>
          <w:rFonts w:ascii="Times New Roman" w:hAnsi="Times New Roman" w:cs="Times New Roman"/>
        </w:rPr>
        <w:t>равматизма».</w:t>
      </w:r>
    </w:p>
    <w:p w14:paraId="1C9E4408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«Велосипедист - тоже водитель. Организация отдыха детей в летний период».</w:t>
      </w:r>
    </w:p>
    <w:p w14:paraId="7EA4B1E8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«Методические приёмы обучения ребёнка навыкам безопасного поведения на дороге».</w:t>
      </w:r>
    </w:p>
    <w:p w14:paraId="0F4A0AAB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«Взрослый пешеход - пример для подражания ребенку».</w:t>
      </w:r>
    </w:p>
    <w:p w14:paraId="2687FF7D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«Ответственность родителей за воспитание детей».</w:t>
      </w:r>
    </w:p>
    <w:p w14:paraId="4A612F2F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«Опасный возраст, опасные привычки».</w:t>
      </w:r>
    </w:p>
    <w:p w14:paraId="0D5BF093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Как объяснить ПДД детям.</w:t>
      </w:r>
    </w:p>
    <w:p w14:paraId="1B28EA5B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 xml:space="preserve">«Типичные ошибки детей при переходе улиц и дорог». </w:t>
      </w:r>
    </w:p>
    <w:p w14:paraId="0BB36C52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Беседа врача «оказание первой помощи при ДТП».</w:t>
      </w:r>
    </w:p>
    <w:p w14:paraId="7D4F2F4C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«Правила поведения детей в летнее время».</w:t>
      </w:r>
    </w:p>
    <w:p w14:paraId="61D66893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«Безопасный город»</w:t>
      </w:r>
    </w:p>
    <w:p w14:paraId="7976B3E1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“Требования к знаниям и навыкам школьника, которому доверяется самостоятельное движение в школу и обратно”;</w:t>
      </w:r>
    </w:p>
    <w:p w14:paraId="59DFAED4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“Использование движения родителей с детьми по улицам города для обучения детей навыкам правильного поведения на дороге”</w:t>
      </w:r>
    </w:p>
    <w:p w14:paraId="7542F106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«Будьте примером для детей в правильном поведении на дороге”</w:t>
      </w:r>
    </w:p>
    <w:p w14:paraId="2425769B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«Я и мой ребенок – пешеходы»</w:t>
      </w:r>
    </w:p>
    <w:p w14:paraId="4C43E2DD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«История дорожных знаков, их назначение»</w:t>
      </w:r>
    </w:p>
    <w:p w14:paraId="636307DB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«Велосипедное движение в городе»</w:t>
      </w:r>
    </w:p>
    <w:p w14:paraId="69315903" w14:textId="77777777" w:rsidR="00D8215B" w:rsidRPr="00DD0F76" w:rsidRDefault="00D8215B" w:rsidP="00D8215B">
      <w:pPr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DD0F76">
        <w:rPr>
          <w:rFonts w:ascii="Times New Roman" w:hAnsi="Times New Roman" w:cs="Times New Roman"/>
        </w:rPr>
        <w:t>«Безопасность вашего ребенка на дороге»</w:t>
      </w:r>
    </w:p>
    <w:p w14:paraId="2530BCFB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lastRenderedPageBreak/>
        <w:t xml:space="preserve"> «Взрослые! Вам подражают!»</w:t>
      </w:r>
    </w:p>
    <w:p w14:paraId="59CEAA72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«О значении обучения детей ПДД».</w:t>
      </w:r>
    </w:p>
    <w:p w14:paraId="686DB945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«Дисциплина на улице – залог безопасности пешехода».</w:t>
      </w:r>
    </w:p>
    <w:p w14:paraId="54696E72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«О поведении в общественном транспорте».</w:t>
      </w:r>
    </w:p>
    <w:p w14:paraId="6BBEF835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«Как научить ребенка безопасному поведению на улице?»</w:t>
      </w:r>
    </w:p>
    <w:p w14:paraId="1844FF92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>«Пример родителей – один из основных факторов успешного воспитания у детей навыков безопасного поведения на улице».</w:t>
      </w:r>
    </w:p>
    <w:p w14:paraId="2A0D3053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«Пешеходом быть – наука!»</w:t>
      </w:r>
    </w:p>
    <w:p w14:paraId="5703A10A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«Этого могло не случиться».</w:t>
      </w:r>
    </w:p>
    <w:p w14:paraId="4145E203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«Что нужно знать детям и родителям о ПДД».</w:t>
      </w:r>
    </w:p>
    <w:p w14:paraId="30FC5DB7" w14:textId="77777777" w:rsidR="00D8215B" w:rsidRPr="00DD0F76" w:rsidRDefault="00D8215B" w:rsidP="00D8215B">
      <w:pPr>
        <w:pStyle w:val="ab"/>
        <w:numPr>
          <w:ilvl w:val="0"/>
          <w:numId w:val="31"/>
        </w:numPr>
        <w:ind w:left="0" w:firstLine="567"/>
      </w:pPr>
      <w:r w:rsidRPr="00DD0F76">
        <w:t xml:space="preserve"> «Улица требует к себе уважения».</w:t>
      </w:r>
    </w:p>
    <w:p w14:paraId="5CA3FA0A" w14:textId="77777777" w:rsidR="00D8215B" w:rsidRDefault="00D8215B" w:rsidP="00D8215B">
      <w:pPr>
        <w:pStyle w:val="20"/>
        <w:shd w:val="clear" w:color="auto" w:fill="auto"/>
        <w:spacing w:after="583" w:line="274" w:lineRule="exact"/>
        <w:ind w:right="4360"/>
      </w:pPr>
    </w:p>
    <w:p w14:paraId="18FA7610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8FFE41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19F787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39CFD0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E602E8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0A356E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B08AD1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CA1CD6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C11E54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B53529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C54C05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024BC3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2139B4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AF7B45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18C77C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A9831E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17C9AC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A0B908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E730D1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486B49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48B38C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1CEE81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F6B33E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47060B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BFE0DC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224458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A4B784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210ABC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A5A895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41579C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CAE2B4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67BD80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2E0872" w14:textId="77777777" w:rsidR="009F36C2" w:rsidRDefault="009F36C2" w:rsidP="009F3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4E471" w14:textId="5892F629" w:rsidR="00EF5A64" w:rsidRPr="00D8215B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1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215B">
        <w:rPr>
          <w:rFonts w:ascii="Times New Roman" w:hAnsi="Times New Roman" w:cs="Times New Roman"/>
          <w:sz w:val="28"/>
          <w:szCs w:val="28"/>
        </w:rPr>
        <w:t>.</w:t>
      </w:r>
    </w:p>
    <w:p w14:paraId="1E2C8B36" w14:textId="77777777" w:rsidR="00EF5A64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E54706" w14:textId="77777777" w:rsidR="00EF5A64" w:rsidRPr="00585BAB" w:rsidRDefault="00EF5A64" w:rsidP="00EF5A64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14:paraId="4FE271B1" w14:textId="77777777" w:rsidR="00EF5A64" w:rsidRPr="00585BAB" w:rsidRDefault="00EF5A64" w:rsidP="00EF5A64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</w:t>
      </w:r>
    </w:p>
    <w:p w14:paraId="19BC3331" w14:textId="3D307C33" w:rsidR="00D8215B" w:rsidRPr="00E07C4B" w:rsidRDefault="00EF5A64" w:rsidP="00EF5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28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</w:t>
      </w:r>
    </w:p>
    <w:p w14:paraId="692E6581" w14:textId="552E6088" w:rsidR="00D8215B" w:rsidRDefault="00EF5A64" w:rsidP="00EF5A64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«пятиминуток»</w:t>
      </w:r>
    </w:p>
    <w:p w14:paraId="27504E4B" w14:textId="77777777" w:rsidR="009F36C2" w:rsidRPr="009F36C2" w:rsidRDefault="009F36C2" w:rsidP="00EF5A6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530"/>
        <w:gridCol w:w="8364"/>
      </w:tblGrid>
      <w:tr w:rsidR="009F36C2" w:rsidRPr="009F36C2" w14:paraId="6A270962" w14:textId="77777777" w:rsidTr="009F36C2">
        <w:tc>
          <w:tcPr>
            <w:tcW w:w="846" w:type="dxa"/>
          </w:tcPr>
          <w:p w14:paraId="5B238D1C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30" w:type="dxa"/>
          </w:tcPr>
          <w:p w14:paraId="7DE94D2D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364" w:type="dxa"/>
          </w:tcPr>
          <w:p w14:paraId="7A42A7A9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F36C2" w:rsidRPr="00BE3D34" w14:paraId="3004EDC4" w14:textId="77777777" w:rsidTr="009F36C2">
        <w:tc>
          <w:tcPr>
            <w:tcW w:w="846" w:type="dxa"/>
            <w:vMerge w:val="restart"/>
          </w:tcPr>
          <w:p w14:paraId="769FF2B4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712ED820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64" w:type="dxa"/>
          </w:tcPr>
          <w:p w14:paraId="2D2643D4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1.Школ</w:t>
            </w:r>
            <w:proofErr w:type="gramStart"/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безопасности</w:t>
            </w:r>
          </w:p>
        </w:tc>
      </w:tr>
      <w:tr w:rsidR="009F36C2" w:rsidRPr="00BE3D34" w14:paraId="385147A4" w14:textId="77777777" w:rsidTr="009F36C2">
        <w:tc>
          <w:tcPr>
            <w:tcW w:w="846" w:type="dxa"/>
            <w:vMerge/>
          </w:tcPr>
          <w:p w14:paraId="48223233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EC98A1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9A84AFB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Безопасный путь «Дом-школа, школа-дом»</w:t>
            </w:r>
          </w:p>
        </w:tc>
      </w:tr>
      <w:tr w:rsidR="009F36C2" w:rsidRPr="00BE3D34" w14:paraId="078C38FE" w14:textId="77777777" w:rsidTr="009F36C2">
        <w:tc>
          <w:tcPr>
            <w:tcW w:w="846" w:type="dxa"/>
            <w:vMerge/>
          </w:tcPr>
          <w:p w14:paraId="21362ADB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16E9F4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819F9AD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Служба «Телефон доверия»</w:t>
            </w:r>
          </w:p>
        </w:tc>
      </w:tr>
      <w:tr w:rsidR="009F36C2" w:rsidRPr="00BE3D34" w14:paraId="1536901B" w14:textId="77777777" w:rsidTr="009F36C2">
        <w:tc>
          <w:tcPr>
            <w:tcW w:w="846" w:type="dxa"/>
            <w:vMerge/>
          </w:tcPr>
          <w:p w14:paraId="29732544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6975FF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05E09EBE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Пожарная безопасность</w:t>
            </w:r>
          </w:p>
        </w:tc>
      </w:tr>
      <w:tr w:rsidR="009F36C2" w:rsidRPr="00BE3D34" w14:paraId="22B87D64" w14:textId="77777777" w:rsidTr="009F36C2">
        <w:tc>
          <w:tcPr>
            <w:tcW w:w="846" w:type="dxa"/>
            <w:vMerge w:val="restart"/>
          </w:tcPr>
          <w:p w14:paraId="69430E4F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C88D6DF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64" w:type="dxa"/>
          </w:tcPr>
          <w:p w14:paraId="38A8119D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ЗОЖ – важный  путь достижению успеха</w:t>
            </w:r>
          </w:p>
        </w:tc>
      </w:tr>
      <w:tr w:rsidR="009F36C2" w:rsidRPr="00BE3D34" w14:paraId="33DC2D65" w14:textId="77777777" w:rsidTr="009F36C2">
        <w:tc>
          <w:tcPr>
            <w:tcW w:w="846" w:type="dxa"/>
            <w:vMerge/>
          </w:tcPr>
          <w:p w14:paraId="1AAF3880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1751CD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CAA145E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Правила поведения на дорогах,  безопасная езда  на велосипеде</w:t>
            </w:r>
          </w:p>
        </w:tc>
      </w:tr>
      <w:tr w:rsidR="009F36C2" w:rsidRPr="00BE3D34" w14:paraId="7EDB82C6" w14:textId="77777777" w:rsidTr="009F36C2">
        <w:tc>
          <w:tcPr>
            <w:tcW w:w="846" w:type="dxa"/>
            <w:vMerge/>
          </w:tcPr>
          <w:p w14:paraId="20C64DF7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A9C123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56355B2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F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поведения при </w:t>
            </w:r>
            <w:proofErr w:type="spellStart"/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травмировании</w:t>
            </w:r>
            <w:proofErr w:type="spellEnd"/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6C2" w:rsidRPr="00BE3D34" w14:paraId="1EFDAA93" w14:textId="77777777" w:rsidTr="009F36C2">
        <w:tc>
          <w:tcPr>
            <w:tcW w:w="846" w:type="dxa"/>
            <w:vMerge/>
          </w:tcPr>
          <w:p w14:paraId="4634E289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E37E4E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3715CB0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Правила поведения во дворе школы и на дорогах  села</w:t>
            </w:r>
          </w:p>
        </w:tc>
      </w:tr>
      <w:tr w:rsidR="009F36C2" w:rsidRPr="00BE3D34" w14:paraId="67B18EC7" w14:textId="77777777" w:rsidTr="009F36C2">
        <w:tc>
          <w:tcPr>
            <w:tcW w:w="846" w:type="dxa"/>
            <w:vMerge w:val="restart"/>
          </w:tcPr>
          <w:p w14:paraId="04858CB1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12731A20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364" w:type="dxa"/>
          </w:tcPr>
          <w:p w14:paraId="64BDFD76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Один дома</w:t>
            </w:r>
          </w:p>
        </w:tc>
      </w:tr>
      <w:tr w:rsidR="009F36C2" w:rsidRPr="00BE3D34" w14:paraId="41D861A3" w14:textId="77777777" w:rsidTr="009F36C2">
        <w:tc>
          <w:tcPr>
            <w:tcW w:w="846" w:type="dxa"/>
            <w:vMerge/>
          </w:tcPr>
          <w:p w14:paraId="21BF4C40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DCF291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1526ACF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 Мы - участники дорожного движения</w:t>
            </w:r>
          </w:p>
        </w:tc>
      </w:tr>
      <w:tr w:rsidR="009F36C2" w:rsidRPr="00BE3D34" w14:paraId="3C4D48D0" w14:textId="77777777" w:rsidTr="009F36C2">
        <w:tc>
          <w:tcPr>
            <w:tcW w:w="846" w:type="dxa"/>
            <w:vMerge/>
          </w:tcPr>
          <w:p w14:paraId="25268D46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066EDA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8D7726B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Есть такое слово «нельзя»</w:t>
            </w:r>
          </w:p>
        </w:tc>
      </w:tr>
      <w:tr w:rsidR="009F36C2" w:rsidRPr="00BE3D34" w14:paraId="1E6449F8" w14:textId="77777777" w:rsidTr="009F36C2">
        <w:tc>
          <w:tcPr>
            <w:tcW w:w="846" w:type="dxa"/>
            <w:vMerge/>
          </w:tcPr>
          <w:p w14:paraId="7BEF3A83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A4A376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E1FA0AF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у водоёмов (у воды, в воде, на льду осенью)</w:t>
            </w:r>
          </w:p>
        </w:tc>
      </w:tr>
      <w:tr w:rsidR="009F36C2" w:rsidRPr="00BE3D34" w14:paraId="1E2F284F" w14:textId="77777777" w:rsidTr="009F36C2">
        <w:tc>
          <w:tcPr>
            <w:tcW w:w="846" w:type="dxa"/>
            <w:vMerge w:val="restart"/>
          </w:tcPr>
          <w:p w14:paraId="08767442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4356AE31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4" w:type="dxa"/>
          </w:tcPr>
          <w:p w14:paraId="6F6559B3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 Инструкция по безопасному поведению на дорогах в зимнее время</w:t>
            </w:r>
          </w:p>
        </w:tc>
      </w:tr>
      <w:tr w:rsidR="009F36C2" w:rsidRPr="00BE3D34" w14:paraId="7184BB4F" w14:textId="77777777" w:rsidTr="009F36C2">
        <w:tc>
          <w:tcPr>
            <w:tcW w:w="846" w:type="dxa"/>
            <w:vMerge/>
          </w:tcPr>
          <w:p w14:paraId="122A10FB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DA1C16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4746CF5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Как защитить себя от болезней</w:t>
            </w:r>
          </w:p>
        </w:tc>
      </w:tr>
      <w:tr w:rsidR="009F36C2" w:rsidRPr="00BE3D34" w14:paraId="742596B2" w14:textId="77777777" w:rsidTr="009F36C2">
        <w:tc>
          <w:tcPr>
            <w:tcW w:w="846" w:type="dxa"/>
            <w:vMerge/>
          </w:tcPr>
          <w:p w14:paraId="0C12AA68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20100D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014AC5F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пожарной безопасности и обращение с </w:t>
            </w:r>
            <w:proofErr w:type="spellStart"/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пиротехнокой</w:t>
            </w:r>
            <w:proofErr w:type="spellEnd"/>
          </w:p>
        </w:tc>
      </w:tr>
      <w:tr w:rsidR="009F36C2" w:rsidRPr="00BE3D34" w14:paraId="7993CB93" w14:textId="77777777" w:rsidTr="009F36C2">
        <w:tc>
          <w:tcPr>
            <w:tcW w:w="846" w:type="dxa"/>
            <w:vMerge/>
          </w:tcPr>
          <w:p w14:paraId="611310DD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7AE533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0CB7931F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Один дома</w:t>
            </w:r>
          </w:p>
        </w:tc>
      </w:tr>
      <w:tr w:rsidR="009F36C2" w:rsidRPr="00BE3D34" w14:paraId="797DCF4C" w14:textId="77777777" w:rsidTr="009F36C2">
        <w:tc>
          <w:tcPr>
            <w:tcW w:w="846" w:type="dxa"/>
            <w:vMerge w:val="restart"/>
          </w:tcPr>
          <w:p w14:paraId="35F5B2E6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2DDCFBFF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364" w:type="dxa"/>
          </w:tcPr>
          <w:p w14:paraId="11BC2255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Правила поведения во время зимних каникул</w:t>
            </w:r>
          </w:p>
        </w:tc>
      </w:tr>
      <w:tr w:rsidR="009F36C2" w:rsidRPr="00BE3D34" w14:paraId="22C8A659" w14:textId="77777777" w:rsidTr="009F36C2">
        <w:tc>
          <w:tcPr>
            <w:tcW w:w="846" w:type="dxa"/>
            <w:vMerge/>
          </w:tcPr>
          <w:p w14:paraId="6A868E31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09EA1B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266F4C2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Огонь ошибок не прощает</w:t>
            </w:r>
          </w:p>
        </w:tc>
      </w:tr>
      <w:tr w:rsidR="009F36C2" w:rsidRPr="00BE3D34" w14:paraId="1F7A0E50" w14:textId="77777777" w:rsidTr="009F36C2">
        <w:tc>
          <w:tcPr>
            <w:tcW w:w="846" w:type="dxa"/>
            <w:vMerge/>
          </w:tcPr>
          <w:p w14:paraId="06A25F14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264554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D3E70CC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Осторожно лед!</w:t>
            </w:r>
          </w:p>
        </w:tc>
      </w:tr>
      <w:tr w:rsidR="009F36C2" w:rsidRPr="00BE3D34" w14:paraId="7DCAC7ED" w14:textId="77777777" w:rsidTr="009F36C2">
        <w:tc>
          <w:tcPr>
            <w:tcW w:w="846" w:type="dxa"/>
            <w:vMerge/>
          </w:tcPr>
          <w:p w14:paraId="2883E27D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949D90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E6D9A71" w14:textId="77777777" w:rsidR="009F36C2" w:rsidRPr="009F36C2" w:rsidRDefault="009F36C2" w:rsidP="006A6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при стихийных бедствиях (ураганный ветер, низкие температуры и др.)</w:t>
            </w:r>
          </w:p>
        </w:tc>
      </w:tr>
      <w:tr w:rsidR="009F36C2" w:rsidRPr="00BE3D34" w14:paraId="056DBB24" w14:textId="77777777" w:rsidTr="009F36C2">
        <w:tc>
          <w:tcPr>
            <w:tcW w:w="846" w:type="dxa"/>
            <w:vMerge w:val="restart"/>
          </w:tcPr>
          <w:p w14:paraId="6764B812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1DF676D0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4" w:type="dxa"/>
          </w:tcPr>
          <w:p w14:paraId="1338CF19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у водоёмов (на льду  зимой)</w:t>
            </w:r>
          </w:p>
        </w:tc>
      </w:tr>
      <w:tr w:rsidR="009F36C2" w:rsidRPr="00BE3D34" w14:paraId="02C74BB8" w14:textId="77777777" w:rsidTr="009F36C2">
        <w:tc>
          <w:tcPr>
            <w:tcW w:w="846" w:type="dxa"/>
            <w:vMerge/>
          </w:tcPr>
          <w:p w14:paraId="5DB10B60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0E3DA9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96069C9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Безопасный путь от дома до школы во время гололеда</w:t>
            </w:r>
          </w:p>
        </w:tc>
      </w:tr>
      <w:tr w:rsidR="009F36C2" w:rsidRPr="00BE3D34" w14:paraId="2AA8D9A2" w14:textId="77777777" w:rsidTr="009F36C2">
        <w:tc>
          <w:tcPr>
            <w:tcW w:w="846" w:type="dxa"/>
            <w:vMerge/>
          </w:tcPr>
          <w:p w14:paraId="32B08386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B26F91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06EEDE3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Мой досуг</w:t>
            </w:r>
          </w:p>
        </w:tc>
      </w:tr>
      <w:tr w:rsidR="009F36C2" w:rsidRPr="00BE3D34" w14:paraId="0FB97142" w14:textId="77777777" w:rsidTr="009F36C2">
        <w:tc>
          <w:tcPr>
            <w:tcW w:w="846" w:type="dxa"/>
            <w:vMerge/>
          </w:tcPr>
          <w:p w14:paraId="2AB1F039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59826B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0FECEFD5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Телефоны экстренных служб</w:t>
            </w:r>
          </w:p>
        </w:tc>
      </w:tr>
      <w:tr w:rsidR="009F36C2" w:rsidRPr="00BE3D34" w14:paraId="0F62A48B" w14:textId="77777777" w:rsidTr="009F36C2">
        <w:tc>
          <w:tcPr>
            <w:tcW w:w="846" w:type="dxa"/>
            <w:vMerge w:val="restart"/>
          </w:tcPr>
          <w:p w14:paraId="583AB144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5EAF51B2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4" w:type="dxa"/>
          </w:tcPr>
          <w:p w14:paraId="06DE0B42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 Как защитить себя от болезней</w:t>
            </w:r>
          </w:p>
        </w:tc>
      </w:tr>
      <w:tr w:rsidR="009F36C2" w:rsidRPr="00BE3D34" w14:paraId="20F7F8C6" w14:textId="77777777" w:rsidTr="009F36C2">
        <w:tc>
          <w:tcPr>
            <w:tcW w:w="846" w:type="dxa"/>
            <w:vMerge/>
          </w:tcPr>
          <w:p w14:paraId="564F1980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921566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064BB1FD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Осторожно гололед  и сосульки</w:t>
            </w:r>
          </w:p>
        </w:tc>
      </w:tr>
      <w:tr w:rsidR="009F36C2" w:rsidRPr="00BE3D34" w14:paraId="088A055F" w14:textId="77777777" w:rsidTr="009F36C2">
        <w:tc>
          <w:tcPr>
            <w:tcW w:w="846" w:type="dxa"/>
            <w:vMerge/>
          </w:tcPr>
          <w:p w14:paraId="640F90CE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33169D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6F74E76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3. Домашние опасности</w:t>
            </w:r>
          </w:p>
        </w:tc>
      </w:tr>
      <w:tr w:rsidR="009F36C2" w:rsidRPr="00BE3D34" w14:paraId="1A1C5E13" w14:textId="77777777" w:rsidTr="009F36C2">
        <w:tc>
          <w:tcPr>
            <w:tcW w:w="846" w:type="dxa"/>
            <w:vMerge/>
          </w:tcPr>
          <w:p w14:paraId="31FCD4C5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7B5971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56230FA7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поведения в школе: до уроков, на переменах, на уроках, по окончании уроков.</w:t>
            </w:r>
          </w:p>
        </w:tc>
      </w:tr>
      <w:tr w:rsidR="009F36C2" w:rsidRPr="00BE3D34" w14:paraId="5EE468DC" w14:textId="77777777" w:rsidTr="009F36C2">
        <w:tc>
          <w:tcPr>
            <w:tcW w:w="846" w:type="dxa"/>
            <w:vMerge w:val="restart"/>
          </w:tcPr>
          <w:p w14:paraId="4D51C1AA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547F6A87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4" w:type="dxa"/>
          </w:tcPr>
          <w:p w14:paraId="372699BB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Электробезопасность в школе, дома, на улице.</w:t>
            </w:r>
          </w:p>
        </w:tc>
      </w:tr>
      <w:tr w:rsidR="009F36C2" w:rsidRPr="00BE3D34" w14:paraId="71B34A6A" w14:textId="77777777" w:rsidTr="009F36C2">
        <w:tc>
          <w:tcPr>
            <w:tcW w:w="846" w:type="dxa"/>
            <w:vMerge/>
          </w:tcPr>
          <w:p w14:paraId="7B979629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68A5B9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6AA6361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поведения у водоёмов (у воды  весной)</w:t>
            </w:r>
          </w:p>
        </w:tc>
      </w:tr>
      <w:tr w:rsidR="009F36C2" w:rsidRPr="00BE3D34" w14:paraId="3FDAC6DE" w14:textId="77777777" w:rsidTr="009F36C2">
        <w:tc>
          <w:tcPr>
            <w:tcW w:w="846" w:type="dxa"/>
            <w:vMerge/>
          </w:tcPr>
          <w:p w14:paraId="063AC979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4FD3B1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978F1A3" w14:textId="77777777" w:rsidR="009F36C2" w:rsidRPr="009F36C2" w:rsidRDefault="009F36C2" w:rsidP="006A6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при стихийных бедствиях (ураганный ветер, резкое потепление)</w:t>
            </w:r>
          </w:p>
        </w:tc>
      </w:tr>
      <w:tr w:rsidR="009F36C2" w:rsidRPr="00BE3D34" w14:paraId="1778FF30" w14:textId="77777777" w:rsidTr="009F36C2">
        <w:tc>
          <w:tcPr>
            <w:tcW w:w="846" w:type="dxa"/>
            <w:vMerge/>
          </w:tcPr>
          <w:p w14:paraId="470C0585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3C951C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6312C30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 Лесные опасности</w:t>
            </w:r>
          </w:p>
        </w:tc>
      </w:tr>
      <w:tr w:rsidR="009F36C2" w:rsidRPr="00BE3D34" w14:paraId="6495F4CF" w14:textId="77777777" w:rsidTr="009F36C2">
        <w:tc>
          <w:tcPr>
            <w:tcW w:w="846" w:type="dxa"/>
            <w:vMerge w:val="restart"/>
          </w:tcPr>
          <w:p w14:paraId="17E28E6F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697F026D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4" w:type="dxa"/>
          </w:tcPr>
          <w:p w14:paraId="488D0216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Терроризм. Правила безопасного поведения в экстремальной ситуации</w:t>
            </w:r>
            <w:r w:rsidRPr="009F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F36C2" w:rsidRPr="00BE3D34" w14:paraId="28CA4DEA" w14:textId="77777777" w:rsidTr="009F36C2">
        <w:tc>
          <w:tcPr>
            <w:tcW w:w="846" w:type="dxa"/>
            <w:vMerge/>
          </w:tcPr>
          <w:p w14:paraId="67DD9BD6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B05D80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7FFBB88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2. Домашние опасности</w:t>
            </w:r>
          </w:p>
        </w:tc>
      </w:tr>
      <w:tr w:rsidR="009F36C2" w:rsidRPr="00BE3D34" w14:paraId="6A22A8B7" w14:textId="77777777" w:rsidTr="009F36C2">
        <w:tc>
          <w:tcPr>
            <w:tcW w:w="846" w:type="dxa"/>
            <w:vMerge/>
          </w:tcPr>
          <w:p w14:paraId="741BC712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B0FF2A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939D163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у водоёмов (у воды, в воде в летний период)</w:t>
            </w:r>
          </w:p>
        </w:tc>
      </w:tr>
      <w:tr w:rsidR="009F36C2" w:rsidRPr="00BE3D34" w14:paraId="2252F88D" w14:textId="77777777" w:rsidTr="009F36C2">
        <w:tc>
          <w:tcPr>
            <w:tcW w:w="846" w:type="dxa"/>
            <w:vMerge/>
          </w:tcPr>
          <w:p w14:paraId="4EAF67F2" w14:textId="77777777" w:rsidR="009F36C2" w:rsidRPr="009F36C2" w:rsidRDefault="009F36C2" w:rsidP="006A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33853B" w14:textId="77777777" w:rsidR="009F36C2" w:rsidRPr="009F36C2" w:rsidRDefault="009F36C2" w:rsidP="006A6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58B0BDD" w14:textId="77777777" w:rsidR="009F36C2" w:rsidRPr="009F36C2" w:rsidRDefault="009F36C2" w:rsidP="006A6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C2">
              <w:rPr>
                <w:rFonts w:ascii="Times New Roman" w:hAnsi="Times New Roman" w:cs="Times New Roman"/>
                <w:sz w:val="24"/>
                <w:szCs w:val="24"/>
              </w:rPr>
              <w:t>4.  Правила поведения детей в летние каникулы.</w:t>
            </w:r>
          </w:p>
        </w:tc>
      </w:tr>
    </w:tbl>
    <w:p w14:paraId="4ED84D8A" w14:textId="77777777" w:rsidR="009F36C2" w:rsidRDefault="009F36C2" w:rsidP="00EF5A64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14:paraId="3A1CB358" w14:textId="77777777" w:rsidR="00D8215B" w:rsidRDefault="00D8215B" w:rsidP="009F36C2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14:paraId="6396D5C7" w14:textId="77777777" w:rsidR="00020123" w:rsidRDefault="00020123" w:rsidP="00E07C4B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614EF348" w14:textId="77777777" w:rsidR="0088212E" w:rsidRPr="00041061" w:rsidRDefault="0088212E" w:rsidP="0004106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212E" w:rsidRPr="00041061" w:rsidSect="009F36C2">
          <w:pgSz w:w="11906" w:h="16838"/>
          <w:pgMar w:top="426" w:right="424" w:bottom="1134" w:left="851" w:header="709" w:footer="709" w:gutter="0"/>
          <w:cols w:space="708"/>
          <w:docGrid w:linePitch="360"/>
        </w:sectPr>
      </w:pPr>
    </w:p>
    <w:p w14:paraId="7AD989E5" w14:textId="51B262E1" w:rsidR="00E21600" w:rsidRPr="00D8215B" w:rsidRDefault="00E21600" w:rsidP="00E216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21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215B">
        <w:rPr>
          <w:rFonts w:ascii="Times New Roman" w:hAnsi="Times New Roman" w:cs="Times New Roman"/>
          <w:sz w:val="28"/>
          <w:szCs w:val="28"/>
        </w:rPr>
        <w:t>.</w:t>
      </w:r>
    </w:p>
    <w:p w14:paraId="068C0AA2" w14:textId="77777777" w:rsidR="00E21600" w:rsidRDefault="00E21600" w:rsidP="00E216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80A6D1" w14:textId="77777777" w:rsidR="00E21600" w:rsidRPr="00585BAB" w:rsidRDefault="00E21600" w:rsidP="00E21600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14:paraId="738C8214" w14:textId="77777777" w:rsidR="00E21600" w:rsidRPr="00585BAB" w:rsidRDefault="00E21600" w:rsidP="00E21600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</w:t>
      </w:r>
    </w:p>
    <w:p w14:paraId="71554499" w14:textId="70673784" w:rsidR="00E07C4B" w:rsidRDefault="00E21600" w:rsidP="00E21600">
      <w:pPr>
        <w:spacing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28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</w:t>
      </w:r>
    </w:p>
    <w:p w14:paraId="43883F6F" w14:textId="77777777" w:rsidR="00E21600" w:rsidRDefault="00E21600" w:rsidP="00E21600">
      <w:pPr>
        <w:spacing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F65C2A" w14:textId="77777777" w:rsidR="00E21600" w:rsidRDefault="00E21600" w:rsidP="00E21600">
      <w:pPr>
        <w:spacing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D58BDB" w14:textId="77777777" w:rsidR="00E21600" w:rsidRDefault="00E21600" w:rsidP="00E21600">
      <w:pPr>
        <w:jc w:val="center"/>
        <w:rPr>
          <w:rFonts w:ascii="Times New Roman" w:hAnsi="Times New Roman"/>
          <w:b/>
          <w:sz w:val="56"/>
        </w:rPr>
      </w:pPr>
    </w:p>
    <w:p w14:paraId="3DBB0E29" w14:textId="77777777" w:rsidR="00E21600" w:rsidRPr="00AF6CBD" w:rsidRDefault="00E21600" w:rsidP="00E21600">
      <w:pPr>
        <w:jc w:val="center"/>
        <w:rPr>
          <w:rFonts w:ascii="Times New Roman" w:hAnsi="Times New Roman"/>
          <w:b/>
          <w:sz w:val="56"/>
        </w:rPr>
      </w:pPr>
      <w:r w:rsidRPr="00AF6CBD">
        <w:rPr>
          <w:rFonts w:ascii="Times New Roman" w:hAnsi="Times New Roman"/>
          <w:b/>
          <w:sz w:val="56"/>
        </w:rPr>
        <w:t xml:space="preserve">Журнал проведения </w:t>
      </w:r>
      <w:r>
        <w:rPr>
          <w:rFonts w:ascii="Times New Roman" w:hAnsi="Times New Roman"/>
          <w:b/>
          <w:sz w:val="56"/>
        </w:rPr>
        <w:t xml:space="preserve">инструктажей, </w:t>
      </w:r>
      <w:r w:rsidRPr="00AF6CBD">
        <w:rPr>
          <w:rFonts w:ascii="Times New Roman" w:hAnsi="Times New Roman"/>
          <w:b/>
          <w:sz w:val="56"/>
        </w:rPr>
        <w:t>классных часов</w:t>
      </w:r>
      <w:r>
        <w:rPr>
          <w:rFonts w:ascii="Times New Roman" w:hAnsi="Times New Roman"/>
          <w:b/>
          <w:sz w:val="56"/>
        </w:rPr>
        <w:t>, «пятиминуток»</w:t>
      </w:r>
      <w:r w:rsidRPr="00AF6CBD">
        <w:rPr>
          <w:rFonts w:ascii="Times New Roman" w:hAnsi="Times New Roman"/>
          <w:b/>
          <w:sz w:val="56"/>
        </w:rPr>
        <w:t xml:space="preserve"> по ПДД</w:t>
      </w:r>
    </w:p>
    <w:p w14:paraId="4C1B143F" w14:textId="77777777" w:rsidR="00E21600" w:rsidRPr="00AF6CBD" w:rsidRDefault="00E21600" w:rsidP="00E21600">
      <w:pPr>
        <w:jc w:val="center"/>
        <w:rPr>
          <w:rFonts w:ascii="Times New Roman" w:hAnsi="Times New Roman"/>
          <w:b/>
          <w:sz w:val="44"/>
        </w:rPr>
      </w:pPr>
    </w:p>
    <w:p w14:paraId="45E492D9" w14:textId="77777777" w:rsidR="00E21600" w:rsidRPr="009B06E1" w:rsidRDefault="00E21600" w:rsidP="00E21600">
      <w:pPr>
        <w:jc w:val="center"/>
        <w:rPr>
          <w:rFonts w:ascii="Times New Roman" w:hAnsi="Times New Roman"/>
          <w:sz w:val="44"/>
        </w:rPr>
      </w:pPr>
      <w:r w:rsidRPr="009B06E1">
        <w:rPr>
          <w:rFonts w:ascii="Times New Roman" w:hAnsi="Times New Roman"/>
          <w:sz w:val="44"/>
        </w:rPr>
        <w:t>_________класса</w:t>
      </w:r>
    </w:p>
    <w:p w14:paraId="6CE26020" w14:textId="77777777" w:rsidR="00E21600" w:rsidRDefault="00E21600" w:rsidP="00E21600">
      <w:pPr>
        <w:jc w:val="center"/>
        <w:rPr>
          <w:rFonts w:ascii="Times New Roman" w:hAnsi="Times New Roman"/>
          <w:b/>
          <w:sz w:val="44"/>
        </w:rPr>
      </w:pPr>
    </w:p>
    <w:p w14:paraId="438EAEE6" w14:textId="77777777" w:rsidR="00E21600" w:rsidRDefault="00E21600" w:rsidP="00E21600">
      <w:pPr>
        <w:jc w:val="center"/>
        <w:rPr>
          <w:rFonts w:ascii="Times New Roman" w:hAnsi="Times New Roman"/>
          <w:b/>
          <w:sz w:val="44"/>
        </w:rPr>
      </w:pPr>
    </w:p>
    <w:p w14:paraId="53D89062" w14:textId="1AF81E5C" w:rsidR="00E21600" w:rsidRPr="00AF6CBD" w:rsidRDefault="00E21600" w:rsidP="00E216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Кл</w:t>
      </w:r>
      <w:proofErr w:type="gramStart"/>
      <w:r>
        <w:rPr>
          <w:rFonts w:ascii="Times New Roman" w:hAnsi="Times New Roman"/>
          <w:sz w:val="32"/>
        </w:rPr>
        <w:t>.</w:t>
      </w:r>
      <w:proofErr w:type="gramEnd"/>
      <w:r>
        <w:rPr>
          <w:rFonts w:ascii="Times New Roman" w:hAnsi="Times New Roman"/>
          <w:sz w:val="32"/>
        </w:rPr>
        <w:t xml:space="preserve"> </w:t>
      </w:r>
      <w:proofErr w:type="gramStart"/>
      <w:r>
        <w:rPr>
          <w:rFonts w:ascii="Times New Roman" w:hAnsi="Times New Roman"/>
          <w:sz w:val="32"/>
        </w:rPr>
        <w:t>р</w:t>
      </w:r>
      <w:proofErr w:type="gramEnd"/>
      <w:r>
        <w:rPr>
          <w:rFonts w:ascii="Times New Roman" w:hAnsi="Times New Roman"/>
          <w:sz w:val="32"/>
        </w:rPr>
        <w:t xml:space="preserve">уководитель </w:t>
      </w:r>
      <w:r w:rsidRPr="00AF6CBD">
        <w:rPr>
          <w:rFonts w:ascii="Times New Roman" w:hAnsi="Times New Roman"/>
          <w:sz w:val="32"/>
        </w:rPr>
        <w:t>__________________</w:t>
      </w:r>
      <w:r>
        <w:rPr>
          <w:rFonts w:ascii="Times New Roman" w:hAnsi="Times New Roman"/>
          <w:sz w:val="32"/>
        </w:rPr>
        <w:t>_____________</w:t>
      </w:r>
      <w:r w:rsidRPr="00AF6CBD">
        <w:rPr>
          <w:rFonts w:ascii="Times New Roman" w:hAnsi="Times New Roman"/>
          <w:sz w:val="32"/>
        </w:rPr>
        <w:t>__</w:t>
      </w:r>
    </w:p>
    <w:p w14:paraId="3627EFD8" w14:textId="77777777" w:rsidR="00E21600" w:rsidRDefault="00E21600" w:rsidP="00E21600"/>
    <w:p w14:paraId="65196F6F" w14:textId="77777777" w:rsidR="00E21600" w:rsidRDefault="00E21600" w:rsidP="00E216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2876"/>
        <w:gridCol w:w="604"/>
        <w:gridCol w:w="603"/>
        <w:gridCol w:w="603"/>
        <w:gridCol w:w="603"/>
        <w:gridCol w:w="603"/>
        <w:gridCol w:w="603"/>
        <w:gridCol w:w="603"/>
        <w:gridCol w:w="402"/>
        <w:gridCol w:w="975"/>
        <w:gridCol w:w="5725"/>
      </w:tblGrid>
      <w:tr w:rsidR="00E21600" w:rsidRPr="007F62BF" w14:paraId="6414EE4C" w14:textId="77777777" w:rsidTr="00E21600">
        <w:trPr>
          <w:trHeight w:val="283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4D649" w14:textId="77777777" w:rsidR="00E21600" w:rsidRPr="007F62BF" w:rsidRDefault="00E21600" w:rsidP="00A97A68">
            <w:pPr>
              <w:spacing w:after="0" w:line="240" w:lineRule="auto"/>
              <w:jc w:val="center"/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 w:rsidRPr="007F62BF">
              <w:t xml:space="preserve">           №</w:t>
            </w:r>
          </w:p>
        </w:tc>
        <w:tc>
          <w:tcPr>
            <w:tcW w:w="2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D7AA5" w14:textId="40F3B74F" w:rsidR="00E21600" w:rsidRPr="007F62BF" w:rsidRDefault="00E21600" w:rsidP="00A97A68">
            <w:pPr>
              <w:spacing w:after="0" w:line="240" w:lineRule="auto"/>
              <w:jc w:val="center"/>
            </w:pPr>
            <w:r>
              <w:t>ФИО</w:t>
            </w:r>
          </w:p>
        </w:tc>
        <w:tc>
          <w:tcPr>
            <w:tcW w:w="42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6FAC3" w14:textId="77777777" w:rsidR="00E21600" w:rsidRPr="007F62BF" w:rsidRDefault="00E21600" w:rsidP="00A97A68">
            <w:pPr>
              <w:spacing w:after="0" w:line="240" w:lineRule="auto"/>
              <w:jc w:val="center"/>
            </w:pPr>
            <w:r w:rsidRPr="007F62BF">
              <w:t>Дата</w:t>
            </w:r>
          </w:p>
        </w:tc>
        <w:tc>
          <w:tcPr>
            <w:tcW w:w="40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28ED71E" w14:textId="77777777" w:rsidR="00E21600" w:rsidRPr="007F62BF" w:rsidRDefault="00E21600" w:rsidP="00A97A68">
            <w:pPr>
              <w:spacing w:after="0" w:line="240" w:lineRule="auto"/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F704A" w14:textId="77777777" w:rsidR="00E21600" w:rsidRPr="007F62BF" w:rsidRDefault="00E21600" w:rsidP="00A97A68">
            <w:pPr>
              <w:spacing w:after="0" w:line="240" w:lineRule="auto"/>
              <w:jc w:val="center"/>
            </w:pPr>
            <w:r w:rsidRPr="007F62BF">
              <w:t>Дата</w:t>
            </w:r>
          </w:p>
        </w:tc>
        <w:tc>
          <w:tcPr>
            <w:tcW w:w="5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3B148" w14:textId="0EC26FDF" w:rsidR="00E21600" w:rsidRPr="007F62BF" w:rsidRDefault="00E21600" w:rsidP="00A97A68">
            <w:pPr>
              <w:spacing w:after="0" w:line="240" w:lineRule="auto"/>
              <w:jc w:val="center"/>
            </w:pPr>
            <w:r>
              <w:t>Тема мероприятия</w:t>
            </w:r>
          </w:p>
        </w:tc>
      </w:tr>
      <w:tr w:rsidR="00E21600" w:rsidRPr="007F62BF" w14:paraId="16B189FA" w14:textId="77777777" w:rsidTr="00E21600">
        <w:trPr>
          <w:trHeight w:val="283"/>
        </w:trPr>
        <w:tc>
          <w:tcPr>
            <w:tcW w:w="4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6BCF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28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C240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EE14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55E9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AEC7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DBB9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2521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42C1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BA81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72BAC3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12" w:space="0" w:color="auto"/>
            </w:tcBorders>
          </w:tcPr>
          <w:p w14:paraId="517A35C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12" w:space="0" w:color="auto"/>
            </w:tcBorders>
          </w:tcPr>
          <w:p w14:paraId="586E3344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2FC9B9FE" w14:textId="77777777" w:rsidTr="00E21600">
        <w:trPr>
          <w:trHeight w:val="283"/>
        </w:trPr>
        <w:tc>
          <w:tcPr>
            <w:tcW w:w="444" w:type="dxa"/>
            <w:tcBorders>
              <w:top w:val="single" w:sz="12" w:space="0" w:color="auto"/>
            </w:tcBorders>
          </w:tcPr>
          <w:p w14:paraId="3407003B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</w:t>
            </w:r>
          </w:p>
        </w:tc>
        <w:tc>
          <w:tcPr>
            <w:tcW w:w="2876" w:type="dxa"/>
            <w:tcBorders>
              <w:top w:val="single" w:sz="12" w:space="0" w:color="auto"/>
            </w:tcBorders>
          </w:tcPr>
          <w:p w14:paraId="0BA0AB0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12" w:space="0" w:color="auto"/>
            </w:tcBorders>
          </w:tcPr>
          <w:p w14:paraId="2DCF06D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7A4615E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6DC3612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7B725F4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6DBEA98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467A351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5953DB9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011B419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0DAEFCC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0D23C1AD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2CEF6A40" w14:textId="77777777" w:rsidTr="00E21600">
        <w:trPr>
          <w:trHeight w:val="283"/>
        </w:trPr>
        <w:tc>
          <w:tcPr>
            <w:tcW w:w="444" w:type="dxa"/>
          </w:tcPr>
          <w:p w14:paraId="68F10094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</w:t>
            </w:r>
          </w:p>
        </w:tc>
        <w:tc>
          <w:tcPr>
            <w:tcW w:w="2876" w:type="dxa"/>
          </w:tcPr>
          <w:p w14:paraId="00B011E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7DABD53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420447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4EFCE1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EC1428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7224BD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9C59C8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D11C95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1E651B2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27CF117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4DDCDBF7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17492D2C" w14:textId="77777777" w:rsidTr="00E21600">
        <w:trPr>
          <w:trHeight w:val="283"/>
        </w:trPr>
        <w:tc>
          <w:tcPr>
            <w:tcW w:w="444" w:type="dxa"/>
          </w:tcPr>
          <w:p w14:paraId="77CBD2B8" w14:textId="77777777" w:rsidR="00E21600" w:rsidRPr="007F62BF" w:rsidRDefault="00E21600" w:rsidP="00A97A68">
            <w:pPr>
              <w:spacing w:after="0" w:line="240" w:lineRule="auto"/>
            </w:pPr>
            <w:r w:rsidRPr="007F62BF">
              <w:t>3</w:t>
            </w:r>
          </w:p>
        </w:tc>
        <w:tc>
          <w:tcPr>
            <w:tcW w:w="2876" w:type="dxa"/>
          </w:tcPr>
          <w:p w14:paraId="615FC2E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31C4B45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2465B3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02569D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65A9E1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D70E18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E87EE6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FD1A56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28C3654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6B10BD7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7C4251CD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4D4B8C33" w14:textId="77777777" w:rsidTr="00E21600">
        <w:trPr>
          <w:trHeight w:val="283"/>
        </w:trPr>
        <w:tc>
          <w:tcPr>
            <w:tcW w:w="444" w:type="dxa"/>
          </w:tcPr>
          <w:p w14:paraId="6D56A2A9" w14:textId="77777777" w:rsidR="00E21600" w:rsidRPr="007F62BF" w:rsidRDefault="00E21600" w:rsidP="00A97A68">
            <w:pPr>
              <w:spacing w:after="0" w:line="240" w:lineRule="auto"/>
            </w:pPr>
            <w:r w:rsidRPr="007F62BF">
              <w:t>4</w:t>
            </w:r>
          </w:p>
        </w:tc>
        <w:tc>
          <w:tcPr>
            <w:tcW w:w="2876" w:type="dxa"/>
          </w:tcPr>
          <w:p w14:paraId="2FAB17A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51B6DE4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F7ADCC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774AFF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28F38F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B8982A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566CEA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41207F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72C9B81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3FA877A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3D0393D8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1D27AA94" w14:textId="77777777" w:rsidTr="00E21600">
        <w:trPr>
          <w:trHeight w:val="283"/>
        </w:trPr>
        <w:tc>
          <w:tcPr>
            <w:tcW w:w="444" w:type="dxa"/>
          </w:tcPr>
          <w:p w14:paraId="664E6C59" w14:textId="77777777" w:rsidR="00E21600" w:rsidRPr="007F62BF" w:rsidRDefault="00E21600" w:rsidP="00A97A68">
            <w:pPr>
              <w:spacing w:after="0" w:line="240" w:lineRule="auto"/>
            </w:pPr>
            <w:r w:rsidRPr="007F62BF">
              <w:t>5</w:t>
            </w:r>
          </w:p>
        </w:tc>
        <w:tc>
          <w:tcPr>
            <w:tcW w:w="2876" w:type="dxa"/>
          </w:tcPr>
          <w:p w14:paraId="699F7AC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26362C7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753A01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E31D00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8055F9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130608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7F2B6A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556590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5CA1F6A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4C8106D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0CF13916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10FC7A14" w14:textId="77777777" w:rsidTr="00E21600">
        <w:trPr>
          <w:trHeight w:val="283"/>
        </w:trPr>
        <w:tc>
          <w:tcPr>
            <w:tcW w:w="444" w:type="dxa"/>
          </w:tcPr>
          <w:p w14:paraId="15C7C257" w14:textId="77777777" w:rsidR="00E21600" w:rsidRPr="007F62BF" w:rsidRDefault="00E21600" w:rsidP="00A97A68">
            <w:pPr>
              <w:spacing w:after="0" w:line="240" w:lineRule="auto"/>
            </w:pPr>
            <w:r w:rsidRPr="007F62BF">
              <w:t>6</w:t>
            </w:r>
          </w:p>
        </w:tc>
        <w:tc>
          <w:tcPr>
            <w:tcW w:w="2876" w:type="dxa"/>
          </w:tcPr>
          <w:p w14:paraId="2B773D8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1880272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76BDFF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07BA87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2FA139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ECDD96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A1A069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37B448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3B00536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168C228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19168BC3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5B66F047" w14:textId="77777777" w:rsidTr="00E21600">
        <w:trPr>
          <w:trHeight w:val="283"/>
        </w:trPr>
        <w:tc>
          <w:tcPr>
            <w:tcW w:w="444" w:type="dxa"/>
          </w:tcPr>
          <w:p w14:paraId="40E41A9F" w14:textId="77777777" w:rsidR="00E21600" w:rsidRPr="007F62BF" w:rsidRDefault="00E21600" w:rsidP="00A97A68">
            <w:pPr>
              <w:spacing w:after="0" w:line="240" w:lineRule="auto"/>
            </w:pPr>
            <w:r w:rsidRPr="007F62BF">
              <w:t>7</w:t>
            </w:r>
          </w:p>
        </w:tc>
        <w:tc>
          <w:tcPr>
            <w:tcW w:w="2876" w:type="dxa"/>
          </w:tcPr>
          <w:p w14:paraId="09DE18F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286F542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1FB3E8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E9A479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FB8319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8530BE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4FC709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3790CC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25EB1A2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47576CC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7FF454D2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33305262" w14:textId="77777777" w:rsidTr="00E21600">
        <w:trPr>
          <w:trHeight w:val="283"/>
        </w:trPr>
        <w:tc>
          <w:tcPr>
            <w:tcW w:w="444" w:type="dxa"/>
          </w:tcPr>
          <w:p w14:paraId="171CB487" w14:textId="77777777" w:rsidR="00E21600" w:rsidRPr="007F62BF" w:rsidRDefault="00E21600" w:rsidP="00A97A68">
            <w:pPr>
              <w:spacing w:after="0" w:line="240" w:lineRule="auto"/>
            </w:pPr>
            <w:r w:rsidRPr="007F62BF">
              <w:t>8</w:t>
            </w:r>
          </w:p>
        </w:tc>
        <w:tc>
          <w:tcPr>
            <w:tcW w:w="2876" w:type="dxa"/>
          </w:tcPr>
          <w:p w14:paraId="434665A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7EB5890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556026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FA7A3E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D47B75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352AB4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5818EB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64C1C9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10F1326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1027950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598DE252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153C5A25" w14:textId="77777777" w:rsidTr="00E21600">
        <w:trPr>
          <w:trHeight w:val="283"/>
        </w:trPr>
        <w:tc>
          <w:tcPr>
            <w:tcW w:w="444" w:type="dxa"/>
          </w:tcPr>
          <w:p w14:paraId="5FD55756" w14:textId="77777777" w:rsidR="00E21600" w:rsidRPr="007F62BF" w:rsidRDefault="00E21600" w:rsidP="00A97A68">
            <w:pPr>
              <w:spacing w:after="0" w:line="240" w:lineRule="auto"/>
            </w:pPr>
            <w:r w:rsidRPr="007F62BF">
              <w:t>9</w:t>
            </w:r>
          </w:p>
        </w:tc>
        <w:tc>
          <w:tcPr>
            <w:tcW w:w="2876" w:type="dxa"/>
          </w:tcPr>
          <w:p w14:paraId="1684610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6F89FFE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C2B6F5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95BA42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BB4C7C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160065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BDF04A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5C343F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3F13B39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71DCDB8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40DDBA2E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419FBBF1" w14:textId="77777777" w:rsidTr="00E21600">
        <w:trPr>
          <w:trHeight w:val="283"/>
        </w:trPr>
        <w:tc>
          <w:tcPr>
            <w:tcW w:w="444" w:type="dxa"/>
          </w:tcPr>
          <w:p w14:paraId="475AF257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10</w:t>
            </w:r>
          </w:p>
        </w:tc>
        <w:tc>
          <w:tcPr>
            <w:tcW w:w="2876" w:type="dxa"/>
          </w:tcPr>
          <w:p w14:paraId="070FD69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05A8105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B867C0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151879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FCA89C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814C22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F684B3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F1A9E6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0B3AAC9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64FC871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46D70320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0512D19A" w14:textId="77777777" w:rsidTr="00E21600">
        <w:trPr>
          <w:trHeight w:val="283"/>
        </w:trPr>
        <w:tc>
          <w:tcPr>
            <w:tcW w:w="444" w:type="dxa"/>
          </w:tcPr>
          <w:p w14:paraId="27F9D3CF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11</w:t>
            </w:r>
          </w:p>
        </w:tc>
        <w:tc>
          <w:tcPr>
            <w:tcW w:w="2876" w:type="dxa"/>
          </w:tcPr>
          <w:p w14:paraId="363F7C1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3C87B08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C8B294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1BAFED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DCEDEC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445A1B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E596AA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75E6B7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4C4D1D9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45757C5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472F851F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0A039956" w14:textId="77777777" w:rsidTr="00E21600">
        <w:trPr>
          <w:trHeight w:val="283"/>
        </w:trPr>
        <w:tc>
          <w:tcPr>
            <w:tcW w:w="444" w:type="dxa"/>
          </w:tcPr>
          <w:p w14:paraId="3DFFC488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12</w:t>
            </w:r>
          </w:p>
        </w:tc>
        <w:tc>
          <w:tcPr>
            <w:tcW w:w="2876" w:type="dxa"/>
          </w:tcPr>
          <w:p w14:paraId="1823691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2183E02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B3B7D4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442EF3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6DF7DD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6ECC80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4C188B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FA75AE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025647A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43068F8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6DBD160B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78F85679" w14:textId="77777777" w:rsidTr="00E21600">
        <w:trPr>
          <w:trHeight w:val="283"/>
        </w:trPr>
        <w:tc>
          <w:tcPr>
            <w:tcW w:w="444" w:type="dxa"/>
          </w:tcPr>
          <w:p w14:paraId="471E3D1A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13</w:t>
            </w:r>
          </w:p>
        </w:tc>
        <w:tc>
          <w:tcPr>
            <w:tcW w:w="2876" w:type="dxa"/>
          </w:tcPr>
          <w:p w14:paraId="6E1AE58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18E3AEF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1BC854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853156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6689A8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5FD414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FBD190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476072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6EFCFBF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7A5B37B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1875C44C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59DEF97F" w14:textId="77777777" w:rsidTr="00E21600">
        <w:trPr>
          <w:trHeight w:val="283"/>
        </w:trPr>
        <w:tc>
          <w:tcPr>
            <w:tcW w:w="444" w:type="dxa"/>
          </w:tcPr>
          <w:p w14:paraId="6A1A4901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14</w:t>
            </w:r>
          </w:p>
        </w:tc>
        <w:tc>
          <w:tcPr>
            <w:tcW w:w="2876" w:type="dxa"/>
          </w:tcPr>
          <w:p w14:paraId="0D6F9EA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0E27419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30C298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4A1FA8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516039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895525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3847ED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D02D08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70069D6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48D0D0C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0DE65F34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54EDBDEA" w14:textId="77777777" w:rsidTr="00E21600">
        <w:trPr>
          <w:trHeight w:val="283"/>
        </w:trPr>
        <w:tc>
          <w:tcPr>
            <w:tcW w:w="444" w:type="dxa"/>
          </w:tcPr>
          <w:p w14:paraId="5A167266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15</w:t>
            </w:r>
          </w:p>
        </w:tc>
        <w:tc>
          <w:tcPr>
            <w:tcW w:w="2876" w:type="dxa"/>
          </w:tcPr>
          <w:p w14:paraId="2A2F972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7EC6CD2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BB8E8B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FC3D00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60F79F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AC6331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0A40FE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103742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6C8CB8F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6DA0C02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4AF93186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5E796959" w14:textId="77777777" w:rsidTr="00E21600">
        <w:trPr>
          <w:trHeight w:val="283"/>
        </w:trPr>
        <w:tc>
          <w:tcPr>
            <w:tcW w:w="444" w:type="dxa"/>
          </w:tcPr>
          <w:p w14:paraId="3F9BAADA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16</w:t>
            </w:r>
          </w:p>
        </w:tc>
        <w:tc>
          <w:tcPr>
            <w:tcW w:w="2876" w:type="dxa"/>
          </w:tcPr>
          <w:p w14:paraId="51F635C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6D7AD3A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C17D51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956983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A1A4D0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E0AA1C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8EBF4C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F1B433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73EDD67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064A66E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6F59AE1C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4172174F" w14:textId="77777777" w:rsidTr="00E21600">
        <w:trPr>
          <w:trHeight w:val="283"/>
        </w:trPr>
        <w:tc>
          <w:tcPr>
            <w:tcW w:w="444" w:type="dxa"/>
          </w:tcPr>
          <w:p w14:paraId="72CB5ADD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17</w:t>
            </w:r>
          </w:p>
        </w:tc>
        <w:tc>
          <w:tcPr>
            <w:tcW w:w="2876" w:type="dxa"/>
          </w:tcPr>
          <w:p w14:paraId="7E69C0D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3A17584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CA1D4B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7692F50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94905E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175243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5FB715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A3870F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0251E4C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1AC2F10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43A58F2A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088AD342" w14:textId="77777777" w:rsidTr="00E21600">
        <w:trPr>
          <w:trHeight w:val="283"/>
        </w:trPr>
        <w:tc>
          <w:tcPr>
            <w:tcW w:w="444" w:type="dxa"/>
          </w:tcPr>
          <w:p w14:paraId="50F51A26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18</w:t>
            </w:r>
          </w:p>
        </w:tc>
        <w:tc>
          <w:tcPr>
            <w:tcW w:w="2876" w:type="dxa"/>
          </w:tcPr>
          <w:p w14:paraId="65F9059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1D5826E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9D95CD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2CB4D5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C61F28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4A1A6D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88A84B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512F91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23EAA43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7BA9FEE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43A41372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18A17E3D" w14:textId="77777777" w:rsidTr="00E21600">
        <w:trPr>
          <w:trHeight w:val="283"/>
        </w:trPr>
        <w:tc>
          <w:tcPr>
            <w:tcW w:w="444" w:type="dxa"/>
          </w:tcPr>
          <w:p w14:paraId="50D75275" w14:textId="77777777" w:rsidR="00E21600" w:rsidRPr="007F62BF" w:rsidRDefault="00E21600" w:rsidP="00A97A68">
            <w:pPr>
              <w:spacing w:after="0" w:line="240" w:lineRule="auto"/>
            </w:pPr>
            <w:r w:rsidRPr="007F62BF">
              <w:t>19</w:t>
            </w:r>
          </w:p>
        </w:tc>
        <w:tc>
          <w:tcPr>
            <w:tcW w:w="2876" w:type="dxa"/>
          </w:tcPr>
          <w:p w14:paraId="6F83374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17ECAAC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D5FBA0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C6F96E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FFDBE9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4848A8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BC4472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3EB37C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41C8A4F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496E5ED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2A3A4623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529D13BB" w14:textId="77777777" w:rsidTr="00E21600">
        <w:trPr>
          <w:trHeight w:val="283"/>
        </w:trPr>
        <w:tc>
          <w:tcPr>
            <w:tcW w:w="444" w:type="dxa"/>
          </w:tcPr>
          <w:p w14:paraId="0674B59E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20</w:t>
            </w:r>
          </w:p>
        </w:tc>
        <w:tc>
          <w:tcPr>
            <w:tcW w:w="2876" w:type="dxa"/>
          </w:tcPr>
          <w:p w14:paraId="46681E8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236705D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258E8A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7E2CBD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2B33AF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0EA0E9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E3E902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12DC63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341B25B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1081EA1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62FE58AF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7302A27F" w14:textId="77777777" w:rsidTr="00E21600">
        <w:trPr>
          <w:trHeight w:val="283"/>
        </w:trPr>
        <w:tc>
          <w:tcPr>
            <w:tcW w:w="444" w:type="dxa"/>
          </w:tcPr>
          <w:p w14:paraId="6F0AC4D2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21</w:t>
            </w:r>
          </w:p>
        </w:tc>
        <w:tc>
          <w:tcPr>
            <w:tcW w:w="2876" w:type="dxa"/>
          </w:tcPr>
          <w:p w14:paraId="0B2DAEF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729E0B2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41FA83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D8460E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A86567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EB0A15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92AA60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4312EF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6DE2B4C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2D3F3A3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6DA877A3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59F2F0B2" w14:textId="77777777" w:rsidTr="00E21600">
        <w:trPr>
          <w:trHeight w:val="283"/>
        </w:trPr>
        <w:tc>
          <w:tcPr>
            <w:tcW w:w="444" w:type="dxa"/>
          </w:tcPr>
          <w:p w14:paraId="4720CCC2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22</w:t>
            </w:r>
          </w:p>
        </w:tc>
        <w:tc>
          <w:tcPr>
            <w:tcW w:w="2876" w:type="dxa"/>
          </w:tcPr>
          <w:p w14:paraId="505C1A9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78753D8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44C6CEC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9F81EB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EBFD5B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077530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7CBA1E0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B1F83A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530AAC8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5B8AAC5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72023688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6E5DDE5C" w14:textId="77777777" w:rsidTr="00E21600">
        <w:trPr>
          <w:trHeight w:val="283"/>
        </w:trPr>
        <w:tc>
          <w:tcPr>
            <w:tcW w:w="444" w:type="dxa"/>
          </w:tcPr>
          <w:p w14:paraId="5808CF14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23</w:t>
            </w:r>
          </w:p>
        </w:tc>
        <w:tc>
          <w:tcPr>
            <w:tcW w:w="2876" w:type="dxa"/>
          </w:tcPr>
          <w:p w14:paraId="64FD1A1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5CDFC14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F0756A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793260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3275FB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890DD8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88E83C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E61D13D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39A5059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0AD4A2E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1A7AA6CE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18B4B636" w14:textId="77777777" w:rsidTr="00E21600">
        <w:trPr>
          <w:trHeight w:val="283"/>
        </w:trPr>
        <w:tc>
          <w:tcPr>
            <w:tcW w:w="444" w:type="dxa"/>
          </w:tcPr>
          <w:p w14:paraId="22287219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24</w:t>
            </w:r>
          </w:p>
        </w:tc>
        <w:tc>
          <w:tcPr>
            <w:tcW w:w="2876" w:type="dxa"/>
          </w:tcPr>
          <w:p w14:paraId="04ADFA8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2170F7E5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5E2C06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66FC937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2B36C0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844B3F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EB8FFF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A41AE6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24CBA9C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 w:val="restart"/>
          </w:tcPr>
          <w:p w14:paraId="343D691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 w:val="restart"/>
          </w:tcPr>
          <w:p w14:paraId="32F5BF32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425E48AE" w14:textId="77777777" w:rsidTr="00E21600">
        <w:trPr>
          <w:trHeight w:val="283"/>
        </w:trPr>
        <w:tc>
          <w:tcPr>
            <w:tcW w:w="444" w:type="dxa"/>
          </w:tcPr>
          <w:p w14:paraId="67BEEF4F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25</w:t>
            </w:r>
          </w:p>
        </w:tc>
        <w:tc>
          <w:tcPr>
            <w:tcW w:w="2876" w:type="dxa"/>
          </w:tcPr>
          <w:p w14:paraId="22EFA4A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5E8C9DA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38889E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81F16EB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BBF117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C0D986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009CC4FF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93E1DB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7F07B0D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651894B1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7B0D2556" w14:textId="77777777" w:rsidR="00E21600" w:rsidRPr="007F62BF" w:rsidRDefault="00E21600" w:rsidP="00A97A68">
            <w:pPr>
              <w:spacing w:after="0" w:line="240" w:lineRule="auto"/>
            </w:pPr>
          </w:p>
        </w:tc>
      </w:tr>
      <w:tr w:rsidR="00E21600" w:rsidRPr="007F62BF" w14:paraId="74F4F66C" w14:textId="77777777" w:rsidTr="00E21600">
        <w:trPr>
          <w:trHeight w:val="283"/>
        </w:trPr>
        <w:tc>
          <w:tcPr>
            <w:tcW w:w="444" w:type="dxa"/>
          </w:tcPr>
          <w:p w14:paraId="36171F8A" w14:textId="77777777" w:rsidR="00E21600" w:rsidRPr="007F62BF" w:rsidRDefault="00E21600" w:rsidP="00A97A68">
            <w:pPr>
              <w:spacing w:after="0" w:line="240" w:lineRule="auto"/>
            </w:pPr>
            <w:r w:rsidRPr="007F62BF">
              <w:t>26</w:t>
            </w:r>
          </w:p>
        </w:tc>
        <w:tc>
          <w:tcPr>
            <w:tcW w:w="2876" w:type="dxa"/>
          </w:tcPr>
          <w:p w14:paraId="3021D34A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4" w:type="dxa"/>
          </w:tcPr>
          <w:p w14:paraId="1CB395C7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3085A93E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2BA80F9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7F294F2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5048BC23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11667BB6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603" w:type="dxa"/>
          </w:tcPr>
          <w:p w14:paraId="23A4A54C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402" w:type="dxa"/>
            <w:vMerge/>
          </w:tcPr>
          <w:p w14:paraId="7E662694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975" w:type="dxa"/>
            <w:vMerge/>
          </w:tcPr>
          <w:p w14:paraId="2FE2F108" w14:textId="77777777" w:rsidR="00E21600" w:rsidRPr="007F62BF" w:rsidRDefault="00E21600" w:rsidP="00A97A68">
            <w:pPr>
              <w:spacing w:after="0" w:line="240" w:lineRule="auto"/>
            </w:pPr>
          </w:p>
        </w:tc>
        <w:tc>
          <w:tcPr>
            <w:tcW w:w="5725" w:type="dxa"/>
            <w:vMerge/>
          </w:tcPr>
          <w:p w14:paraId="30457DB9" w14:textId="77777777" w:rsidR="00E21600" w:rsidRPr="007F62BF" w:rsidRDefault="00E21600" w:rsidP="00A97A68">
            <w:pPr>
              <w:spacing w:after="0" w:line="240" w:lineRule="auto"/>
            </w:pPr>
          </w:p>
        </w:tc>
      </w:tr>
    </w:tbl>
    <w:p w14:paraId="723AA51A" w14:textId="77777777" w:rsidR="00E21600" w:rsidRPr="00E07C4B" w:rsidRDefault="00E21600" w:rsidP="00E21600">
      <w:pPr>
        <w:spacing w:line="240" w:lineRule="auto"/>
        <w:ind w:right="-28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E21600" w:rsidRPr="00E07C4B" w:rsidSect="006F21BC">
      <w:pgSz w:w="16838" w:h="11906" w:orient="landscape"/>
      <w:pgMar w:top="851" w:right="1134" w:bottom="155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AE79E8"/>
    <w:lvl w:ilvl="0">
      <w:numFmt w:val="bullet"/>
      <w:lvlText w:val="*"/>
      <w:lvlJc w:val="left"/>
    </w:lvl>
  </w:abstractNum>
  <w:abstractNum w:abstractNumId="1">
    <w:nsid w:val="0A6A2B4B"/>
    <w:multiLevelType w:val="hybridMultilevel"/>
    <w:tmpl w:val="18FE2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63091"/>
    <w:multiLevelType w:val="hybridMultilevel"/>
    <w:tmpl w:val="B510D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405B3C"/>
    <w:multiLevelType w:val="hybridMultilevel"/>
    <w:tmpl w:val="2FE6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61794"/>
    <w:multiLevelType w:val="hybridMultilevel"/>
    <w:tmpl w:val="7E7E4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73077"/>
    <w:multiLevelType w:val="multilevel"/>
    <w:tmpl w:val="1D48CE6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BD74E54"/>
    <w:multiLevelType w:val="hybridMultilevel"/>
    <w:tmpl w:val="600AC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A0C51"/>
    <w:multiLevelType w:val="hybridMultilevel"/>
    <w:tmpl w:val="76A4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F5CD4"/>
    <w:multiLevelType w:val="hybridMultilevel"/>
    <w:tmpl w:val="2D5A53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A0EAE"/>
    <w:multiLevelType w:val="hybridMultilevel"/>
    <w:tmpl w:val="F1E45154"/>
    <w:lvl w:ilvl="0" w:tplc="1FBA7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C780986"/>
    <w:multiLevelType w:val="multilevel"/>
    <w:tmpl w:val="F2264B9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EA50043"/>
    <w:multiLevelType w:val="hybridMultilevel"/>
    <w:tmpl w:val="5B88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279B8"/>
    <w:multiLevelType w:val="multilevel"/>
    <w:tmpl w:val="6660F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3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CD2A90"/>
    <w:multiLevelType w:val="multilevel"/>
    <w:tmpl w:val="D7544C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4EBF3D98"/>
    <w:multiLevelType w:val="multilevel"/>
    <w:tmpl w:val="66DA3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105989"/>
    <w:multiLevelType w:val="multilevel"/>
    <w:tmpl w:val="3356C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5D5000"/>
    <w:multiLevelType w:val="hybridMultilevel"/>
    <w:tmpl w:val="BBAC3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9A5CDD"/>
    <w:multiLevelType w:val="multilevel"/>
    <w:tmpl w:val="6E343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9">
    <w:nsid w:val="619C59E1"/>
    <w:multiLevelType w:val="multilevel"/>
    <w:tmpl w:val="8C564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5010C8"/>
    <w:multiLevelType w:val="hybridMultilevel"/>
    <w:tmpl w:val="7E7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136E7"/>
    <w:multiLevelType w:val="multilevel"/>
    <w:tmpl w:val="DF14C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04605D9"/>
    <w:multiLevelType w:val="hybridMultilevel"/>
    <w:tmpl w:val="D0DC1B0A"/>
    <w:lvl w:ilvl="0" w:tplc="041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E44F6"/>
    <w:multiLevelType w:val="hybridMultilevel"/>
    <w:tmpl w:val="5FB63A7C"/>
    <w:lvl w:ilvl="0" w:tplc="103ACF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2AD318F"/>
    <w:multiLevelType w:val="hybridMultilevel"/>
    <w:tmpl w:val="7452CFF2"/>
    <w:lvl w:ilvl="0" w:tplc="66AA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F97566"/>
    <w:multiLevelType w:val="hybridMultilevel"/>
    <w:tmpl w:val="EF6ED3C4"/>
    <w:lvl w:ilvl="0" w:tplc="810E5EF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F00F7D"/>
    <w:multiLevelType w:val="hybridMultilevel"/>
    <w:tmpl w:val="AF22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6D1F47"/>
    <w:multiLevelType w:val="hybridMultilevel"/>
    <w:tmpl w:val="53D23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B5699C"/>
    <w:multiLevelType w:val="hybridMultilevel"/>
    <w:tmpl w:val="B742E932"/>
    <w:lvl w:ilvl="0" w:tplc="D9D6A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625744"/>
    <w:multiLevelType w:val="hybridMultilevel"/>
    <w:tmpl w:val="18C24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4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28"/>
  </w:num>
  <w:num w:numId="9">
    <w:abstractNumId w:val="15"/>
  </w:num>
  <w:num w:numId="10">
    <w:abstractNumId w:val="16"/>
  </w:num>
  <w:num w:numId="11">
    <w:abstractNumId w:val="12"/>
  </w:num>
  <w:num w:numId="12">
    <w:abstractNumId w:val="21"/>
  </w:num>
  <w:num w:numId="13">
    <w:abstractNumId w:val="23"/>
  </w:num>
  <w:num w:numId="14">
    <w:abstractNumId w:val="20"/>
  </w:num>
  <w:num w:numId="15">
    <w:abstractNumId w:val="25"/>
  </w:num>
  <w:num w:numId="16">
    <w:abstractNumId w:val="18"/>
  </w:num>
  <w:num w:numId="17">
    <w:abstractNumId w:val="19"/>
  </w:num>
  <w:num w:numId="18">
    <w:abstractNumId w:val="7"/>
  </w:num>
  <w:num w:numId="19">
    <w:abstractNumId w:val="22"/>
  </w:num>
  <w:num w:numId="20">
    <w:abstractNumId w:val="30"/>
  </w:num>
  <w:num w:numId="21">
    <w:abstractNumId w:val="13"/>
  </w:num>
  <w:num w:numId="22">
    <w:abstractNumId w:val="11"/>
  </w:num>
  <w:num w:numId="23">
    <w:abstractNumId w:val="4"/>
  </w:num>
  <w:num w:numId="24">
    <w:abstractNumId w:val="2"/>
  </w:num>
  <w:num w:numId="25">
    <w:abstractNumId w:val="26"/>
  </w:num>
  <w:num w:numId="26">
    <w:abstractNumId w:val="6"/>
  </w:num>
  <w:num w:numId="27">
    <w:abstractNumId w:val="1"/>
  </w:num>
  <w:num w:numId="28">
    <w:abstractNumId w:val="17"/>
  </w:num>
  <w:num w:numId="29">
    <w:abstractNumId w:val="29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BC2"/>
    <w:rsid w:val="00002072"/>
    <w:rsid w:val="000037ED"/>
    <w:rsid w:val="00004B4A"/>
    <w:rsid w:val="00020123"/>
    <w:rsid w:val="00035D2B"/>
    <w:rsid w:val="00040DE7"/>
    <w:rsid w:val="00041061"/>
    <w:rsid w:val="0005416F"/>
    <w:rsid w:val="000553F6"/>
    <w:rsid w:val="000559DF"/>
    <w:rsid w:val="00060FE6"/>
    <w:rsid w:val="0006265C"/>
    <w:rsid w:val="00065C08"/>
    <w:rsid w:val="00067440"/>
    <w:rsid w:val="000726B8"/>
    <w:rsid w:val="000726BB"/>
    <w:rsid w:val="00075AAC"/>
    <w:rsid w:val="00085F3C"/>
    <w:rsid w:val="000955BC"/>
    <w:rsid w:val="000A7820"/>
    <w:rsid w:val="000B2223"/>
    <w:rsid w:val="000B4237"/>
    <w:rsid w:val="000D510C"/>
    <w:rsid w:val="000D541D"/>
    <w:rsid w:val="000D5A6F"/>
    <w:rsid w:val="000D5E58"/>
    <w:rsid w:val="000D72E9"/>
    <w:rsid w:val="000D7F20"/>
    <w:rsid w:val="000E0241"/>
    <w:rsid w:val="000E4DE9"/>
    <w:rsid w:val="000E539F"/>
    <w:rsid w:val="000F37D9"/>
    <w:rsid w:val="00100C25"/>
    <w:rsid w:val="00101408"/>
    <w:rsid w:val="00105A56"/>
    <w:rsid w:val="00115628"/>
    <w:rsid w:val="00117672"/>
    <w:rsid w:val="001333FA"/>
    <w:rsid w:val="001428FD"/>
    <w:rsid w:val="00142938"/>
    <w:rsid w:val="0014681C"/>
    <w:rsid w:val="00147D45"/>
    <w:rsid w:val="00150600"/>
    <w:rsid w:val="00160FC3"/>
    <w:rsid w:val="00164BE0"/>
    <w:rsid w:val="00172557"/>
    <w:rsid w:val="00182CA1"/>
    <w:rsid w:val="00185BC8"/>
    <w:rsid w:val="001878EA"/>
    <w:rsid w:val="00192E13"/>
    <w:rsid w:val="0019324C"/>
    <w:rsid w:val="001949D9"/>
    <w:rsid w:val="001A5C45"/>
    <w:rsid w:val="001B4665"/>
    <w:rsid w:val="001C2CB9"/>
    <w:rsid w:val="001D2C7D"/>
    <w:rsid w:val="001D4E9D"/>
    <w:rsid w:val="001D6921"/>
    <w:rsid w:val="001D7322"/>
    <w:rsid w:val="001E268B"/>
    <w:rsid w:val="001E3C46"/>
    <w:rsid w:val="002147E9"/>
    <w:rsid w:val="0021659C"/>
    <w:rsid w:val="002227F3"/>
    <w:rsid w:val="0023473D"/>
    <w:rsid w:val="0023657D"/>
    <w:rsid w:val="00245943"/>
    <w:rsid w:val="002508BB"/>
    <w:rsid w:val="00251534"/>
    <w:rsid w:val="002666EB"/>
    <w:rsid w:val="002713A6"/>
    <w:rsid w:val="0027183B"/>
    <w:rsid w:val="002721CE"/>
    <w:rsid w:val="00272AB9"/>
    <w:rsid w:val="00287029"/>
    <w:rsid w:val="00293365"/>
    <w:rsid w:val="00293BF6"/>
    <w:rsid w:val="00297260"/>
    <w:rsid w:val="002A5AF7"/>
    <w:rsid w:val="002A7E55"/>
    <w:rsid w:val="002C1E1A"/>
    <w:rsid w:val="002C3FD0"/>
    <w:rsid w:val="002E0BDF"/>
    <w:rsid w:val="002E0C8F"/>
    <w:rsid w:val="002E36F1"/>
    <w:rsid w:val="002E5BF6"/>
    <w:rsid w:val="002E7EA4"/>
    <w:rsid w:val="002F024E"/>
    <w:rsid w:val="002F54CF"/>
    <w:rsid w:val="003002F6"/>
    <w:rsid w:val="00306CB2"/>
    <w:rsid w:val="00315A19"/>
    <w:rsid w:val="003170A8"/>
    <w:rsid w:val="00326FC9"/>
    <w:rsid w:val="0033131B"/>
    <w:rsid w:val="0033475C"/>
    <w:rsid w:val="00336642"/>
    <w:rsid w:val="0034046E"/>
    <w:rsid w:val="00346889"/>
    <w:rsid w:val="00363F91"/>
    <w:rsid w:val="00365557"/>
    <w:rsid w:val="00366B96"/>
    <w:rsid w:val="00376646"/>
    <w:rsid w:val="00381077"/>
    <w:rsid w:val="003938B0"/>
    <w:rsid w:val="00396280"/>
    <w:rsid w:val="003A5F2D"/>
    <w:rsid w:val="003B3BF6"/>
    <w:rsid w:val="003B4327"/>
    <w:rsid w:val="003E6971"/>
    <w:rsid w:val="003F437D"/>
    <w:rsid w:val="004026F8"/>
    <w:rsid w:val="00407A9C"/>
    <w:rsid w:val="00412293"/>
    <w:rsid w:val="004243C3"/>
    <w:rsid w:val="004465A0"/>
    <w:rsid w:val="00446E42"/>
    <w:rsid w:val="00456314"/>
    <w:rsid w:val="00462878"/>
    <w:rsid w:val="00463C49"/>
    <w:rsid w:val="004743CA"/>
    <w:rsid w:val="004922F0"/>
    <w:rsid w:val="004A3692"/>
    <w:rsid w:val="004A5617"/>
    <w:rsid w:val="004B097F"/>
    <w:rsid w:val="004B1715"/>
    <w:rsid w:val="004C2D75"/>
    <w:rsid w:val="004D2490"/>
    <w:rsid w:val="004D7F77"/>
    <w:rsid w:val="004E01F2"/>
    <w:rsid w:val="004E47B7"/>
    <w:rsid w:val="004E796D"/>
    <w:rsid w:val="004F28A0"/>
    <w:rsid w:val="004F7FB7"/>
    <w:rsid w:val="0050095A"/>
    <w:rsid w:val="00502A18"/>
    <w:rsid w:val="0050493C"/>
    <w:rsid w:val="0050752C"/>
    <w:rsid w:val="00510CF4"/>
    <w:rsid w:val="00514A65"/>
    <w:rsid w:val="005330BB"/>
    <w:rsid w:val="005342AB"/>
    <w:rsid w:val="00534CE3"/>
    <w:rsid w:val="005415B2"/>
    <w:rsid w:val="00562176"/>
    <w:rsid w:val="005660FD"/>
    <w:rsid w:val="005841F5"/>
    <w:rsid w:val="00585B00"/>
    <w:rsid w:val="005862CF"/>
    <w:rsid w:val="00591C94"/>
    <w:rsid w:val="005C5515"/>
    <w:rsid w:val="005F1B30"/>
    <w:rsid w:val="005F483C"/>
    <w:rsid w:val="005F66D0"/>
    <w:rsid w:val="00605DC2"/>
    <w:rsid w:val="00624EE1"/>
    <w:rsid w:val="00627E1D"/>
    <w:rsid w:val="00637C45"/>
    <w:rsid w:val="006455E0"/>
    <w:rsid w:val="006469AC"/>
    <w:rsid w:val="006508A7"/>
    <w:rsid w:val="00653B70"/>
    <w:rsid w:val="0066137E"/>
    <w:rsid w:val="006614FB"/>
    <w:rsid w:val="006735E5"/>
    <w:rsid w:val="006764B6"/>
    <w:rsid w:val="00686F66"/>
    <w:rsid w:val="00687794"/>
    <w:rsid w:val="006925E6"/>
    <w:rsid w:val="006967B3"/>
    <w:rsid w:val="006A44DF"/>
    <w:rsid w:val="006A4BE2"/>
    <w:rsid w:val="006B1435"/>
    <w:rsid w:val="006C48B3"/>
    <w:rsid w:val="006C7499"/>
    <w:rsid w:val="006E0168"/>
    <w:rsid w:val="006E0FAB"/>
    <w:rsid w:val="006F0909"/>
    <w:rsid w:val="006F1144"/>
    <w:rsid w:val="006F21BC"/>
    <w:rsid w:val="006F4D20"/>
    <w:rsid w:val="00714A03"/>
    <w:rsid w:val="007330F2"/>
    <w:rsid w:val="00734AAD"/>
    <w:rsid w:val="007534F4"/>
    <w:rsid w:val="00761681"/>
    <w:rsid w:val="007638FB"/>
    <w:rsid w:val="00780DE5"/>
    <w:rsid w:val="00783241"/>
    <w:rsid w:val="00794619"/>
    <w:rsid w:val="007A58AE"/>
    <w:rsid w:val="007B02B9"/>
    <w:rsid w:val="007B062A"/>
    <w:rsid w:val="007B3022"/>
    <w:rsid w:val="007D1025"/>
    <w:rsid w:val="007D1B1A"/>
    <w:rsid w:val="007D584B"/>
    <w:rsid w:val="007E7EC1"/>
    <w:rsid w:val="007F396E"/>
    <w:rsid w:val="00802A1A"/>
    <w:rsid w:val="00804E0B"/>
    <w:rsid w:val="00806CEC"/>
    <w:rsid w:val="00812A2B"/>
    <w:rsid w:val="00833579"/>
    <w:rsid w:val="00840B94"/>
    <w:rsid w:val="0084562D"/>
    <w:rsid w:val="008463CD"/>
    <w:rsid w:val="008467C3"/>
    <w:rsid w:val="00847BC2"/>
    <w:rsid w:val="0086195C"/>
    <w:rsid w:val="00867915"/>
    <w:rsid w:val="008741CE"/>
    <w:rsid w:val="00876790"/>
    <w:rsid w:val="0088212E"/>
    <w:rsid w:val="00883607"/>
    <w:rsid w:val="00896D0C"/>
    <w:rsid w:val="00897952"/>
    <w:rsid w:val="008A7FB5"/>
    <w:rsid w:val="008B41C4"/>
    <w:rsid w:val="008B74E9"/>
    <w:rsid w:val="008B79BD"/>
    <w:rsid w:val="008C3D1E"/>
    <w:rsid w:val="008D290A"/>
    <w:rsid w:val="008E2357"/>
    <w:rsid w:val="00900EE0"/>
    <w:rsid w:val="0090350B"/>
    <w:rsid w:val="00913F05"/>
    <w:rsid w:val="0093150B"/>
    <w:rsid w:val="00940CC8"/>
    <w:rsid w:val="009433CA"/>
    <w:rsid w:val="00952CDB"/>
    <w:rsid w:val="00955A4A"/>
    <w:rsid w:val="00972FA3"/>
    <w:rsid w:val="009767AB"/>
    <w:rsid w:val="00977CAD"/>
    <w:rsid w:val="00992651"/>
    <w:rsid w:val="009A1834"/>
    <w:rsid w:val="009B726E"/>
    <w:rsid w:val="009C21C8"/>
    <w:rsid w:val="009C499E"/>
    <w:rsid w:val="009D3515"/>
    <w:rsid w:val="009D558A"/>
    <w:rsid w:val="009E07C8"/>
    <w:rsid w:val="009E3BCC"/>
    <w:rsid w:val="009E4867"/>
    <w:rsid w:val="009E5B13"/>
    <w:rsid w:val="009F0339"/>
    <w:rsid w:val="009F36C2"/>
    <w:rsid w:val="009F717B"/>
    <w:rsid w:val="00A17224"/>
    <w:rsid w:val="00A30070"/>
    <w:rsid w:val="00A33D06"/>
    <w:rsid w:val="00A40A7B"/>
    <w:rsid w:val="00A82888"/>
    <w:rsid w:val="00A94A13"/>
    <w:rsid w:val="00A970D3"/>
    <w:rsid w:val="00A97DEA"/>
    <w:rsid w:val="00AA0A50"/>
    <w:rsid w:val="00AA23E1"/>
    <w:rsid w:val="00AC3A10"/>
    <w:rsid w:val="00AC4572"/>
    <w:rsid w:val="00AC4834"/>
    <w:rsid w:val="00AD1DEE"/>
    <w:rsid w:val="00AD4A76"/>
    <w:rsid w:val="00AF011B"/>
    <w:rsid w:val="00AF3515"/>
    <w:rsid w:val="00B004C7"/>
    <w:rsid w:val="00B06756"/>
    <w:rsid w:val="00B329B4"/>
    <w:rsid w:val="00B45BCF"/>
    <w:rsid w:val="00B52A1B"/>
    <w:rsid w:val="00B55601"/>
    <w:rsid w:val="00B6289B"/>
    <w:rsid w:val="00B67622"/>
    <w:rsid w:val="00B752FD"/>
    <w:rsid w:val="00B77963"/>
    <w:rsid w:val="00B82B3C"/>
    <w:rsid w:val="00B86B4E"/>
    <w:rsid w:val="00B91733"/>
    <w:rsid w:val="00B91787"/>
    <w:rsid w:val="00B9280F"/>
    <w:rsid w:val="00B94A8A"/>
    <w:rsid w:val="00B95831"/>
    <w:rsid w:val="00BA7959"/>
    <w:rsid w:val="00BB64FA"/>
    <w:rsid w:val="00BC2661"/>
    <w:rsid w:val="00BD07C0"/>
    <w:rsid w:val="00BD2982"/>
    <w:rsid w:val="00BD7C81"/>
    <w:rsid w:val="00BE264E"/>
    <w:rsid w:val="00BE268E"/>
    <w:rsid w:val="00BE6130"/>
    <w:rsid w:val="00BF0D7D"/>
    <w:rsid w:val="00C0118B"/>
    <w:rsid w:val="00C16C32"/>
    <w:rsid w:val="00C17D2C"/>
    <w:rsid w:val="00C22A68"/>
    <w:rsid w:val="00C22FAA"/>
    <w:rsid w:val="00C22FCC"/>
    <w:rsid w:val="00C431F4"/>
    <w:rsid w:val="00C4730A"/>
    <w:rsid w:val="00C521D3"/>
    <w:rsid w:val="00C538E2"/>
    <w:rsid w:val="00C572AA"/>
    <w:rsid w:val="00C6390C"/>
    <w:rsid w:val="00C675DA"/>
    <w:rsid w:val="00C7200B"/>
    <w:rsid w:val="00C751A5"/>
    <w:rsid w:val="00C752DC"/>
    <w:rsid w:val="00C75EAA"/>
    <w:rsid w:val="00C815D4"/>
    <w:rsid w:val="00C9071A"/>
    <w:rsid w:val="00C97C5C"/>
    <w:rsid w:val="00CA462F"/>
    <w:rsid w:val="00CA59E8"/>
    <w:rsid w:val="00CB3BB3"/>
    <w:rsid w:val="00CB4B3C"/>
    <w:rsid w:val="00CE79D6"/>
    <w:rsid w:val="00D10CEB"/>
    <w:rsid w:val="00D1626B"/>
    <w:rsid w:val="00D245EF"/>
    <w:rsid w:val="00D30518"/>
    <w:rsid w:val="00D36E05"/>
    <w:rsid w:val="00D460DE"/>
    <w:rsid w:val="00D53D5E"/>
    <w:rsid w:val="00D56AEB"/>
    <w:rsid w:val="00D63F81"/>
    <w:rsid w:val="00D6432F"/>
    <w:rsid w:val="00D65CDF"/>
    <w:rsid w:val="00D716A2"/>
    <w:rsid w:val="00D8215B"/>
    <w:rsid w:val="00D91B03"/>
    <w:rsid w:val="00DA3CC9"/>
    <w:rsid w:val="00DA6A48"/>
    <w:rsid w:val="00DB3CC8"/>
    <w:rsid w:val="00DB7064"/>
    <w:rsid w:val="00DC434D"/>
    <w:rsid w:val="00DD685D"/>
    <w:rsid w:val="00DE0102"/>
    <w:rsid w:val="00DE1E67"/>
    <w:rsid w:val="00DE4211"/>
    <w:rsid w:val="00E00969"/>
    <w:rsid w:val="00E01F71"/>
    <w:rsid w:val="00E07C4B"/>
    <w:rsid w:val="00E12B6F"/>
    <w:rsid w:val="00E13586"/>
    <w:rsid w:val="00E17D97"/>
    <w:rsid w:val="00E21600"/>
    <w:rsid w:val="00E2558A"/>
    <w:rsid w:val="00E65359"/>
    <w:rsid w:val="00E75047"/>
    <w:rsid w:val="00E84E7D"/>
    <w:rsid w:val="00E85667"/>
    <w:rsid w:val="00E90099"/>
    <w:rsid w:val="00E96D07"/>
    <w:rsid w:val="00EA03DD"/>
    <w:rsid w:val="00EA468E"/>
    <w:rsid w:val="00EA4838"/>
    <w:rsid w:val="00EB6E9B"/>
    <w:rsid w:val="00EB6F91"/>
    <w:rsid w:val="00EB7629"/>
    <w:rsid w:val="00EC67E7"/>
    <w:rsid w:val="00ED7D57"/>
    <w:rsid w:val="00EE5903"/>
    <w:rsid w:val="00EE6507"/>
    <w:rsid w:val="00EF0995"/>
    <w:rsid w:val="00EF3ADC"/>
    <w:rsid w:val="00EF5A64"/>
    <w:rsid w:val="00F001D1"/>
    <w:rsid w:val="00F07B40"/>
    <w:rsid w:val="00F32695"/>
    <w:rsid w:val="00F42388"/>
    <w:rsid w:val="00F45F97"/>
    <w:rsid w:val="00F52BDB"/>
    <w:rsid w:val="00F54C4D"/>
    <w:rsid w:val="00F60D32"/>
    <w:rsid w:val="00F614B6"/>
    <w:rsid w:val="00F65C05"/>
    <w:rsid w:val="00F65C64"/>
    <w:rsid w:val="00F735BD"/>
    <w:rsid w:val="00F74D31"/>
    <w:rsid w:val="00F811BB"/>
    <w:rsid w:val="00F90C33"/>
    <w:rsid w:val="00FA787E"/>
    <w:rsid w:val="00FB1392"/>
    <w:rsid w:val="00FB13A2"/>
    <w:rsid w:val="00FB3DDF"/>
    <w:rsid w:val="00FD02CC"/>
    <w:rsid w:val="00FE4B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8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C2"/>
  </w:style>
  <w:style w:type="paragraph" w:styleId="1">
    <w:name w:val="heading 1"/>
    <w:basedOn w:val="a"/>
    <w:next w:val="a"/>
    <w:link w:val="10"/>
    <w:uiPriority w:val="9"/>
    <w:qFormat/>
    <w:rsid w:val="00CA4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C2"/>
    <w:pPr>
      <w:ind w:left="720"/>
      <w:contextualSpacing/>
    </w:pPr>
  </w:style>
  <w:style w:type="paragraph" w:styleId="a4">
    <w:name w:val="Body Text Indent"/>
    <w:basedOn w:val="a"/>
    <w:link w:val="a5"/>
    <w:rsid w:val="00510CF4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10C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004B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04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Стиль"/>
    <w:rsid w:val="00F90C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B752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752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rsid w:val="00B7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92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8pt0pt">
    <w:name w:val="Основной текст (2) + Times New Roman;8 pt;Не курсив;Интервал 0 pt"/>
    <w:basedOn w:val="a0"/>
    <w:rsid w:val="00BE2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30070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0070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character" w:styleId="ad">
    <w:name w:val="Hyperlink"/>
    <w:rsid w:val="00876790"/>
    <w:rPr>
      <w:color w:val="0000FF"/>
      <w:u w:val="single"/>
    </w:rPr>
  </w:style>
  <w:style w:type="character" w:styleId="ae">
    <w:name w:val="Strong"/>
    <w:uiPriority w:val="22"/>
    <w:qFormat/>
    <w:rsid w:val="00876790"/>
    <w:rPr>
      <w:b/>
      <w:bCs/>
    </w:rPr>
  </w:style>
  <w:style w:type="paragraph" w:styleId="af">
    <w:name w:val="footer"/>
    <w:basedOn w:val="a"/>
    <w:link w:val="af0"/>
    <w:uiPriority w:val="99"/>
    <w:rsid w:val="00876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876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76790"/>
  </w:style>
  <w:style w:type="character" w:customStyle="1" w:styleId="10">
    <w:name w:val="Заголовок 1 Знак"/>
    <w:basedOn w:val="a0"/>
    <w:link w:val="1"/>
    <w:uiPriority w:val="9"/>
    <w:rsid w:val="00CA4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TimesNewRoman75pt">
    <w:name w:val="Основной текст (2) + Times New Roman;7;5 pt;Не полужирный;Не курсив"/>
    <w:basedOn w:val="2"/>
    <w:rsid w:val="00040D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8B41C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796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743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85pt">
    <w:name w:val="Основной текст (2) + 8;5 pt;Полужирный"/>
    <w:basedOn w:val="2"/>
    <w:rsid w:val="00105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7">
    <w:name w:val="Основной текст (7)"/>
    <w:basedOn w:val="a0"/>
    <w:rsid w:val="0040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2">
    <w:name w:val="Emphasis"/>
    <w:qFormat/>
    <w:rsid w:val="004026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5F22-4DC4-45ED-BB70-EF6F9F70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10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297</cp:revision>
  <cp:lastPrinted>2024-02-07T08:54:00Z</cp:lastPrinted>
  <dcterms:created xsi:type="dcterms:W3CDTF">2013-08-30T06:02:00Z</dcterms:created>
  <dcterms:modified xsi:type="dcterms:W3CDTF">2024-02-07T11:48:00Z</dcterms:modified>
</cp:coreProperties>
</file>