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C7" w:rsidRPr="00D8215B" w:rsidRDefault="006476C7" w:rsidP="006476C7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8215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8215B">
        <w:rPr>
          <w:rFonts w:ascii="Times New Roman" w:hAnsi="Times New Roman" w:cs="Times New Roman"/>
          <w:sz w:val="28"/>
          <w:szCs w:val="28"/>
        </w:rPr>
        <w:t>..</w:t>
      </w:r>
    </w:p>
    <w:p w:rsidR="006476C7" w:rsidRDefault="006476C7" w:rsidP="006476C7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6476C7" w:rsidRPr="00EF5A64" w:rsidRDefault="006476C7" w:rsidP="006476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A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</w:p>
    <w:p w:rsidR="006476C7" w:rsidRPr="00EF5A64" w:rsidRDefault="006476C7" w:rsidP="006476C7">
      <w:pPr>
        <w:pStyle w:val="20"/>
        <w:shd w:val="clear" w:color="auto" w:fill="auto"/>
        <w:spacing w:before="0" w:after="0" w:line="240" w:lineRule="auto"/>
        <w:ind w:right="4"/>
        <w:jc w:val="right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r w:rsidRPr="00EF5A6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приказом директора</w:t>
      </w:r>
    </w:p>
    <w:p w:rsidR="006476C7" w:rsidRDefault="006476C7" w:rsidP="006476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A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02.02.2024 г. № 28-А</w:t>
      </w:r>
    </w:p>
    <w:p w:rsidR="006476C7" w:rsidRPr="00EF5A64" w:rsidRDefault="006476C7" w:rsidP="006476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76C7" w:rsidRPr="00D8215B" w:rsidRDefault="006476C7" w:rsidP="006476C7">
      <w:pPr>
        <w:pStyle w:val="20"/>
        <w:shd w:val="clear" w:color="auto" w:fill="auto"/>
        <w:spacing w:before="0" w:after="583" w:line="274" w:lineRule="exact"/>
        <w:ind w:left="786" w:right="4"/>
        <w:jc w:val="center"/>
        <w:rPr>
          <w:b/>
          <w:sz w:val="36"/>
          <w:szCs w:val="36"/>
        </w:rPr>
      </w:pPr>
      <w:r w:rsidRPr="00D8215B">
        <w:rPr>
          <w:b/>
          <w:sz w:val="36"/>
          <w:szCs w:val="36"/>
        </w:rPr>
        <w:t>ТЕМАТИКА КЛАССНЫХ ЧАСОВ</w:t>
      </w:r>
      <w:r>
        <w:rPr>
          <w:b/>
          <w:sz w:val="36"/>
          <w:szCs w:val="36"/>
        </w:rPr>
        <w:t xml:space="preserve"> по ПДД</w:t>
      </w:r>
    </w:p>
    <w:p w:rsidR="006476C7" w:rsidRPr="00DD0F76" w:rsidRDefault="006476C7" w:rsidP="006476C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1 класс.</w:t>
      </w:r>
    </w:p>
    <w:p w:rsidR="006476C7" w:rsidRPr="00DD0F76" w:rsidRDefault="006476C7" w:rsidP="00647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b/>
          <w:bCs/>
        </w:rPr>
        <w:t xml:space="preserve"> </w:t>
      </w:r>
      <w:r w:rsidRPr="00DD0F76">
        <w:rPr>
          <w:rFonts w:ascii="Times New Roman" w:hAnsi="Times New Roman" w:cs="Times New Roman"/>
        </w:rPr>
        <w:t>Дорога в школу</w:t>
      </w:r>
    </w:p>
    <w:p w:rsidR="006476C7" w:rsidRPr="00DD0F76" w:rsidRDefault="006476C7" w:rsidP="00647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bCs/>
        </w:rPr>
        <w:t>Село и его транспорт.</w:t>
      </w:r>
    </w:p>
    <w:p w:rsidR="006476C7" w:rsidRPr="00DD0F76" w:rsidRDefault="006476C7" w:rsidP="00647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>Где и как можно переходить дорогу?</w:t>
      </w:r>
    </w:p>
    <w:p w:rsidR="006476C7" w:rsidRPr="00DD0F76" w:rsidRDefault="006476C7" w:rsidP="00647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>Знакомство с дорожными знаками</w:t>
      </w:r>
    </w:p>
    <w:p w:rsidR="006476C7" w:rsidRPr="00DD0F76" w:rsidRDefault="006476C7" w:rsidP="006476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Безопасный отдых</w:t>
      </w:r>
    </w:p>
    <w:p w:rsidR="006476C7" w:rsidRPr="00DD0F76" w:rsidRDefault="006476C7" w:rsidP="006476C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2 класс.</w:t>
      </w:r>
    </w:p>
    <w:p w:rsidR="006476C7" w:rsidRPr="00DD0F76" w:rsidRDefault="006476C7" w:rsidP="006476C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bCs/>
        </w:rPr>
        <w:t xml:space="preserve"> </w:t>
      </w:r>
      <w:r w:rsidRPr="00DD0F76">
        <w:rPr>
          <w:rFonts w:ascii="Times New Roman" w:hAnsi="Times New Roman" w:cs="Times New Roman"/>
        </w:rPr>
        <w:t>Дорога в школу</w:t>
      </w:r>
    </w:p>
    <w:p w:rsidR="006476C7" w:rsidRPr="00DD0F76" w:rsidRDefault="006476C7" w:rsidP="006476C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Регулируемые и нерегулируемые перекрестки</w:t>
      </w:r>
    </w:p>
    <w:p w:rsidR="006476C7" w:rsidRPr="00DD0F76" w:rsidRDefault="006476C7" w:rsidP="006476C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Пешеход. Пассажир. Пешеход.</w:t>
      </w:r>
    </w:p>
    <w:p w:rsidR="006476C7" w:rsidRPr="00DD0F76" w:rsidRDefault="006476C7" w:rsidP="006476C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 xml:space="preserve"> Знакомство с дорожными знаками</w:t>
      </w:r>
    </w:p>
    <w:p w:rsidR="006476C7" w:rsidRPr="00DD0F76" w:rsidRDefault="006476C7" w:rsidP="006476C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Дорога глазами водителей</w:t>
      </w:r>
    </w:p>
    <w:p w:rsidR="006476C7" w:rsidRPr="00DD0F76" w:rsidRDefault="006476C7" w:rsidP="006476C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3 класс.</w:t>
      </w:r>
    </w:p>
    <w:p w:rsidR="006476C7" w:rsidRPr="00DD0F76" w:rsidRDefault="006476C7" w:rsidP="006476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Дорога в школу</w:t>
      </w:r>
    </w:p>
    <w:p w:rsidR="006476C7" w:rsidRPr="00DD0F76" w:rsidRDefault="006476C7" w:rsidP="006476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>Где и как можно переходить дорогу?</w:t>
      </w:r>
    </w:p>
    <w:p w:rsidR="006476C7" w:rsidRPr="00DD0F76" w:rsidRDefault="006476C7" w:rsidP="006476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Регулируемые и нерегулируемые перекрестки</w:t>
      </w:r>
    </w:p>
    <w:p w:rsidR="006476C7" w:rsidRPr="00DD0F76" w:rsidRDefault="006476C7" w:rsidP="006476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Пешеход. Пассажир. Пешеход.</w:t>
      </w:r>
    </w:p>
    <w:p w:rsidR="006476C7" w:rsidRPr="00DD0F76" w:rsidRDefault="006476C7" w:rsidP="006476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 xml:space="preserve"> Знакомство с дорожными знаками</w:t>
      </w:r>
    </w:p>
    <w:p w:rsidR="006476C7" w:rsidRPr="00DD0F76" w:rsidRDefault="006476C7" w:rsidP="006476C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4 класс.</w:t>
      </w:r>
    </w:p>
    <w:p w:rsidR="006476C7" w:rsidRPr="00DD0F76" w:rsidRDefault="006476C7" w:rsidP="006476C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Дорога в школу </w:t>
      </w:r>
    </w:p>
    <w:p w:rsidR="006476C7" w:rsidRPr="00DD0F76" w:rsidRDefault="006476C7" w:rsidP="006476C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Типы светофоров.</w:t>
      </w:r>
    </w:p>
    <w:p w:rsidR="006476C7" w:rsidRPr="00DD0F76" w:rsidRDefault="006476C7" w:rsidP="006476C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Дорожные знаки и дорожная разметка.</w:t>
      </w:r>
    </w:p>
    <w:p w:rsidR="006476C7" w:rsidRPr="00DD0F76" w:rsidRDefault="006476C7" w:rsidP="006476C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Дорога глазами водителя.</w:t>
      </w:r>
    </w:p>
    <w:p w:rsidR="006476C7" w:rsidRPr="00DD0F76" w:rsidRDefault="006476C7" w:rsidP="006476C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Безопасность при езде на велосипеде, самокате, роликах</w:t>
      </w:r>
    </w:p>
    <w:p w:rsidR="006476C7" w:rsidRPr="00DD0F76" w:rsidRDefault="006476C7" w:rsidP="006476C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5 класс.</w:t>
      </w:r>
    </w:p>
    <w:p w:rsidR="006476C7" w:rsidRPr="00DD0F76" w:rsidRDefault="006476C7" w:rsidP="006476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Скрытые опасности на дороге. Дорожные «ловушки».</w:t>
      </w:r>
    </w:p>
    <w:p w:rsidR="006476C7" w:rsidRPr="00DD0F76" w:rsidRDefault="006476C7" w:rsidP="006476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t>Обязанности пассажиров</w:t>
      </w:r>
    </w:p>
    <w:p w:rsidR="006476C7" w:rsidRPr="00DD0F76" w:rsidRDefault="006476C7" w:rsidP="006476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t>Последствия ДТП</w:t>
      </w:r>
    </w:p>
    <w:p w:rsidR="006476C7" w:rsidRPr="00DD0F76" w:rsidRDefault="006476C7" w:rsidP="006476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t>Неизбежны ли ДТП. Дорожные знаки</w:t>
      </w:r>
    </w:p>
    <w:p w:rsidR="006476C7" w:rsidRPr="00DD0F76" w:rsidRDefault="006476C7" w:rsidP="006476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Дорога – зона повышенной опасности</w:t>
      </w:r>
    </w:p>
    <w:p w:rsidR="006476C7" w:rsidRPr="00DD0F76" w:rsidRDefault="006476C7" w:rsidP="006476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Сигналы светофора </w:t>
      </w:r>
    </w:p>
    <w:p w:rsidR="006476C7" w:rsidRPr="00DD0F76" w:rsidRDefault="006476C7" w:rsidP="006476C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6 класс.</w:t>
      </w:r>
    </w:p>
    <w:p w:rsidR="006476C7" w:rsidRPr="00DD0F76" w:rsidRDefault="006476C7" w:rsidP="006476C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Дисциплина на дороге – путь к дорожной безопасности</w:t>
      </w:r>
    </w:p>
    <w:p w:rsidR="006476C7" w:rsidRPr="00DD0F76" w:rsidRDefault="006476C7" w:rsidP="006476C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 Сигналы светофора и регулировщика</w:t>
      </w:r>
    </w:p>
    <w:p w:rsidR="006476C7" w:rsidRPr="00DD0F76" w:rsidRDefault="006476C7" w:rsidP="006476C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«Новое о светофоре и дорожных знаках»  (из истории появления)</w:t>
      </w:r>
    </w:p>
    <w:p w:rsidR="006476C7" w:rsidRPr="00DD0F76" w:rsidRDefault="006476C7" w:rsidP="006476C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Дорожные знаки</w:t>
      </w:r>
    </w:p>
    <w:p w:rsidR="006476C7" w:rsidRPr="00DD0F76" w:rsidRDefault="006476C7" w:rsidP="006476C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«Что такое безопасность и чрезвычайная ситуация»</w:t>
      </w:r>
    </w:p>
    <w:p w:rsidR="006476C7" w:rsidRPr="00DD0F76" w:rsidRDefault="006476C7" w:rsidP="006476C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Основной принцип безопасности пешехода</w:t>
      </w:r>
    </w:p>
    <w:p w:rsidR="006476C7" w:rsidRPr="00DD0F76" w:rsidRDefault="006476C7" w:rsidP="006476C7">
      <w:pPr>
        <w:rPr>
          <w:rFonts w:ascii="Times New Roman" w:hAnsi="Times New Roman" w:cs="Times New Roman"/>
          <w:b/>
          <w:i/>
          <w:u w:val="single"/>
        </w:rPr>
      </w:pPr>
    </w:p>
    <w:p w:rsidR="006476C7" w:rsidRPr="00DD0F76" w:rsidRDefault="006476C7" w:rsidP="006476C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7 класс.</w:t>
      </w:r>
    </w:p>
    <w:p w:rsidR="006476C7" w:rsidRPr="00DD0F76" w:rsidRDefault="006476C7" w:rsidP="006476C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lastRenderedPageBreak/>
        <w:t xml:space="preserve">Движение пешеходов </w:t>
      </w:r>
    </w:p>
    <w:p w:rsidR="006476C7" w:rsidRPr="00DD0F76" w:rsidRDefault="006476C7" w:rsidP="006476C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Обязанности пассажиров и правила перевозки людей</w:t>
      </w:r>
    </w:p>
    <w:p w:rsidR="006476C7" w:rsidRPr="00DD0F76" w:rsidRDefault="006476C7" w:rsidP="006476C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t>Специальное оборудование автотранспорта.</w:t>
      </w:r>
    </w:p>
    <w:p w:rsidR="006476C7" w:rsidRPr="00DD0F76" w:rsidRDefault="006476C7" w:rsidP="006476C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Дорожные знаки - азбука дороги</w:t>
      </w:r>
    </w:p>
    <w:p w:rsidR="006476C7" w:rsidRPr="00DD0F76" w:rsidRDefault="006476C7" w:rsidP="006476C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Скрытые опасности на дорогах</w:t>
      </w:r>
    </w:p>
    <w:p w:rsidR="006476C7" w:rsidRPr="00DD0F76" w:rsidRDefault="006476C7" w:rsidP="006476C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 xml:space="preserve">Общественный транспорт. </w:t>
      </w:r>
    </w:p>
    <w:p w:rsidR="006476C7" w:rsidRPr="00DD0F76" w:rsidRDefault="006476C7" w:rsidP="006476C7">
      <w:pPr>
        <w:jc w:val="center"/>
        <w:rPr>
          <w:rStyle w:val="a5"/>
          <w:rFonts w:ascii="Times New Roman" w:hAnsi="Times New Roman" w:cs="Times New Roman"/>
          <w:b/>
          <w:iCs w:val="0"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8  класс.</w:t>
      </w:r>
    </w:p>
    <w:p w:rsidR="006476C7" w:rsidRPr="00DD0F76" w:rsidRDefault="006476C7" w:rsidP="006476C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Анализ безопасности дорожного движения</w:t>
      </w:r>
    </w:p>
    <w:p w:rsidR="006476C7" w:rsidRPr="00DD0F76" w:rsidRDefault="006476C7" w:rsidP="006476C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Значение дороги и ее покрытие для безопасного катания</w:t>
      </w:r>
    </w:p>
    <w:p w:rsidR="006476C7" w:rsidRPr="00DD0F76" w:rsidRDefault="006476C7" w:rsidP="006476C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Пути повышения безопасности дорожного движения</w:t>
      </w:r>
    </w:p>
    <w:p w:rsidR="006476C7" w:rsidRPr="00DD0F76" w:rsidRDefault="006476C7" w:rsidP="006476C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Требования к движению велосипедистов.</w:t>
      </w:r>
    </w:p>
    <w:p w:rsidR="006476C7" w:rsidRPr="00DD0F76" w:rsidRDefault="006476C7" w:rsidP="006476C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Реальная опасность для жизни и здоровья детей в дорожном движении.</w:t>
      </w:r>
    </w:p>
    <w:p w:rsidR="006476C7" w:rsidRPr="00DD0F76" w:rsidRDefault="006476C7" w:rsidP="006476C7">
      <w:pPr>
        <w:ind w:left="360"/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9  класс.</w:t>
      </w:r>
    </w:p>
    <w:p w:rsidR="006476C7" w:rsidRPr="00DD0F76" w:rsidRDefault="006476C7" w:rsidP="006476C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Права, обязанности и ответственность участников дорожного движения </w:t>
      </w:r>
    </w:p>
    <w:p w:rsidR="006476C7" w:rsidRPr="00DD0F76" w:rsidRDefault="006476C7" w:rsidP="006476C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Порядок движения транспортных средств и ситуации на дорогах</w:t>
      </w:r>
    </w:p>
    <w:p w:rsidR="006476C7" w:rsidRPr="00DD0F76" w:rsidRDefault="006476C7" w:rsidP="006476C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Вандализм на дорогах и транспорте. </w:t>
      </w:r>
    </w:p>
    <w:p w:rsidR="006476C7" w:rsidRPr="00DD0F76" w:rsidRDefault="006476C7" w:rsidP="006476C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Причины несчастий, происходящих с пешеходами</w:t>
      </w:r>
    </w:p>
    <w:p w:rsidR="006476C7" w:rsidRPr="00DD0F76" w:rsidRDefault="006476C7" w:rsidP="006476C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Наш друг светофор светит не только нам</w:t>
      </w:r>
    </w:p>
    <w:p w:rsidR="006476C7" w:rsidRPr="00DD0F76" w:rsidRDefault="006476C7" w:rsidP="006476C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  <w:color w:val="333333"/>
        </w:rPr>
        <w:t>Культура дорожного движения.</w:t>
      </w:r>
    </w:p>
    <w:p w:rsidR="006476C7" w:rsidRPr="00DD0F76" w:rsidRDefault="006476C7" w:rsidP="006476C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10  класс.</w:t>
      </w:r>
    </w:p>
    <w:p w:rsidR="006476C7" w:rsidRPr="00DD0F76" w:rsidRDefault="006476C7" w:rsidP="006476C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 Правила дорожного движения и правила личной безопасности </w:t>
      </w:r>
      <w:proofErr w:type="gramStart"/>
      <w:r w:rsidRPr="00DD0F76">
        <w:rPr>
          <w:rFonts w:ascii="Times New Roman" w:hAnsi="Times New Roman" w:cs="Times New Roman"/>
        </w:rPr>
        <w:t>на</w:t>
      </w:r>
      <w:proofErr w:type="gramEnd"/>
      <w:r w:rsidRPr="00DD0F76">
        <w:rPr>
          <w:rFonts w:ascii="Times New Roman" w:hAnsi="Times New Roman" w:cs="Times New Roman"/>
        </w:rPr>
        <w:t xml:space="preserve"> дорога</w:t>
      </w:r>
    </w:p>
    <w:p w:rsidR="006476C7" w:rsidRPr="00DD0F76" w:rsidRDefault="006476C7" w:rsidP="006476C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t>Правила безопасного поведения при пожаре в общественном транспорте.</w:t>
      </w:r>
    </w:p>
    <w:p w:rsidR="006476C7" w:rsidRPr="00DD0F76" w:rsidRDefault="006476C7" w:rsidP="006476C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На загородной дороге.</w:t>
      </w:r>
    </w:p>
    <w:p w:rsidR="006476C7" w:rsidRPr="00DD0F76" w:rsidRDefault="006476C7" w:rsidP="006476C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Источник повышенной опасности. </w:t>
      </w:r>
    </w:p>
    <w:p w:rsidR="006476C7" w:rsidRPr="00DD0F76" w:rsidRDefault="006476C7" w:rsidP="006476C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  <w:color w:val="333333"/>
        </w:rPr>
        <w:t>Государственная инспекция безопасности дорожного движения.</w:t>
      </w:r>
    </w:p>
    <w:p w:rsidR="006476C7" w:rsidRPr="00DD0F76" w:rsidRDefault="006476C7" w:rsidP="006476C7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11  класс.</w:t>
      </w:r>
    </w:p>
    <w:p w:rsidR="006476C7" w:rsidRPr="00DD0F76" w:rsidRDefault="006476C7" w:rsidP="006476C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Агрессия на дорогах. </w:t>
      </w:r>
    </w:p>
    <w:p w:rsidR="006476C7" w:rsidRPr="00DD0F76" w:rsidRDefault="006476C7" w:rsidP="006476C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 ДТП. Их причины и последствия.</w:t>
      </w:r>
    </w:p>
    <w:p w:rsidR="006476C7" w:rsidRPr="00DD0F76" w:rsidRDefault="006476C7" w:rsidP="006476C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Культура транспортного поведения</w:t>
      </w:r>
    </w:p>
    <w:p w:rsidR="006476C7" w:rsidRPr="00DD0F76" w:rsidRDefault="006476C7" w:rsidP="006476C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Современный водитель и пешеход. </w:t>
      </w:r>
    </w:p>
    <w:p w:rsidR="006476C7" w:rsidRDefault="006476C7" w:rsidP="006476C7">
      <w:pPr>
        <w:pStyle w:val="20"/>
        <w:shd w:val="clear" w:color="auto" w:fill="auto"/>
        <w:spacing w:before="0" w:after="583" w:line="274" w:lineRule="exact"/>
        <w:ind w:right="-22"/>
        <w:rPr>
          <w:sz w:val="24"/>
          <w:szCs w:val="24"/>
        </w:rPr>
      </w:pPr>
    </w:p>
    <w:p w:rsidR="006476C7" w:rsidRPr="00DD0F76" w:rsidRDefault="006476C7" w:rsidP="006476C7">
      <w:pPr>
        <w:pStyle w:val="20"/>
        <w:shd w:val="clear" w:color="auto" w:fill="auto"/>
        <w:spacing w:before="0" w:after="583" w:line="274" w:lineRule="exact"/>
        <w:ind w:right="-22"/>
        <w:jc w:val="center"/>
        <w:rPr>
          <w:b/>
          <w:sz w:val="24"/>
          <w:szCs w:val="24"/>
        </w:rPr>
      </w:pPr>
      <w:r w:rsidRPr="00DD0F76">
        <w:rPr>
          <w:b/>
          <w:sz w:val="24"/>
          <w:szCs w:val="24"/>
        </w:rPr>
        <w:t>ТЕМАТИКА БЕСЕД НА РОДИТЕЛЬСКИХ СОБРАНИЯХ ПО ПДД</w:t>
      </w:r>
    </w:p>
    <w:p w:rsidR="006476C7" w:rsidRPr="00DD0F76" w:rsidRDefault="006476C7" w:rsidP="006476C7">
      <w:pPr>
        <w:pStyle w:val="a3"/>
        <w:numPr>
          <w:ilvl w:val="0"/>
          <w:numId w:val="12"/>
        </w:numPr>
        <w:spacing w:after="0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Велосипеды у детей - ответственность родителей</w:t>
      </w:r>
      <w:proofErr w:type="gramStart"/>
      <w:r w:rsidRPr="00DD0F76">
        <w:rPr>
          <w:rFonts w:ascii="Times New Roman" w:hAnsi="Times New Roman" w:cs="Times New Roman"/>
        </w:rPr>
        <w:t xml:space="preserve">." </w:t>
      </w:r>
      <w:proofErr w:type="gramEnd"/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"Роль семьи в профилактике детского дорожно-транспортного</w:t>
      </w:r>
      <w:r>
        <w:rPr>
          <w:rFonts w:ascii="Times New Roman" w:hAnsi="Times New Roman" w:cs="Times New Roman"/>
        </w:rPr>
        <w:t xml:space="preserve"> т</w:t>
      </w:r>
      <w:r w:rsidRPr="00DD0F76">
        <w:rPr>
          <w:rFonts w:ascii="Times New Roman" w:hAnsi="Times New Roman" w:cs="Times New Roman"/>
        </w:rPr>
        <w:t>равматизма».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«Велосипедист - тоже водитель. Организация отдыха детей в летний период».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«Методические приёмы обучения ребёнка навыкам безопасного поведения на дороге».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«Взрослый пешеход - пример для подражания ребенку».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«Ответственность родителей за воспитание детей».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«Опасный возраст, опасные привычки».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Как объяснить ПДД детям.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«Типичные ошибки детей при переходе улиц и дорог». 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Беседа врача «оказание первой помощи при ДТП».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«Правила поведения детей в летнее время».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«Безопасный город»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“Требования к знаниям и навыкам школьника, которому доверяется самостоятельное движение в школу и обратно”;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lastRenderedPageBreak/>
        <w:t>“Использование движения родителей с детьми по улицам города для обучения детей навыкам правильного поведения на дороге”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«Будьте примером для детей в правильном поведении на дороге”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«Я и мой ребенок – пешеходы»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«История дорожных знаков, их назначение»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«Велосипедное движение в городе»</w:t>
      </w:r>
    </w:p>
    <w:p w:rsidR="006476C7" w:rsidRPr="00DD0F76" w:rsidRDefault="006476C7" w:rsidP="006476C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«Безопасность вашего ребенка на дороге»</w:t>
      </w:r>
    </w:p>
    <w:p w:rsidR="006476C7" w:rsidRPr="00DD0F76" w:rsidRDefault="006476C7" w:rsidP="006476C7">
      <w:pPr>
        <w:pStyle w:val="a4"/>
        <w:numPr>
          <w:ilvl w:val="0"/>
          <w:numId w:val="12"/>
        </w:numPr>
        <w:ind w:left="0" w:firstLine="567"/>
      </w:pPr>
      <w:r w:rsidRPr="00DD0F76">
        <w:t xml:space="preserve"> «Взрослые! Вам подражают!»</w:t>
      </w:r>
    </w:p>
    <w:p w:rsidR="006476C7" w:rsidRPr="00DD0F76" w:rsidRDefault="006476C7" w:rsidP="006476C7">
      <w:pPr>
        <w:pStyle w:val="a4"/>
        <w:numPr>
          <w:ilvl w:val="0"/>
          <w:numId w:val="12"/>
        </w:numPr>
        <w:ind w:left="0" w:firstLine="567"/>
      </w:pPr>
      <w:r w:rsidRPr="00DD0F76">
        <w:t xml:space="preserve"> «О значении обучения детей ПДД».</w:t>
      </w:r>
    </w:p>
    <w:p w:rsidR="006476C7" w:rsidRPr="00DD0F76" w:rsidRDefault="006476C7" w:rsidP="006476C7">
      <w:pPr>
        <w:pStyle w:val="a4"/>
        <w:numPr>
          <w:ilvl w:val="0"/>
          <w:numId w:val="12"/>
        </w:numPr>
        <w:ind w:left="0" w:firstLine="567"/>
      </w:pPr>
      <w:r w:rsidRPr="00DD0F76">
        <w:t xml:space="preserve"> «Дисциплина на улице – залог безопасности пешехода».</w:t>
      </w:r>
    </w:p>
    <w:p w:rsidR="006476C7" w:rsidRPr="00DD0F76" w:rsidRDefault="006476C7" w:rsidP="006476C7">
      <w:pPr>
        <w:pStyle w:val="a4"/>
        <w:numPr>
          <w:ilvl w:val="0"/>
          <w:numId w:val="12"/>
        </w:numPr>
        <w:ind w:left="0" w:firstLine="567"/>
      </w:pPr>
      <w:r w:rsidRPr="00DD0F76">
        <w:t xml:space="preserve"> «О поведении в общественном транспорте».</w:t>
      </w:r>
    </w:p>
    <w:p w:rsidR="006476C7" w:rsidRPr="00DD0F76" w:rsidRDefault="006476C7" w:rsidP="006476C7">
      <w:pPr>
        <w:pStyle w:val="a4"/>
        <w:numPr>
          <w:ilvl w:val="0"/>
          <w:numId w:val="12"/>
        </w:numPr>
        <w:ind w:left="0" w:firstLine="567"/>
      </w:pPr>
      <w:r w:rsidRPr="00DD0F76">
        <w:t xml:space="preserve"> «Как научить ребенка безопасному поведению на улице?»</w:t>
      </w:r>
    </w:p>
    <w:p w:rsidR="006476C7" w:rsidRPr="00DD0F76" w:rsidRDefault="006476C7" w:rsidP="006476C7">
      <w:pPr>
        <w:pStyle w:val="a4"/>
        <w:numPr>
          <w:ilvl w:val="0"/>
          <w:numId w:val="12"/>
        </w:numPr>
        <w:ind w:left="0" w:firstLine="567"/>
      </w:pPr>
      <w:r w:rsidRPr="00DD0F76">
        <w:t>«Пример родителей – один из основных факторов успешного воспитания у детей навыков безопасного поведения на улице».</w:t>
      </w:r>
    </w:p>
    <w:p w:rsidR="006476C7" w:rsidRPr="00DD0F76" w:rsidRDefault="006476C7" w:rsidP="006476C7">
      <w:pPr>
        <w:pStyle w:val="a4"/>
        <w:numPr>
          <w:ilvl w:val="0"/>
          <w:numId w:val="12"/>
        </w:numPr>
        <w:ind w:left="0" w:firstLine="567"/>
      </w:pPr>
      <w:r w:rsidRPr="00DD0F76">
        <w:t xml:space="preserve"> «Пешеходом быть – наука!»</w:t>
      </w:r>
    </w:p>
    <w:p w:rsidR="006476C7" w:rsidRPr="00DD0F76" w:rsidRDefault="006476C7" w:rsidP="006476C7">
      <w:pPr>
        <w:pStyle w:val="a4"/>
        <w:numPr>
          <w:ilvl w:val="0"/>
          <w:numId w:val="12"/>
        </w:numPr>
        <w:ind w:left="0" w:firstLine="567"/>
      </w:pPr>
      <w:r w:rsidRPr="00DD0F76">
        <w:t xml:space="preserve"> «Этого могло не случиться».</w:t>
      </w:r>
    </w:p>
    <w:p w:rsidR="006476C7" w:rsidRPr="00DD0F76" w:rsidRDefault="006476C7" w:rsidP="006476C7">
      <w:pPr>
        <w:pStyle w:val="a4"/>
        <w:numPr>
          <w:ilvl w:val="0"/>
          <w:numId w:val="12"/>
        </w:numPr>
        <w:ind w:left="0" w:firstLine="567"/>
      </w:pPr>
      <w:r w:rsidRPr="00DD0F76">
        <w:t xml:space="preserve"> «Что нужно знать детям и родителям о ПДД».</w:t>
      </w:r>
    </w:p>
    <w:p w:rsidR="006476C7" w:rsidRPr="00DD0F76" w:rsidRDefault="006476C7" w:rsidP="006476C7">
      <w:pPr>
        <w:pStyle w:val="a4"/>
        <w:numPr>
          <w:ilvl w:val="0"/>
          <w:numId w:val="12"/>
        </w:numPr>
        <w:ind w:left="0" w:firstLine="567"/>
      </w:pPr>
      <w:r w:rsidRPr="00DD0F76">
        <w:t xml:space="preserve"> «Улица требует к себе уважения».</w:t>
      </w:r>
    </w:p>
    <w:p w:rsidR="00F74901" w:rsidRDefault="00F74901">
      <w:bookmarkStart w:id="0" w:name="_GoBack"/>
      <w:bookmarkEnd w:id="0"/>
    </w:p>
    <w:sectPr w:rsidR="00F7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B4B"/>
    <w:multiLevelType w:val="hybridMultilevel"/>
    <w:tmpl w:val="18FE2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63091"/>
    <w:multiLevelType w:val="hybridMultilevel"/>
    <w:tmpl w:val="B510D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61794"/>
    <w:multiLevelType w:val="hybridMultilevel"/>
    <w:tmpl w:val="7E7E4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D74E54"/>
    <w:multiLevelType w:val="hybridMultilevel"/>
    <w:tmpl w:val="600AC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8A0EAE"/>
    <w:multiLevelType w:val="hybridMultilevel"/>
    <w:tmpl w:val="F1E45154"/>
    <w:lvl w:ilvl="0" w:tplc="1FBA7D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A50043"/>
    <w:multiLevelType w:val="hybridMultilevel"/>
    <w:tmpl w:val="5B88F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5D5000"/>
    <w:multiLevelType w:val="hybridMultilevel"/>
    <w:tmpl w:val="BBAC3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F00F7D"/>
    <w:multiLevelType w:val="hybridMultilevel"/>
    <w:tmpl w:val="AF225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6D1F47"/>
    <w:multiLevelType w:val="hybridMultilevel"/>
    <w:tmpl w:val="53D23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625744"/>
    <w:multiLevelType w:val="hybridMultilevel"/>
    <w:tmpl w:val="18C24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C7"/>
    <w:rsid w:val="006476C7"/>
    <w:rsid w:val="00F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6C7"/>
    <w:pPr>
      <w:ind w:left="720"/>
      <w:contextualSpacing/>
    </w:pPr>
  </w:style>
  <w:style w:type="paragraph" w:styleId="a4">
    <w:name w:val="Normal (Web)"/>
    <w:basedOn w:val="a"/>
    <w:uiPriority w:val="99"/>
    <w:rsid w:val="0064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476C7"/>
    <w:rPr>
      <w:rFonts w:ascii="Calibri" w:eastAsia="Calibri" w:hAnsi="Calibri" w:cs="Calibri"/>
      <w:i/>
      <w:iCs/>
      <w:spacing w:val="-10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76C7"/>
    <w:pPr>
      <w:widowControl w:val="0"/>
      <w:shd w:val="clear" w:color="auto" w:fill="FFFFFF"/>
      <w:spacing w:before="600" w:after="480" w:line="0" w:lineRule="atLeast"/>
      <w:jc w:val="both"/>
    </w:pPr>
    <w:rPr>
      <w:rFonts w:ascii="Calibri" w:eastAsia="Calibri" w:hAnsi="Calibri" w:cs="Calibri"/>
      <w:i/>
      <w:iCs/>
      <w:spacing w:val="-10"/>
      <w:sz w:val="8"/>
      <w:szCs w:val="8"/>
    </w:rPr>
  </w:style>
  <w:style w:type="character" w:styleId="a5">
    <w:name w:val="Emphasis"/>
    <w:qFormat/>
    <w:rsid w:val="006476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6C7"/>
    <w:pPr>
      <w:ind w:left="720"/>
      <w:contextualSpacing/>
    </w:pPr>
  </w:style>
  <w:style w:type="paragraph" w:styleId="a4">
    <w:name w:val="Normal (Web)"/>
    <w:basedOn w:val="a"/>
    <w:uiPriority w:val="99"/>
    <w:rsid w:val="0064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476C7"/>
    <w:rPr>
      <w:rFonts w:ascii="Calibri" w:eastAsia="Calibri" w:hAnsi="Calibri" w:cs="Calibri"/>
      <w:i/>
      <w:iCs/>
      <w:spacing w:val="-10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76C7"/>
    <w:pPr>
      <w:widowControl w:val="0"/>
      <w:shd w:val="clear" w:color="auto" w:fill="FFFFFF"/>
      <w:spacing w:before="600" w:after="480" w:line="0" w:lineRule="atLeast"/>
      <w:jc w:val="both"/>
    </w:pPr>
    <w:rPr>
      <w:rFonts w:ascii="Calibri" w:eastAsia="Calibri" w:hAnsi="Calibri" w:cs="Calibri"/>
      <w:i/>
      <w:iCs/>
      <w:spacing w:val="-10"/>
      <w:sz w:val="8"/>
      <w:szCs w:val="8"/>
    </w:rPr>
  </w:style>
  <w:style w:type="character" w:styleId="a5">
    <w:name w:val="Emphasis"/>
    <w:qFormat/>
    <w:rsid w:val="006476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2024-02-07T13:05:00Z</dcterms:created>
  <dcterms:modified xsi:type="dcterms:W3CDTF">2024-02-07T13:05:00Z</dcterms:modified>
</cp:coreProperties>
</file>