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МКОУ «СОШ № 6» с. Самарка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Чугуевский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 Приморский край</w:t>
      </w: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1B11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План-конспект урока по </w:t>
      </w:r>
      <w:r w:rsidR="009210A2">
        <w:rPr>
          <w:rFonts w:ascii="Times New Roman" w:hAnsi="Times New Roman" w:cs="Times New Roman"/>
          <w:b/>
          <w:sz w:val="28"/>
          <w:szCs w:val="28"/>
          <w:lang w:eastAsia="ru-RU"/>
        </w:rPr>
        <w:t>русскому языку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5 классе</w:t>
      </w:r>
    </w:p>
    <w:p w:rsidR="001B113C" w:rsidRDefault="009210A2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4365B1">
        <w:rPr>
          <w:rFonts w:ascii="Times New Roman" w:hAnsi="Times New Roman" w:cs="Times New Roman"/>
          <w:b/>
          <w:sz w:val="28"/>
          <w:szCs w:val="28"/>
          <w:lang w:eastAsia="ru-RU"/>
        </w:rPr>
        <w:t>Простое и сложное предложение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1B113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Учитель русского языка и литературы</w:t>
      </w:r>
    </w:p>
    <w:p w:rsidR="001B113C" w:rsidRDefault="001B113C" w:rsidP="001B11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Соловьева Галина Георгиевна</w:t>
      </w:r>
    </w:p>
    <w:p w:rsidR="001B113C" w:rsidRDefault="001B113C" w:rsidP="001B113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1B11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2019 г.</w:t>
      </w: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13C" w:rsidRDefault="001B113C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65B1" w:rsidRPr="004365B1" w:rsidRDefault="004365B1" w:rsidP="00436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65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урока русского языка в 5 </w:t>
      </w:r>
      <w:proofErr w:type="spellStart"/>
      <w:r w:rsidRPr="004365B1">
        <w:rPr>
          <w:rFonts w:ascii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Pr="004365B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Тип урока:</w:t>
      </w:r>
      <w:r>
        <w:rPr>
          <w:rFonts w:ascii="Times New Roman" w:hAnsi="Times New Roman" w:cs="Times New Roman"/>
          <w:sz w:val="24"/>
          <w:szCs w:val="24"/>
          <w:lang w:eastAsia="ru-RU"/>
        </w:rPr>
        <w:t> у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t>рок закрепления, обобщения и систематизации изученного.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Вид урока: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834256">
        <w:rPr>
          <w:rFonts w:ascii="Times New Roman" w:hAnsi="Times New Roman" w:cs="Times New Roman"/>
          <w:sz w:val="24"/>
          <w:szCs w:val="24"/>
          <w:lang w:eastAsia="ru-RU"/>
        </w:rPr>
        <w:t xml:space="preserve">рок </w:t>
      </w:r>
      <w:proofErr w:type="spellStart"/>
      <w:r w:rsidR="00834256">
        <w:rPr>
          <w:rFonts w:ascii="Times New Roman" w:hAnsi="Times New Roman" w:cs="Times New Roman"/>
          <w:sz w:val="24"/>
          <w:szCs w:val="24"/>
          <w:lang w:eastAsia="ru-RU"/>
        </w:rPr>
        <w:t>общеметодической</w:t>
      </w:r>
      <w:proofErr w:type="spellEnd"/>
      <w:r w:rsidR="00834256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направленности с использованием презентации.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5F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работы учащихся</w:t>
      </w:r>
      <w:r w:rsidRPr="004365B1">
        <w:rPr>
          <w:rFonts w:ascii="Times New Roman" w:hAnsi="Times New Roman" w:cs="Times New Roman"/>
          <w:bCs/>
          <w:sz w:val="24"/>
          <w:szCs w:val="24"/>
          <w:lang w:eastAsia="ru-RU"/>
        </w:rPr>
        <w:t>: 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t>индивидуальная</w:t>
      </w:r>
      <w:r w:rsidRPr="004365B1">
        <w:rPr>
          <w:rFonts w:ascii="Times New Roman" w:hAnsi="Times New Roman" w:cs="Times New Roman"/>
          <w:bCs/>
          <w:sz w:val="24"/>
          <w:szCs w:val="24"/>
          <w:lang w:eastAsia="ru-RU"/>
        </w:rPr>
        <w:t>, 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t>работа в парах, в группах, в коллективе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sz w:val="24"/>
          <w:szCs w:val="24"/>
          <w:lang w:eastAsia="ru-RU"/>
        </w:rPr>
        <w:t>Обучающие цели: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 обобщить и закрепить изученный материал по разделу «Синтаксис» по теме «Простое и сложное предложение»;</w:t>
      </w:r>
    </w:p>
    <w:p w:rsidR="004365B1" w:rsidRPr="00405F6F" w:rsidRDefault="004365B1" w:rsidP="004365B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-уметь проводить синтаксический разбор простого предложения;</w:t>
      </w:r>
    </w:p>
    <w:p w:rsidR="004365B1" w:rsidRPr="00405F6F" w:rsidRDefault="004365B1" w:rsidP="004365B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-конструировать простое предложение по заданной схеме;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 формировать умения применять полученные знания на практике;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-отрабатывать навыки работы в парах, в группе, в коллективе.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Развивающие цели: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-развивать логическое мышление, познавательный интерес, творческую активность учащихся;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-развивать познавательный интерес к урокам русского языка, культуру речи и общения;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-развивать умение анализировать, классифицировать, обобщать;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формировать коммуникативные компетенции (навык работы в парах), учебно-познавательные компетенции (развивать элементы </w:t>
      </w:r>
      <w:proofErr w:type="spellStart"/>
      <w:r w:rsidRPr="004365B1">
        <w:rPr>
          <w:rFonts w:ascii="Times New Roman" w:hAnsi="Times New Roman" w:cs="Times New Roman"/>
          <w:sz w:val="24"/>
          <w:szCs w:val="24"/>
          <w:lang w:eastAsia="ru-RU"/>
        </w:rPr>
        <w:t>общеучебной</w:t>
      </w:r>
      <w:proofErr w:type="spellEnd"/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деятельности, логику, самостоятельность мышления);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- развивать креативные навыки продуктивной деятельности </w:t>
      </w:r>
      <w:proofErr w:type="gramStart"/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365B1">
        <w:rPr>
          <w:rFonts w:ascii="Times New Roman" w:hAnsi="Times New Roman" w:cs="Times New Roman"/>
          <w:sz w:val="24"/>
          <w:szCs w:val="24"/>
          <w:lang w:eastAsia="ru-RU"/>
        </w:rPr>
        <w:t>владение приемами действий в нестандартной ситуации);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sz w:val="24"/>
          <w:szCs w:val="24"/>
          <w:lang w:eastAsia="ru-RU"/>
        </w:rPr>
        <w:t>Воспитывающие цели: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-воспитание  внимания  к  слову  через  конструирование предложений;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 формировать умение общаться, демонстрируя озабоченность неудачами товарищей, радость их успехами, культуру внутренних нравственных отношений;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-воспитание интереса к изучению русского языка.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365B1">
        <w:rPr>
          <w:rFonts w:ascii="Times New Roman" w:hAnsi="Times New Roman" w:cs="Times New Roman"/>
          <w:b/>
          <w:sz w:val="24"/>
          <w:szCs w:val="24"/>
          <w:lang w:eastAsia="ru-RU"/>
        </w:rPr>
        <w:t>Здоровьесберегающая</w:t>
      </w:r>
      <w:proofErr w:type="spellEnd"/>
      <w:r w:rsidRPr="004365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цель: 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t>создать условия для успешного закрепления материала, выбрать средства обучения с учетом психофизиологических особенностей детей.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урока</w:t>
      </w:r>
      <w:r w:rsidRPr="004365B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-повторить основные синтаксические понятия;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-закрепить знания учащихся о пунктуации в сложных и простых осложненных предложениях;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 формирование компетенций (учимся искать, изучать, думать, сотрудничать и др.);</w:t>
      </w:r>
    </w:p>
    <w:p w:rsid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 развитие коммуникативных умений учащихся.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color w:val="00000A"/>
          <w:sz w:val="24"/>
          <w:szCs w:val="24"/>
          <w:lang w:eastAsia="ru-RU"/>
        </w:rPr>
        <w:t>Регулятивные УУД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color w:val="00000A"/>
          <w:sz w:val="24"/>
          <w:szCs w:val="24"/>
          <w:lang w:eastAsia="ru-RU"/>
        </w:rPr>
        <w:lastRenderedPageBreak/>
        <w:t>1. Формулировать тему урока.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2.Определять характер деятельности.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3. Соотносить цели и результаты своей деятельности.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4. Вырабатывать критерии оценки и определять степень успешности работы.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color w:val="00000A"/>
          <w:sz w:val="24"/>
          <w:szCs w:val="24"/>
          <w:lang w:eastAsia="ru-RU"/>
        </w:rPr>
        <w:t>Познавательные УУД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1.Анализировать, структурировать, выстраивать последовательность, систематизировать.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2.Извлекать информацию из источников, представленных в разных формах (текст, образец) и преобразовывать её из одной формы в другую (составлять схему).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color w:val="00000A"/>
          <w:sz w:val="24"/>
          <w:szCs w:val="24"/>
          <w:lang w:eastAsia="ru-RU"/>
        </w:rPr>
        <w:t>Коммуникативные УУД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1.Строить связное монологическое высказывание в учебно-научном стиле.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2.Осуществлять речевой самоконтроль в учебной деятельности и повседневной практике.</w:t>
      </w:r>
    </w:p>
    <w:p w:rsid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4365B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 русского языка для 5 класса под редакцией </w:t>
      </w:r>
      <w:proofErr w:type="spellStart"/>
      <w:r w:rsidRPr="004365B1">
        <w:rPr>
          <w:rFonts w:ascii="Times New Roman" w:hAnsi="Times New Roman" w:cs="Times New Roman"/>
          <w:sz w:val="24"/>
          <w:szCs w:val="24"/>
          <w:lang w:eastAsia="ru-RU"/>
        </w:rPr>
        <w:t>Т.А.Ладыженской</w:t>
      </w:r>
      <w:proofErr w:type="spellEnd"/>
      <w:r w:rsidRPr="004365B1">
        <w:rPr>
          <w:rFonts w:ascii="Times New Roman" w:hAnsi="Times New Roman" w:cs="Times New Roman"/>
          <w:sz w:val="24"/>
          <w:szCs w:val="24"/>
          <w:lang w:eastAsia="ru-RU"/>
        </w:rPr>
        <w:t>, компьютер, мультимедийный проектор, доска, н</w:t>
      </w:r>
      <w:r w:rsidR="003C20FD">
        <w:rPr>
          <w:rFonts w:ascii="Times New Roman" w:hAnsi="Times New Roman" w:cs="Times New Roman"/>
          <w:sz w:val="24"/>
          <w:szCs w:val="24"/>
          <w:lang w:eastAsia="ru-RU"/>
        </w:rPr>
        <w:t>аглядный материал, презентации.</w:t>
      </w:r>
    </w:p>
    <w:p w:rsidR="003C20FD" w:rsidRPr="004365B1" w:rsidRDefault="003C20FD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6C34" w:rsidRDefault="00726C34" w:rsidP="004365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365B1" w:rsidRPr="004365B1" w:rsidRDefault="004365B1" w:rsidP="004365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F06B17" w:rsidRDefault="004365B1" w:rsidP="00F06B1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 Орг. момент.</w:t>
      </w:r>
    </w:p>
    <w:p w:rsidR="004365B1" w:rsidRPr="00F06B17" w:rsidRDefault="004365B1" w:rsidP="00F06B1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 Здравствуйте, ребята. Я рада приветствовать вас на уроке русского языка.  Я надеюсь, на протяжении всего урока у вас будет хорошее и рабочее настроение. Ведь мы с вами заканчиваем изучать на этом этапе, в 5 классе, большой раздел русского языка, который называется …. (ответы детей). Я надеюсь, вы будете стараться работать хорошо, активно и творчески. Посмотрите, пожалуйста, друг на друга, улыбнитесь и пожелайте друг другу удачи.</w:t>
      </w:r>
    </w:p>
    <w:p w:rsidR="00F06B17" w:rsidRPr="004365B1" w:rsidRDefault="004365B1" w:rsidP="00F06B1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</w:t>
      </w:r>
      <w:r w:rsidR="00F06B17" w:rsidRPr="00F06B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6B17"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Актуализация знаний</w:t>
      </w:r>
    </w:p>
    <w:p w:rsidR="00F06B17" w:rsidRPr="004365B1" w:rsidRDefault="00F06B17" w:rsidP="00F06B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Вот мы с вами погрузились в один из самых интересных разделов русского языка, который называется синтаксис. А скажите, пожалуйста, что изучает этот раздел? (ответы учеников)</w:t>
      </w:r>
    </w:p>
    <w:p w:rsidR="00F06B17" w:rsidRPr="004365B1" w:rsidRDefault="00F06B17" w:rsidP="00F06B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Запись схемы и последующее ее дополнение.</w:t>
      </w:r>
    </w:p>
    <w:p w:rsidR="00F06B17" w:rsidRPr="004365B1" w:rsidRDefault="00F06B17" w:rsidP="00F06B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Назовите мне самую маленькую единицу синтаксиса (слово)</w:t>
      </w:r>
    </w:p>
    <w:p w:rsidR="00F06B17" w:rsidRPr="004365B1" w:rsidRDefault="00F06B17" w:rsidP="00F06B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Вы по очереди будете писать, проговаривать и выкладывать на стол слова, имена существительные, которые относятся к времени года «зима»</w:t>
      </w:r>
    </w:p>
    <w:p w:rsidR="00834256" w:rsidRDefault="00F06B17" w:rsidP="008342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(Снег, мороз, лед). Вот вы написали слово, самую маленькую единицу синтаксиса. А теперь подберите к этому слову прилагательное и прочитайте, что у вас получилось (</w:t>
      </w:r>
      <w:proofErr w:type="gramStart"/>
      <w:r w:rsidRPr="004365B1">
        <w:rPr>
          <w:rFonts w:ascii="Times New Roman" w:hAnsi="Times New Roman" w:cs="Times New Roman"/>
          <w:sz w:val="24"/>
          <w:szCs w:val="24"/>
          <w:lang w:eastAsia="ru-RU"/>
        </w:rPr>
        <w:t>пушистый</w:t>
      </w:r>
      <w:proofErr w:type="gramEnd"/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, крепкий, трескучий). Скажите, что у </w:t>
      </w:r>
      <w:r w:rsidR="00834256">
        <w:rPr>
          <w:rFonts w:ascii="Times New Roman" w:hAnsi="Times New Roman" w:cs="Times New Roman"/>
          <w:sz w:val="24"/>
          <w:szCs w:val="24"/>
          <w:lang w:eastAsia="ru-RU"/>
        </w:rPr>
        <w:t>нас получилось? Словосочетание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- это тоже единица синтаксиса. Теперь напишите глагол. А теперь я вам предлагаю взять эти слова, распространить их другими словами, чтобы в них </w:t>
      </w:r>
      <w:proofErr w:type="gramStart"/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был 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смысл и присутствовала</w:t>
      </w:r>
      <w:proofErr w:type="gramEnd"/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 интонация. Что у вас получилось? Предложение </w:t>
      </w:r>
      <w:proofErr w:type="gramStart"/>
      <w:r w:rsidRPr="004365B1">
        <w:rPr>
          <w:rFonts w:ascii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4365B1">
        <w:rPr>
          <w:rFonts w:ascii="Times New Roman" w:hAnsi="Times New Roman" w:cs="Times New Roman"/>
          <w:sz w:val="24"/>
          <w:szCs w:val="24"/>
          <w:lang w:eastAsia="ru-RU"/>
        </w:rPr>
        <w:t>то единица синтаксиса? Запишите.</w:t>
      </w:r>
      <w:r w:rsidR="00834256">
        <w:rPr>
          <w:rFonts w:ascii="Times New Roman" w:hAnsi="Times New Roman" w:cs="Times New Roman"/>
          <w:sz w:val="24"/>
          <w:szCs w:val="24"/>
          <w:lang w:eastAsia="ru-RU"/>
        </w:rPr>
        <w:t xml:space="preserve"> А если взять несколько предложений на одну тему, что получится? (Текст)</w:t>
      </w:r>
    </w:p>
    <w:p w:rsidR="00F06B17" w:rsidRPr="004365B1" w:rsidRDefault="00834256" w:rsidP="008342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F06B17" w:rsidRPr="004365B1">
        <w:rPr>
          <w:rFonts w:ascii="Times New Roman" w:hAnsi="Times New Roman" w:cs="Times New Roman"/>
          <w:sz w:val="24"/>
          <w:szCs w:val="24"/>
          <w:lang w:eastAsia="ru-RU"/>
        </w:rPr>
        <w:t>СИНТАКСИС</w:t>
      </w:r>
      <w:r w:rsidR="00F06B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06B17" w:rsidRPr="004365B1" w:rsidRDefault="00F06B17" w:rsidP="00F06B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СЛОВО</w:t>
      </w:r>
    </w:p>
    <w:p w:rsidR="00F06B17" w:rsidRPr="004365B1" w:rsidRDefault="00F06B17" w:rsidP="00F06B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СЛОВОСОЧЕТАНИЕ</w:t>
      </w:r>
    </w:p>
    <w:p w:rsidR="00F06B17" w:rsidRPr="004365B1" w:rsidRDefault="00F06B17" w:rsidP="00F06B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ПРЕДЛОЖЕНИЕ</w:t>
      </w:r>
    </w:p>
    <w:p w:rsidR="00F06B17" w:rsidRPr="004365B1" w:rsidRDefault="00F06B17" w:rsidP="00F06B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ТЕКСТ</w:t>
      </w:r>
    </w:p>
    <w:p w:rsidR="00F06B17" w:rsidRDefault="00F06B17" w:rsidP="004365B1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65B1" w:rsidRPr="00F06B17" w:rsidRDefault="00F06B17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III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365B1"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Постановка целей урока, обозначение темы урока.</w:t>
      </w:r>
    </w:p>
    <w:p w:rsidR="00F06B17" w:rsidRPr="00F06B17" w:rsidRDefault="00F06B17" w:rsidP="00F06B1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6B17">
        <w:rPr>
          <w:rFonts w:ascii="Times New Roman" w:hAnsi="Times New Roman" w:cs="Times New Roman"/>
          <w:b/>
          <w:sz w:val="24"/>
          <w:szCs w:val="24"/>
          <w:lang w:eastAsia="ru-RU"/>
        </w:rPr>
        <w:t>Слайд 1.</w:t>
      </w:r>
    </w:p>
    <w:p w:rsidR="00F06B17" w:rsidRDefault="00F06B17" w:rsidP="00F06B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Прочитайте четверостишие, отгадайте загадку:</w:t>
      </w:r>
    </w:p>
    <w:p w:rsidR="004365B1" w:rsidRPr="004365B1" w:rsidRDefault="004365B1" w:rsidP="004365B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Кто поляны белит белым,</w:t>
      </w:r>
    </w:p>
    <w:p w:rsidR="004365B1" w:rsidRDefault="004365B1" w:rsidP="004365B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И на стенках пишет мелом,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br/>
        <w:t>Шьет пуховые перины,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br/>
        <w:t>Разукрасила витрины?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br/>
        <w:t>(Зима)</w:t>
      </w:r>
    </w:p>
    <w:p w:rsidR="00F06B17" w:rsidRDefault="00F06B17" w:rsidP="00F06B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Это наша творческая тема. Посмотрите на доску</w:t>
      </w:r>
    </w:p>
    <w:p w:rsidR="00F06B17" w:rsidRDefault="00F06B17" w:rsidP="00F06B1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6B17">
        <w:rPr>
          <w:rFonts w:ascii="Times New Roman" w:hAnsi="Times New Roman" w:cs="Times New Roman"/>
          <w:b/>
          <w:sz w:val="24"/>
          <w:szCs w:val="24"/>
          <w:lang w:eastAsia="ru-RU"/>
        </w:rPr>
        <w:t>Слайд 2.</w:t>
      </w:r>
    </w:p>
    <w:p w:rsidR="00F06B17" w:rsidRDefault="00AF2444" w:rsidP="00F06B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444">
        <w:rPr>
          <w:rFonts w:ascii="Times New Roman" w:hAnsi="Times New Roman" w:cs="Times New Roman"/>
          <w:sz w:val="24"/>
          <w:szCs w:val="24"/>
          <w:lang w:eastAsia="ru-RU"/>
        </w:rPr>
        <w:t xml:space="preserve">Что записано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доске? (предложения)</w:t>
      </w:r>
    </w:p>
    <w:p w:rsidR="00AF2444" w:rsidRDefault="00AF2444" w:rsidP="00F06B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Какие это предложения? (простое и сложное)</w:t>
      </w:r>
      <w:proofErr w:type="gramEnd"/>
    </w:p>
    <w:p w:rsidR="00AF2444" w:rsidRDefault="00AF2444" w:rsidP="00F06B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вы думаете, какова тема нашего урока? (простые и сложные предложения)</w:t>
      </w:r>
    </w:p>
    <w:p w:rsidR="00AF2444" w:rsidRDefault="00AF2444" w:rsidP="00F06B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Откройте тетради, запишите дату и тему урока.</w:t>
      </w:r>
    </w:p>
    <w:p w:rsidR="00AF2444" w:rsidRDefault="00AF2444" w:rsidP="00AF244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F2444">
        <w:rPr>
          <w:rFonts w:ascii="Times New Roman" w:hAnsi="Times New Roman" w:cs="Times New Roman"/>
          <w:b/>
          <w:sz w:val="24"/>
          <w:szCs w:val="24"/>
          <w:lang w:eastAsia="ru-RU"/>
        </w:rPr>
        <w:t>Слайд 3.</w:t>
      </w:r>
    </w:p>
    <w:p w:rsidR="00AF2444" w:rsidRDefault="00AF2444" w:rsidP="00AF24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Какова цель нашего урока? (повторить простые и сложные предложения)</w:t>
      </w:r>
    </w:p>
    <w:p w:rsidR="00AF2444" w:rsidRPr="00AF2444" w:rsidRDefault="00AF2444" w:rsidP="00AF24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Что мы будем делать на уроке, чтобы достичь нашей цели? (составлять предложения, находить грамматические основы, отличать простые предложения от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сложных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выполнять упражнения)</w:t>
      </w:r>
    </w:p>
    <w:p w:rsidR="00AF2444" w:rsidRDefault="00AF2444" w:rsidP="003C20F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4365B1"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7561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по теме урока.</w:t>
      </w:r>
    </w:p>
    <w:p w:rsidR="00726C34" w:rsidRDefault="00726C34" w:rsidP="003C20F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C20FD" w:rsidRDefault="00A7561A" w:rsidP="003C20F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="004365B1"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Включение в систему знаний и повторение</w:t>
      </w:r>
    </w:p>
    <w:p w:rsidR="003C20FD" w:rsidRPr="00405F6F" w:rsidRDefault="003C20FD" w:rsidP="003C20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Задание для самостоятельной работы. Списать, вставить пропущенные буквы, подчеркнуть осн</w:t>
      </w:r>
      <w:r w:rsidR="00834256"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 предложений</w:t>
      </w: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Выразительно прочитать предложения.</w:t>
      </w:r>
    </w:p>
    <w:p w:rsidR="003C20FD" w:rsidRPr="00405F6F" w:rsidRDefault="003C20FD" w:rsidP="003C20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З...мля </w:t>
      </w:r>
      <w:proofErr w:type="gramStart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намокла</w:t>
      </w:r>
      <w:proofErr w:type="gramEnd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потому что был сильный дождь.</w:t>
      </w:r>
    </w:p>
    <w:p w:rsidR="003C20FD" w:rsidRPr="00405F6F" w:rsidRDefault="003C20FD" w:rsidP="003C20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Ул..</w:t>
      </w:r>
      <w:proofErr w:type="gramStart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gramEnd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ели</w:t>
      </w:r>
      <w:proofErr w:type="spellEnd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птицы и лес опустел.</w:t>
      </w:r>
    </w:p>
    <w:p w:rsidR="003C20FD" w:rsidRPr="00405F6F" w:rsidRDefault="003C20FD" w:rsidP="003C20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Подул х..</w:t>
      </w:r>
      <w:proofErr w:type="spellStart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лодный</w:t>
      </w:r>
      <w:proofErr w:type="spellEnd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gramStart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терок</w:t>
      </w:r>
      <w:proofErr w:type="spellEnd"/>
      <w:proofErr w:type="gramEnd"/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оборвал последний листок.</w:t>
      </w:r>
    </w:p>
    <w:p w:rsidR="003C20FD" w:rsidRPr="00405F6F" w:rsidRDefault="003C20FD" w:rsidP="003C20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Проверка выполнения ра</w:t>
      </w:r>
      <w:r w:rsidR="00834256"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боты:</w:t>
      </w: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повторение орфограмм,</w:t>
      </w:r>
      <w:r w:rsidR="00834256"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определение вида предложения</w:t>
      </w: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20FD" w:rsidRPr="00405F6F" w:rsidRDefault="003C20FD" w:rsidP="003C20F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(Ученики сами выставляют себе оценку, на основе правильности выполнения задания)</w:t>
      </w:r>
    </w:p>
    <w:p w:rsidR="003C20FD" w:rsidRPr="00405F6F" w:rsidRDefault="003C20FD" w:rsidP="003C20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Повторение теоретического материала на примере предложений: </w:t>
      </w:r>
    </w:p>
    <w:p w:rsidR="003C20FD" w:rsidRPr="00405F6F" w:rsidRDefault="003C20FD" w:rsidP="003C20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Дать определение сложного предложения.</w:t>
      </w:r>
    </w:p>
    <w:p w:rsidR="003C20FD" w:rsidRPr="00405F6F" w:rsidRDefault="003C20FD" w:rsidP="003C20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Какие виды сложных предложений вы знаете?</w:t>
      </w:r>
    </w:p>
    <w:p w:rsidR="003C20FD" w:rsidRPr="00405F6F" w:rsidRDefault="003C20FD" w:rsidP="003C20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Дать определение простого предложения.</w:t>
      </w:r>
    </w:p>
    <w:p w:rsidR="003C20FD" w:rsidRPr="00405F6F" w:rsidRDefault="003C20FD" w:rsidP="003C20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Чем осложнено 3 предложение?</w:t>
      </w:r>
    </w:p>
    <w:p w:rsidR="003C20FD" w:rsidRPr="00405F6F" w:rsidRDefault="003C20FD" w:rsidP="003C20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Какие члены предложения называются однородными?</w:t>
      </w:r>
    </w:p>
    <w:p w:rsidR="003C20FD" w:rsidRPr="00405F6F" w:rsidRDefault="003C20FD" w:rsidP="003C20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Расскажите о знаках препинания при однородных членах.</w:t>
      </w:r>
    </w:p>
    <w:p w:rsidR="003C20FD" w:rsidRPr="00405F6F" w:rsidRDefault="003C20FD" w:rsidP="003C20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Что мы должны помнить о знаках препинания перед союзом и?</w:t>
      </w:r>
    </w:p>
    <w:p w:rsidR="003C20FD" w:rsidRDefault="00A7561A" w:rsidP="00A7561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5.</w:t>
      </w:r>
    </w:p>
    <w:p w:rsidR="004365B1" w:rsidRDefault="00A7561A" w:rsidP="003C20F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4365B1"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Проблемная ситуация «Игра конструктор»</w:t>
      </w:r>
      <w:r w:rsid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 Составьте предложение, выполнив ряд действий. Выполните синтаксический разбор полученного предложения.</w:t>
      </w:r>
    </w:p>
    <w:p w:rsidR="00726C34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Взять существительно</w:t>
      </w:r>
      <w:r w:rsidR="00726C34">
        <w:rPr>
          <w:rFonts w:ascii="Times New Roman" w:hAnsi="Times New Roman" w:cs="Times New Roman"/>
          <w:sz w:val="24"/>
          <w:szCs w:val="24"/>
          <w:lang w:eastAsia="ru-RU"/>
        </w:rPr>
        <w:t>е, выступающее в роли обстоятельства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 с предлогом </w:t>
      </w:r>
      <w:proofErr w:type="gramStart"/>
      <w:r w:rsidRPr="00726C34"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4365B1">
        <w:rPr>
          <w:rFonts w:ascii="Times New Roman" w:hAnsi="Times New Roman" w:cs="Times New Roman"/>
          <w:sz w:val="24"/>
          <w:szCs w:val="24"/>
          <w:lang w:eastAsia="ru-RU"/>
        </w:rPr>
        <w:t>, из предложения </w:t>
      </w:r>
    </w:p>
    <w:p w:rsidR="004365B1" w:rsidRPr="00726C34" w:rsidRDefault="00726C34" w:rsidP="004365B1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726C3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В лесу на тропинку выскочила лисичка.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Из предложения </w:t>
      </w:r>
      <w:r w:rsidR="00726C3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Парашютисты опускал</w:t>
      </w:r>
      <w:r w:rsidRPr="00726C3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ись в центре стадиона</w:t>
      </w:r>
      <w:r w:rsidRPr="004365B1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t>взять сказуемое</w:t>
      </w:r>
      <w:r w:rsidR="00726C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Из предложения</w:t>
      </w:r>
      <w:proofErr w:type="gramStart"/>
      <w:r w:rsidRPr="004365B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26C3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В</w:t>
      </w:r>
      <w:proofErr w:type="gramEnd"/>
      <w:r w:rsidRPr="00726C3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друг послышались легкие шаги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t> взять определение</w:t>
      </w:r>
      <w:r w:rsidR="00726C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365B1" w:rsidRDefault="004365B1" w:rsidP="004365B1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Добавить подлежащее из предложения</w:t>
      </w:r>
      <w:proofErr w:type="gramStart"/>
      <w:r w:rsidRPr="004365B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26C3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Н</w:t>
      </w:r>
      <w:proofErr w:type="gramEnd"/>
      <w:r w:rsidRPr="00726C3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а щеках тают снежинки</w:t>
      </w:r>
      <w:r w:rsidR="00726C3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726C34" w:rsidRDefault="00726C34" w:rsidP="004365B1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Пров</w:t>
      </w:r>
      <w:r w:rsidR="00405F6F">
        <w:rPr>
          <w:rFonts w:ascii="Times New Roman" w:hAnsi="Times New Roman" w:cs="Times New Roman"/>
          <w:bCs/>
          <w:sz w:val="24"/>
          <w:szCs w:val="24"/>
          <w:lang w:eastAsia="ru-RU"/>
        </w:rPr>
        <w:t>ерьте, что получилось, оцените себя.</w:t>
      </w:r>
    </w:p>
    <w:p w:rsidR="00726C34" w:rsidRPr="00726C34" w:rsidRDefault="00726C34" w:rsidP="00726C3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C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6.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Cs/>
          <w:sz w:val="24"/>
          <w:szCs w:val="24"/>
          <w:lang w:eastAsia="ru-RU"/>
        </w:rPr>
        <w:t>На тропинки опустились лёгкие снежинки</w:t>
      </w:r>
      <w:proofErr w:type="gramStart"/>
      <w:r w:rsidRPr="004365B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365B1">
        <w:rPr>
          <w:rFonts w:ascii="Times New Roman" w:hAnsi="Times New Roman" w:cs="Times New Roman"/>
          <w:sz w:val="24"/>
          <w:szCs w:val="24"/>
          <w:lang w:eastAsia="ru-RU"/>
        </w:rPr>
        <w:t>Сделать синтаксический разбор простого предложения)</w:t>
      </w:r>
    </w:p>
    <w:p w:rsidR="004365B1" w:rsidRDefault="004365B1" w:rsidP="004365B1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 Физкультминутка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561A" w:rsidRDefault="004365B1" w:rsidP="004365B1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</w:t>
      </w:r>
      <w:r w:rsidR="00991F8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91F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Закрепление изученного материала.</w:t>
      </w:r>
    </w:p>
    <w:p w:rsidR="00726C34" w:rsidRDefault="00726C34" w:rsidP="00726C3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7.</w:t>
      </w:r>
    </w:p>
    <w:p w:rsidR="004365B1" w:rsidRPr="004365B1" w:rsidRDefault="00991F8E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="004365B1"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Лингвистическое исследование.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Cs/>
          <w:sz w:val="24"/>
          <w:szCs w:val="24"/>
          <w:lang w:eastAsia="ru-RU"/>
        </w:rPr>
        <w:t>Я предлагаю вам провести выборочно – распределительный диктант. Вам даны предложения, распределите их в два столбика. 1 столбик – простое предложение, 2 столбик – сложное предложение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1658"/>
      </w:tblGrid>
      <w:tr w:rsidR="004365B1" w:rsidRPr="004365B1" w:rsidTr="004365B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5B1" w:rsidRPr="004365B1" w:rsidRDefault="004365B1" w:rsidP="004365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5B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Простое предложение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5B1" w:rsidRPr="004365B1" w:rsidRDefault="004365B1" w:rsidP="004365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5B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Сложное предложение</w:t>
            </w:r>
          </w:p>
        </w:tc>
      </w:tr>
      <w:tr w:rsidR="004365B1" w:rsidRPr="004365B1" w:rsidTr="004365B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5B1" w:rsidRPr="004365B1" w:rsidRDefault="004365B1" w:rsidP="004365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5B1" w:rsidRPr="004365B1" w:rsidRDefault="004365B1" w:rsidP="004365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1F8E" w:rsidRDefault="004365B1" w:rsidP="00991F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Пришла снежная зима.</w:t>
      </w:r>
      <w:r w:rsidR="00991F8E" w:rsidRPr="00991F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91F8E" w:rsidRPr="004365B1" w:rsidRDefault="00991F8E" w:rsidP="00991F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Она одела деревья серебром и завалила сугробами леса.</w:t>
      </w:r>
    </w:p>
    <w:p w:rsidR="004365B1" w:rsidRDefault="00991F8E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Весь лес покрылся снегом, звери спрятались</w:t>
      </w:r>
      <w:r w:rsidR="004365B1"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 в свои зимние домики.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Зимой дети катаются на санках, лыжах и коньках, играют в снежки, лепят снеговиков.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Махнула зима ажурным </w:t>
      </w:r>
      <w:proofErr w:type="gramStart"/>
      <w:r w:rsidRPr="004365B1">
        <w:rPr>
          <w:rFonts w:ascii="Times New Roman" w:hAnsi="Times New Roman" w:cs="Times New Roman"/>
          <w:sz w:val="24"/>
          <w:szCs w:val="24"/>
          <w:lang w:eastAsia="ru-RU"/>
        </w:rPr>
        <w:t>крылом</w:t>
      </w:r>
      <w:proofErr w:type="gramEnd"/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 и посыпались на землю пушистые снежинки.</w:t>
      </w:r>
    </w:p>
    <w:p w:rsid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Я люблю зиму, потому что на улице стоит ясная морозная погода.</w:t>
      </w:r>
    </w:p>
    <w:p w:rsidR="00726C34" w:rsidRDefault="00726C34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5F6F">
        <w:rPr>
          <w:rFonts w:ascii="Times New Roman" w:hAnsi="Times New Roman" w:cs="Times New Roman"/>
          <w:b/>
          <w:sz w:val="24"/>
          <w:szCs w:val="24"/>
          <w:lang w:eastAsia="ru-RU"/>
        </w:rPr>
        <w:t>Словарная работа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ажурный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5F6F" w:rsidRDefault="00405F6F" w:rsidP="00991F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91F8E" w:rsidRPr="00991F8E" w:rsidRDefault="00991F8E" w:rsidP="00991F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1F8E">
        <w:rPr>
          <w:rFonts w:ascii="Times New Roman" w:hAnsi="Times New Roman" w:cs="Times New Roman"/>
          <w:b/>
          <w:sz w:val="24"/>
          <w:szCs w:val="24"/>
          <w:lang w:eastAsia="ru-RU"/>
        </w:rPr>
        <w:t>Слайд 8.</w:t>
      </w:r>
    </w:p>
    <w:p w:rsidR="004365B1" w:rsidRPr="004365B1" w:rsidRDefault="00405F6F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Проверьте, обоснуйте свой выбор, оцените себя.</w:t>
      </w:r>
    </w:p>
    <w:p w:rsidR="004365B1" w:rsidRPr="002A620E" w:rsidRDefault="002A620E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62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="004365B1" w:rsidRPr="002A62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Поверочная работа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Ребята, сегодня вы очень хорошо поработали, я предлагаю вам сделать небольшую проверочную работу, которую вы ещё никогда не выполняли.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Выпишите цифру, обозначающую запятую между частями сложносочиненного предложения:</w:t>
      </w:r>
    </w:p>
    <w:p w:rsidR="004365B1" w:rsidRPr="00460788" w:rsidRDefault="004365B1" w:rsidP="004365B1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6078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Подула зима холодом (1), сорвала последние листь</w:t>
      </w:r>
      <w:r w:rsidR="00460788" w:rsidRPr="00460788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я с деревьев (2), и они </w:t>
      </w:r>
      <w:proofErr w:type="spellStart"/>
      <w:r w:rsidR="00460788" w:rsidRPr="0046078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закужились</w:t>
      </w:r>
      <w:proofErr w:type="spellEnd"/>
      <w:r w:rsidRPr="00460788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в воздухе.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Выпишите цифру, обозначающую запятую между частями сложноподчиненного предложения:</w:t>
      </w:r>
    </w:p>
    <w:p w:rsidR="004365B1" w:rsidRPr="00460788" w:rsidRDefault="004365B1" w:rsidP="004365B1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6078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Всю ночь зима вязала (1), плела кружевные узоры (2), чтобы принарядились деревья.</w:t>
      </w:r>
    </w:p>
    <w:p w:rsidR="00405F6F" w:rsidRPr="004365B1" w:rsidRDefault="00405F6F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Проверьте, что получилось, оцените себя.</w:t>
      </w:r>
    </w:p>
    <w:p w:rsidR="004365B1" w:rsidRPr="004365B1" w:rsidRDefault="002A620E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4365B1"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Творческая часть урока</w:t>
      </w:r>
      <w:r w:rsidR="004365B1" w:rsidRPr="004365B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Творческой темой </w:t>
      </w:r>
      <w:r w:rsidR="00405F6F">
        <w:rPr>
          <w:rFonts w:ascii="Times New Roman" w:hAnsi="Times New Roman" w:cs="Times New Roman"/>
          <w:sz w:val="24"/>
          <w:szCs w:val="24"/>
          <w:lang w:eastAsia="ru-RU"/>
        </w:rPr>
        <w:t>нашего урока была ЗИМА.</w:t>
      </w:r>
    </w:p>
    <w:p w:rsidR="004365B1" w:rsidRPr="00991F8E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 Вспомните, кто из мастеров художественного слова описывал это время года в своих произведениях?</w:t>
      </w:r>
    </w:p>
    <w:p w:rsid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 Но не только мастера художественного слова говорили о зиме, ее изображали и мастера кисти. Назовите художников.</w:t>
      </w:r>
    </w:p>
    <w:p w:rsidR="00991F8E" w:rsidRPr="00991F8E" w:rsidRDefault="00991F8E" w:rsidP="00991F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1F8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Слайд 9, 10, 11; 12.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- Не забыли о зиме и мастера звука, композиторы. Вспомните, кто написал целый цикл музыкальных произведений под названием «Времена года»?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Звучит музыка</w:t>
      </w:r>
    </w:p>
    <w:p w:rsidR="004365B1" w:rsidRPr="004365B1" w:rsidRDefault="002A620E" w:rsidP="004365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4365B1"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Работа по картине</w:t>
      </w:r>
      <w:r w:rsidR="00991F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Крымова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«Зимний вечер»  - слайд11.</w:t>
      </w:r>
    </w:p>
    <w:p w:rsid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Составить по картине текст, используя простые и сложные предложения.</w:t>
      </w:r>
      <w:r w:rsidR="00405F6F">
        <w:rPr>
          <w:rFonts w:ascii="Times New Roman" w:hAnsi="Times New Roman" w:cs="Times New Roman"/>
          <w:sz w:val="24"/>
          <w:szCs w:val="24"/>
          <w:lang w:eastAsia="ru-RU"/>
        </w:rPr>
        <w:t xml:space="preserve"> Оцените себя.</w:t>
      </w:r>
    </w:p>
    <w:p w:rsidR="002A620E" w:rsidRPr="004365B1" w:rsidRDefault="002A620E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20E" w:rsidRDefault="002A620E" w:rsidP="004365B1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4365B1"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Домашнее задание</w:t>
      </w:r>
      <w:r w:rsidR="004365B1" w:rsidRPr="004365B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4365B1" w:rsidRPr="004365B1">
        <w:rPr>
          <w:rFonts w:ascii="Times New Roman" w:hAnsi="Times New Roman" w:cs="Times New Roman"/>
          <w:sz w:val="24"/>
          <w:szCs w:val="24"/>
          <w:lang w:eastAsia="ru-RU"/>
        </w:rPr>
        <w:t> Зима – прекрасное время года. Но иногда в зимний период случаются неприятности. Нарисуйте иллюстрацию на тему: «Осторожно, зима!» и подкрепите ее небольшим сочинением – описанием. Иллюстрацию можно заменить готовой картинкой.</w:t>
      </w:r>
    </w:p>
    <w:p w:rsidR="004365B1" w:rsidRPr="002A620E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A62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="002A62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43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Рефлексия. 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Наш урок подходит к концу, вы сегодня все очень хорошо поработали. Молодцы!</w:t>
      </w:r>
      <w:r w:rsidR="00405F6F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Поставьте себе итоговую оценку на основе оценок, поставленных за каждое задание. </w:t>
      </w:r>
      <w:r w:rsidRPr="004365B1">
        <w:rPr>
          <w:rFonts w:ascii="Times New Roman" w:hAnsi="Times New Roman" w:cs="Times New Roman"/>
          <w:sz w:val="24"/>
          <w:szCs w:val="24"/>
          <w:lang w:eastAsia="ru-RU"/>
        </w:rPr>
        <w:t xml:space="preserve"> На память о нашем уроке у вас останутся смайлики, на обратной стороне которых вы найдёте мои пожелания вам.</w:t>
      </w:r>
    </w:p>
    <w:p w:rsidR="004365B1" w:rsidRPr="004365B1" w:rsidRDefault="004365B1" w:rsidP="004365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65B1">
        <w:rPr>
          <w:rFonts w:ascii="Times New Roman" w:hAnsi="Times New Roman" w:cs="Times New Roman"/>
          <w:sz w:val="24"/>
          <w:szCs w:val="24"/>
          <w:lang w:eastAsia="ru-RU"/>
        </w:rPr>
        <w:t>Урок окончен, всем спасибо!</w:t>
      </w:r>
    </w:p>
    <w:p w:rsidR="003A1F84" w:rsidRDefault="003A1F84" w:rsidP="004365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EBE" w:rsidRDefault="00051EBE" w:rsidP="00BB0E0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000000" w:themeColor="text1"/>
          <w:kern w:val="36"/>
          <w:sz w:val="28"/>
          <w:szCs w:val="28"/>
          <w:lang w:eastAsia="ru-RU"/>
        </w:rPr>
      </w:pPr>
    </w:p>
    <w:p w:rsidR="00051EBE" w:rsidRDefault="00051EBE" w:rsidP="00BB0E0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000000" w:themeColor="text1"/>
          <w:kern w:val="36"/>
          <w:sz w:val="28"/>
          <w:szCs w:val="28"/>
          <w:lang w:eastAsia="ru-RU"/>
        </w:rPr>
      </w:pPr>
    </w:p>
    <w:p w:rsidR="00051EBE" w:rsidRDefault="00051EBE" w:rsidP="00BB0E0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000000" w:themeColor="text1"/>
          <w:kern w:val="36"/>
          <w:sz w:val="28"/>
          <w:szCs w:val="28"/>
          <w:lang w:eastAsia="ru-RU"/>
        </w:rPr>
      </w:pPr>
    </w:p>
    <w:p w:rsidR="00051EBE" w:rsidRDefault="00051EBE" w:rsidP="00BB0E0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000000" w:themeColor="text1"/>
          <w:kern w:val="36"/>
          <w:sz w:val="28"/>
          <w:szCs w:val="28"/>
          <w:lang w:eastAsia="ru-RU"/>
        </w:rPr>
      </w:pPr>
    </w:p>
    <w:p w:rsidR="00051EBE" w:rsidRDefault="00051EBE" w:rsidP="00BB0E0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000000" w:themeColor="text1"/>
          <w:kern w:val="36"/>
          <w:sz w:val="28"/>
          <w:szCs w:val="28"/>
          <w:lang w:eastAsia="ru-RU"/>
        </w:rPr>
      </w:pPr>
    </w:p>
    <w:p w:rsidR="00051EBE" w:rsidRDefault="00051EBE" w:rsidP="00BB0E0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051EBE" w:rsidSect="001B113C">
      <w:footerReference w:type="default" r:id="rId9"/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7D" w:rsidRDefault="00BA637D" w:rsidP="004365B1">
      <w:pPr>
        <w:spacing w:after="0" w:line="240" w:lineRule="auto"/>
      </w:pPr>
      <w:r>
        <w:separator/>
      </w:r>
    </w:p>
  </w:endnote>
  <w:endnote w:type="continuationSeparator" w:id="0">
    <w:p w:rsidR="00BA637D" w:rsidRDefault="00BA637D" w:rsidP="0043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17830"/>
      <w:docPartObj>
        <w:docPartGallery w:val="Page Numbers (Bottom of Page)"/>
        <w:docPartUnique/>
      </w:docPartObj>
    </w:sdtPr>
    <w:sdtEndPr/>
    <w:sdtContent>
      <w:p w:rsidR="00726C34" w:rsidRDefault="00BA63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0A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26C34" w:rsidRDefault="00726C34">
    <w: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7D" w:rsidRDefault="00BA637D" w:rsidP="004365B1">
      <w:pPr>
        <w:spacing w:after="0" w:line="240" w:lineRule="auto"/>
      </w:pPr>
      <w:r>
        <w:separator/>
      </w:r>
    </w:p>
  </w:footnote>
  <w:footnote w:type="continuationSeparator" w:id="0">
    <w:p w:rsidR="00BA637D" w:rsidRDefault="00BA637D" w:rsidP="00436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853"/>
    <w:multiLevelType w:val="multilevel"/>
    <w:tmpl w:val="F254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0344"/>
    <w:multiLevelType w:val="multilevel"/>
    <w:tmpl w:val="F53E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4C79"/>
    <w:multiLevelType w:val="multilevel"/>
    <w:tmpl w:val="E62E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63A17"/>
    <w:multiLevelType w:val="multilevel"/>
    <w:tmpl w:val="90E0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443C0"/>
    <w:multiLevelType w:val="multilevel"/>
    <w:tmpl w:val="BC14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346C0"/>
    <w:multiLevelType w:val="multilevel"/>
    <w:tmpl w:val="FDDC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333039"/>
    <w:multiLevelType w:val="multilevel"/>
    <w:tmpl w:val="8E70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114726"/>
    <w:multiLevelType w:val="multilevel"/>
    <w:tmpl w:val="7BE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1148F"/>
    <w:multiLevelType w:val="multilevel"/>
    <w:tmpl w:val="BDB2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A564F8"/>
    <w:multiLevelType w:val="multilevel"/>
    <w:tmpl w:val="7156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334F28"/>
    <w:multiLevelType w:val="multilevel"/>
    <w:tmpl w:val="F61A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B3B42"/>
    <w:multiLevelType w:val="multilevel"/>
    <w:tmpl w:val="1898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1E54BB"/>
    <w:multiLevelType w:val="multilevel"/>
    <w:tmpl w:val="7CC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6B3ABB"/>
    <w:multiLevelType w:val="multilevel"/>
    <w:tmpl w:val="A118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AB4048"/>
    <w:multiLevelType w:val="multilevel"/>
    <w:tmpl w:val="84CCF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236125"/>
    <w:multiLevelType w:val="multilevel"/>
    <w:tmpl w:val="2F84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CC2313"/>
    <w:multiLevelType w:val="multilevel"/>
    <w:tmpl w:val="8152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80B5B"/>
    <w:multiLevelType w:val="multilevel"/>
    <w:tmpl w:val="A8E4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4E5DE6"/>
    <w:multiLevelType w:val="multilevel"/>
    <w:tmpl w:val="3174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E04C4A"/>
    <w:multiLevelType w:val="multilevel"/>
    <w:tmpl w:val="D8F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8"/>
  </w:num>
  <w:num w:numId="5">
    <w:abstractNumId w:val="13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17"/>
  </w:num>
  <w:num w:numId="12">
    <w:abstractNumId w:val="15"/>
  </w:num>
  <w:num w:numId="13">
    <w:abstractNumId w:val="5"/>
  </w:num>
  <w:num w:numId="14">
    <w:abstractNumId w:val="11"/>
  </w:num>
  <w:num w:numId="15">
    <w:abstractNumId w:val="3"/>
  </w:num>
  <w:num w:numId="16">
    <w:abstractNumId w:val="16"/>
  </w:num>
  <w:num w:numId="17">
    <w:abstractNumId w:val="9"/>
  </w:num>
  <w:num w:numId="18">
    <w:abstractNumId w:val="19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B1"/>
    <w:rsid w:val="00051EBE"/>
    <w:rsid w:val="0018583E"/>
    <w:rsid w:val="00192CBC"/>
    <w:rsid w:val="001B113C"/>
    <w:rsid w:val="001F22CD"/>
    <w:rsid w:val="0025138C"/>
    <w:rsid w:val="002A620E"/>
    <w:rsid w:val="003A1F84"/>
    <w:rsid w:val="003C20FD"/>
    <w:rsid w:val="00405F6F"/>
    <w:rsid w:val="004365B1"/>
    <w:rsid w:val="00460788"/>
    <w:rsid w:val="00494D0A"/>
    <w:rsid w:val="004A49F7"/>
    <w:rsid w:val="00614D8C"/>
    <w:rsid w:val="006336EA"/>
    <w:rsid w:val="006A487A"/>
    <w:rsid w:val="00726C34"/>
    <w:rsid w:val="007A2B77"/>
    <w:rsid w:val="00834256"/>
    <w:rsid w:val="00866C85"/>
    <w:rsid w:val="008B5820"/>
    <w:rsid w:val="009210A2"/>
    <w:rsid w:val="00965868"/>
    <w:rsid w:val="00991F8E"/>
    <w:rsid w:val="00A025C5"/>
    <w:rsid w:val="00A33990"/>
    <w:rsid w:val="00A40751"/>
    <w:rsid w:val="00A7561A"/>
    <w:rsid w:val="00AF2444"/>
    <w:rsid w:val="00B630A2"/>
    <w:rsid w:val="00BA637D"/>
    <w:rsid w:val="00BB0E0F"/>
    <w:rsid w:val="00BC2830"/>
    <w:rsid w:val="00C33030"/>
    <w:rsid w:val="00CE5FB3"/>
    <w:rsid w:val="00D02B67"/>
    <w:rsid w:val="00EA7892"/>
    <w:rsid w:val="00F06B17"/>
    <w:rsid w:val="00F22656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5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36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65B1"/>
  </w:style>
  <w:style w:type="paragraph" w:styleId="a6">
    <w:name w:val="footer"/>
    <w:basedOn w:val="a"/>
    <w:link w:val="a7"/>
    <w:uiPriority w:val="99"/>
    <w:unhideWhenUsed/>
    <w:rsid w:val="00436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65B1"/>
  </w:style>
  <w:style w:type="paragraph" w:styleId="a8">
    <w:name w:val="Normal (Web)"/>
    <w:basedOn w:val="a"/>
    <w:uiPriority w:val="99"/>
    <w:semiHidden/>
    <w:unhideWhenUsed/>
    <w:rsid w:val="007A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583E"/>
    <w:rPr>
      <w:b/>
      <w:bCs/>
    </w:rPr>
  </w:style>
  <w:style w:type="character" w:styleId="aa">
    <w:name w:val="Emphasis"/>
    <w:basedOn w:val="a0"/>
    <w:uiPriority w:val="20"/>
    <w:qFormat/>
    <w:rsid w:val="0018583E"/>
    <w:rPr>
      <w:i/>
      <w:iCs/>
    </w:rPr>
  </w:style>
  <w:style w:type="character" w:styleId="ab">
    <w:name w:val="Hyperlink"/>
    <w:basedOn w:val="a0"/>
    <w:uiPriority w:val="99"/>
    <w:unhideWhenUsed/>
    <w:rsid w:val="00A407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5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36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65B1"/>
  </w:style>
  <w:style w:type="paragraph" w:styleId="a6">
    <w:name w:val="footer"/>
    <w:basedOn w:val="a"/>
    <w:link w:val="a7"/>
    <w:uiPriority w:val="99"/>
    <w:unhideWhenUsed/>
    <w:rsid w:val="00436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65B1"/>
  </w:style>
  <w:style w:type="paragraph" w:styleId="a8">
    <w:name w:val="Normal (Web)"/>
    <w:basedOn w:val="a"/>
    <w:uiPriority w:val="99"/>
    <w:semiHidden/>
    <w:unhideWhenUsed/>
    <w:rsid w:val="007A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583E"/>
    <w:rPr>
      <w:b/>
      <w:bCs/>
    </w:rPr>
  </w:style>
  <w:style w:type="character" w:styleId="aa">
    <w:name w:val="Emphasis"/>
    <w:basedOn w:val="a0"/>
    <w:uiPriority w:val="20"/>
    <w:qFormat/>
    <w:rsid w:val="0018583E"/>
    <w:rPr>
      <w:i/>
      <w:iCs/>
    </w:rPr>
  </w:style>
  <w:style w:type="character" w:styleId="ab">
    <w:name w:val="Hyperlink"/>
    <w:basedOn w:val="a0"/>
    <w:uiPriority w:val="99"/>
    <w:unhideWhenUsed/>
    <w:rsid w:val="00A40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7899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7751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0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1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64116">
          <w:marLeft w:val="15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9024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1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0170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02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0940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8261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1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696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858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105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9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7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1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CF066-2B62-4303-BE50-BFC5C9B7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2019-12-18T05:29:00Z</cp:lastPrinted>
  <dcterms:created xsi:type="dcterms:W3CDTF">2019-12-18T06:43:00Z</dcterms:created>
  <dcterms:modified xsi:type="dcterms:W3CDTF">2019-12-18T06:43:00Z</dcterms:modified>
</cp:coreProperties>
</file>