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43" w:rsidRDefault="00901043" w:rsidP="00901043">
      <w:pPr>
        <w:pStyle w:val="ConsPlusNormal"/>
        <w:widowControl/>
        <w:ind w:firstLine="540"/>
        <w:jc w:val="both"/>
      </w:pPr>
    </w:p>
    <w:p w:rsidR="00901043" w:rsidRDefault="00901043" w:rsidP="00901043">
      <w:pPr>
        <w:pStyle w:val="ConsPlusNormal"/>
        <w:widowControl/>
        <w:ind w:firstLine="540"/>
        <w:jc w:val="both"/>
      </w:pPr>
    </w:p>
    <w:p w:rsidR="00901043" w:rsidRDefault="00901043" w:rsidP="00901043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901043" w:rsidRDefault="00901043" w:rsidP="00901043">
      <w:pPr>
        <w:pStyle w:val="ConsPlusNormal"/>
        <w:widowControl/>
        <w:ind w:firstLine="540"/>
        <w:jc w:val="both"/>
      </w:pPr>
    </w:p>
    <w:p w:rsidR="00901043" w:rsidRDefault="00901043" w:rsidP="00901043">
      <w:pPr>
        <w:pStyle w:val="ConsPlusNormal"/>
        <w:widowControl/>
        <w:ind w:firstLine="0"/>
        <w:jc w:val="both"/>
      </w:pPr>
      <w:r>
        <w:t>Наименование кулинарного изделия (блюда</w:t>
      </w:r>
      <w:proofErr w:type="gramStart"/>
      <w:r>
        <w:t>) :</w:t>
      </w:r>
      <w:proofErr w:type="gramEnd"/>
      <w:r>
        <w:rPr>
          <w:sz w:val="32"/>
          <w:szCs w:val="32"/>
        </w:rPr>
        <w:t xml:space="preserve"> Тефтели из печени и риса с соусом</w:t>
      </w:r>
    </w:p>
    <w:p w:rsidR="00901043" w:rsidRDefault="00901043" w:rsidP="00901043">
      <w:pPr>
        <w:pStyle w:val="ConsPlusNormal"/>
        <w:widowControl/>
        <w:ind w:firstLine="0"/>
        <w:jc w:val="both"/>
      </w:pPr>
    </w:p>
    <w:p w:rsidR="00901043" w:rsidRDefault="00901043" w:rsidP="00901043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465</w:t>
      </w:r>
    </w:p>
    <w:p w:rsidR="00901043" w:rsidRDefault="00901043" w:rsidP="00901043">
      <w:pPr>
        <w:pStyle w:val="ConsPlusNormal"/>
        <w:widowControl/>
        <w:ind w:firstLine="0"/>
        <w:jc w:val="both"/>
      </w:pPr>
    </w:p>
    <w:p w:rsidR="00901043" w:rsidRPr="00D117B4" w:rsidRDefault="00901043" w:rsidP="00901043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2004г., «</w:t>
      </w:r>
      <w:proofErr w:type="spellStart"/>
      <w:r>
        <w:rPr>
          <w:b/>
        </w:rPr>
        <w:t>Хлебпродинформ</w:t>
      </w:r>
      <w:proofErr w:type="spellEnd"/>
      <w:r>
        <w:rPr>
          <w:b/>
        </w:rPr>
        <w:t>»</w:t>
      </w:r>
      <w:r w:rsidRPr="00D117B4">
        <w:rPr>
          <w:b/>
        </w:rPr>
        <w:t>.,</w:t>
      </w:r>
      <w:r>
        <w:rPr>
          <w:b/>
        </w:rPr>
        <w:t xml:space="preserve"> В. Т. Лапшина</w:t>
      </w:r>
    </w:p>
    <w:p w:rsidR="00901043" w:rsidRDefault="00901043" w:rsidP="00901043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01043" w:rsidTr="0090104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Печень говяжья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55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6,1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5,5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1,6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3,6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3,0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322BD0" w:rsidP="00901043">
            <w:pPr>
              <w:pStyle w:val="ConsPlusNormal"/>
              <w:widowControl/>
              <w:ind w:firstLine="0"/>
            </w:pPr>
            <w: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1,5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0,05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Яйцо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2,0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246E26" w:rsidRDefault="00901043" w:rsidP="00901043">
            <w:pPr>
              <w:pStyle w:val="ConsPlusNormal"/>
              <w:widowControl/>
              <w:ind w:firstLine="0"/>
              <w:rPr>
                <w:b/>
              </w:rPr>
            </w:pPr>
            <w:r w:rsidRPr="00246E26">
              <w:rPr>
                <w:b/>
              </w:rPr>
              <w:t xml:space="preserve">       Масса готовых изделий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246E26" w:rsidRDefault="00901043" w:rsidP="00901043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246E26" w:rsidRDefault="00901043" w:rsidP="00901043">
            <w:pPr>
              <w:pStyle w:val="ConsPlusNormal"/>
              <w:widowControl/>
              <w:ind w:firstLine="0"/>
              <w:rPr>
                <w:b/>
              </w:rPr>
            </w:pPr>
            <w:r w:rsidRPr="00246E26">
              <w:rPr>
                <w:b/>
              </w:rPr>
              <w:t>115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246E26" w:rsidRDefault="00901043" w:rsidP="00901043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246E26" w:rsidRDefault="00901043" w:rsidP="00901043">
            <w:pPr>
              <w:pStyle w:val="ConsPlusNormal"/>
              <w:widowControl/>
              <w:ind w:firstLine="0"/>
              <w:rPr>
                <w:b/>
              </w:rPr>
            </w:pPr>
            <w:r w:rsidRPr="00246E26">
              <w:rPr>
                <w:b/>
              </w:rPr>
              <w:t>11,5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Соус № 582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5,0</w:t>
            </w: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</w:p>
        </w:tc>
      </w:tr>
      <w:tr w:rsid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115/050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Default="00901043" w:rsidP="00901043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901043" w:rsidRDefault="00901043" w:rsidP="00901043">
      <w:pPr>
        <w:pStyle w:val="ConsPlusNormal"/>
        <w:widowControl/>
        <w:ind w:firstLine="0"/>
        <w:jc w:val="both"/>
      </w:pPr>
    </w:p>
    <w:p w:rsidR="00901043" w:rsidRDefault="00901043" w:rsidP="00901043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901043" w:rsidRDefault="00901043" w:rsidP="00901043">
      <w:pPr>
        <w:pStyle w:val="ConsPlusNormal"/>
        <w:widowControl/>
        <w:ind w:firstLine="0"/>
        <w:jc w:val="both"/>
      </w:pPr>
    </w:p>
    <w:p w:rsidR="00901043" w:rsidRDefault="00901043" w:rsidP="00901043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901043" w:rsidTr="00901043">
        <w:tc>
          <w:tcPr>
            <w:tcW w:w="267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6,39</w:t>
            </w:r>
          </w:p>
        </w:tc>
        <w:tc>
          <w:tcPr>
            <w:tcW w:w="2671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52</w:t>
            </w:r>
          </w:p>
        </w:tc>
      </w:tr>
      <w:tr w:rsidR="00901043" w:rsidTr="00901043">
        <w:tc>
          <w:tcPr>
            <w:tcW w:w="267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6,97</w:t>
            </w:r>
          </w:p>
        </w:tc>
        <w:tc>
          <w:tcPr>
            <w:tcW w:w="2671" w:type="dxa"/>
            <w:shd w:val="clear" w:color="auto" w:fill="auto"/>
          </w:tcPr>
          <w:p w:rsidR="00901043" w:rsidRPr="00025ED9" w:rsidRDefault="00901043" w:rsidP="00901043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57,3</w:t>
            </w:r>
          </w:p>
        </w:tc>
      </w:tr>
      <w:tr w:rsidR="00901043" w:rsidTr="00901043">
        <w:tc>
          <w:tcPr>
            <w:tcW w:w="267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10,38</w:t>
            </w:r>
          </w:p>
        </w:tc>
        <w:tc>
          <w:tcPr>
            <w:tcW w:w="2671" w:type="dxa"/>
            <w:shd w:val="clear" w:color="auto" w:fill="auto"/>
          </w:tcPr>
          <w:p w:rsidR="00901043" w:rsidRPr="00025ED9" w:rsidRDefault="00901043" w:rsidP="00901043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2,03</w:t>
            </w:r>
          </w:p>
        </w:tc>
      </w:tr>
      <w:tr w:rsidR="00901043" w:rsidTr="00901043">
        <w:tc>
          <w:tcPr>
            <w:tcW w:w="267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132</w:t>
            </w:r>
          </w:p>
        </w:tc>
        <w:tc>
          <w:tcPr>
            <w:tcW w:w="2671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01043" w:rsidRDefault="00901043" w:rsidP="00901043">
            <w:pPr>
              <w:pStyle w:val="ConsPlusNormal"/>
              <w:widowControl/>
              <w:ind w:firstLine="0"/>
              <w:jc w:val="both"/>
            </w:pPr>
            <w:r>
              <w:t>4,67</w:t>
            </w:r>
          </w:p>
        </w:tc>
      </w:tr>
    </w:tbl>
    <w:p w:rsidR="00901043" w:rsidRDefault="00901043" w:rsidP="00901043">
      <w:pPr>
        <w:pStyle w:val="ConsPlusNormal"/>
        <w:widowControl/>
        <w:ind w:firstLine="0"/>
        <w:jc w:val="both"/>
      </w:pPr>
    </w:p>
    <w:p w:rsidR="00901043" w:rsidRDefault="00901043" w:rsidP="00901043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901043" w:rsidRPr="008134EE" w:rsidRDefault="00901043" w:rsidP="00901043">
      <w:pPr>
        <w:pStyle w:val="ConsPlusNormal"/>
        <w:widowControl/>
        <w:ind w:firstLine="0"/>
        <w:jc w:val="both"/>
      </w:pPr>
    </w:p>
    <w:p w:rsidR="00901043" w:rsidRPr="008134EE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Промытую  и отделенную от пленки печень пропускают через мясорубку со средней решеткой, соединяют с отварным рисом, мелко нарезанным </w:t>
      </w:r>
      <w:proofErr w:type="spellStart"/>
      <w:r>
        <w:rPr>
          <w:sz w:val="28"/>
          <w:szCs w:val="28"/>
        </w:rPr>
        <w:t>пассерованным</w:t>
      </w:r>
      <w:proofErr w:type="spellEnd"/>
      <w:r>
        <w:rPr>
          <w:sz w:val="28"/>
          <w:szCs w:val="28"/>
        </w:rPr>
        <w:t xml:space="preserve"> луком репчатым, добавляют сырые яйца, соль, тщательно перемешивают. Массу разделывают в виде шариков (по 5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на порцию), обжаривают на сковороде, заливают соусом белым и тушат 8 – 10 мин.</w:t>
      </w: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Отпускают тефтели вместе с соусом, в котором тушились.</w:t>
      </w: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01043">
        <w:rPr>
          <w:rFonts w:ascii="Arial" w:hAnsi="Arial" w:cs="Arial"/>
          <w:sz w:val="20"/>
          <w:szCs w:val="20"/>
        </w:rPr>
        <w:t>) :</w:t>
      </w:r>
      <w:proofErr w:type="gramEnd"/>
      <w:r w:rsidRPr="00901043">
        <w:rPr>
          <w:rFonts w:ascii="Arial" w:hAnsi="Arial" w:cs="Arial"/>
          <w:sz w:val="32"/>
          <w:szCs w:val="32"/>
        </w:rPr>
        <w:t xml:space="preserve"> Тефтели из печени и риса с соусом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Номер рецептуры: </w:t>
      </w:r>
      <w:r w:rsidRPr="00901043">
        <w:rPr>
          <w:rFonts w:ascii="Arial" w:hAnsi="Arial" w:cs="Arial"/>
          <w:sz w:val="28"/>
          <w:szCs w:val="28"/>
        </w:rPr>
        <w:t>465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01043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901043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r w:rsidRPr="00901043">
        <w:rPr>
          <w:rFonts w:ascii="Arial" w:hAnsi="Arial" w:cs="Arial"/>
          <w:b/>
          <w:sz w:val="20"/>
          <w:szCs w:val="20"/>
        </w:rPr>
        <w:t>»., В. Т. Лапшина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01043" w:rsidRPr="00901043" w:rsidTr="0090104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Печень говяжья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4,24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322BD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1,04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Яйцо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01043">
              <w:rPr>
                <w:rFonts w:ascii="Arial" w:hAnsi="Arial" w:cs="Arial"/>
                <w:b/>
                <w:sz w:val="20"/>
                <w:szCs w:val="20"/>
              </w:rPr>
              <w:t xml:space="preserve">       Масса готовых изделий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01043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01043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Соус № 582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Выход</w:t>
            </w:r>
            <w:r w:rsidRPr="009010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01043">
              <w:rPr>
                <w:rFonts w:ascii="Arial" w:hAnsi="Arial" w:cs="Arial"/>
                <w:b/>
              </w:rPr>
              <w:t xml:space="preserve"> 80/050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4,05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4,85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0104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7,23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0104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1,41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01043">
        <w:rPr>
          <w:rFonts w:ascii="Arial" w:hAnsi="Arial" w:cs="Arial"/>
          <w:sz w:val="28"/>
          <w:szCs w:val="28"/>
        </w:rPr>
        <w:t xml:space="preserve"> Промытую  и отделенную от пленки печень пропускают через мясорубку со средней решеткой, соединяют с отварным рисом, мелко нарезанным </w:t>
      </w:r>
      <w:proofErr w:type="spellStart"/>
      <w:r w:rsidRPr="00901043">
        <w:rPr>
          <w:rFonts w:ascii="Arial" w:hAnsi="Arial" w:cs="Arial"/>
          <w:sz w:val="28"/>
          <w:szCs w:val="28"/>
        </w:rPr>
        <w:t>пассерованным</w:t>
      </w:r>
      <w:proofErr w:type="spellEnd"/>
      <w:r w:rsidRPr="00901043">
        <w:rPr>
          <w:rFonts w:ascii="Arial" w:hAnsi="Arial" w:cs="Arial"/>
          <w:sz w:val="28"/>
          <w:szCs w:val="28"/>
        </w:rPr>
        <w:t xml:space="preserve"> луком репчатым, добавляют сырые яйца, соль, тщательно перемешивают. Массу разделывают в виде шариков (по 5 </w:t>
      </w:r>
      <w:proofErr w:type="spellStart"/>
      <w:r w:rsidRPr="00901043">
        <w:rPr>
          <w:rFonts w:ascii="Arial" w:hAnsi="Arial" w:cs="Arial"/>
          <w:sz w:val="28"/>
          <w:szCs w:val="28"/>
        </w:rPr>
        <w:t>шт</w:t>
      </w:r>
      <w:proofErr w:type="spellEnd"/>
      <w:r w:rsidRPr="00901043">
        <w:rPr>
          <w:rFonts w:ascii="Arial" w:hAnsi="Arial" w:cs="Arial"/>
          <w:sz w:val="28"/>
          <w:szCs w:val="28"/>
        </w:rPr>
        <w:t xml:space="preserve"> на порцию), обжаривают на сковороде, заливают соусом белым и тушат 8 – 10 мин.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01043">
        <w:rPr>
          <w:rFonts w:ascii="Arial" w:hAnsi="Arial" w:cs="Arial"/>
          <w:sz w:val="28"/>
          <w:szCs w:val="28"/>
        </w:rPr>
        <w:t>Отпускают тефтели вместе с соусом, в котором тушились.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 w:rsidP="0090104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01043" w:rsidRDefault="00901043"/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01043">
        <w:rPr>
          <w:rFonts w:ascii="Arial" w:hAnsi="Arial" w:cs="Arial"/>
          <w:sz w:val="20"/>
          <w:szCs w:val="20"/>
        </w:rPr>
        <w:t>) :</w:t>
      </w:r>
      <w:proofErr w:type="gramEnd"/>
      <w:r w:rsidRPr="00901043">
        <w:rPr>
          <w:rFonts w:ascii="Arial" w:hAnsi="Arial" w:cs="Arial"/>
          <w:sz w:val="32"/>
          <w:szCs w:val="32"/>
        </w:rPr>
        <w:t xml:space="preserve"> Соус белый основной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Номер рецептуры: </w:t>
      </w:r>
      <w:r w:rsidRPr="00901043">
        <w:rPr>
          <w:rFonts w:ascii="Arial" w:hAnsi="Arial" w:cs="Arial"/>
          <w:sz w:val="28"/>
          <w:szCs w:val="28"/>
        </w:rPr>
        <w:t>582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01043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901043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r w:rsidRPr="00901043">
        <w:rPr>
          <w:rFonts w:ascii="Arial" w:hAnsi="Arial" w:cs="Arial"/>
          <w:b/>
          <w:sz w:val="20"/>
          <w:szCs w:val="20"/>
        </w:rPr>
        <w:t>»., В. Т. Лапшина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01043" w:rsidRPr="00901043" w:rsidTr="0090104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Петрушка корень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0,065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Выход</w:t>
            </w:r>
            <w:r w:rsidRPr="009010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01043">
              <w:rPr>
                <w:rFonts w:ascii="Arial" w:hAnsi="Arial" w:cs="Arial"/>
                <w:b/>
              </w:rPr>
              <w:t xml:space="preserve"> 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0104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7,7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0104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01043">
        <w:rPr>
          <w:rFonts w:ascii="Arial" w:hAnsi="Arial" w:cs="Arial"/>
          <w:sz w:val="28"/>
          <w:szCs w:val="28"/>
        </w:rPr>
        <w:t xml:space="preserve">В растопленное сливочное масло всыпают просеянную муку и пассеруют при непрерывном помешивании, не допуская пригорания. В </w:t>
      </w:r>
      <w:proofErr w:type="spellStart"/>
      <w:r w:rsidRPr="00901043">
        <w:rPr>
          <w:rFonts w:ascii="Arial" w:hAnsi="Arial" w:cs="Arial"/>
          <w:sz w:val="28"/>
          <w:szCs w:val="28"/>
        </w:rPr>
        <w:t>пассерованную</w:t>
      </w:r>
      <w:proofErr w:type="spellEnd"/>
      <w:r w:rsidRPr="00901043">
        <w:rPr>
          <w:rFonts w:ascii="Arial" w:hAnsi="Arial" w:cs="Arial"/>
          <w:sz w:val="28"/>
          <w:szCs w:val="28"/>
        </w:rPr>
        <w:t xml:space="preserve"> муку, охлажденную до 60 -70 °С, вливают четвертую часть горячего бульона и вымешивают до образования однородной массы, затем постепенно добавляют оставшийся бульон. После этого в соус кладут нарезанные петрушку и лук и варят 25 – 30 мин. В конце варки добавляют соль, перец, лавровый </w:t>
      </w:r>
      <w:proofErr w:type="gramStart"/>
      <w:r w:rsidRPr="00901043">
        <w:rPr>
          <w:rFonts w:ascii="Arial" w:hAnsi="Arial" w:cs="Arial"/>
          <w:sz w:val="28"/>
          <w:szCs w:val="28"/>
        </w:rPr>
        <w:t>лист..</w:t>
      </w:r>
      <w:proofErr w:type="gramEnd"/>
      <w:r w:rsidRPr="00901043">
        <w:rPr>
          <w:rFonts w:ascii="Arial" w:hAnsi="Arial" w:cs="Arial"/>
          <w:sz w:val="28"/>
          <w:szCs w:val="28"/>
        </w:rPr>
        <w:t xml:space="preserve"> затем соус процеживают, протирая при этом разварившиеся овощи. И доводят до кипения. 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/>
    <w:p w:rsidR="00901043" w:rsidRDefault="00901043"/>
    <w:p w:rsidR="00901043" w:rsidRDefault="00901043"/>
    <w:p w:rsidR="00901043" w:rsidRDefault="00901043"/>
    <w:p w:rsidR="00901043" w:rsidRDefault="00901043"/>
    <w:p w:rsidR="00901043" w:rsidRDefault="00901043"/>
    <w:p w:rsidR="00901043" w:rsidRDefault="00901043"/>
    <w:p w:rsidR="00901043" w:rsidRDefault="00901043"/>
    <w:p w:rsidR="00901043" w:rsidRPr="00901043" w:rsidRDefault="00901043" w:rsidP="0090104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01043">
        <w:rPr>
          <w:rFonts w:ascii="Arial" w:hAnsi="Arial" w:cs="Arial"/>
          <w:sz w:val="20"/>
          <w:szCs w:val="20"/>
        </w:rPr>
        <w:t>) :</w:t>
      </w:r>
      <w:proofErr w:type="gramEnd"/>
      <w:r w:rsidRPr="00901043">
        <w:rPr>
          <w:rFonts w:ascii="Arial" w:hAnsi="Arial" w:cs="Arial"/>
          <w:sz w:val="32"/>
          <w:szCs w:val="32"/>
        </w:rPr>
        <w:t xml:space="preserve"> Плов из говядины.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Номер рецептуры: </w:t>
      </w:r>
      <w:r w:rsidRPr="00901043">
        <w:rPr>
          <w:rFonts w:ascii="Arial" w:hAnsi="Arial" w:cs="Arial"/>
          <w:sz w:val="28"/>
          <w:szCs w:val="28"/>
        </w:rPr>
        <w:t>443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01043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2004., «</w:t>
      </w:r>
      <w:proofErr w:type="spellStart"/>
      <w:r w:rsidRPr="00901043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r w:rsidRPr="00901043">
        <w:rPr>
          <w:rFonts w:ascii="Arial" w:hAnsi="Arial" w:cs="Arial"/>
          <w:b/>
          <w:sz w:val="20"/>
          <w:szCs w:val="20"/>
        </w:rPr>
        <w:t>»., В. Т. Лапшина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01043" w:rsidRPr="00901043" w:rsidTr="0090104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Говядина (боковой и наружный куски тазобедренной части)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27,2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Выход</w:t>
            </w:r>
            <w:r w:rsidRPr="009010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B3948">
              <w:rPr>
                <w:rFonts w:ascii="Arial" w:hAnsi="Arial" w:cs="Arial"/>
                <w:b/>
              </w:rPr>
              <w:t xml:space="preserve"> 250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D83840" w:rsidP="00D83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22,25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0104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0104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D83840" w:rsidP="00D83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3,24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837CEE" w:rsidP="00D83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437,5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01043">
        <w:rPr>
          <w:rFonts w:ascii="Arial" w:hAnsi="Arial" w:cs="Arial"/>
          <w:sz w:val="28"/>
          <w:szCs w:val="28"/>
        </w:rPr>
        <w:t xml:space="preserve">Нарезанное кусочками по 20…30гр мясо посыпают солью, обжаривают, добавляют </w:t>
      </w:r>
      <w:proofErr w:type="spellStart"/>
      <w:r w:rsidRPr="00901043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901043">
        <w:rPr>
          <w:rFonts w:ascii="Arial" w:hAnsi="Arial" w:cs="Arial"/>
          <w:sz w:val="28"/>
          <w:szCs w:val="28"/>
        </w:rPr>
        <w:t xml:space="preserve"> с томатом морковь и лук. Мясо и овощи заливают бульоном, доводят до кипения и всыпают промытый рис и варят до полуготовности. После того как рис впитает всю жидкость, посуду закрывают крышкой, помещают на противень с водой и ставят в жарочный шкаф на 25…40 мин. </w:t>
      </w:r>
      <w:proofErr w:type="gramStart"/>
      <w:r w:rsidRPr="00901043">
        <w:rPr>
          <w:rFonts w:ascii="Arial" w:hAnsi="Arial" w:cs="Arial"/>
          <w:sz w:val="28"/>
          <w:szCs w:val="28"/>
        </w:rPr>
        <w:t>Отпускают ,</w:t>
      </w:r>
      <w:proofErr w:type="gramEnd"/>
      <w:r w:rsidRPr="00901043">
        <w:rPr>
          <w:rFonts w:ascii="Arial" w:hAnsi="Arial" w:cs="Arial"/>
          <w:sz w:val="28"/>
          <w:szCs w:val="28"/>
        </w:rPr>
        <w:t xml:space="preserve"> равномерно распределяя вместе с рисом и овощами.</w:t>
      </w: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01043">
        <w:rPr>
          <w:rFonts w:ascii="Arial" w:hAnsi="Arial" w:cs="Arial"/>
          <w:sz w:val="20"/>
          <w:szCs w:val="20"/>
        </w:rPr>
        <w:t>) :</w:t>
      </w:r>
      <w:proofErr w:type="gramEnd"/>
      <w:r w:rsidRPr="00901043">
        <w:rPr>
          <w:rFonts w:ascii="Arial" w:hAnsi="Arial" w:cs="Arial"/>
          <w:sz w:val="32"/>
          <w:szCs w:val="32"/>
        </w:rPr>
        <w:t xml:space="preserve"> Плов из говядины.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Номер рецептуры: </w:t>
      </w:r>
      <w:r w:rsidRPr="00901043">
        <w:rPr>
          <w:rFonts w:ascii="Arial" w:hAnsi="Arial" w:cs="Arial"/>
          <w:sz w:val="28"/>
          <w:szCs w:val="28"/>
        </w:rPr>
        <w:t>443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01043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2004., «</w:t>
      </w:r>
      <w:proofErr w:type="spellStart"/>
      <w:r w:rsidRPr="00901043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r w:rsidRPr="00901043">
        <w:rPr>
          <w:rFonts w:ascii="Arial" w:hAnsi="Arial" w:cs="Arial"/>
          <w:b/>
          <w:sz w:val="20"/>
          <w:szCs w:val="20"/>
        </w:rPr>
        <w:t>»., В. Т. Лапшина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01043" w:rsidRPr="00901043" w:rsidTr="0090104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Говядина (боковой и наружный куски тазобедренной части)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  <w:r w:rsidR="00D62469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  <w:r w:rsidR="00D62469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  <w:r w:rsidR="00D624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  <w:r w:rsidR="00D624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D83840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Выход</w:t>
            </w:r>
            <w:r w:rsidRPr="009010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83840">
              <w:rPr>
                <w:rFonts w:ascii="Arial" w:hAnsi="Arial" w:cs="Arial"/>
                <w:b/>
              </w:rPr>
              <w:t xml:space="preserve"> 300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D62469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24,48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D62469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D62469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26,7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0104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D62469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D62469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0104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D62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3</w:t>
            </w:r>
            <w:r w:rsidR="00D62469">
              <w:rPr>
                <w:rFonts w:ascii="Arial" w:hAnsi="Arial" w:cs="Arial"/>
                <w:sz w:val="20"/>
                <w:szCs w:val="20"/>
              </w:rPr>
              <w:t>,9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7D0BA2" w:rsidP="00D62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524,4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D62469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01043">
        <w:rPr>
          <w:rFonts w:ascii="Arial" w:hAnsi="Arial" w:cs="Arial"/>
          <w:sz w:val="28"/>
          <w:szCs w:val="28"/>
        </w:rPr>
        <w:t xml:space="preserve">Нарезанное кусочками по 20…30гр мясо посыпают солью, обжаривают, добавляют </w:t>
      </w:r>
      <w:proofErr w:type="spellStart"/>
      <w:r w:rsidRPr="00901043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901043">
        <w:rPr>
          <w:rFonts w:ascii="Arial" w:hAnsi="Arial" w:cs="Arial"/>
          <w:sz w:val="28"/>
          <w:szCs w:val="28"/>
        </w:rPr>
        <w:t xml:space="preserve"> с томатом морковь и лук. Мясо и овощи заливают бульоном, доводят до кипения и всыпают промытый рис и варят до полуготовности. После того как рис впитает всю жидкость, посуду закрывают крышкой, помещают на противень с водой и ставят в жарочный шкаф на 25…40 мин. </w:t>
      </w:r>
      <w:proofErr w:type="gramStart"/>
      <w:r w:rsidRPr="00901043">
        <w:rPr>
          <w:rFonts w:ascii="Arial" w:hAnsi="Arial" w:cs="Arial"/>
          <w:sz w:val="28"/>
          <w:szCs w:val="28"/>
        </w:rPr>
        <w:t>Отпускают ,</w:t>
      </w:r>
      <w:proofErr w:type="gramEnd"/>
      <w:r w:rsidRPr="00901043">
        <w:rPr>
          <w:rFonts w:ascii="Arial" w:hAnsi="Arial" w:cs="Arial"/>
          <w:sz w:val="28"/>
          <w:szCs w:val="28"/>
        </w:rPr>
        <w:t xml:space="preserve"> равномерно распределяя вместе с рисом и овощами.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01043">
        <w:rPr>
          <w:rFonts w:ascii="Arial" w:hAnsi="Arial" w:cs="Arial"/>
          <w:sz w:val="20"/>
          <w:szCs w:val="20"/>
        </w:rPr>
        <w:t>) :</w:t>
      </w:r>
      <w:proofErr w:type="gramEnd"/>
      <w:r w:rsidRPr="00901043">
        <w:rPr>
          <w:rFonts w:ascii="Arial" w:hAnsi="Arial" w:cs="Arial"/>
          <w:sz w:val="32"/>
          <w:szCs w:val="32"/>
        </w:rPr>
        <w:t xml:space="preserve"> Яйцо вареное в скорлупе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Номер рецептуры: </w:t>
      </w:r>
      <w:r w:rsidRPr="00901043">
        <w:rPr>
          <w:rFonts w:ascii="Arial" w:hAnsi="Arial" w:cs="Arial"/>
          <w:sz w:val="28"/>
          <w:szCs w:val="28"/>
        </w:rPr>
        <w:t>367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01043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901043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01043" w:rsidRPr="00901043" w:rsidTr="0090104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Яйцо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1шт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Выход</w:t>
            </w:r>
            <w:r w:rsidRPr="009010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01043">
              <w:rPr>
                <w:rFonts w:ascii="Arial" w:hAnsi="Arial" w:cs="Arial"/>
                <w:b/>
              </w:rPr>
              <w:t xml:space="preserve"> 1шт/40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27,8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0104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0104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01043">
        <w:rPr>
          <w:rFonts w:ascii="Arial" w:hAnsi="Arial" w:cs="Arial"/>
          <w:sz w:val="28"/>
          <w:szCs w:val="28"/>
        </w:rPr>
        <w:t>Обработанные предварительно яйца погружают в кипящую подсоленную воду и варят 8…10 мин с момента закипания. Для облегчения очистки от скорлупы яйца сразу же после варки погружают в холодную воду.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01043">
        <w:rPr>
          <w:rFonts w:ascii="Arial" w:hAnsi="Arial" w:cs="Arial"/>
          <w:sz w:val="20"/>
          <w:szCs w:val="20"/>
        </w:rPr>
        <w:t>) :</w:t>
      </w:r>
      <w:proofErr w:type="gramEnd"/>
      <w:r w:rsidRPr="00901043">
        <w:rPr>
          <w:rFonts w:ascii="Arial" w:hAnsi="Arial" w:cs="Arial"/>
          <w:sz w:val="32"/>
          <w:szCs w:val="32"/>
        </w:rPr>
        <w:t xml:space="preserve"> Сосиски отварные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Номер рецептуры: </w:t>
      </w:r>
      <w:r w:rsidRPr="00901043">
        <w:rPr>
          <w:rFonts w:ascii="Arial" w:hAnsi="Arial" w:cs="Arial"/>
          <w:sz w:val="28"/>
          <w:szCs w:val="28"/>
        </w:rPr>
        <w:t>476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01043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901043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01043" w:rsidRPr="00901043" w:rsidTr="0090104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Сосиски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Выход</w:t>
            </w:r>
            <w:r w:rsidRPr="009010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01043">
              <w:rPr>
                <w:rFonts w:ascii="Arial" w:hAnsi="Arial" w:cs="Arial"/>
                <w:b/>
              </w:rPr>
              <w:t xml:space="preserve"> 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01043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61,1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01043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0104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0104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163,4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901043">
        <w:rPr>
          <w:rFonts w:ascii="Arial" w:hAnsi="Arial" w:cs="Arial"/>
          <w:sz w:val="28"/>
          <w:szCs w:val="28"/>
        </w:rPr>
        <w:t>Сосиски (искусственную оболочку с сосисок предварительно снимают) кладут в подсоленную кипящую воду, доводят до кипения и варят при слабом кипении 3…5 мин. Во избежание повреждения натуральной оболочки и ухудшения вкуса сосиски не следует хранить в горячей воде.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01043">
        <w:rPr>
          <w:rFonts w:ascii="Arial" w:hAnsi="Arial" w:cs="Arial"/>
          <w:sz w:val="20"/>
          <w:szCs w:val="20"/>
        </w:rPr>
        <w:t>) :</w:t>
      </w:r>
      <w:proofErr w:type="gramEnd"/>
      <w:r w:rsidRPr="00901043">
        <w:rPr>
          <w:rFonts w:ascii="Arial" w:hAnsi="Arial" w:cs="Arial"/>
          <w:sz w:val="32"/>
          <w:szCs w:val="32"/>
        </w:rPr>
        <w:t xml:space="preserve"> Сосиски отварные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Номер рецептуры: </w:t>
      </w:r>
      <w:r w:rsidRPr="00901043">
        <w:rPr>
          <w:rFonts w:ascii="Arial" w:hAnsi="Arial" w:cs="Arial"/>
          <w:sz w:val="28"/>
          <w:szCs w:val="28"/>
        </w:rPr>
        <w:t>476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01043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901043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01043" w:rsidRPr="00901043" w:rsidTr="0090104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Сосиски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43" w:rsidRPr="00901043" w:rsidTr="0090104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Выход</w:t>
            </w:r>
            <w:r w:rsidRPr="009010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01043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04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0104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76,4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0104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0104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</w:tr>
      <w:tr w:rsidR="00901043" w:rsidRPr="00901043" w:rsidTr="00901043"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204,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04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01043" w:rsidRPr="00901043" w:rsidRDefault="00901043" w:rsidP="009010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</w:tbl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104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901043">
        <w:rPr>
          <w:rFonts w:ascii="Arial" w:hAnsi="Arial" w:cs="Arial"/>
          <w:sz w:val="28"/>
          <w:szCs w:val="28"/>
        </w:rPr>
        <w:t>Сосиски (искусственную оболочку с сосисок предварительно снимают) кладут в подсоленную кипящую воду, доводят до кипения и варят при слабом кипении 3…5 мин. Во избежание повреждения натуральной оболочки и ухудшения вкуса сосиски не следует хранить в горячей воде.</w:t>
      </w: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00651" w:rsidRPr="00600651" w:rsidRDefault="00600651" w:rsidP="00600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600651">
        <w:rPr>
          <w:rFonts w:ascii="Arial" w:hAnsi="Arial" w:cs="Arial"/>
          <w:sz w:val="20"/>
          <w:szCs w:val="20"/>
        </w:rPr>
        <w:t>) :</w:t>
      </w:r>
      <w:proofErr w:type="gramEnd"/>
      <w:r w:rsidRPr="00600651">
        <w:rPr>
          <w:rFonts w:ascii="Arial" w:hAnsi="Arial" w:cs="Arial"/>
          <w:sz w:val="32"/>
          <w:szCs w:val="32"/>
        </w:rPr>
        <w:t xml:space="preserve"> Горбуша припущенная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Номер рецептуры: </w:t>
      </w:r>
      <w:r w:rsidRPr="00600651">
        <w:rPr>
          <w:rFonts w:ascii="Arial" w:hAnsi="Arial" w:cs="Arial"/>
          <w:sz w:val="28"/>
          <w:szCs w:val="28"/>
        </w:rPr>
        <w:t>404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0065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0065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00651" w:rsidRPr="00600651" w:rsidTr="00D16C7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Горбуша неразделанная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Выход</w:t>
            </w:r>
            <w:r w:rsidRPr="0060065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00651">
              <w:rPr>
                <w:rFonts w:ascii="Arial" w:hAnsi="Arial" w:cs="Arial"/>
                <w:b/>
              </w:rPr>
              <w:t xml:space="preserve"> 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19,77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5,65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0065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0065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Pr="00600651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0,128</w:t>
            </w:r>
          </w:p>
        </w:tc>
      </w:tr>
    </w:tbl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00651">
        <w:rPr>
          <w:rFonts w:ascii="Arial" w:hAnsi="Arial" w:cs="Arial"/>
          <w:sz w:val="28"/>
          <w:szCs w:val="28"/>
        </w:rPr>
        <w:t xml:space="preserve">Рыбу размораживают, очищают от чешуи. Отделяют голову, позвоночник и плавники. Порционные куски рыбы, нарезанные из филе с кожей без костей, кладут в посуду в один ряд, подливают горячую </w:t>
      </w:r>
      <w:proofErr w:type="gramStart"/>
      <w:r w:rsidRPr="00600651">
        <w:rPr>
          <w:rFonts w:ascii="Arial" w:hAnsi="Arial" w:cs="Arial"/>
          <w:sz w:val="28"/>
          <w:szCs w:val="28"/>
        </w:rPr>
        <w:t>воду ,</w:t>
      </w:r>
      <w:proofErr w:type="gramEnd"/>
      <w:r w:rsidRPr="00600651">
        <w:rPr>
          <w:rFonts w:ascii="Arial" w:hAnsi="Arial" w:cs="Arial"/>
          <w:sz w:val="28"/>
          <w:szCs w:val="28"/>
        </w:rPr>
        <w:t xml:space="preserve"> солят, добавляют лук репчатый, зелень, специи и припускают 10…15 мин.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00651" w:rsidRPr="00600651" w:rsidRDefault="00600651" w:rsidP="00600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600651">
        <w:rPr>
          <w:rFonts w:ascii="Arial" w:hAnsi="Arial" w:cs="Arial"/>
          <w:sz w:val="20"/>
          <w:szCs w:val="20"/>
        </w:rPr>
        <w:t>) :</w:t>
      </w:r>
      <w:proofErr w:type="gramEnd"/>
      <w:r w:rsidRPr="00600651">
        <w:rPr>
          <w:rFonts w:ascii="Arial" w:hAnsi="Arial" w:cs="Arial"/>
          <w:sz w:val="32"/>
          <w:szCs w:val="32"/>
        </w:rPr>
        <w:t xml:space="preserve"> Горбуша припущенная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Номер рецептуры: </w:t>
      </w:r>
      <w:r w:rsidRPr="00600651">
        <w:rPr>
          <w:rFonts w:ascii="Arial" w:hAnsi="Arial" w:cs="Arial"/>
          <w:sz w:val="28"/>
          <w:szCs w:val="28"/>
        </w:rPr>
        <w:t>404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0065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0065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00651" w:rsidRPr="00600651" w:rsidTr="00D16C7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Горбуша неразделанная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Выход</w:t>
            </w:r>
            <w:r w:rsidRPr="0060065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00651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24,72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29,2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5D57CB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00651" w:rsidRPr="00600651">
              <w:rPr>
                <w:rFonts w:ascii="Arial" w:hAnsi="Arial" w:cs="Arial"/>
                <w:sz w:val="20"/>
                <w:szCs w:val="20"/>
              </w:rPr>
              <w:t>,48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0065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0065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5D57CB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600651" w:rsidRPr="00600651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</w:tbl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00651">
        <w:rPr>
          <w:rFonts w:ascii="Arial" w:hAnsi="Arial" w:cs="Arial"/>
          <w:sz w:val="28"/>
          <w:szCs w:val="28"/>
        </w:rPr>
        <w:t xml:space="preserve">Рыбу размораживают, очищают от чешуи. Отделяют голову, позвоночник и плавники. Порционные куски рыбы, нарезанные из филе с кожей без костей, кладут в посуду в один ряд, подливают горячую </w:t>
      </w:r>
      <w:proofErr w:type="gramStart"/>
      <w:r w:rsidRPr="00600651">
        <w:rPr>
          <w:rFonts w:ascii="Arial" w:hAnsi="Arial" w:cs="Arial"/>
          <w:sz w:val="28"/>
          <w:szCs w:val="28"/>
        </w:rPr>
        <w:t>воду ,</w:t>
      </w:r>
      <w:proofErr w:type="gramEnd"/>
      <w:r w:rsidRPr="00600651">
        <w:rPr>
          <w:rFonts w:ascii="Arial" w:hAnsi="Arial" w:cs="Arial"/>
          <w:sz w:val="28"/>
          <w:szCs w:val="28"/>
        </w:rPr>
        <w:t xml:space="preserve"> солят, добавляют лук репчатый, зелень, специи и припускают 10…15 мин.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00651" w:rsidRPr="00600651" w:rsidRDefault="00600651" w:rsidP="00600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600651">
        <w:rPr>
          <w:rFonts w:ascii="Arial" w:hAnsi="Arial" w:cs="Arial"/>
          <w:sz w:val="20"/>
          <w:szCs w:val="20"/>
        </w:rPr>
        <w:t>) :</w:t>
      </w:r>
      <w:proofErr w:type="gramEnd"/>
      <w:r w:rsidRPr="00600651">
        <w:rPr>
          <w:rFonts w:ascii="Arial" w:hAnsi="Arial" w:cs="Arial"/>
          <w:sz w:val="32"/>
          <w:szCs w:val="32"/>
        </w:rPr>
        <w:t xml:space="preserve"> Котлета говяжья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Номер рецептуры: </w:t>
      </w:r>
      <w:r w:rsidRPr="00600651">
        <w:rPr>
          <w:rFonts w:ascii="Arial" w:hAnsi="Arial" w:cs="Arial"/>
          <w:sz w:val="28"/>
          <w:szCs w:val="28"/>
        </w:rPr>
        <w:t>555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0065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0065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00651" w:rsidRPr="00600651" w:rsidTr="00D16C7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Говядина (котлетное мясо)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5,92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Хлеб пшеничный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Выход</w:t>
            </w:r>
            <w:r w:rsidRPr="0060065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00651">
              <w:rPr>
                <w:rFonts w:ascii="Arial" w:hAnsi="Arial" w:cs="Arial"/>
                <w:b/>
              </w:rPr>
              <w:t xml:space="preserve"> 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12,72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0065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0065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00651">
        <w:rPr>
          <w:rFonts w:ascii="Arial" w:hAnsi="Arial" w:cs="Arial"/>
          <w:sz w:val="28"/>
          <w:szCs w:val="28"/>
        </w:rPr>
        <w:t xml:space="preserve">Нарезанное </w:t>
      </w:r>
      <w:proofErr w:type="gramStart"/>
      <w:r w:rsidRPr="00600651">
        <w:rPr>
          <w:rFonts w:ascii="Arial" w:hAnsi="Arial" w:cs="Arial"/>
          <w:sz w:val="28"/>
          <w:szCs w:val="28"/>
        </w:rPr>
        <w:t>на  куски</w:t>
      </w:r>
      <w:proofErr w:type="gramEnd"/>
      <w:r w:rsidRPr="00600651">
        <w:rPr>
          <w:rFonts w:ascii="Arial" w:hAnsi="Arial" w:cs="Arial"/>
          <w:sz w:val="28"/>
          <w:szCs w:val="28"/>
        </w:rPr>
        <w:t xml:space="preserve"> мясо измельчают на мясорубке, добавляют хлеб предварительно замоченный в молоке, соль, все перемешивают. После повторно пропускают через мясорубку и перемешивают.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00651">
        <w:rPr>
          <w:rFonts w:ascii="Arial" w:hAnsi="Arial" w:cs="Arial"/>
          <w:sz w:val="28"/>
          <w:szCs w:val="28"/>
        </w:rPr>
        <w:t xml:space="preserve">  Из готовой котлетной массы разделывают изделия овально – приплюснутой формы с заостренным концом толщиной 2 – 2,5 мм, или биточки, или плоскоовальной формы толщиной 1 см. 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00651">
        <w:rPr>
          <w:rFonts w:ascii="Arial" w:hAnsi="Arial" w:cs="Arial"/>
          <w:sz w:val="28"/>
          <w:szCs w:val="28"/>
        </w:rPr>
        <w:t xml:space="preserve">  Обваливают в муке и жарят на сковороде 3 – 5 мин. Доводят до готовности в жарочном шкафу при температуре 250 -280°С 5 – 7 минут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  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Pr="00901043" w:rsidRDefault="00901043" w:rsidP="00901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00651" w:rsidRPr="00600651" w:rsidRDefault="00600651" w:rsidP="00600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600651">
        <w:rPr>
          <w:rFonts w:ascii="Arial" w:hAnsi="Arial" w:cs="Arial"/>
          <w:sz w:val="20"/>
          <w:szCs w:val="20"/>
        </w:rPr>
        <w:t>) :</w:t>
      </w:r>
      <w:proofErr w:type="gramEnd"/>
      <w:r w:rsidRPr="00600651">
        <w:rPr>
          <w:rFonts w:ascii="Arial" w:hAnsi="Arial" w:cs="Arial"/>
          <w:sz w:val="32"/>
          <w:szCs w:val="32"/>
        </w:rPr>
        <w:t xml:space="preserve"> Котлета говяжья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Номер рецептуры: </w:t>
      </w:r>
      <w:r w:rsidRPr="00600651">
        <w:rPr>
          <w:rFonts w:ascii="Arial" w:hAnsi="Arial" w:cs="Arial"/>
          <w:sz w:val="28"/>
          <w:szCs w:val="28"/>
        </w:rPr>
        <w:t>555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0065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0065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00651" w:rsidRPr="00600651" w:rsidTr="00D16C7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Говядина (котлетное мясо)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Хлеб пшеничный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651" w:rsidRPr="00600651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Выход</w:t>
            </w:r>
            <w:r w:rsidRPr="0060065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00651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15,9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065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0065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0065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33,75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0065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600651" w:rsidRPr="00600651" w:rsidTr="00D16C73"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347,5</w:t>
            </w:r>
          </w:p>
        </w:tc>
        <w:tc>
          <w:tcPr>
            <w:tcW w:w="2671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00651" w:rsidRPr="00600651" w:rsidRDefault="00600651" w:rsidP="00600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65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00651">
        <w:rPr>
          <w:rFonts w:ascii="Arial" w:hAnsi="Arial" w:cs="Arial"/>
          <w:sz w:val="28"/>
          <w:szCs w:val="28"/>
        </w:rPr>
        <w:t xml:space="preserve">Нарезанное </w:t>
      </w:r>
      <w:proofErr w:type="gramStart"/>
      <w:r w:rsidRPr="00600651">
        <w:rPr>
          <w:rFonts w:ascii="Arial" w:hAnsi="Arial" w:cs="Arial"/>
          <w:sz w:val="28"/>
          <w:szCs w:val="28"/>
        </w:rPr>
        <w:t>на  куски</w:t>
      </w:r>
      <w:proofErr w:type="gramEnd"/>
      <w:r w:rsidRPr="00600651">
        <w:rPr>
          <w:rFonts w:ascii="Arial" w:hAnsi="Arial" w:cs="Arial"/>
          <w:sz w:val="28"/>
          <w:szCs w:val="28"/>
        </w:rPr>
        <w:t xml:space="preserve"> мясо измельчают на мясорубке, добавляют хлеб предварительно замоченный в молоке, соль, все перемешивают. После повторно пропускают через мясорубку и перемешивают.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00651">
        <w:rPr>
          <w:rFonts w:ascii="Arial" w:hAnsi="Arial" w:cs="Arial"/>
          <w:sz w:val="28"/>
          <w:szCs w:val="28"/>
        </w:rPr>
        <w:t xml:space="preserve">  Из готовой котлетной массы разделывают изделия овально – приплюснутой формы с заостренным концом толщиной 2 – 2,5 мм, или биточки, или плоскоовальной формы толщиной 1 см. </w:t>
      </w: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00651">
        <w:rPr>
          <w:rFonts w:ascii="Arial" w:hAnsi="Arial" w:cs="Arial"/>
          <w:sz w:val="28"/>
          <w:szCs w:val="28"/>
        </w:rPr>
        <w:t xml:space="preserve">  Обваливают в муке и жарят на сковороде 3 – 5 мин. Доводят до готовности в жарочном шкафу при температуре 250 -280°С 5 – 7 минут</w:t>
      </w: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D16C73">
        <w:rPr>
          <w:rFonts w:ascii="Arial" w:hAnsi="Arial" w:cs="Arial"/>
          <w:sz w:val="20"/>
          <w:szCs w:val="20"/>
        </w:rPr>
        <w:t>) :</w:t>
      </w:r>
      <w:proofErr w:type="gramEnd"/>
      <w:r w:rsidRPr="00D16C73">
        <w:rPr>
          <w:rFonts w:ascii="Arial" w:hAnsi="Arial" w:cs="Arial"/>
          <w:sz w:val="32"/>
          <w:szCs w:val="32"/>
        </w:rPr>
        <w:t xml:space="preserve"> Тефтели с соусом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 xml:space="preserve">Номер рецептуры: </w:t>
      </w:r>
      <w:r w:rsidRPr="00D16C73">
        <w:rPr>
          <w:rFonts w:ascii="Arial" w:hAnsi="Arial" w:cs="Arial"/>
          <w:sz w:val="28"/>
          <w:szCs w:val="28"/>
        </w:rPr>
        <w:t>561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D16C73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D16C73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D16C73" w:rsidRPr="00D16C73" w:rsidTr="00D16C7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Свинина (котлетное мясо)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Хлеб пшеничный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2,65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Соус  № 667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Выход</w:t>
            </w:r>
            <w:r w:rsidRPr="00D16C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16C73">
              <w:rPr>
                <w:rFonts w:ascii="Arial" w:hAnsi="Arial" w:cs="Arial"/>
                <w:b/>
              </w:rPr>
              <w:t xml:space="preserve"> </w:t>
            </w:r>
            <w:r w:rsidR="00AB491B">
              <w:rPr>
                <w:rFonts w:ascii="Arial" w:hAnsi="Arial" w:cs="Arial"/>
                <w:b/>
              </w:rPr>
              <w:t>80/5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5D57CB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5D57CB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D16C7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5D57CB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D16C7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5D57CB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</w:tbl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16C73">
        <w:rPr>
          <w:rFonts w:ascii="Arial" w:hAnsi="Arial" w:cs="Arial"/>
          <w:sz w:val="28"/>
          <w:szCs w:val="28"/>
        </w:rPr>
        <w:t xml:space="preserve">В котлетную массу </w:t>
      </w:r>
      <w:proofErr w:type="spellStart"/>
      <w:r w:rsidRPr="00D16C73">
        <w:rPr>
          <w:rFonts w:ascii="Arial" w:hAnsi="Arial" w:cs="Arial"/>
          <w:sz w:val="28"/>
          <w:szCs w:val="28"/>
        </w:rPr>
        <w:t>добавляюб</w:t>
      </w:r>
      <w:proofErr w:type="spellEnd"/>
      <w:r w:rsidRPr="00D16C73">
        <w:rPr>
          <w:rFonts w:ascii="Arial" w:hAnsi="Arial" w:cs="Arial"/>
          <w:sz w:val="28"/>
          <w:szCs w:val="28"/>
        </w:rPr>
        <w:t xml:space="preserve"> измельченный пассерованный лук, перемешивают и формируют в виде шариков по 3…4 </w:t>
      </w:r>
      <w:proofErr w:type="spellStart"/>
      <w:r w:rsidRPr="00D16C73">
        <w:rPr>
          <w:rFonts w:ascii="Arial" w:hAnsi="Arial" w:cs="Arial"/>
          <w:sz w:val="28"/>
          <w:szCs w:val="28"/>
        </w:rPr>
        <w:t>шт</w:t>
      </w:r>
      <w:proofErr w:type="spellEnd"/>
      <w:r w:rsidRPr="00D16C73">
        <w:rPr>
          <w:rFonts w:ascii="Arial" w:hAnsi="Arial" w:cs="Arial"/>
          <w:sz w:val="28"/>
          <w:szCs w:val="28"/>
        </w:rPr>
        <w:t xml:space="preserve"> на порцию, панируют в муке, обжаривают, перекладывают в неглубокую посуду в 1…2 ряда, заливают соусом, в который добавляют 10.20 г воды, и тушат 8…10мин.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16C73">
        <w:rPr>
          <w:rFonts w:ascii="Arial" w:hAnsi="Arial" w:cs="Arial"/>
          <w:sz w:val="28"/>
          <w:szCs w:val="28"/>
        </w:rPr>
        <w:t>Отпускают тефтели с соусом, в котором тушились.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D16C73">
        <w:rPr>
          <w:rFonts w:ascii="Arial" w:hAnsi="Arial" w:cs="Arial"/>
          <w:sz w:val="20"/>
          <w:szCs w:val="20"/>
        </w:rPr>
        <w:t>) :</w:t>
      </w:r>
      <w:proofErr w:type="gramEnd"/>
      <w:r w:rsidRPr="00D16C73">
        <w:rPr>
          <w:rFonts w:ascii="Arial" w:hAnsi="Arial" w:cs="Arial"/>
          <w:sz w:val="32"/>
          <w:szCs w:val="32"/>
        </w:rPr>
        <w:t xml:space="preserve"> Тефтели с соусом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 xml:space="preserve">Номер рецептуры: </w:t>
      </w:r>
      <w:r w:rsidRPr="00D16C73">
        <w:rPr>
          <w:rFonts w:ascii="Arial" w:hAnsi="Arial" w:cs="Arial"/>
          <w:sz w:val="28"/>
          <w:szCs w:val="28"/>
        </w:rPr>
        <w:t>561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D16C73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D16C73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D16C73" w:rsidRPr="00D16C73" w:rsidTr="00D16C7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Свинина (котлетное мясо)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6,33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Хлеб пшеничный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3,33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Соус  № 667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337F85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Выход</w:t>
            </w:r>
            <w:r w:rsidRPr="00D16C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B491B">
              <w:rPr>
                <w:rFonts w:ascii="Arial" w:hAnsi="Arial" w:cs="Arial"/>
                <w:b/>
              </w:rPr>
              <w:t xml:space="preserve"> 100/80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380C55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380C5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380C5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92080A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D16C7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380C5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380C5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D16C7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380C5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AB491B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380C55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</w:tbl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16C73">
        <w:rPr>
          <w:rFonts w:ascii="Arial" w:hAnsi="Arial" w:cs="Arial"/>
          <w:sz w:val="28"/>
          <w:szCs w:val="28"/>
        </w:rPr>
        <w:t xml:space="preserve">В котлетную массу </w:t>
      </w:r>
      <w:proofErr w:type="spellStart"/>
      <w:r w:rsidRPr="00D16C73">
        <w:rPr>
          <w:rFonts w:ascii="Arial" w:hAnsi="Arial" w:cs="Arial"/>
          <w:sz w:val="28"/>
          <w:szCs w:val="28"/>
        </w:rPr>
        <w:t>добавляюб</w:t>
      </w:r>
      <w:proofErr w:type="spellEnd"/>
      <w:r w:rsidRPr="00D16C73">
        <w:rPr>
          <w:rFonts w:ascii="Arial" w:hAnsi="Arial" w:cs="Arial"/>
          <w:sz w:val="28"/>
          <w:szCs w:val="28"/>
        </w:rPr>
        <w:t xml:space="preserve"> измельченный пассерованный лук, перемешивают и формируют в виде шариков по 3…4 </w:t>
      </w:r>
      <w:proofErr w:type="spellStart"/>
      <w:r w:rsidRPr="00D16C73">
        <w:rPr>
          <w:rFonts w:ascii="Arial" w:hAnsi="Arial" w:cs="Arial"/>
          <w:sz w:val="28"/>
          <w:szCs w:val="28"/>
        </w:rPr>
        <w:t>шт</w:t>
      </w:r>
      <w:proofErr w:type="spellEnd"/>
      <w:r w:rsidRPr="00D16C73">
        <w:rPr>
          <w:rFonts w:ascii="Arial" w:hAnsi="Arial" w:cs="Arial"/>
          <w:sz w:val="28"/>
          <w:szCs w:val="28"/>
        </w:rPr>
        <w:t xml:space="preserve"> на порцию, панируют в муке, обжаривают, перекладывают в неглубокую посуду в 1…2 ряда, заливают соусом, в который добавляют 10.20 г воды, и тушат 8…10мин.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16C73">
        <w:rPr>
          <w:rFonts w:ascii="Arial" w:hAnsi="Arial" w:cs="Arial"/>
          <w:sz w:val="28"/>
          <w:szCs w:val="28"/>
        </w:rPr>
        <w:t>Отпускают тефтели с соусом, в котором тушились.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6C73" w:rsidRPr="00D16C73" w:rsidRDefault="00D16C73" w:rsidP="00D16C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D16C73" w:rsidRPr="00D16C73" w:rsidRDefault="00D16C73" w:rsidP="00D16C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D16C73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Соус красный</w:t>
      </w:r>
      <w:r w:rsidRPr="00D16C73">
        <w:rPr>
          <w:rFonts w:ascii="Arial" w:hAnsi="Arial" w:cs="Arial"/>
          <w:sz w:val="32"/>
          <w:szCs w:val="32"/>
        </w:rPr>
        <w:t xml:space="preserve"> основной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667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D16C73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D16C73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r w:rsidRPr="00D16C73">
        <w:rPr>
          <w:rFonts w:ascii="Arial" w:hAnsi="Arial" w:cs="Arial"/>
          <w:b/>
          <w:sz w:val="20"/>
          <w:szCs w:val="20"/>
        </w:rPr>
        <w:t>»., В. Т. Лапшина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D16C73" w:rsidRPr="00D16C73" w:rsidTr="00D16C7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  <w:r>
              <w:rPr>
                <w:rFonts w:ascii="Arial" w:hAnsi="Arial" w:cs="Arial"/>
                <w:sz w:val="20"/>
                <w:szCs w:val="20"/>
              </w:rPr>
              <w:t xml:space="preserve"> № 666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533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2D75D1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2D75D1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1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0,075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F5332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F5332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F5332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F5332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F53321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C73" w:rsidRPr="00D16C73" w:rsidTr="00D16C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Выход</w:t>
            </w:r>
            <w:r w:rsidRPr="00D16C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16C73">
              <w:rPr>
                <w:rFonts w:ascii="Arial" w:hAnsi="Arial" w:cs="Arial"/>
                <w:b/>
              </w:rPr>
              <w:t xml:space="preserve"> 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D16C7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D16C7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D16C73" w:rsidRPr="00D16C73" w:rsidTr="00D16C73">
        <w:tc>
          <w:tcPr>
            <w:tcW w:w="2670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671" w:type="dxa"/>
            <w:shd w:val="clear" w:color="auto" w:fill="auto"/>
          </w:tcPr>
          <w:p w:rsidR="00D16C73" w:rsidRPr="00D16C73" w:rsidRDefault="00D16C73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D16C73" w:rsidRPr="00D16C73" w:rsidRDefault="002D75D1" w:rsidP="00D16C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16C73" w:rsidRPr="00D16C73" w:rsidRDefault="00D16C73" w:rsidP="00D16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F5332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D75D1">
        <w:rPr>
          <w:rFonts w:ascii="Arial" w:hAnsi="Arial" w:cs="Arial"/>
          <w:sz w:val="28"/>
          <w:szCs w:val="28"/>
        </w:rPr>
        <w:t xml:space="preserve">Нарезанные лук, морковь пассеруют с маслом растительным, добавляют томатное пюре и продолжают пассеровать еще 10…15 мин. Просеянную пшеничную муку пассеруют при температуре 150…160⁰ С, периодически помешивая в </w:t>
      </w:r>
      <w:proofErr w:type="spellStart"/>
      <w:r w:rsidR="002D75D1">
        <w:rPr>
          <w:rFonts w:ascii="Arial" w:hAnsi="Arial" w:cs="Arial"/>
          <w:sz w:val="28"/>
          <w:szCs w:val="28"/>
        </w:rPr>
        <w:t>наплитной</w:t>
      </w:r>
      <w:proofErr w:type="spellEnd"/>
      <w:r w:rsidR="002D75D1">
        <w:rPr>
          <w:rFonts w:ascii="Arial" w:hAnsi="Arial" w:cs="Arial"/>
          <w:sz w:val="28"/>
          <w:szCs w:val="28"/>
        </w:rPr>
        <w:t xml:space="preserve"> посуде или на противне в жарочном шкаф</w:t>
      </w:r>
      <w:r>
        <w:rPr>
          <w:rFonts w:ascii="Arial" w:hAnsi="Arial" w:cs="Arial"/>
          <w:sz w:val="28"/>
          <w:szCs w:val="28"/>
        </w:rPr>
        <w:t xml:space="preserve">у слоем не более </w:t>
      </w:r>
      <w:smartTag w:uri="urn:schemas-microsoft-com:office:smarttags" w:element="metricconverter">
        <w:smartTagPr>
          <w:attr w:name="ProductID" w:val="4 см"/>
        </w:smartTagPr>
        <w:r>
          <w:rPr>
            <w:rFonts w:ascii="Arial" w:hAnsi="Arial" w:cs="Arial"/>
            <w:sz w:val="28"/>
            <w:szCs w:val="28"/>
          </w:rPr>
          <w:t>4 см</w:t>
        </w:r>
      </w:smartTag>
      <w:r>
        <w:rPr>
          <w:rFonts w:ascii="Arial" w:hAnsi="Arial" w:cs="Arial"/>
          <w:sz w:val="28"/>
          <w:szCs w:val="28"/>
        </w:rPr>
        <w:t xml:space="preserve"> до приобре</w:t>
      </w:r>
      <w:r w:rsidR="002D75D1">
        <w:rPr>
          <w:rFonts w:ascii="Arial" w:hAnsi="Arial" w:cs="Arial"/>
          <w:sz w:val="28"/>
          <w:szCs w:val="28"/>
        </w:rPr>
        <w:t>тения светло-коричневого цвета.</w:t>
      </w:r>
    </w:p>
    <w:p w:rsidR="002D75D1" w:rsidRDefault="002D75D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Охлажденную до 70…80⁰ </w:t>
      </w:r>
      <w:proofErr w:type="gramStart"/>
      <w:r>
        <w:rPr>
          <w:rFonts w:ascii="Arial" w:hAnsi="Arial" w:cs="Arial"/>
          <w:sz w:val="28"/>
          <w:szCs w:val="28"/>
        </w:rPr>
        <w:t>С</w:t>
      </w:r>
      <w:proofErr w:type="gramEnd"/>
      <w:r>
        <w:rPr>
          <w:rFonts w:ascii="Arial" w:hAnsi="Arial" w:cs="Arial"/>
          <w:sz w:val="28"/>
          <w:szCs w:val="28"/>
        </w:rPr>
        <w:t xml:space="preserve"> мучную </w:t>
      </w:r>
      <w:proofErr w:type="spellStart"/>
      <w:r>
        <w:rPr>
          <w:rFonts w:ascii="Arial" w:hAnsi="Arial" w:cs="Arial"/>
          <w:sz w:val="28"/>
          <w:szCs w:val="28"/>
        </w:rPr>
        <w:t>пассеровку</w:t>
      </w:r>
      <w:proofErr w:type="spellEnd"/>
      <w:r>
        <w:rPr>
          <w:rFonts w:ascii="Arial" w:hAnsi="Arial" w:cs="Arial"/>
          <w:sz w:val="28"/>
          <w:szCs w:val="28"/>
        </w:rPr>
        <w:t xml:space="preserve"> разводят теплым бульоном в соотношении 1:4, тщательно размешивают и вводят в кипящий коричневый бульон, затем добавляют </w:t>
      </w:r>
      <w:proofErr w:type="spellStart"/>
      <w:r>
        <w:rPr>
          <w:rFonts w:ascii="Arial" w:hAnsi="Arial" w:cs="Arial"/>
          <w:sz w:val="28"/>
          <w:szCs w:val="28"/>
        </w:rPr>
        <w:t>пассерованные</w:t>
      </w:r>
      <w:proofErr w:type="spellEnd"/>
      <w:r>
        <w:rPr>
          <w:rFonts w:ascii="Arial" w:hAnsi="Arial" w:cs="Arial"/>
          <w:sz w:val="28"/>
          <w:szCs w:val="28"/>
        </w:rPr>
        <w:t xml:space="preserve"> с томатным пюре овощи и при слабом кипении варят 45…60 мин. В конце варки добавляют соль, сахар</w:t>
      </w:r>
      <w:r w:rsidR="00F53321">
        <w:rPr>
          <w:rFonts w:ascii="Arial" w:hAnsi="Arial" w:cs="Arial"/>
          <w:sz w:val="28"/>
          <w:szCs w:val="28"/>
        </w:rPr>
        <w:t>, лавровый лист. Соус процеживают, протирая в него разварившиеся овощи, и доводят до кипения.</w:t>
      </w: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00651">
        <w:rPr>
          <w:rFonts w:ascii="Arial" w:hAnsi="Arial" w:cs="Arial"/>
          <w:sz w:val="20"/>
          <w:szCs w:val="20"/>
        </w:rPr>
        <w:t xml:space="preserve">  </w:t>
      </w: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0651" w:rsidRPr="00600651" w:rsidRDefault="00600651" w:rsidP="006006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53321" w:rsidRPr="00D16C73" w:rsidRDefault="00F53321" w:rsidP="00F5332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53321" w:rsidRPr="00D16C73" w:rsidRDefault="00F53321" w:rsidP="00F5332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D16C73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Соус красный</w:t>
      </w:r>
      <w:r w:rsidRPr="00D16C73">
        <w:rPr>
          <w:rFonts w:ascii="Arial" w:hAnsi="Arial" w:cs="Arial"/>
          <w:sz w:val="32"/>
          <w:szCs w:val="32"/>
        </w:rPr>
        <w:t xml:space="preserve"> основной</w:t>
      </w: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667</w:t>
      </w: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D16C73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D16C73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r w:rsidRPr="00D16C73">
        <w:rPr>
          <w:rFonts w:ascii="Arial" w:hAnsi="Arial" w:cs="Arial"/>
          <w:b/>
          <w:sz w:val="20"/>
          <w:szCs w:val="20"/>
        </w:rPr>
        <w:t>»., В. Т. Лапшина</w:t>
      </w: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53321" w:rsidRPr="00D16C73" w:rsidTr="00322BD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  <w:r>
              <w:rPr>
                <w:rFonts w:ascii="Arial" w:hAnsi="Arial" w:cs="Arial"/>
                <w:sz w:val="20"/>
                <w:szCs w:val="20"/>
              </w:rPr>
              <w:t xml:space="preserve"> № 666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0,375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321" w:rsidRPr="00D16C73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Выход</w:t>
            </w:r>
            <w:r w:rsidRPr="00D16C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</w:rPr>
              <w:t xml:space="preserve"> 75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53321" w:rsidRPr="00D16C73" w:rsidTr="00322BD0">
        <w:tc>
          <w:tcPr>
            <w:tcW w:w="267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2671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6C7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D16C7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</w:tr>
      <w:tr w:rsidR="00F53321" w:rsidRPr="00D16C73" w:rsidTr="00322BD0">
        <w:tc>
          <w:tcPr>
            <w:tcW w:w="267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2671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D16C7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  <w:tr w:rsidR="00F53321" w:rsidRPr="00D16C73" w:rsidTr="00322BD0">
        <w:tc>
          <w:tcPr>
            <w:tcW w:w="267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2671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D16C7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F53321" w:rsidRPr="00D16C73" w:rsidTr="00322BD0">
        <w:tc>
          <w:tcPr>
            <w:tcW w:w="267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671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C7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53321" w:rsidRPr="00D16C73" w:rsidRDefault="00F53321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</w:tbl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6C7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53321" w:rsidRPr="00D16C73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53321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Нарезанные лук, морковь пассеруют с маслом растительным, добавляют томатное пюре и продолжают пассеровать еще 10…15 мин. Просеянную пшеничную муку пассеруют при температуре 150…160⁰ С, периодически помешивая в </w:t>
      </w:r>
      <w:proofErr w:type="spellStart"/>
      <w:r>
        <w:rPr>
          <w:rFonts w:ascii="Arial" w:hAnsi="Arial" w:cs="Arial"/>
          <w:sz w:val="28"/>
          <w:szCs w:val="28"/>
        </w:rPr>
        <w:t>наплитной</w:t>
      </w:r>
      <w:proofErr w:type="spellEnd"/>
      <w:r>
        <w:rPr>
          <w:rFonts w:ascii="Arial" w:hAnsi="Arial" w:cs="Arial"/>
          <w:sz w:val="28"/>
          <w:szCs w:val="28"/>
        </w:rPr>
        <w:t xml:space="preserve"> посуде или на противне в жарочном шкафу слоем не более </w:t>
      </w:r>
      <w:smartTag w:uri="urn:schemas-microsoft-com:office:smarttags" w:element="metricconverter">
        <w:smartTagPr>
          <w:attr w:name="ProductID" w:val="4 см"/>
        </w:smartTagPr>
        <w:r>
          <w:rPr>
            <w:rFonts w:ascii="Arial" w:hAnsi="Arial" w:cs="Arial"/>
            <w:sz w:val="28"/>
            <w:szCs w:val="28"/>
          </w:rPr>
          <w:t>4 см</w:t>
        </w:r>
      </w:smartTag>
      <w:r>
        <w:rPr>
          <w:rFonts w:ascii="Arial" w:hAnsi="Arial" w:cs="Arial"/>
          <w:sz w:val="28"/>
          <w:szCs w:val="28"/>
        </w:rPr>
        <w:t xml:space="preserve"> до приобретения светло-коричневого цвета.</w:t>
      </w:r>
    </w:p>
    <w:p w:rsidR="00F53321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Охлажденную до 70…80⁰ </w:t>
      </w:r>
      <w:proofErr w:type="gramStart"/>
      <w:r>
        <w:rPr>
          <w:rFonts w:ascii="Arial" w:hAnsi="Arial" w:cs="Arial"/>
          <w:sz w:val="28"/>
          <w:szCs w:val="28"/>
        </w:rPr>
        <w:t>С</w:t>
      </w:r>
      <w:proofErr w:type="gramEnd"/>
      <w:r>
        <w:rPr>
          <w:rFonts w:ascii="Arial" w:hAnsi="Arial" w:cs="Arial"/>
          <w:sz w:val="28"/>
          <w:szCs w:val="28"/>
        </w:rPr>
        <w:t xml:space="preserve"> мучную </w:t>
      </w:r>
      <w:proofErr w:type="spellStart"/>
      <w:r>
        <w:rPr>
          <w:rFonts w:ascii="Arial" w:hAnsi="Arial" w:cs="Arial"/>
          <w:sz w:val="28"/>
          <w:szCs w:val="28"/>
        </w:rPr>
        <w:t>пассеровку</w:t>
      </w:r>
      <w:proofErr w:type="spellEnd"/>
      <w:r>
        <w:rPr>
          <w:rFonts w:ascii="Arial" w:hAnsi="Arial" w:cs="Arial"/>
          <w:sz w:val="28"/>
          <w:szCs w:val="28"/>
        </w:rPr>
        <w:t xml:space="preserve"> разводят теплым бульоном в соотношении 1:4, тщательно размешивают и вводят в кипящий коричневый бульон, затем добавляют </w:t>
      </w:r>
      <w:proofErr w:type="spellStart"/>
      <w:r>
        <w:rPr>
          <w:rFonts w:ascii="Arial" w:hAnsi="Arial" w:cs="Arial"/>
          <w:sz w:val="28"/>
          <w:szCs w:val="28"/>
        </w:rPr>
        <w:t>пассерованные</w:t>
      </w:r>
      <w:proofErr w:type="spellEnd"/>
      <w:r>
        <w:rPr>
          <w:rFonts w:ascii="Arial" w:hAnsi="Arial" w:cs="Arial"/>
          <w:sz w:val="28"/>
          <w:szCs w:val="28"/>
        </w:rPr>
        <w:t xml:space="preserve"> с томатным пюре овощи и при слабом кипении варят 45…60 мин. В конце варки добавляют соль, сахар, лавровый лист. Соус процеживают, протирая в него разварившиеся овощи, и доводят до кипения.</w:t>
      </w: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337F85" w:rsidRPr="00337F85" w:rsidRDefault="00337F85" w:rsidP="00337F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37F85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Бульон коричневый</w:t>
      </w: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666</w:t>
      </w: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37F85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37F85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37F85" w:rsidRPr="00337F85" w:rsidTr="00322BD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37F8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37F8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37F8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37F8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 пищевые ( свиные)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укроп зелень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F85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Выход</w:t>
            </w:r>
            <w:r w:rsidRPr="00337F8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37F8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337F85" w:rsidRPr="00337F85" w:rsidTr="00322BD0">
        <w:tc>
          <w:tcPr>
            <w:tcW w:w="2670" w:type="dxa"/>
            <w:shd w:val="clear" w:color="auto" w:fill="auto"/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2671" w:type="dxa"/>
            <w:shd w:val="clear" w:color="auto" w:fill="auto"/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7F8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37F8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  <w:tr w:rsidR="00337F85" w:rsidRPr="00337F85" w:rsidTr="00322BD0">
        <w:tc>
          <w:tcPr>
            <w:tcW w:w="2670" w:type="dxa"/>
            <w:shd w:val="clear" w:color="auto" w:fill="auto"/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2671" w:type="dxa"/>
            <w:shd w:val="clear" w:color="auto" w:fill="auto"/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37F8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337F85" w:rsidRPr="00337F85" w:rsidTr="00322BD0">
        <w:tc>
          <w:tcPr>
            <w:tcW w:w="2670" w:type="dxa"/>
            <w:shd w:val="clear" w:color="auto" w:fill="auto"/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37F85" w:rsidRPr="00337F85" w:rsidRDefault="00337F85" w:rsidP="00A946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2671" w:type="dxa"/>
            <w:shd w:val="clear" w:color="auto" w:fill="auto"/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37F8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337F85" w:rsidRPr="00337F85" w:rsidRDefault="00337F85" w:rsidP="00A946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337F85" w:rsidRPr="00337F85" w:rsidTr="00322BD0">
        <w:tc>
          <w:tcPr>
            <w:tcW w:w="2670" w:type="dxa"/>
            <w:shd w:val="clear" w:color="auto" w:fill="auto"/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337F85" w:rsidRPr="00337F85" w:rsidRDefault="00A94619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71" w:type="dxa"/>
            <w:shd w:val="clear" w:color="auto" w:fill="auto"/>
          </w:tcPr>
          <w:p w:rsidR="00337F85" w:rsidRPr="00337F85" w:rsidRDefault="00337F85" w:rsidP="00337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37F85" w:rsidRPr="00337F85" w:rsidRDefault="00A94619" w:rsidP="00A946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Pr="00A94619" w:rsidRDefault="00A94619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94619">
        <w:rPr>
          <w:rFonts w:ascii="Arial" w:hAnsi="Arial" w:cs="Arial"/>
          <w:sz w:val="28"/>
          <w:szCs w:val="28"/>
        </w:rPr>
        <w:t xml:space="preserve">  Сырые кости, промытые и нарубленные на куски длиной 5…7 см, жарят на противне в жарочном шкафу при 160…170⁰ </w:t>
      </w:r>
      <w:proofErr w:type="gramStart"/>
      <w:r w:rsidRPr="00A94619">
        <w:rPr>
          <w:rFonts w:ascii="Arial" w:hAnsi="Arial" w:cs="Arial"/>
          <w:sz w:val="28"/>
          <w:szCs w:val="28"/>
        </w:rPr>
        <w:t>С</w:t>
      </w:r>
      <w:proofErr w:type="gramEnd"/>
      <w:r w:rsidRPr="00A946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4619">
        <w:rPr>
          <w:rFonts w:ascii="Arial" w:hAnsi="Arial" w:cs="Arial"/>
          <w:sz w:val="28"/>
          <w:szCs w:val="28"/>
        </w:rPr>
        <w:t>с</w:t>
      </w:r>
      <w:proofErr w:type="spellEnd"/>
      <w:r w:rsidRPr="00A94619">
        <w:rPr>
          <w:rFonts w:ascii="Arial" w:hAnsi="Arial" w:cs="Arial"/>
          <w:sz w:val="28"/>
          <w:szCs w:val="28"/>
        </w:rPr>
        <w:t xml:space="preserve"> добавлением моркови, лука репчатого 30…40 мин. Когда кости приобретут светло-коричневый цвет, обжаривание прекращают, а жир, выделившийся из костей, сливают.</w:t>
      </w:r>
    </w:p>
    <w:p w:rsidR="00A94619" w:rsidRPr="00337F85" w:rsidRDefault="00A94619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94619">
        <w:rPr>
          <w:rFonts w:ascii="Arial" w:hAnsi="Arial" w:cs="Arial"/>
          <w:sz w:val="28"/>
          <w:szCs w:val="28"/>
        </w:rPr>
        <w:t xml:space="preserve">   Обжаренные кости с подпеченными  овощами кладут в котел, заливают горячей водой и варят 5…6 ч при слабом кипении, периодически удаляя жир и пену. Готовый бульон процеживают.</w:t>
      </w: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Pr="00337F85" w:rsidRDefault="00337F85" w:rsidP="00337F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37F85" w:rsidRDefault="00337F85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A94619" w:rsidRPr="00337F85" w:rsidRDefault="00A94619" w:rsidP="00A946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37F85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Бульон коричневый</w:t>
      </w: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666</w:t>
      </w: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37F85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37F85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A94619" w:rsidRPr="00337F85" w:rsidTr="00322BD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37F8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37F8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37F8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37F8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 пищевые ( свиные)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11,25</w:t>
            </w: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укроп зелень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619" w:rsidRPr="00337F85" w:rsidTr="00322BD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Выход</w:t>
            </w:r>
            <w:r w:rsidRPr="00337F8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37F8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A94619" w:rsidRPr="00337F85" w:rsidTr="00322BD0">
        <w:tc>
          <w:tcPr>
            <w:tcW w:w="2670" w:type="dxa"/>
            <w:shd w:val="clear" w:color="auto" w:fill="auto"/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1,35</w:t>
            </w:r>
          </w:p>
        </w:tc>
        <w:tc>
          <w:tcPr>
            <w:tcW w:w="2671" w:type="dxa"/>
            <w:shd w:val="clear" w:color="auto" w:fill="auto"/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7F8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37F8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</w:t>
            </w:r>
          </w:p>
        </w:tc>
      </w:tr>
      <w:tr w:rsidR="00A94619" w:rsidRPr="00337F85" w:rsidTr="00322BD0">
        <w:tc>
          <w:tcPr>
            <w:tcW w:w="2670" w:type="dxa"/>
            <w:shd w:val="clear" w:color="auto" w:fill="auto"/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2671" w:type="dxa"/>
            <w:shd w:val="clear" w:color="auto" w:fill="auto"/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37F8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</w:t>
            </w:r>
          </w:p>
        </w:tc>
      </w:tr>
      <w:tr w:rsidR="00A94619" w:rsidRPr="00337F85" w:rsidTr="00322BD0">
        <w:tc>
          <w:tcPr>
            <w:tcW w:w="2670" w:type="dxa"/>
            <w:shd w:val="clear" w:color="auto" w:fill="auto"/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2671" w:type="dxa"/>
            <w:shd w:val="clear" w:color="auto" w:fill="auto"/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37F8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A94619" w:rsidRPr="00337F85" w:rsidTr="00322BD0">
        <w:tc>
          <w:tcPr>
            <w:tcW w:w="2670" w:type="dxa"/>
            <w:shd w:val="clear" w:color="auto" w:fill="auto"/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71" w:type="dxa"/>
            <w:shd w:val="clear" w:color="auto" w:fill="auto"/>
          </w:tcPr>
          <w:p w:rsidR="00A94619" w:rsidRPr="00337F85" w:rsidRDefault="00A94619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F8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A94619" w:rsidRPr="00337F85" w:rsidRDefault="00831385" w:rsidP="00322B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</w:tbl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7F8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94619" w:rsidRPr="00A94619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94619">
        <w:rPr>
          <w:rFonts w:ascii="Arial" w:hAnsi="Arial" w:cs="Arial"/>
          <w:sz w:val="28"/>
          <w:szCs w:val="28"/>
        </w:rPr>
        <w:t xml:space="preserve">  Сырые кости, промытые и нарубленные на куски длиной 5…7 см, жарят на противне в жарочном шкафу при 160…170⁰ </w:t>
      </w:r>
      <w:proofErr w:type="gramStart"/>
      <w:r w:rsidRPr="00A94619">
        <w:rPr>
          <w:rFonts w:ascii="Arial" w:hAnsi="Arial" w:cs="Arial"/>
          <w:sz w:val="28"/>
          <w:szCs w:val="28"/>
        </w:rPr>
        <w:t>С</w:t>
      </w:r>
      <w:proofErr w:type="gramEnd"/>
      <w:r w:rsidRPr="00A946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4619">
        <w:rPr>
          <w:rFonts w:ascii="Arial" w:hAnsi="Arial" w:cs="Arial"/>
          <w:sz w:val="28"/>
          <w:szCs w:val="28"/>
        </w:rPr>
        <w:t>с</w:t>
      </w:r>
      <w:proofErr w:type="spellEnd"/>
      <w:r w:rsidRPr="00A94619">
        <w:rPr>
          <w:rFonts w:ascii="Arial" w:hAnsi="Arial" w:cs="Arial"/>
          <w:sz w:val="28"/>
          <w:szCs w:val="28"/>
        </w:rPr>
        <w:t xml:space="preserve"> добавлением моркови, лука репчатого 30…40 мин. Когда кости приобретут светло-коричневый цвет, обжаривание прекращают, а жир, выделившийся из костей, сливают.</w:t>
      </w: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94619">
        <w:rPr>
          <w:rFonts w:ascii="Arial" w:hAnsi="Arial" w:cs="Arial"/>
          <w:sz w:val="28"/>
          <w:szCs w:val="28"/>
        </w:rPr>
        <w:t xml:space="preserve">   Обжаренные кости с подпеченными  овощами кладут в котел, заливают горячей водой и варят 5…6 ч при слабом кипении, периодически удаляя жир и пену. Готовый бульон процеживают.</w:t>
      </w: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4619" w:rsidRPr="00337F85" w:rsidRDefault="00A94619" w:rsidP="00A94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53321" w:rsidRDefault="00F53321" w:rsidP="00F5332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00651" w:rsidRPr="00600651" w:rsidRDefault="00600651" w:rsidP="006006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01043" w:rsidRDefault="00901043"/>
    <w:p w:rsidR="00901043" w:rsidRDefault="00901043"/>
    <w:p w:rsidR="00901043" w:rsidRDefault="00901043"/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380C55" w:rsidRPr="00380C55" w:rsidRDefault="00380C55" w:rsidP="00380C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80C55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380C55" w:rsidRPr="00380C55" w:rsidRDefault="00380C55" w:rsidP="00380C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0C55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80C55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Плов из свинины</w:t>
      </w:r>
      <w:r w:rsidRPr="00380C55">
        <w:rPr>
          <w:rFonts w:ascii="Arial" w:hAnsi="Arial" w:cs="Arial"/>
          <w:sz w:val="32"/>
          <w:szCs w:val="32"/>
        </w:rPr>
        <w:t>.</w:t>
      </w: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0C55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539</w:t>
      </w: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80C5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80C55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2004., «</w:t>
      </w:r>
      <w:proofErr w:type="spellStart"/>
      <w:r w:rsidRPr="00380C55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r w:rsidRPr="00380C55">
        <w:rPr>
          <w:rFonts w:ascii="Arial" w:hAnsi="Arial" w:cs="Arial"/>
          <w:b/>
          <w:sz w:val="20"/>
          <w:szCs w:val="20"/>
        </w:rPr>
        <w:t>»., В. Т. Лапшина</w:t>
      </w: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80C55" w:rsidRPr="00380C55" w:rsidTr="00380C55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80C5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80C5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80C5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80C5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Свинина </w:t>
            </w:r>
            <w:r w:rsidRPr="00380C5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лопаточная часть, грудинка</w:t>
            </w:r>
            <w:r w:rsidRPr="00380C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  <w:r>
              <w:rPr>
                <w:rFonts w:ascii="Arial" w:hAnsi="Arial" w:cs="Arial"/>
                <w:sz w:val="20"/>
                <w:szCs w:val="20"/>
              </w:rPr>
              <w:t>костный свиной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55" w:rsidRPr="00380C55" w:rsidTr="00380C5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Выход</w:t>
            </w:r>
            <w:r w:rsidRPr="00380C5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80C5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0C5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380C55" w:rsidRPr="00380C55" w:rsidTr="00380C55">
        <w:tc>
          <w:tcPr>
            <w:tcW w:w="2670" w:type="dxa"/>
            <w:shd w:val="clear" w:color="auto" w:fill="auto"/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80C55" w:rsidRPr="00380C55" w:rsidRDefault="00BB31EC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24,4</w:t>
            </w:r>
          </w:p>
        </w:tc>
        <w:tc>
          <w:tcPr>
            <w:tcW w:w="2671" w:type="dxa"/>
            <w:shd w:val="clear" w:color="auto" w:fill="auto"/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0C5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80C5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80C55" w:rsidRPr="00380C55" w:rsidRDefault="00BB31EC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380C55" w:rsidRPr="00380C55" w:rsidTr="00380C55">
        <w:tc>
          <w:tcPr>
            <w:tcW w:w="2670" w:type="dxa"/>
            <w:shd w:val="clear" w:color="auto" w:fill="auto"/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380C55" w:rsidRPr="00380C55" w:rsidRDefault="00BB31EC" w:rsidP="00D455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4552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2671" w:type="dxa"/>
            <w:shd w:val="clear" w:color="auto" w:fill="auto"/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80C5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380C55" w:rsidRPr="00380C55" w:rsidRDefault="00BB31EC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</w:tr>
      <w:tr w:rsidR="00380C55" w:rsidRPr="00380C55" w:rsidTr="00380C55">
        <w:tc>
          <w:tcPr>
            <w:tcW w:w="2670" w:type="dxa"/>
            <w:shd w:val="clear" w:color="auto" w:fill="auto"/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80C55" w:rsidRPr="00380C55" w:rsidRDefault="00BB31EC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2671" w:type="dxa"/>
            <w:shd w:val="clear" w:color="auto" w:fill="auto"/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80C5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380C55" w:rsidRPr="00380C55" w:rsidRDefault="00BB31EC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380C55" w:rsidRPr="00380C55" w:rsidTr="00380C55">
        <w:tc>
          <w:tcPr>
            <w:tcW w:w="2670" w:type="dxa"/>
            <w:shd w:val="clear" w:color="auto" w:fill="auto"/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380C55" w:rsidRPr="00380C55" w:rsidRDefault="00BB31EC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2671" w:type="dxa"/>
            <w:shd w:val="clear" w:color="auto" w:fill="auto"/>
          </w:tcPr>
          <w:p w:rsidR="00380C55" w:rsidRPr="00380C55" w:rsidRDefault="00380C55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C5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80C55" w:rsidRPr="00380C55" w:rsidRDefault="00BB31EC" w:rsidP="00380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</w:tr>
    </w:tbl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80C5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80C55">
        <w:rPr>
          <w:rFonts w:ascii="Arial" w:hAnsi="Arial" w:cs="Arial"/>
          <w:sz w:val="28"/>
          <w:szCs w:val="28"/>
        </w:rPr>
        <w:t xml:space="preserve">Нарезанное кусочками по 20…30гр мясо посыпают солью, обжаривают, добавляют </w:t>
      </w:r>
      <w:proofErr w:type="spellStart"/>
      <w:r w:rsidRPr="00380C55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380C55">
        <w:rPr>
          <w:rFonts w:ascii="Arial" w:hAnsi="Arial" w:cs="Arial"/>
          <w:sz w:val="28"/>
          <w:szCs w:val="28"/>
        </w:rPr>
        <w:t xml:space="preserve"> с томатом морковь и лук. Мясо и овощи заливают бульоном, доводят до кипения и всыпают промытый рис и варят до полуготовности. После того как рис впитает всю жидкость, посуду закрывают крышкой, помещают на противень с водой и ставят в жарочный шкаф на 25…40 мин. </w:t>
      </w:r>
      <w:proofErr w:type="gramStart"/>
      <w:r w:rsidRPr="00380C55">
        <w:rPr>
          <w:rFonts w:ascii="Arial" w:hAnsi="Arial" w:cs="Arial"/>
          <w:sz w:val="28"/>
          <w:szCs w:val="28"/>
        </w:rPr>
        <w:t>Отпускают ,</w:t>
      </w:r>
      <w:proofErr w:type="gramEnd"/>
      <w:r w:rsidRPr="00380C55">
        <w:rPr>
          <w:rFonts w:ascii="Arial" w:hAnsi="Arial" w:cs="Arial"/>
          <w:sz w:val="28"/>
          <w:szCs w:val="28"/>
        </w:rPr>
        <w:t xml:space="preserve"> равномерно распределяя вместе с рисом и овощами.</w:t>
      </w: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80C55" w:rsidRPr="00380C55" w:rsidRDefault="00380C55" w:rsidP="00380C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Pr="00380C55" w:rsidRDefault="00380C55" w:rsidP="0038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BB31EC" w:rsidRPr="00102F6E" w:rsidRDefault="00BB31EC" w:rsidP="00BB31E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BB31EC" w:rsidRPr="00102F6E" w:rsidRDefault="00BB31EC" w:rsidP="00BB31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102F6E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Бульон костный свиной</w:t>
      </w: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Номер рецептуры: </w:t>
      </w:r>
      <w:r w:rsidRPr="00102F6E">
        <w:rPr>
          <w:rFonts w:ascii="Arial" w:hAnsi="Arial" w:cs="Arial"/>
          <w:sz w:val="28"/>
          <w:szCs w:val="28"/>
        </w:rPr>
        <w:t>183</w:t>
      </w: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102F6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102F6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B31EC" w:rsidRPr="00102F6E" w:rsidTr="00491D0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 свинины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0,128</w:t>
            </w: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0,128</w:t>
            </w: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1EC" w:rsidRPr="00102F6E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Выход</w:t>
            </w:r>
            <w:r w:rsidRPr="00102F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</w:rPr>
              <w:t xml:space="preserve"> 160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BB31EC" w:rsidRPr="00102F6E" w:rsidTr="00491D0B">
        <w:tc>
          <w:tcPr>
            <w:tcW w:w="2670" w:type="dxa"/>
            <w:shd w:val="clear" w:color="auto" w:fill="auto"/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B31EC" w:rsidRPr="00102F6E">
              <w:rPr>
                <w:rFonts w:ascii="Arial" w:hAnsi="Arial" w:cs="Arial"/>
                <w:sz w:val="20"/>
                <w:szCs w:val="20"/>
              </w:rPr>
              <w:t>,8</w:t>
            </w:r>
          </w:p>
        </w:tc>
        <w:tc>
          <w:tcPr>
            <w:tcW w:w="2671" w:type="dxa"/>
            <w:shd w:val="clear" w:color="auto" w:fill="auto"/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  <w:tr w:rsidR="00BB31EC" w:rsidRPr="00102F6E" w:rsidTr="00491D0B">
        <w:tc>
          <w:tcPr>
            <w:tcW w:w="2670" w:type="dxa"/>
            <w:shd w:val="clear" w:color="auto" w:fill="auto"/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B31EC" w:rsidRPr="00102F6E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B31EC" w:rsidRPr="00102F6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1" w:type="dxa"/>
            <w:shd w:val="clear" w:color="auto" w:fill="auto"/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102F6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BB31EC" w:rsidRPr="00102F6E" w:rsidTr="00491D0B">
        <w:tc>
          <w:tcPr>
            <w:tcW w:w="2670" w:type="dxa"/>
            <w:shd w:val="clear" w:color="auto" w:fill="auto"/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B31EC" w:rsidRPr="00102F6E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671" w:type="dxa"/>
            <w:shd w:val="clear" w:color="auto" w:fill="auto"/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102F6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BB31EC" w:rsidRPr="00102F6E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BB31EC" w:rsidRPr="00102F6E" w:rsidTr="00491D0B">
        <w:tc>
          <w:tcPr>
            <w:tcW w:w="2670" w:type="dxa"/>
            <w:shd w:val="clear" w:color="auto" w:fill="auto"/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BB31EC" w:rsidRPr="00102F6E" w:rsidRDefault="00010070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671" w:type="dxa"/>
            <w:shd w:val="clear" w:color="auto" w:fill="auto"/>
          </w:tcPr>
          <w:p w:rsidR="00BB31EC" w:rsidRPr="00102F6E" w:rsidRDefault="00BB31EC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B31EC" w:rsidRPr="00102F6E" w:rsidRDefault="00BB31EC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Наруб</w:t>
      </w:r>
      <w:r w:rsidR="00010070">
        <w:rPr>
          <w:rFonts w:ascii="Arial" w:hAnsi="Arial" w:cs="Arial"/>
          <w:sz w:val="28"/>
          <w:szCs w:val="28"/>
        </w:rPr>
        <w:t>ленные и промытые кости свинины</w:t>
      </w:r>
      <w:r w:rsidRPr="00102F6E">
        <w:rPr>
          <w:rFonts w:ascii="Arial" w:hAnsi="Arial" w:cs="Arial"/>
          <w:sz w:val="28"/>
          <w:szCs w:val="28"/>
        </w:rPr>
        <w:t xml:space="preserve"> заливают холодной водой, быстро доводят до кипения, а затем варят до готовности при слабом кипении 1…2 часа. В процессе варки снимают пену и жир. За 30…40 мин до готовности бульона в него добавляют подпеченные морковь и лук, зелень укропа. Готовый бульон процеживают.</w:t>
      </w: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Pr="00102F6E" w:rsidRDefault="00BB31EC" w:rsidP="00BB31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31EC" w:rsidRDefault="00BB31EC" w:rsidP="00BB31EC"/>
    <w:p w:rsidR="00BB31EC" w:rsidRDefault="00BB31EC" w:rsidP="00BB31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B31EC" w:rsidRDefault="00BB31EC" w:rsidP="00BB31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80C55" w:rsidRDefault="00380C55"/>
    <w:p w:rsidR="00380C55" w:rsidRDefault="00380C55"/>
    <w:p w:rsidR="00380C55" w:rsidRDefault="00380C55"/>
    <w:p w:rsidR="00380C55" w:rsidRDefault="00380C55"/>
    <w:p w:rsidR="00380C55" w:rsidRDefault="00380C55"/>
    <w:p w:rsidR="00010070" w:rsidRDefault="00010070"/>
    <w:p w:rsidR="00010070" w:rsidRDefault="00010070"/>
    <w:p w:rsidR="00010070" w:rsidRDefault="00010070"/>
    <w:p w:rsidR="00010070" w:rsidRDefault="00010070"/>
    <w:p w:rsidR="00010070" w:rsidRDefault="00010070"/>
    <w:p w:rsidR="00010070" w:rsidRDefault="00010070"/>
    <w:p w:rsidR="00010070" w:rsidRDefault="00010070"/>
    <w:p w:rsidR="00010070" w:rsidRDefault="00010070"/>
    <w:p w:rsidR="00010070" w:rsidRDefault="00010070"/>
    <w:p w:rsidR="00010070" w:rsidRPr="00010070" w:rsidRDefault="00010070" w:rsidP="000100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010070">
        <w:rPr>
          <w:rFonts w:ascii="Arial" w:hAnsi="Arial" w:cs="Arial"/>
          <w:sz w:val="20"/>
          <w:szCs w:val="20"/>
        </w:rPr>
        <w:t>) :</w:t>
      </w:r>
      <w:proofErr w:type="gramEnd"/>
      <w:r w:rsidRPr="00010070">
        <w:rPr>
          <w:rFonts w:ascii="Arial" w:hAnsi="Arial" w:cs="Arial"/>
          <w:sz w:val="32"/>
          <w:szCs w:val="32"/>
        </w:rPr>
        <w:t xml:space="preserve"> Котлета из свинины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Номер рецептуры: </w:t>
      </w:r>
      <w:r w:rsidRPr="00010070">
        <w:rPr>
          <w:rFonts w:ascii="Arial" w:hAnsi="Arial" w:cs="Arial"/>
          <w:sz w:val="28"/>
          <w:szCs w:val="28"/>
        </w:rPr>
        <w:t>555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10070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010070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10070" w:rsidRPr="00010070" w:rsidTr="00491D0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Свинина (котлетное мясо)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70,4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7,04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6,04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Хлеб пшеничный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Выход</w:t>
            </w:r>
            <w:r w:rsidRPr="0001007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0070">
              <w:rPr>
                <w:rFonts w:ascii="Arial" w:hAnsi="Arial" w:cs="Arial"/>
                <w:b/>
              </w:rPr>
              <w:t xml:space="preserve"> 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10070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10070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0070">
        <w:rPr>
          <w:rFonts w:ascii="Arial" w:hAnsi="Arial" w:cs="Arial"/>
          <w:sz w:val="28"/>
          <w:szCs w:val="28"/>
        </w:rPr>
        <w:t xml:space="preserve">Нарезанное </w:t>
      </w:r>
      <w:proofErr w:type="gramStart"/>
      <w:r w:rsidRPr="00010070">
        <w:rPr>
          <w:rFonts w:ascii="Arial" w:hAnsi="Arial" w:cs="Arial"/>
          <w:sz w:val="28"/>
          <w:szCs w:val="28"/>
        </w:rPr>
        <w:t>на  куски</w:t>
      </w:r>
      <w:proofErr w:type="gramEnd"/>
      <w:r w:rsidRPr="00010070">
        <w:rPr>
          <w:rFonts w:ascii="Arial" w:hAnsi="Arial" w:cs="Arial"/>
          <w:sz w:val="28"/>
          <w:szCs w:val="28"/>
        </w:rPr>
        <w:t xml:space="preserve"> мясо измельчают на мясорубке, добавляют хлеб предварительно замоченный в молоке, соль, все перемешивают. После повторно пропускают через мясорубку и перемешивают.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0070">
        <w:rPr>
          <w:rFonts w:ascii="Arial" w:hAnsi="Arial" w:cs="Arial"/>
          <w:sz w:val="28"/>
          <w:szCs w:val="28"/>
        </w:rPr>
        <w:t xml:space="preserve">  Из готовой котлетной массы разделывают изделия овально – приплюснутой формы с заостренным концом толщиной 2 – 2,5 мм, или биточки, или плоскоовальной формы толщиной 1 см. 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0070">
        <w:rPr>
          <w:rFonts w:ascii="Arial" w:hAnsi="Arial" w:cs="Arial"/>
          <w:sz w:val="28"/>
          <w:szCs w:val="28"/>
        </w:rPr>
        <w:t xml:space="preserve">  Обваливают в муке и жарят на сковороде 3 – 5 мин. Доводят до готовности в жарочном шкафу при температуре 250 -280°С 5 – 7 минут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  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/>
    <w:p w:rsidR="00010070" w:rsidRDefault="00010070"/>
    <w:p w:rsidR="00010070" w:rsidRDefault="00010070"/>
    <w:p w:rsidR="00010070" w:rsidRDefault="00010070"/>
    <w:p w:rsidR="00010070" w:rsidRDefault="00010070"/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010070">
        <w:rPr>
          <w:rFonts w:ascii="Arial" w:hAnsi="Arial" w:cs="Arial"/>
          <w:sz w:val="20"/>
          <w:szCs w:val="20"/>
        </w:rPr>
        <w:t>) :</w:t>
      </w:r>
      <w:proofErr w:type="gramEnd"/>
      <w:r w:rsidRPr="00010070">
        <w:rPr>
          <w:rFonts w:ascii="Arial" w:hAnsi="Arial" w:cs="Arial"/>
          <w:sz w:val="32"/>
          <w:szCs w:val="32"/>
        </w:rPr>
        <w:t xml:space="preserve"> Котлета из свинины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Номер рецептуры: </w:t>
      </w:r>
      <w:r w:rsidRPr="00010070">
        <w:rPr>
          <w:rFonts w:ascii="Arial" w:hAnsi="Arial" w:cs="Arial"/>
          <w:sz w:val="28"/>
          <w:szCs w:val="28"/>
        </w:rPr>
        <w:t>555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10070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010070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10070" w:rsidRPr="00010070" w:rsidTr="00491D0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Свинина (котлетное мясо)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Хлеб пшеничный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Выход</w:t>
            </w:r>
            <w:r w:rsidRPr="0001007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0070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26,25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10070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10070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0070">
        <w:rPr>
          <w:rFonts w:ascii="Arial" w:hAnsi="Arial" w:cs="Arial"/>
          <w:sz w:val="28"/>
          <w:szCs w:val="28"/>
        </w:rPr>
        <w:t xml:space="preserve">Нарезанное </w:t>
      </w:r>
      <w:proofErr w:type="gramStart"/>
      <w:r w:rsidRPr="00010070">
        <w:rPr>
          <w:rFonts w:ascii="Arial" w:hAnsi="Arial" w:cs="Arial"/>
          <w:sz w:val="28"/>
          <w:szCs w:val="28"/>
        </w:rPr>
        <w:t>на  куски</w:t>
      </w:r>
      <w:proofErr w:type="gramEnd"/>
      <w:r w:rsidRPr="00010070">
        <w:rPr>
          <w:rFonts w:ascii="Arial" w:hAnsi="Arial" w:cs="Arial"/>
          <w:sz w:val="28"/>
          <w:szCs w:val="28"/>
        </w:rPr>
        <w:t xml:space="preserve"> мясо измельчают на мясорубке, добавляют хлеб предварительно замоченный в молоке, соль, все перемешивают. После повторно пропускают через мясорубку и перемешивают.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0070">
        <w:rPr>
          <w:rFonts w:ascii="Arial" w:hAnsi="Arial" w:cs="Arial"/>
          <w:sz w:val="28"/>
          <w:szCs w:val="28"/>
        </w:rPr>
        <w:t xml:space="preserve">  Из готовой котлетной массы разделывают изделия овально – приплюснутой формы с заостренным концом толщиной 2 – 2,5 мм, или биточки, или плоскоовальной формы толщиной 1 см. 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0070">
        <w:rPr>
          <w:rFonts w:ascii="Arial" w:hAnsi="Arial" w:cs="Arial"/>
          <w:sz w:val="28"/>
          <w:szCs w:val="28"/>
        </w:rPr>
        <w:t xml:space="preserve">  Обваливают в муке и жарят на сковороде 3 – 5 мин. Доводят до готовности в жарочном шкафу при температуре 250 -280°С 5 – 7 минут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  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010070">
        <w:rPr>
          <w:rFonts w:ascii="Arial" w:hAnsi="Arial" w:cs="Arial"/>
          <w:sz w:val="20"/>
          <w:szCs w:val="20"/>
        </w:rPr>
        <w:t>) :</w:t>
      </w:r>
      <w:proofErr w:type="gramEnd"/>
      <w:r w:rsidRPr="00010070">
        <w:rPr>
          <w:rFonts w:ascii="Arial" w:hAnsi="Arial" w:cs="Arial"/>
          <w:sz w:val="32"/>
          <w:szCs w:val="32"/>
        </w:rPr>
        <w:t xml:space="preserve"> Печень тушеная в соусе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Номер рецептуры: </w:t>
      </w:r>
      <w:r w:rsidRPr="00010070">
        <w:rPr>
          <w:rFonts w:ascii="Arial" w:hAnsi="Arial" w:cs="Arial"/>
          <w:sz w:val="28"/>
          <w:szCs w:val="28"/>
        </w:rPr>
        <w:t>533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10070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010070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10070" w:rsidRPr="00010070" w:rsidTr="00491D0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Печень говяжья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137,6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113,6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13,76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11,36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Маргарин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Соус № 698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Выход</w:t>
            </w:r>
            <w:r w:rsidRPr="0001007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0070">
              <w:rPr>
                <w:rFonts w:ascii="Arial" w:hAnsi="Arial" w:cs="Arial"/>
                <w:b/>
              </w:rPr>
              <w:t xml:space="preserve"> 80/80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12,8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10070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12,75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10070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9,75</w:t>
            </w:r>
          </w:p>
        </w:tc>
      </w:tr>
    </w:tbl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0070">
        <w:rPr>
          <w:rFonts w:ascii="Arial" w:hAnsi="Arial" w:cs="Arial"/>
          <w:sz w:val="28"/>
          <w:szCs w:val="28"/>
        </w:rPr>
        <w:t>Печень нарезают на порционные куски, посыпают солью, панируют в муке и обжаривают с обеих сторон до полуготовности (5-10мин). Затем печень заливают соусом и тушат в течении 15-20 минут. Подают с соусом.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010070">
        <w:rPr>
          <w:rFonts w:ascii="Arial" w:hAnsi="Arial" w:cs="Arial"/>
          <w:sz w:val="20"/>
          <w:szCs w:val="20"/>
        </w:rPr>
        <w:t>) :</w:t>
      </w:r>
      <w:proofErr w:type="gramEnd"/>
      <w:r w:rsidRPr="00010070">
        <w:rPr>
          <w:rFonts w:ascii="Arial" w:hAnsi="Arial" w:cs="Arial"/>
          <w:sz w:val="32"/>
          <w:szCs w:val="32"/>
        </w:rPr>
        <w:t xml:space="preserve"> Печень тушеная в соусе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Номер рецептуры: </w:t>
      </w:r>
      <w:r w:rsidRPr="00010070">
        <w:rPr>
          <w:rFonts w:ascii="Arial" w:hAnsi="Arial" w:cs="Arial"/>
          <w:sz w:val="28"/>
          <w:szCs w:val="28"/>
        </w:rPr>
        <w:t>533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10070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010070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10070" w:rsidRPr="00010070" w:rsidTr="00491D0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Печень говяжья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Маргарин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Соус № 698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070" w:rsidRPr="00010070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Выход</w:t>
            </w:r>
            <w:r w:rsidRPr="0001007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0070">
              <w:rPr>
                <w:rFonts w:ascii="Arial" w:hAnsi="Arial" w:cs="Arial"/>
                <w:b/>
              </w:rPr>
              <w:t xml:space="preserve"> 100/100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0070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10070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</w:t>
            </w:r>
            <w:r w:rsidR="00491D0B"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10070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10,25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10070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</w:tr>
      <w:tr w:rsidR="00010070" w:rsidRPr="00010070" w:rsidTr="00491D0B"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286,3</w:t>
            </w:r>
          </w:p>
        </w:tc>
        <w:tc>
          <w:tcPr>
            <w:tcW w:w="2671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10070" w:rsidRPr="00010070" w:rsidRDefault="00010070" w:rsidP="000100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70">
              <w:rPr>
                <w:rFonts w:ascii="Arial" w:hAnsi="Arial" w:cs="Arial"/>
                <w:sz w:val="20"/>
                <w:szCs w:val="20"/>
              </w:rPr>
              <w:t>12,18</w:t>
            </w:r>
          </w:p>
        </w:tc>
      </w:tr>
    </w:tbl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10070">
        <w:rPr>
          <w:rFonts w:ascii="Arial" w:hAnsi="Arial" w:cs="Arial"/>
          <w:sz w:val="28"/>
          <w:szCs w:val="28"/>
        </w:rPr>
        <w:t>Печень нарезают на порционные куски, посыпают солью, панируют в муке и обжаривают с обеих сторон до полуготовности (5-10мин). Затем печень заливают соусом и тушат в течении 15-20 минут. Подают с соусом.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010070" w:rsidRDefault="00491D0B" w:rsidP="00491D0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491D0B">
        <w:rPr>
          <w:rFonts w:ascii="Arial" w:hAnsi="Arial" w:cs="Arial"/>
          <w:sz w:val="20"/>
          <w:szCs w:val="20"/>
        </w:rPr>
        <w:t>) :</w:t>
      </w:r>
      <w:proofErr w:type="gramEnd"/>
      <w:r w:rsidRPr="00491D0B">
        <w:rPr>
          <w:rFonts w:ascii="Arial" w:hAnsi="Arial" w:cs="Arial"/>
          <w:sz w:val="32"/>
          <w:szCs w:val="32"/>
        </w:rPr>
        <w:t xml:space="preserve"> Соус сметанный с томатом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 xml:space="preserve">Номер рецептуры: </w:t>
      </w:r>
      <w:r w:rsidRPr="00491D0B">
        <w:rPr>
          <w:rFonts w:ascii="Arial" w:hAnsi="Arial" w:cs="Arial"/>
          <w:sz w:val="28"/>
          <w:szCs w:val="28"/>
        </w:rPr>
        <w:t>698</w:t>
      </w:r>
      <w:r>
        <w:rPr>
          <w:rFonts w:ascii="Arial" w:hAnsi="Arial" w:cs="Arial"/>
          <w:sz w:val="28"/>
          <w:szCs w:val="28"/>
        </w:rPr>
        <w:t xml:space="preserve"> +697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491D0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491D0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491D0B" w:rsidRPr="00491D0B" w:rsidTr="00491D0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491D0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491D0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491D0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491D0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сметана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0,075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0,075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отвар овощной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Выход</w:t>
            </w:r>
            <w:r w:rsidRPr="00491D0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91D0B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491D0B" w:rsidRPr="00491D0B" w:rsidTr="00491D0B"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1D0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491D0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491D0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491D0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91D0B">
        <w:rPr>
          <w:rFonts w:ascii="Arial" w:hAnsi="Arial" w:cs="Arial"/>
          <w:sz w:val="28"/>
          <w:szCs w:val="28"/>
        </w:rPr>
        <w:t>Муку слегка пассеруют без масла, охлаждают, смешивают со сметаной, доведенной до кипения, кладут томатное пюре, размешивают, заправляют солью, варят 5 минут, процеживают и доводят до кипения.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010070" w:rsidRDefault="00491D0B" w:rsidP="00491D0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10070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010070" w:rsidRPr="00010070" w:rsidRDefault="00010070" w:rsidP="000100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491D0B">
        <w:rPr>
          <w:rFonts w:ascii="Arial" w:hAnsi="Arial" w:cs="Arial"/>
          <w:sz w:val="20"/>
          <w:szCs w:val="20"/>
        </w:rPr>
        <w:t>) :</w:t>
      </w:r>
      <w:proofErr w:type="gramEnd"/>
      <w:r w:rsidRPr="00491D0B">
        <w:rPr>
          <w:rFonts w:ascii="Arial" w:hAnsi="Arial" w:cs="Arial"/>
          <w:sz w:val="32"/>
          <w:szCs w:val="32"/>
        </w:rPr>
        <w:t xml:space="preserve"> Соус сметанный с томатом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 xml:space="preserve">Номер рецептуры: </w:t>
      </w:r>
      <w:r w:rsidRPr="00491D0B">
        <w:rPr>
          <w:rFonts w:ascii="Arial" w:hAnsi="Arial" w:cs="Arial"/>
          <w:sz w:val="28"/>
          <w:szCs w:val="28"/>
        </w:rPr>
        <w:t>698</w:t>
      </w:r>
      <w:r>
        <w:rPr>
          <w:rFonts w:ascii="Arial" w:hAnsi="Arial" w:cs="Arial"/>
          <w:sz w:val="28"/>
          <w:szCs w:val="28"/>
        </w:rPr>
        <w:t xml:space="preserve"> +697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491D0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491D0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491D0B" w:rsidRPr="00491D0B" w:rsidTr="00491D0B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491D0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491D0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491D0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491D0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сметана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отвар овощной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Выход</w:t>
            </w:r>
            <w:r w:rsidRPr="00491D0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91D0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491D0B" w:rsidRPr="00491D0B" w:rsidTr="00491D0B"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1D0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491D0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491D0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491D0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D0B" w:rsidRPr="00491D0B" w:rsidTr="00491D0B"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D0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491D0B" w:rsidRPr="00491D0B" w:rsidRDefault="00491D0B" w:rsidP="00491D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1D0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91D0B">
        <w:rPr>
          <w:rFonts w:ascii="Arial" w:hAnsi="Arial" w:cs="Arial"/>
          <w:sz w:val="28"/>
          <w:szCs w:val="28"/>
        </w:rPr>
        <w:t>Муку слегка пассеруют без масла, охлаждают, смешивают со сметаной, доведенной до кипения, кладут томатное пюре, размешивают, заправляют солью, варят 5 минут, процеживают и доводят до кипения.</w:t>
      </w: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56D31">
        <w:rPr>
          <w:rFonts w:ascii="Arial" w:hAnsi="Arial" w:cs="Arial"/>
          <w:sz w:val="20"/>
          <w:szCs w:val="20"/>
        </w:rPr>
        <w:t>) :</w:t>
      </w:r>
      <w:proofErr w:type="gramEnd"/>
      <w:r w:rsidRPr="00356D31">
        <w:rPr>
          <w:rFonts w:ascii="Arial" w:hAnsi="Arial" w:cs="Arial"/>
          <w:sz w:val="32"/>
          <w:szCs w:val="32"/>
        </w:rPr>
        <w:t xml:space="preserve"> Куры отварные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Номер рецептуры: </w:t>
      </w:r>
      <w:r w:rsidRPr="00356D31">
        <w:rPr>
          <w:rFonts w:ascii="Arial" w:hAnsi="Arial" w:cs="Arial"/>
          <w:sz w:val="28"/>
          <w:szCs w:val="28"/>
        </w:rPr>
        <w:t>590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56D3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56D3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56D31" w:rsidRPr="00356D31" w:rsidTr="004576D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Цыпленок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Выход</w:t>
            </w:r>
            <w:r w:rsidRPr="00356D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56D31">
              <w:rPr>
                <w:rFonts w:ascii="Arial" w:hAnsi="Arial" w:cs="Arial"/>
                <w:b/>
              </w:rPr>
              <w:t xml:space="preserve"> 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356D31">
              <w:rPr>
                <w:rFonts w:ascii="Arial" w:hAnsi="Arial" w:cs="Arial"/>
                <w:sz w:val="20"/>
                <w:szCs w:val="20"/>
              </w:rPr>
              <w:t>,3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11,68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56D3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56D3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0,68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 xml:space="preserve">Цыплят размораживают, </w:t>
      </w:r>
      <w:proofErr w:type="gramStart"/>
      <w:r w:rsidRPr="00356D31">
        <w:rPr>
          <w:rFonts w:ascii="Arial" w:hAnsi="Arial" w:cs="Arial"/>
          <w:sz w:val="28"/>
          <w:szCs w:val="28"/>
        </w:rPr>
        <w:t>моют .</w:t>
      </w:r>
      <w:proofErr w:type="gramEnd"/>
      <w:r w:rsidRPr="00356D31">
        <w:rPr>
          <w:rFonts w:ascii="Arial" w:hAnsi="Arial" w:cs="Arial"/>
          <w:sz w:val="28"/>
          <w:szCs w:val="28"/>
        </w:rPr>
        <w:t xml:space="preserve"> Нарубленные на порционные куски птицы кладут в горячую воду, быстро доводят до кипения, а затем нагрев уменьшают. С закипевшего бульона снимают пену, добавляют мелко нарезанный лук и специи и варят при слабом кипении до готовности.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56D31">
        <w:rPr>
          <w:rFonts w:ascii="Arial" w:hAnsi="Arial" w:cs="Arial"/>
          <w:sz w:val="20"/>
          <w:szCs w:val="20"/>
        </w:rPr>
        <w:t>) :</w:t>
      </w:r>
      <w:proofErr w:type="gramEnd"/>
      <w:r w:rsidRPr="00356D31">
        <w:rPr>
          <w:rFonts w:ascii="Arial" w:hAnsi="Arial" w:cs="Arial"/>
          <w:sz w:val="32"/>
          <w:szCs w:val="32"/>
        </w:rPr>
        <w:t xml:space="preserve"> Куры отварные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Номер рецептуры: </w:t>
      </w:r>
      <w:r w:rsidRPr="00356D31">
        <w:rPr>
          <w:rFonts w:ascii="Arial" w:hAnsi="Arial" w:cs="Arial"/>
          <w:sz w:val="28"/>
          <w:szCs w:val="28"/>
        </w:rPr>
        <w:t>590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56D3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56D3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56D31" w:rsidRPr="00356D31" w:rsidTr="004576D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Цыпленок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12,9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Выход</w:t>
            </w:r>
            <w:r w:rsidRPr="00356D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56D31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56D3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56D3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297,5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1,31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 xml:space="preserve">Цыплят размораживают, </w:t>
      </w:r>
      <w:proofErr w:type="gramStart"/>
      <w:r w:rsidRPr="00356D31">
        <w:rPr>
          <w:rFonts w:ascii="Arial" w:hAnsi="Arial" w:cs="Arial"/>
          <w:sz w:val="28"/>
          <w:szCs w:val="28"/>
        </w:rPr>
        <w:t>моют .</w:t>
      </w:r>
      <w:proofErr w:type="gramEnd"/>
      <w:r w:rsidRPr="00356D31">
        <w:rPr>
          <w:rFonts w:ascii="Arial" w:hAnsi="Arial" w:cs="Arial"/>
          <w:sz w:val="28"/>
          <w:szCs w:val="28"/>
        </w:rPr>
        <w:t xml:space="preserve"> Нарубленные на порционные куски птицы кладут в горячую воду, быстро доводят до кипения, а затем нагрев уменьшают. С закипевшего бульона снимают пену, добавляют мелко нарезанный лук и специи и варят при слабом кипении до готовности.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56D31">
        <w:rPr>
          <w:rFonts w:ascii="Arial" w:hAnsi="Arial" w:cs="Arial"/>
          <w:sz w:val="20"/>
          <w:szCs w:val="20"/>
        </w:rPr>
        <w:t>) :</w:t>
      </w:r>
      <w:proofErr w:type="gramEnd"/>
      <w:r w:rsidRPr="00356D31">
        <w:rPr>
          <w:rFonts w:ascii="Arial" w:hAnsi="Arial" w:cs="Arial"/>
          <w:sz w:val="32"/>
          <w:szCs w:val="32"/>
        </w:rPr>
        <w:t xml:space="preserve"> Шницель рыбный натуральный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Номер рецептуры: </w:t>
      </w:r>
      <w:r w:rsidRPr="00356D31">
        <w:rPr>
          <w:rFonts w:ascii="Arial" w:hAnsi="Arial" w:cs="Arial"/>
          <w:sz w:val="28"/>
          <w:szCs w:val="28"/>
        </w:rPr>
        <w:t>443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56D3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56D3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56D31" w:rsidRPr="00356D31" w:rsidTr="004576D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Минтай с головой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Яйцо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Выход</w:t>
            </w:r>
            <w:r w:rsidRPr="00356D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56D31">
              <w:rPr>
                <w:rFonts w:ascii="Arial" w:hAnsi="Arial" w:cs="Arial"/>
                <w:b/>
              </w:rPr>
              <w:t xml:space="preserve"> 80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7,35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56D3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6,75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56D3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162,3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>Филе рыбы без кожи и костей нарезают на куски, перемешивают с луком, зеленью  и пропускают через мясорубку с крупной решеткой. Подготовленную массу солят, формуют изделия овальной формы, смачивают в яйце, взбитом молоком, панируют в муке, обжаривают с двух сторон на плите в течение 8…10 мин и доводят до готовности в жарочном шкафу в течение 5 мин.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 xml:space="preserve"> При отпуске шницель поливают маслом.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56D31">
        <w:rPr>
          <w:rFonts w:ascii="Arial" w:hAnsi="Arial" w:cs="Arial"/>
          <w:sz w:val="20"/>
          <w:szCs w:val="20"/>
        </w:rPr>
        <w:t>) :</w:t>
      </w:r>
      <w:proofErr w:type="gramEnd"/>
      <w:r w:rsidRPr="00356D31">
        <w:rPr>
          <w:rFonts w:ascii="Arial" w:hAnsi="Arial" w:cs="Arial"/>
          <w:sz w:val="32"/>
          <w:szCs w:val="32"/>
        </w:rPr>
        <w:t xml:space="preserve"> Шницель рыбный натуральный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Номер рецептуры: </w:t>
      </w:r>
      <w:r w:rsidRPr="00356D31">
        <w:rPr>
          <w:rFonts w:ascii="Arial" w:hAnsi="Arial" w:cs="Arial"/>
          <w:sz w:val="28"/>
          <w:szCs w:val="28"/>
        </w:rPr>
        <w:t>443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56D3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56D3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56D31" w:rsidRPr="00356D31" w:rsidTr="004576D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Минтай с головой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Яйцо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0,375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0,375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0,375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1,12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Выход</w:t>
            </w:r>
            <w:r w:rsidRPr="00356D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56D31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9,2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54,5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7,25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56D3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8,44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56D3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>Филе рыбы без кожи и костей нарезают на куски, перемешивают с луком, зеленью  и пропускают через мясорубку с крупной решеткой. Подготовленную массу солят, формуют изделия овальной формы, смачивают в яйце, взбитом молоком, панируют в муке, обжаривают с двух сторон на плите в течение 8…10 мин и доводят до готовности в жарочном шкафу в течение 5 мин.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 xml:space="preserve"> При отпуске шницель поливают маслом.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56D31">
        <w:rPr>
          <w:rFonts w:ascii="Arial" w:hAnsi="Arial" w:cs="Arial"/>
          <w:sz w:val="20"/>
          <w:szCs w:val="20"/>
        </w:rPr>
        <w:t>) :</w:t>
      </w:r>
      <w:proofErr w:type="gramEnd"/>
      <w:r w:rsidRPr="00356D31">
        <w:rPr>
          <w:rFonts w:ascii="Arial" w:hAnsi="Arial" w:cs="Arial"/>
          <w:sz w:val="32"/>
          <w:szCs w:val="32"/>
        </w:rPr>
        <w:t xml:space="preserve"> Жаркое по - домашнему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Номер рецептуры: </w:t>
      </w:r>
      <w:r w:rsidRPr="00356D31">
        <w:rPr>
          <w:rFonts w:ascii="Arial" w:hAnsi="Arial" w:cs="Arial"/>
          <w:sz w:val="28"/>
          <w:szCs w:val="28"/>
        </w:rPr>
        <w:t>531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56D3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56D3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56D31" w:rsidRPr="00356D31" w:rsidTr="004576D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Свинина (лопатка, шея)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5D57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5D57CB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8A7F18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F18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 готовых овощей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 тушеного мяса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8A7F18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31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Выход</w:t>
            </w:r>
            <w:r w:rsidRPr="00356D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D57CB">
              <w:rPr>
                <w:rFonts w:ascii="Arial" w:hAnsi="Arial" w:cs="Arial"/>
                <w:b/>
              </w:rPr>
              <w:t xml:space="preserve"> 250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14413D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14413D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56D3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56D3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6D31" w:rsidRPr="00356D31" w:rsidTr="004576DF"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437,2</w:t>
            </w:r>
          </w:p>
        </w:tc>
        <w:tc>
          <w:tcPr>
            <w:tcW w:w="2671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56D31" w:rsidRPr="00356D31" w:rsidRDefault="00356D31" w:rsidP="00356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</w:t>
            </w:r>
          </w:p>
        </w:tc>
      </w:tr>
    </w:tbl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>Мясо нарезают на 2 – 4 куска на порцию массой по 30-40 грамм, картофель и лук – дольками, затем мясо и овощи тушат по отдельности.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>Тушеное мясо и овощи кладут в противень слоями, чтобы снизу и сверху мяса были овощи, добавляют томат, соль и бульон (продукты должны быть только покрыты жидкостью), закрывают крышкой и тушат до готовности.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 xml:space="preserve"> За 5…10 мин до готовности кладут лавровый лист.</w:t>
      </w: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56D31" w:rsidRPr="00356D31" w:rsidRDefault="00356D31" w:rsidP="00356D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Pr="00491D0B" w:rsidRDefault="008A7F18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1D0B" w:rsidRPr="00491D0B" w:rsidRDefault="00491D0B" w:rsidP="00491D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/>
    <w:p w:rsidR="00010070" w:rsidRDefault="00010070"/>
    <w:p w:rsidR="008A7F18" w:rsidRPr="00356D31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8A7F18" w:rsidRPr="00356D31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56D31">
        <w:rPr>
          <w:rFonts w:ascii="Arial" w:hAnsi="Arial" w:cs="Arial"/>
          <w:sz w:val="20"/>
          <w:szCs w:val="20"/>
        </w:rPr>
        <w:t>) :</w:t>
      </w:r>
      <w:proofErr w:type="gramEnd"/>
      <w:r w:rsidRPr="00356D31">
        <w:rPr>
          <w:rFonts w:ascii="Arial" w:hAnsi="Arial" w:cs="Arial"/>
          <w:sz w:val="32"/>
          <w:szCs w:val="32"/>
        </w:rPr>
        <w:t xml:space="preserve"> Жаркое по - домашнему</w:t>
      </w: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Номер рецептуры: </w:t>
      </w:r>
      <w:r w:rsidRPr="00356D31">
        <w:rPr>
          <w:rFonts w:ascii="Arial" w:hAnsi="Arial" w:cs="Arial"/>
          <w:sz w:val="28"/>
          <w:szCs w:val="28"/>
        </w:rPr>
        <w:t>531</w:t>
      </w: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56D3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56D3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8A7F18" w:rsidRPr="00356D31" w:rsidTr="00E1726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Свинина (лопатка, шея)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 готовых овощей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 тушеного мяса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F18" w:rsidRPr="00356D31" w:rsidTr="00E1726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Выход</w:t>
            </w:r>
            <w:r w:rsidRPr="00356D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</w:rPr>
              <w:t xml:space="preserve"> 300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8A7F18" w:rsidRPr="00356D31" w:rsidTr="00E1726A">
        <w:tc>
          <w:tcPr>
            <w:tcW w:w="267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18,84</w:t>
            </w:r>
          </w:p>
        </w:tc>
        <w:tc>
          <w:tcPr>
            <w:tcW w:w="2671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A7F18" w:rsidRPr="00356D31" w:rsidTr="00E1726A">
        <w:tc>
          <w:tcPr>
            <w:tcW w:w="267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22,92</w:t>
            </w:r>
          </w:p>
        </w:tc>
        <w:tc>
          <w:tcPr>
            <w:tcW w:w="2671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56D3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8A7F18" w:rsidRPr="00356D31" w:rsidTr="00E1726A">
        <w:tc>
          <w:tcPr>
            <w:tcW w:w="267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2671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56D3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</w:t>
            </w:r>
          </w:p>
        </w:tc>
      </w:tr>
      <w:tr w:rsidR="008A7F18" w:rsidRPr="00356D31" w:rsidTr="00E1726A">
        <w:tc>
          <w:tcPr>
            <w:tcW w:w="267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8A7F18" w:rsidRPr="00356D31" w:rsidRDefault="008A7F18" w:rsidP="008A7F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2671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8A7F18" w:rsidRPr="00356D31" w:rsidRDefault="008A7F18" w:rsidP="00E17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</w:tbl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A7F18" w:rsidRPr="00356D31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>Мясо нарезают на 2 – 4 куска на порцию массой по 30-40 грамм, картофель и лук – дольками, затем мясо и овощи тушат по отдельности.</w:t>
      </w:r>
    </w:p>
    <w:p w:rsidR="008A7F18" w:rsidRPr="00356D31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>Тушеное мясо и овощи кладут в противень слоями, чтобы снизу и сверху мяса были овощи, добавляют томат, соль и бульон (продукты должны быть только покрыты жидкостью), закрывают крышкой и тушат до готовности.</w:t>
      </w:r>
    </w:p>
    <w:p w:rsidR="008A7F18" w:rsidRPr="00356D31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356D31">
        <w:rPr>
          <w:rFonts w:ascii="Arial" w:hAnsi="Arial" w:cs="Arial"/>
          <w:sz w:val="28"/>
          <w:szCs w:val="28"/>
        </w:rPr>
        <w:t xml:space="preserve"> За 5…10 мин до готовности кладут лавровый лист.</w:t>
      </w:r>
    </w:p>
    <w:p w:rsidR="008A7F18" w:rsidRPr="00356D31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A7F18" w:rsidRPr="00356D31" w:rsidRDefault="008A7F18" w:rsidP="008A7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576DF" w:rsidRDefault="004576DF"/>
    <w:p w:rsidR="004576DF" w:rsidRDefault="004576DF"/>
    <w:p w:rsidR="004576DF" w:rsidRDefault="004576DF"/>
    <w:p w:rsidR="004576DF" w:rsidRDefault="004576DF"/>
    <w:p w:rsidR="004576DF" w:rsidRPr="00356D31" w:rsidRDefault="004576DF" w:rsidP="004576D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576DF" w:rsidRPr="00356D31" w:rsidRDefault="004576DF" w:rsidP="004576D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4576DF" w:rsidRPr="00356D31" w:rsidRDefault="004576DF" w:rsidP="004576D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56D31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Пельмени отварные с маслом</w:t>
      </w: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911</w:t>
      </w: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56D3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56D3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4576DF" w:rsidRPr="00356D31" w:rsidTr="004576D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Пельмени (полуфабрикат)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промышл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произв.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7B3948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7B3948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7B3948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7B3948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F" w:rsidRPr="00356D31" w:rsidTr="004576D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Выход</w:t>
            </w:r>
            <w:r w:rsidRPr="00356D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56D31">
              <w:rPr>
                <w:rFonts w:ascii="Arial" w:hAnsi="Arial" w:cs="Arial"/>
                <w:b/>
              </w:rPr>
              <w:t xml:space="preserve"> </w:t>
            </w:r>
            <w:r w:rsidR="007B3948">
              <w:rPr>
                <w:rFonts w:ascii="Arial" w:hAnsi="Arial" w:cs="Arial"/>
                <w:b/>
              </w:rPr>
              <w:t>230/10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4576DF" w:rsidRPr="00356D31" w:rsidTr="004576DF">
        <w:tc>
          <w:tcPr>
            <w:tcW w:w="2670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4576DF" w:rsidRPr="00356D31" w:rsidRDefault="007B3948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2671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96,2</w:t>
            </w:r>
          </w:p>
        </w:tc>
      </w:tr>
      <w:tr w:rsidR="004576DF" w:rsidRPr="00356D31" w:rsidTr="004576DF">
        <w:tc>
          <w:tcPr>
            <w:tcW w:w="2670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4576DF" w:rsidRPr="00356D31" w:rsidRDefault="007B3948" w:rsidP="00FD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D447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,8</w:t>
            </w:r>
          </w:p>
        </w:tc>
        <w:tc>
          <w:tcPr>
            <w:tcW w:w="2671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56D3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4576DF" w:rsidRPr="00356D31" w:rsidTr="004576DF">
        <w:tc>
          <w:tcPr>
            <w:tcW w:w="2670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4576DF" w:rsidRPr="00356D31" w:rsidRDefault="00FD4475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B3948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2671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56D3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</w:t>
            </w:r>
          </w:p>
        </w:tc>
      </w:tr>
      <w:tr w:rsidR="004576DF" w:rsidRPr="00356D31" w:rsidTr="004576DF">
        <w:tc>
          <w:tcPr>
            <w:tcW w:w="2670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4576DF" w:rsidRPr="00356D31" w:rsidRDefault="00FD4475" w:rsidP="00FD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487,</w:t>
            </w:r>
            <w:r w:rsidR="007B39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4576DF" w:rsidRPr="00356D31" w:rsidRDefault="004576DF" w:rsidP="004576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</w:tbl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4576DF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76DF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76DF" w:rsidRPr="004576DF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4576DF">
        <w:rPr>
          <w:rFonts w:ascii="Arial" w:hAnsi="Arial" w:cs="Arial"/>
          <w:sz w:val="28"/>
          <w:szCs w:val="28"/>
        </w:rPr>
        <w:t xml:space="preserve">Подготовленные пельмени опускают в кипящую подсоленную воду </w:t>
      </w:r>
      <w:proofErr w:type="gramStart"/>
      <w:r w:rsidRPr="004576DF">
        <w:rPr>
          <w:rFonts w:ascii="Arial" w:hAnsi="Arial" w:cs="Arial"/>
          <w:sz w:val="28"/>
          <w:szCs w:val="28"/>
        </w:rPr>
        <w:t>( на</w:t>
      </w:r>
      <w:proofErr w:type="gramEnd"/>
      <w:r w:rsidRPr="004576DF">
        <w:rPr>
          <w:rFonts w:ascii="Arial" w:hAnsi="Arial" w:cs="Arial"/>
          <w:sz w:val="28"/>
          <w:szCs w:val="28"/>
        </w:rPr>
        <w:t xml:space="preserve"> 1 кг пельменей 4 л воды  и 20 г соли), доводят до кипения и продолжают варить при слабом кипении 5…7 минут. Когда пельмени всплывут на поверхность, их осторожно вынимают широкой шумовкой с крупными отверстиями или дуршлагом и </w:t>
      </w:r>
      <w:proofErr w:type="spellStart"/>
      <w:r w:rsidRPr="004576DF">
        <w:rPr>
          <w:rFonts w:ascii="Arial" w:hAnsi="Arial" w:cs="Arial"/>
          <w:sz w:val="28"/>
          <w:szCs w:val="28"/>
        </w:rPr>
        <w:t>порционируют</w:t>
      </w:r>
      <w:proofErr w:type="spellEnd"/>
      <w:r w:rsidRPr="004576DF">
        <w:rPr>
          <w:rFonts w:ascii="Arial" w:hAnsi="Arial" w:cs="Arial"/>
          <w:sz w:val="28"/>
          <w:szCs w:val="28"/>
        </w:rPr>
        <w:t xml:space="preserve"> по 14…15 </w:t>
      </w:r>
      <w:proofErr w:type="spellStart"/>
      <w:proofErr w:type="gramStart"/>
      <w:r w:rsidRPr="004576DF">
        <w:rPr>
          <w:rFonts w:ascii="Arial" w:hAnsi="Arial" w:cs="Arial"/>
          <w:sz w:val="28"/>
          <w:szCs w:val="28"/>
        </w:rPr>
        <w:t>шт.на</w:t>
      </w:r>
      <w:proofErr w:type="spellEnd"/>
      <w:proofErr w:type="gramEnd"/>
      <w:r w:rsidRPr="004576DF">
        <w:rPr>
          <w:rFonts w:ascii="Arial" w:hAnsi="Arial" w:cs="Arial"/>
          <w:sz w:val="28"/>
          <w:szCs w:val="28"/>
        </w:rPr>
        <w:t xml:space="preserve"> порцию. </w:t>
      </w: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576DF">
        <w:rPr>
          <w:rFonts w:ascii="Arial" w:hAnsi="Arial" w:cs="Arial"/>
          <w:sz w:val="28"/>
          <w:szCs w:val="28"/>
        </w:rPr>
        <w:t xml:space="preserve">   При отпуске поливают маслом сливочным растопленным.</w:t>
      </w:r>
    </w:p>
    <w:p w:rsidR="004576DF" w:rsidRPr="00356D31" w:rsidRDefault="004576DF" w:rsidP="004576D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Default="007B3948"/>
    <w:p w:rsidR="007B3948" w:rsidRPr="00356D31" w:rsidRDefault="007B3948" w:rsidP="007B39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7B3948" w:rsidRPr="00356D31" w:rsidRDefault="007B3948" w:rsidP="007B394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7B3948" w:rsidRPr="00356D31" w:rsidRDefault="007B3948" w:rsidP="007B39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356D31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Пельмени отварные с маслом</w:t>
      </w: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911</w:t>
      </w: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356D31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356D31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7B3948" w:rsidRPr="00356D31" w:rsidTr="00837CEE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Пельмени (полуфабрикат)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промышл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произв.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23,1</w:t>
            </w: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948" w:rsidRPr="00356D31" w:rsidTr="00837CE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Выход</w:t>
            </w:r>
            <w:r w:rsidRPr="00356D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56D3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250/15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7B3948" w:rsidRPr="00356D31" w:rsidTr="00837CEE">
        <w:tc>
          <w:tcPr>
            <w:tcW w:w="267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C6786E">
              <w:rPr>
                <w:rFonts w:ascii="Arial" w:hAnsi="Arial" w:cs="Arial"/>
                <w:sz w:val="20"/>
                <w:szCs w:val="20"/>
              </w:rPr>
              <w:t>,9</w:t>
            </w:r>
          </w:p>
        </w:tc>
        <w:tc>
          <w:tcPr>
            <w:tcW w:w="2671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31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356D31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7B3948" w:rsidRPr="00356D31" w:rsidTr="00837CEE">
        <w:tc>
          <w:tcPr>
            <w:tcW w:w="267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7B3948" w:rsidRPr="00356D31" w:rsidRDefault="00C6786E" w:rsidP="007B39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2671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356D31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B3948" w:rsidRPr="00356D31" w:rsidTr="00837CEE">
        <w:tc>
          <w:tcPr>
            <w:tcW w:w="267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7B3948" w:rsidRPr="00356D31" w:rsidRDefault="00C6786E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2671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356D31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</w:t>
            </w:r>
          </w:p>
        </w:tc>
      </w:tr>
      <w:tr w:rsidR="007B3948" w:rsidRPr="00356D31" w:rsidTr="00837CEE">
        <w:tc>
          <w:tcPr>
            <w:tcW w:w="267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7B3948" w:rsidRPr="00356D31" w:rsidRDefault="00C6786E" w:rsidP="007B39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529,5</w:t>
            </w:r>
            <w:bookmarkStart w:id="0" w:name="_GoBack"/>
            <w:bookmarkEnd w:id="0"/>
          </w:p>
        </w:tc>
        <w:tc>
          <w:tcPr>
            <w:tcW w:w="2671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31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7B3948" w:rsidRPr="00356D31" w:rsidRDefault="007B3948" w:rsidP="00837C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</w:tbl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6D31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7B3948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B3948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B3948" w:rsidRPr="004576DF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4576DF">
        <w:rPr>
          <w:rFonts w:ascii="Arial" w:hAnsi="Arial" w:cs="Arial"/>
          <w:sz w:val="28"/>
          <w:szCs w:val="28"/>
        </w:rPr>
        <w:t xml:space="preserve">Подготовленные пельмени опускают в кипящую подсоленную воду </w:t>
      </w:r>
      <w:proofErr w:type="gramStart"/>
      <w:r w:rsidRPr="004576DF">
        <w:rPr>
          <w:rFonts w:ascii="Arial" w:hAnsi="Arial" w:cs="Arial"/>
          <w:sz w:val="28"/>
          <w:szCs w:val="28"/>
        </w:rPr>
        <w:t>( на</w:t>
      </w:r>
      <w:proofErr w:type="gramEnd"/>
      <w:r w:rsidRPr="004576DF">
        <w:rPr>
          <w:rFonts w:ascii="Arial" w:hAnsi="Arial" w:cs="Arial"/>
          <w:sz w:val="28"/>
          <w:szCs w:val="28"/>
        </w:rPr>
        <w:t xml:space="preserve"> 1 кг пельменей 4 л воды  и 20 г соли), доводят до кипения и продолжают варить при слабом кипении 5…7 минут. Когда пельмени всплывут на поверхность, их осторожно вынимают широкой шумовкой с крупными отверстиями или дуршлагом и </w:t>
      </w:r>
      <w:proofErr w:type="spellStart"/>
      <w:r w:rsidRPr="004576DF">
        <w:rPr>
          <w:rFonts w:ascii="Arial" w:hAnsi="Arial" w:cs="Arial"/>
          <w:sz w:val="28"/>
          <w:szCs w:val="28"/>
        </w:rPr>
        <w:t>порционируют</w:t>
      </w:r>
      <w:proofErr w:type="spellEnd"/>
      <w:r w:rsidRPr="004576DF">
        <w:rPr>
          <w:rFonts w:ascii="Arial" w:hAnsi="Arial" w:cs="Arial"/>
          <w:sz w:val="28"/>
          <w:szCs w:val="28"/>
        </w:rPr>
        <w:t xml:space="preserve"> по 14…15 </w:t>
      </w:r>
      <w:proofErr w:type="spellStart"/>
      <w:proofErr w:type="gramStart"/>
      <w:r w:rsidRPr="004576DF">
        <w:rPr>
          <w:rFonts w:ascii="Arial" w:hAnsi="Arial" w:cs="Arial"/>
          <w:sz w:val="28"/>
          <w:szCs w:val="28"/>
        </w:rPr>
        <w:t>шт.на</w:t>
      </w:r>
      <w:proofErr w:type="spellEnd"/>
      <w:proofErr w:type="gramEnd"/>
      <w:r w:rsidRPr="004576DF">
        <w:rPr>
          <w:rFonts w:ascii="Arial" w:hAnsi="Arial" w:cs="Arial"/>
          <w:sz w:val="28"/>
          <w:szCs w:val="28"/>
        </w:rPr>
        <w:t xml:space="preserve"> порцию. </w:t>
      </w: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576DF">
        <w:rPr>
          <w:rFonts w:ascii="Arial" w:hAnsi="Arial" w:cs="Arial"/>
          <w:sz w:val="28"/>
          <w:szCs w:val="28"/>
        </w:rPr>
        <w:t xml:space="preserve">   При отпуске поливают маслом сливочным растопленным.</w:t>
      </w:r>
    </w:p>
    <w:p w:rsidR="007B3948" w:rsidRPr="00356D31" w:rsidRDefault="007B3948" w:rsidP="007B3948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B3948" w:rsidRDefault="007B3948" w:rsidP="007B3948"/>
    <w:p w:rsidR="007B3948" w:rsidRDefault="007B3948" w:rsidP="007B3948"/>
    <w:p w:rsidR="007B3948" w:rsidRDefault="007B3948" w:rsidP="007B3948"/>
    <w:p w:rsidR="007B3948" w:rsidRDefault="007B3948" w:rsidP="007B3948"/>
    <w:p w:rsidR="007B3948" w:rsidRDefault="007B3948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FB72EB">
        <w:rPr>
          <w:rFonts w:ascii="Arial" w:hAnsi="Arial" w:cs="Arial"/>
          <w:sz w:val="20"/>
          <w:szCs w:val="20"/>
        </w:rPr>
        <w:t>) :</w:t>
      </w:r>
      <w:proofErr w:type="gramEnd"/>
      <w:r w:rsidRPr="00FB72EB">
        <w:rPr>
          <w:rFonts w:ascii="Arial" w:hAnsi="Arial" w:cs="Arial"/>
          <w:sz w:val="32"/>
          <w:szCs w:val="32"/>
        </w:rPr>
        <w:t xml:space="preserve"> Гуляш говяжий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Номер рецептуры: </w:t>
      </w:r>
      <w:r w:rsidRPr="00FB72EB">
        <w:rPr>
          <w:rFonts w:ascii="Arial" w:hAnsi="Arial" w:cs="Arial"/>
          <w:sz w:val="28"/>
          <w:szCs w:val="28"/>
        </w:rPr>
        <w:t>532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B72E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B72E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B72EB" w:rsidRPr="00FB72EB" w:rsidTr="0092080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Говядина (лопаточная и подлопаточная части, грудинка, покромка)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Масса тушенного мяса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Масса соуса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Выход</w:t>
            </w:r>
            <w:r w:rsidRPr="00FB72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B72EB">
              <w:rPr>
                <w:rFonts w:ascii="Arial" w:hAnsi="Arial" w:cs="Arial"/>
                <w:b/>
              </w:rPr>
              <w:t xml:space="preserve"> 80/100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B72EB">
              <w:rPr>
                <w:rFonts w:ascii="Arial" w:hAnsi="Arial" w:cs="Arial"/>
                <w:sz w:val="20"/>
                <w:szCs w:val="20"/>
              </w:rPr>
              <w:t>,9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B72E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B72EB">
              <w:rPr>
                <w:rFonts w:ascii="Arial" w:hAnsi="Arial" w:cs="Arial"/>
                <w:sz w:val="20"/>
                <w:szCs w:val="20"/>
              </w:rPr>
              <w:t>,3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B72E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B72EB">
        <w:rPr>
          <w:rFonts w:ascii="Arial" w:hAnsi="Arial" w:cs="Arial"/>
          <w:sz w:val="28"/>
          <w:szCs w:val="28"/>
        </w:rPr>
        <w:t xml:space="preserve">     Нарезанное кубиками по 20…30 г и обжаренное мясо заливают водой и тушат  с добавлением </w:t>
      </w:r>
      <w:proofErr w:type="spellStart"/>
      <w:r w:rsidRPr="00FB72EB">
        <w:rPr>
          <w:rFonts w:ascii="Arial" w:hAnsi="Arial" w:cs="Arial"/>
          <w:sz w:val="28"/>
          <w:szCs w:val="28"/>
        </w:rPr>
        <w:t>пассерованного</w:t>
      </w:r>
      <w:proofErr w:type="spellEnd"/>
      <w:r w:rsidRPr="00FB72EB">
        <w:rPr>
          <w:rFonts w:ascii="Arial" w:hAnsi="Arial" w:cs="Arial"/>
          <w:sz w:val="28"/>
          <w:szCs w:val="28"/>
        </w:rPr>
        <w:t xml:space="preserve"> томатного пюре в закрытой посуде   около часа. 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B72EB">
        <w:rPr>
          <w:rFonts w:ascii="Arial" w:hAnsi="Arial" w:cs="Arial"/>
          <w:sz w:val="28"/>
          <w:szCs w:val="28"/>
        </w:rPr>
        <w:t xml:space="preserve">     На бульоне, оставшемся после тушения, готовят соус, добавляя в него пассерованный лук, соль, заливают им мясо и тушат еще 25…30 </w:t>
      </w:r>
      <w:proofErr w:type="gramStart"/>
      <w:r w:rsidRPr="00FB72EB">
        <w:rPr>
          <w:rFonts w:ascii="Arial" w:hAnsi="Arial" w:cs="Arial"/>
          <w:sz w:val="28"/>
          <w:szCs w:val="28"/>
        </w:rPr>
        <w:t>мин .</w:t>
      </w:r>
      <w:proofErr w:type="gramEnd"/>
      <w:r w:rsidRPr="00FB72EB">
        <w:rPr>
          <w:rFonts w:ascii="Arial" w:hAnsi="Arial" w:cs="Arial"/>
          <w:sz w:val="28"/>
          <w:szCs w:val="28"/>
        </w:rPr>
        <w:t xml:space="preserve"> За 10…15 мин до готовности кладут лавровый лист.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FB72EB">
        <w:rPr>
          <w:rFonts w:ascii="Arial" w:hAnsi="Arial" w:cs="Arial"/>
          <w:sz w:val="20"/>
          <w:szCs w:val="20"/>
        </w:rPr>
        <w:t>) :</w:t>
      </w:r>
      <w:proofErr w:type="gramEnd"/>
      <w:r w:rsidRPr="00FB72EB">
        <w:rPr>
          <w:rFonts w:ascii="Arial" w:hAnsi="Arial" w:cs="Arial"/>
          <w:sz w:val="32"/>
          <w:szCs w:val="32"/>
        </w:rPr>
        <w:t xml:space="preserve"> Гуляш говяжий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Номер рецептуры: </w:t>
      </w:r>
      <w:r w:rsidRPr="00FB72EB">
        <w:rPr>
          <w:rFonts w:ascii="Arial" w:hAnsi="Arial" w:cs="Arial"/>
          <w:sz w:val="28"/>
          <w:szCs w:val="28"/>
        </w:rPr>
        <w:t>532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B72E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B72E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B72EB" w:rsidRPr="00FB72EB" w:rsidTr="0092080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Говядина (лопаточная и подлопаточная части, грудинка, покромка)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15,9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0,93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Масса тушенного мяса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Масса соуса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Выход</w:t>
            </w:r>
            <w:r w:rsidRPr="00FB72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B72EB">
              <w:rPr>
                <w:rFonts w:ascii="Arial" w:hAnsi="Arial" w:cs="Arial"/>
                <w:b/>
              </w:rPr>
              <w:t xml:space="preserve"> 100/125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22,25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11,25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B72EB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B72E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11,25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B72E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B72EB">
        <w:rPr>
          <w:rFonts w:ascii="Arial" w:hAnsi="Arial" w:cs="Arial"/>
          <w:sz w:val="28"/>
          <w:szCs w:val="28"/>
        </w:rPr>
        <w:t xml:space="preserve">     Нарезанное кубиками по 20…30 г и обжаренное мясо заливают водой и тушат  с добавлением </w:t>
      </w:r>
      <w:proofErr w:type="spellStart"/>
      <w:r w:rsidRPr="00FB72EB">
        <w:rPr>
          <w:rFonts w:ascii="Arial" w:hAnsi="Arial" w:cs="Arial"/>
          <w:sz w:val="28"/>
          <w:szCs w:val="28"/>
        </w:rPr>
        <w:t>пассерованного</w:t>
      </w:r>
      <w:proofErr w:type="spellEnd"/>
      <w:r w:rsidRPr="00FB72EB">
        <w:rPr>
          <w:rFonts w:ascii="Arial" w:hAnsi="Arial" w:cs="Arial"/>
          <w:sz w:val="28"/>
          <w:szCs w:val="28"/>
        </w:rPr>
        <w:t xml:space="preserve"> томатного пюре в закрытой посуде   около часа. 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B72EB">
        <w:rPr>
          <w:rFonts w:ascii="Arial" w:hAnsi="Arial" w:cs="Arial"/>
          <w:sz w:val="28"/>
          <w:szCs w:val="28"/>
        </w:rPr>
        <w:t xml:space="preserve">     На бульоне, оставшемся после тушения, готовят соус, добавляя в него пассерованный лук, соль, заливают им мясо и тушат еще 25…30 </w:t>
      </w:r>
      <w:proofErr w:type="gramStart"/>
      <w:r w:rsidRPr="00FB72EB">
        <w:rPr>
          <w:rFonts w:ascii="Arial" w:hAnsi="Arial" w:cs="Arial"/>
          <w:sz w:val="28"/>
          <w:szCs w:val="28"/>
        </w:rPr>
        <w:t>мин .</w:t>
      </w:r>
      <w:proofErr w:type="gramEnd"/>
      <w:r w:rsidRPr="00FB72EB">
        <w:rPr>
          <w:rFonts w:ascii="Arial" w:hAnsi="Arial" w:cs="Arial"/>
          <w:sz w:val="28"/>
          <w:szCs w:val="28"/>
        </w:rPr>
        <w:t xml:space="preserve"> За 10…15 мин до готовности кладут лавровый лист.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4576DF" w:rsidRDefault="004576DF"/>
    <w:p w:rsidR="00FB72EB" w:rsidRPr="00FB72EB" w:rsidRDefault="00FB72EB" w:rsidP="00FB72E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FB72EB">
        <w:rPr>
          <w:rFonts w:ascii="Arial" w:hAnsi="Arial" w:cs="Arial"/>
          <w:sz w:val="20"/>
          <w:szCs w:val="20"/>
        </w:rPr>
        <w:t>) :</w:t>
      </w:r>
      <w:proofErr w:type="gramEnd"/>
      <w:r w:rsidRPr="00FB72EB">
        <w:rPr>
          <w:rFonts w:ascii="Arial" w:hAnsi="Arial" w:cs="Arial"/>
          <w:sz w:val="32"/>
          <w:szCs w:val="32"/>
        </w:rPr>
        <w:t xml:space="preserve"> Азу из говядины с картофелем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Номер рецептуры: </w:t>
      </w:r>
      <w:r w:rsidRPr="00FB72EB">
        <w:rPr>
          <w:rFonts w:ascii="Arial" w:hAnsi="Arial" w:cs="Arial"/>
          <w:sz w:val="28"/>
          <w:szCs w:val="28"/>
        </w:rPr>
        <w:t>537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B72E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B72E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B72EB" w:rsidRPr="00FB72EB" w:rsidTr="0092080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Говядина (боковая и наружные куски тазобедренной части)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Маргарин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Огурцы соленые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Чеснок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Соль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Выход</w:t>
            </w:r>
            <w:r w:rsidRPr="00FB72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B72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B72E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B72E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</w:tr>
    </w:tbl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FB72EB">
        <w:rPr>
          <w:rFonts w:ascii="Arial" w:hAnsi="Arial" w:cs="Arial"/>
          <w:sz w:val="28"/>
          <w:szCs w:val="28"/>
        </w:rPr>
        <w:t xml:space="preserve">Мясо, нарезанное брусочками по 10…15 г обжаривают, заливают горячим бульоном добавляют </w:t>
      </w:r>
      <w:proofErr w:type="spellStart"/>
      <w:r w:rsidRPr="00FB72EB">
        <w:rPr>
          <w:rFonts w:ascii="Arial" w:hAnsi="Arial" w:cs="Arial"/>
          <w:sz w:val="28"/>
          <w:szCs w:val="28"/>
        </w:rPr>
        <w:t>пассерованное</w:t>
      </w:r>
      <w:proofErr w:type="spellEnd"/>
      <w:r w:rsidRPr="00FB72EB">
        <w:rPr>
          <w:rFonts w:ascii="Arial" w:hAnsi="Arial" w:cs="Arial"/>
          <w:sz w:val="28"/>
          <w:szCs w:val="28"/>
        </w:rPr>
        <w:t xml:space="preserve"> томатное пюре и тушат почти до готовности в закрытой посуде при слабом кипении. На оставшемся бульоне приготавливают соус, в который кладут  соленые огурцы, нарезанные соломкой, пассерованный лук, соль. Полученным соусом заливают мясо, добавляют жареный картофель и тушат еще 15…20 мин. За 5…10 мин до готовности кладут лавровый лист. Готовое блюдо заправляют растертым чесноком. Отпускают вместе с соусом и гарниром.</w:t>
      </w: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576DF" w:rsidRDefault="004576DF"/>
    <w:p w:rsidR="004576DF" w:rsidRDefault="004576DF"/>
    <w:p w:rsidR="00FB72EB" w:rsidRDefault="00FB72EB"/>
    <w:p w:rsidR="00FB72EB" w:rsidRDefault="00FB72EB"/>
    <w:p w:rsidR="00FB72EB" w:rsidRDefault="00FB72EB"/>
    <w:p w:rsidR="00FB72EB" w:rsidRDefault="00FB72EB"/>
    <w:p w:rsidR="00FB72EB" w:rsidRDefault="00FB72EB"/>
    <w:p w:rsidR="00FB72EB" w:rsidRPr="00FB72EB" w:rsidRDefault="00FB72EB" w:rsidP="00FB72E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B72EB" w:rsidRPr="00FB72EB" w:rsidRDefault="00FB72EB" w:rsidP="00FB72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FB72EB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Поджарка из говядины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499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B72E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B72E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B72EB" w:rsidRPr="00FB72EB" w:rsidTr="0092080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FB7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Говядина (толстый, тонкий края, верхний и внутренние куски тазобедренной части)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0,112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  жареного мяса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F12F5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масса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пассерованного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лука и томата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F12F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2EB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Выход</w:t>
            </w:r>
            <w:r w:rsidRPr="00FB72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B72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80</w:t>
            </w:r>
            <w:r w:rsidR="005F12F5">
              <w:rPr>
                <w:rFonts w:ascii="Arial" w:hAnsi="Arial" w:cs="Arial"/>
                <w:b/>
              </w:rPr>
              <w:t>/024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14,45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5F12F5" w:rsidP="002D23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23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,3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B72E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B72E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FB72EB" w:rsidRPr="00FB72EB" w:rsidTr="0092080A">
        <w:tc>
          <w:tcPr>
            <w:tcW w:w="2670" w:type="dxa"/>
            <w:shd w:val="clear" w:color="auto" w:fill="auto"/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2671" w:type="dxa"/>
            <w:shd w:val="clear" w:color="auto" w:fill="auto"/>
          </w:tcPr>
          <w:p w:rsidR="00FB72EB" w:rsidRPr="00FB72EB" w:rsidRDefault="00FB72EB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B72EB" w:rsidRPr="00FB72EB" w:rsidRDefault="005F12F5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B72EB" w:rsidRPr="00FB72EB" w:rsidRDefault="005F12F5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44813">
        <w:rPr>
          <w:rFonts w:ascii="Arial" w:hAnsi="Arial" w:cs="Arial"/>
          <w:sz w:val="28"/>
          <w:szCs w:val="28"/>
        </w:rPr>
        <w:t xml:space="preserve">   Мясо, нарезанное брусочками, массой 10…15 г, посыпают солью и жарят до готовности. Затем добавляют мелко нашинкованный</w:t>
      </w:r>
      <w:r w:rsidR="00A44813" w:rsidRPr="00A44813">
        <w:rPr>
          <w:rFonts w:ascii="Arial" w:hAnsi="Arial" w:cs="Arial"/>
          <w:sz w:val="28"/>
          <w:szCs w:val="28"/>
        </w:rPr>
        <w:t xml:space="preserve"> пассерованный репчатый лук, томатное пюре и жарят 2…3 мин. Готовое мясо можно подавать совместно с гарниром </w:t>
      </w:r>
      <w:proofErr w:type="gramStart"/>
      <w:r w:rsidR="00A44813" w:rsidRPr="00A44813">
        <w:rPr>
          <w:rFonts w:ascii="Arial" w:hAnsi="Arial" w:cs="Arial"/>
          <w:sz w:val="28"/>
          <w:szCs w:val="28"/>
        </w:rPr>
        <w:t>( каши</w:t>
      </w:r>
      <w:proofErr w:type="gramEnd"/>
      <w:r w:rsidR="00A44813" w:rsidRPr="00A44813">
        <w:rPr>
          <w:rFonts w:ascii="Arial" w:hAnsi="Arial" w:cs="Arial"/>
          <w:sz w:val="28"/>
          <w:szCs w:val="28"/>
        </w:rPr>
        <w:t xml:space="preserve"> рассыпчатые, бобовые отварные, макаронные изделия отв</w:t>
      </w:r>
      <w:r w:rsidR="00A44813">
        <w:rPr>
          <w:rFonts w:ascii="Arial" w:hAnsi="Arial" w:cs="Arial"/>
          <w:sz w:val="28"/>
          <w:szCs w:val="28"/>
        </w:rPr>
        <w:t>а</w:t>
      </w:r>
      <w:r w:rsidR="00A44813" w:rsidRPr="00A44813">
        <w:rPr>
          <w:rFonts w:ascii="Arial" w:hAnsi="Arial" w:cs="Arial"/>
          <w:sz w:val="28"/>
          <w:szCs w:val="28"/>
        </w:rPr>
        <w:t>рные, картофель отварной, капуста тушеная, свекла тушеная).</w:t>
      </w: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Pr="00FB72EB" w:rsidRDefault="00FB72EB" w:rsidP="00FB72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72EB" w:rsidRDefault="00FB72EB"/>
    <w:p w:rsidR="00FB72EB" w:rsidRDefault="00FB72EB"/>
    <w:p w:rsidR="00FB72EB" w:rsidRDefault="00FB72EB"/>
    <w:p w:rsidR="00FB72EB" w:rsidRDefault="00FB72EB"/>
    <w:p w:rsidR="00FB72EB" w:rsidRDefault="00FB72EB"/>
    <w:p w:rsidR="00FB72EB" w:rsidRDefault="00FB72EB"/>
    <w:p w:rsidR="00FB72EB" w:rsidRDefault="00FB72EB"/>
    <w:p w:rsidR="00FB72EB" w:rsidRDefault="00FB72EB"/>
    <w:p w:rsidR="00FB72EB" w:rsidRDefault="00FB72EB"/>
    <w:p w:rsidR="00FB72EB" w:rsidRDefault="00FB72EB"/>
    <w:p w:rsidR="004576DF" w:rsidRDefault="004576DF"/>
    <w:p w:rsidR="00010070" w:rsidRDefault="00010070"/>
    <w:p w:rsidR="00A44813" w:rsidRDefault="00A44813" w:rsidP="00A44813"/>
    <w:p w:rsidR="00A44813" w:rsidRPr="00FB72EB" w:rsidRDefault="00A44813" w:rsidP="00A4481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A44813" w:rsidRPr="00FB72EB" w:rsidRDefault="00A44813" w:rsidP="00A4481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FB72EB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Поджарка из говядины</w:t>
      </w: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499</w:t>
      </w: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B72E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B72E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A44813" w:rsidRPr="00FB72EB" w:rsidTr="0092080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Говядина (толстый, тонкий края, верхний и внутренние куски тазобедренной части)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</w:t>
            </w: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  жареного мяса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масса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пассерованного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лука и томата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13" w:rsidRPr="00FB72EB" w:rsidTr="0092080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Выход</w:t>
            </w:r>
            <w:r w:rsidRPr="00FB72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B72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100/030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A44813" w:rsidRPr="00FB72EB" w:rsidTr="0092080A">
        <w:tc>
          <w:tcPr>
            <w:tcW w:w="267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71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72E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B72E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</w:tr>
      <w:tr w:rsidR="00A44813" w:rsidRPr="00FB72EB" w:rsidTr="0092080A">
        <w:tc>
          <w:tcPr>
            <w:tcW w:w="267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A44813" w:rsidRPr="00FB72EB" w:rsidRDefault="00A44813" w:rsidP="002D23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23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2671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B72E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</w:tr>
      <w:tr w:rsidR="00A44813" w:rsidRPr="00FB72EB" w:rsidTr="0092080A">
        <w:tc>
          <w:tcPr>
            <w:tcW w:w="267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71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B72E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1,12</w:t>
            </w:r>
          </w:p>
        </w:tc>
      </w:tr>
      <w:tr w:rsidR="00A44813" w:rsidRPr="00FB72EB" w:rsidTr="0092080A">
        <w:tc>
          <w:tcPr>
            <w:tcW w:w="267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283,8</w:t>
            </w:r>
          </w:p>
        </w:tc>
        <w:tc>
          <w:tcPr>
            <w:tcW w:w="2671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2E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A44813" w:rsidRPr="00FB72EB" w:rsidRDefault="00A44813" w:rsidP="00920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72E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A44813">
        <w:rPr>
          <w:rFonts w:ascii="Arial" w:hAnsi="Arial" w:cs="Arial"/>
          <w:sz w:val="28"/>
          <w:szCs w:val="28"/>
        </w:rPr>
        <w:t xml:space="preserve">   Мясо, нарезанное брусочками, массой 10…15 г, посыпают солью и жарят до готовности. Затем добавляют мелко нашинкованный пассерованный репчатый лук, томатное пюре и жарят 2…3 мин. Готовое мясо можно подавать совместно с гарниром </w:t>
      </w:r>
      <w:proofErr w:type="gramStart"/>
      <w:r w:rsidRPr="00A44813">
        <w:rPr>
          <w:rFonts w:ascii="Arial" w:hAnsi="Arial" w:cs="Arial"/>
          <w:sz w:val="28"/>
          <w:szCs w:val="28"/>
        </w:rPr>
        <w:t>( каши</w:t>
      </w:r>
      <w:proofErr w:type="gramEnd"/>
      <w:r w:rsidRPr="00A44813">
        <w:rPr>
          <w:rFonts w:ascii="Arial" w:hAnsi="Arial" w:cs="Arial"/>
          <w:sz w:val="28"/>
          <w:szCs w:val="28"/>
        </w:rPr>
        <w:t xml:space="preserve"> рассыпчатые, бобовые отварные, макаронные изделия отв</w:t>
      </w:r>
      <w:r>
        <w:rPr>
          <w:rFonts w:ascii="Arial" w:hAnsi="Arial" w:cs="Arial"/>
          <w:sz w:val="28"/>
          <w:szCs w:val="28"/>
        </w:rPr>
        <w:t>а</w:t>
      </w:r>
      <w:r w:rsidRPr="00A44813">
        <w:rPr>
          <w:rFonts w:ascii="Arial" w:hAnsi="Arial" w:cs="Arial"/>
          <w:sz w:val="28"/>
          <w:szCs w:val="28"/>
        </w:rPr>
        <w:t>рные, картофель отварной, капуста тушеная, свекла тушеная).</w:t>
      </w: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4813" w:rsidRPr="00FB72EB" w:rsidRDefault="00A44813" w:rsidP="00A448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070" w:rsidRDefault="00010070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A44813" w:rsidRDefault="00A44813"/>
    <w:p w:rsidR="00010070" w:rsidRDefault="00010070"/>
    <w:sectPr w:rsidR="00010070" w:rsidSect="00EA02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41"/>
    <w:rsid w:val="00010070"/>
    <w:rsid w:val="00022B98"/>
    <w:rsid w:val="0014413D"/>
    <w:rsid w:val="002D2366"/>
    <w:rsid w:val="002D75D1"/>
    <w:rsid w:val="00322BD0"/>
    <w:rsid w:val="00337F85"/>
    <w:rsid w:val="00356D31"/>
    <w:rsid w:val="00380C55"/>
    <w:rsid w:val="004576DF"/>
    <w:rsid w:val="00491D0B"/>
    <w:rsid w:val="00573EA0"/>
    <w:rsid w:val="005D57CB"/>
    <w:rsid w:val="005F12F5"/>
    <w:rsid w:val="00600651"/>
    <w:rsid w:val="007B3948"/>
    <w:rsid w:val="007D0BA2"/>
    <w:rsid w:val="00831385"/>
    <w:rsid w:val="00837CEE"/>
    <w:rsid w:val="008A7F18"/>
    <w:rsid w:val="00901043"/>
    <w:rsid w:val="0092080A"/>
    <w:rsid w:val="00A34317"/>
    <w:rsid w:val="00A44813"/>
    <w:rsid w:val="00A811BE"/>
    <w:rsid w:val="00A94619"/>
    <w:rsid w:val="00AB491B"/>
    <w:rsid w:val="00BA7914"/>
    <w:rsid w:val="00BB31EC"/>
    <w:rsid w:val="00C2365D"/>
    <w:rsid w:val="00C6786E"/>
    <w:rsid w:val="00D16C73"/>
    <w:rsid w:val="00D45520"/>
    <w:rsid w:val="00D62469"/>
    <w:rsid w:val="00D83840"/>
    <w:rsid w:val="00E51A41"/>
    <w:rsid w:val="00E93575"/>
    <w:rsid w:val="00EA02A4"/>
    <w:rsid w:val="00F53321"/>
    <w:rsid w:val="00FB72EB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80303"/>
  <w15:docId w15:val="{6315DCA4-9AB6-4851-9153-B35360FF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0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40</Pages>
  <Words>7823</Words>
  <Characters>44596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rertg</dc:creator>
  <cp:keywords/>
  <dc:description/>
  <cp:lastModifiedBy>1</cp:lastModifiedBy>
  <cp:revision>10</cp:revision>
  <dcterms:created xsi:type="dcterms:W3CDTF">2019-11-27T02:38:00Z</dcterms:created>
  <dcterms:modified xsi:type="dcterms:W3CDTF">2020-02-04T11:48:00Z</dcterms:modified>
</cp:coreProperties>
</file>