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DF" w:rsidRPr="00DC36DF" w:rsidRDefault="00DC36DF" w:rsidP="00DC36DF">
      <w:pPr>
        <w:spacing w:before="134" w:after="134" w:line="240" w:lineRule="auto"/>
        <w:jc w:val="center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Трудоустройство выпускников МБОУ 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Юловская СОШ №6</w:t>
      </w:r>
      <w:r w:rsidRPr="00DC36D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 </w:t>
      </w:r>
    </w:p>
    <w:p w:rsidR="00DC36DF" w:rsidRPr="00DC36DF" w:rsidRDefault="00DC36DF" w:rsidP="00DC36DF">
      <w:pPr>
        <w:spacing w:before="134" w:after="134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color w:val="000000"/>
          <w:sz w:val="19"/>
          <w:szCs w:val="19"/>
        </w:rPr>
        <w:t>              </w:t>
      </w:r>
    </w:p>
    <w:tbl>
      <w:tblPr>
        <w:tblW w:w="8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2"/>
        <w:gridCol w:w="1608"/>
        <w:gridCol w:w="1226"/>
        <w:gridCol w:w="1321"/>
        <w:gridCol w:w="1115"/>
        <w:gridCol w:w="1832"/>
      </w:tblGrid>
      <w:tr w:rsidR="00DC36DF" w:rsidRPr="00DC36DF" w:rsidTr="00DC3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      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ВУЗы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СПО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10 класс</w:t>
            </w:r>
          </w:p>
        </w:tc>
      </w:tr>
      <w:tr w:rsidR="00DC36DF" w:rsidRPr="00DC36DF" w:rsidTr="00DC36D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5E21B6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5B1AF5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5B1AF5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DC36DF" w:rsidRPr="00DC36DF" w:rsidTr="00DC36D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5B1AF5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C36DF" w:rsidRPr="00DC36DF" w:rsidTr="00DC36D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5E21B6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DC36DF" w:rsidRPr="00DC36DF" w:rsidTr="00DC36D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C36DF" w:rsidRPr="00DC36DF" w:rsidTr="00DC36D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B1AF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DC36DF" w:rsidRPr="00DC36DF" w:rsidTr="00DC36D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5B1AF5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6DF" w:rsidRPr="00DC36DF" w:rsidRDefault="00DC36DF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C36D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591A84" w:rsidRPr="00DC36DF" w:rsidTr="00AF282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Pr="00591A84" w:rsidRDefault="00591A84" w:rsidP="0059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91A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Pr="00DC36DF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Pr="00DC36DF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91A84" w:rsidRPr="00DC36DF" w:rsidTr="00AF282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Default="00310EBA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A84" w:rsidRPr="00DC36DF" w:rsidRDefault="00591A84" w:rsidP="00DC36DF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color w:val="000000"/>
          <w:sz w:val="19"/>
          <w:szCs w:val="19"/>
        </w:rPr>
        <w:t> 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color w:val="000000"/>
          <w:sz w:val="19"/>
          <w:szCs w:val="19"/>
        </w:rPr>
        <w:t> 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 xml:space="preserve">О наличии и условиях предоставления </w:t>
      </w:r>
      <w:proofErr w:type="gramStart"/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>обучающимся</w:t>
      </w:r>
      <w:proofErr w:type="gramEnd"/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> стипендий, мер социальной поддержки - нет.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color w:val="000000"/>
          <w:sz w:val="19"/>
          <w:szCs w:val="19"/>
        </w:rPr>
        <w:t> 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 xml:space="preserve">О наличии общежития, интерната, количестве жилых помещений в общежитии, интернате </w:t>
      </w:r>
      <w:proofErr w:type="gramStart"/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>для</w:t>
      </w:r>
      <w:proofErr w:type="gramEnd"/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 xml:space="preserve"> иногородних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>обучающихся - не имеется.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color w:val="000000"/>
          <w:sz w:val="19"/>
          <w:szCs w:val="19"/>
        </w:rPr>
        <w:t> </w:t>
      </w:r>
    </w:p>
    <w:p w:rsidR="00DC36DF" w:rsidRPr="00DC36DF" w:rsidRDefault="00DC36DF" w:rsidP="00DC36DF">
      <w:pPr>
        <w:spacing w:after="0" w:line="240" w:lineRule="auto"/>
        <w:rPr>
          <w:rFonts w:ascii="Open Sans" w:eastAsia="Times New Roman" w:hAnsi="Open Sans" w:cs="Open Sans"/>
          <w:color w:val="000000"/>
          <w:sz w:val="19"/>
          <w:szCs w:val="19"/>
        </w:rPr>
      </w:pPr>
      <w:r w:rsidRPr="00DC36DF">
        <w:rPr>
          <w:rFonts w:ascii="Open Sans" w:eastAsia="Times New Roman" w:hAnsi="Open Sans" w:cs="Open Sans"/>
          <w:b/>
          <w:bCs/>
          <w:color w:val="000000"/>
          <w:sz w:val="21"/>
          <w:szCs w:val="21"/>
        </w:rPr>
        <w:t>О формировании платы за проживание в общежитии - не имеется.</w:t>
      </w:r>
    </w:p>
    <w:p w:rsidR="0080635A" w:rsidRDefault="0080635A" w:rsidP="00DC36DF"/>
    <w:sectPr w:rsidR="0080635A" w:rsidSect="0087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36DF"/>
    <w:rsid w:val="00310EBA"/>
    <w:rsid w:val="00591A84"/>
    <w:rsid w:val="005B1AF5"/>
    <w:rsid w:val="0080635A"/>
    <w:rsid w:val="00874CF9"/>
    <w:rsid w:val="00CC00CE"/>
    <w:rsid w:val="00DC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DC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C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36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7Starter</dc:creator>
  <cp:lastModifiedBy>7Starter</cp:lastModifiedBy>
  <cp:revision>4</cp:revision>
  <dcterms:created xsi:type="dcterms:W3CDTF">2021-12-17T08:37:00Z</dcterms:created>
  <dcterms:modified xsi:type="dcterms:W3CDTF">2021-12-17T08:37:00Z</dcterms:modified>
</cp:coreProperties>
</file>