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A8" w:rsidRPr="009E5941" w:rsidRDefault="009B1BA8" w:rsidP="009B1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941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B1BA8" w:rsidRPr="009E5941" w:rsidRDefault="009B1BA8" w:rsidP="009B1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941">
        <w:rPr>
          <w:rFonts w:ascii="Times New Roman" w:hAnsi="Times New Roman" w:cs="Times New Roman"/>
          <w:b/>
          <w:sz w:val="24"/>
          <w:szCs w:val="24"/>
        </w:rPr>
        <w:t>Юловская средняя общеобразовательная школа №6</w:t>
      </w:r>
    </w:p>
    <w:p w:rsidR="009B1BA8" w:rsidRDefault="009B1BA8" w:rsidP="009B1BA8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BA8" w:rsidRPr="00182D92" w:rsidRDefault="009B1BA8" w:rsidP="009B1BA8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D9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B1BA8" w:rsidRDefault="009B6D68" w:rsidP="009B1BA8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17.01</w:t>
      </w:r>
      <w:r w:rsidR="009B1BA8">
        <w:rPr>
          <w:rFonts w:ascii="Times New Roman" w:hAnsi="Times New Roman" w:cs="Times New Roman"/>
          <w:sz w:val="28"/>
          <w:szCs w:val="28"/>
        </w:rPr>
        <w:t>.</w:t>
      </w:r>
      <w:r w:rsidR="009B1BA8" w:rsidRPr="00D0636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1BA8" w:rsidRPr="00D06365">
        <w:rPr>
          <w:rFonts w:ascii="Times New Roman" w:hAnsi="Times New Roman" w:cs="Times New Roman"/>
          <w:sz w:val="28"/>
          <w:szCs w:val="28"/>
        </w:rPr>
        <w:t xml:space="preserve">г.                </w:t>
      </w:r>
      <w:r w:rsidR="009B1B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B1BA8" w:rsidRPr="00D0636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B1B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B508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№17</w:t>
      </w:r>
      <w:r w:rsidR="009B1BA8">
        <w:rPr>
          <w:rFonts w:ascii="Times New Roman" w:hAnsi="Times New Roman" w:cs="Times New Roman"/>
          <w:sz w:val="28"/>
          <w:szCs w:val="28"/>
        </w:rPr>
        <w:t>-о</w:t>
      </w:r>
    </w:p>
    <w:p w:rsidR="009B1BA8" w:rsidRPr="00D06365" w:rsidRDefault="009B1BA8" w:rsidP="009B1BA8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BA8" w:rsidRPr="009B2DAD" w:rsidRDefault="009B1BA8" w:rsidP="009B1BA8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2DAD">
        <w:rPr>
          <w:rFonts w:ascii="Times New Roman" w:hAnsi="Times New Roman" w:cs="Times New Roman"/>
          <w:b/>
          <w:sz w:val="24"/>
          <w:szCs w:val="24"/>
        </w:rPr>
        <w:t>О создании рабочей группы по введению и реализации обновленных федеральных образовательных стандартов начального общего  и основного общего образования</w:t>
      </w:r>
    </w:p>
    <w:p w:rsidR="009B1BA8" w:rsidRPr="009B2DAD" w:rsidRDefault="009B1BA8" w:rsidP="009B1BA8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2DAD">
        <w:rPr>
          <w:rFonts w:ascii="Times New Roman" w:hAnsi="Times New Roman" w:cs="Times New Roman"/>
          <w:sz w:val="24"/>
          <w:szCs w:val="24"/>
        </w:rPr>
        <w:t>На основании статьи 28 Федерального закона от 29.12.2012 № 273ФЗ «Об образовании в Российской Федерации», приказа Минпросвещения России  от 31.05.2021 № 286 «Об утверждении федерального государственного образовательного стандарта начального общего образования», приказа Минпросвещения России от 31.05.2021 № 287 «Об утверждении федерального государственного образовательного стандарта основного общего образования», в целях обеспечения нормативно-правового и организационного сопровождения введения и реализации новых федеральных государственных образовательных стандартов начального</w:t>
      </w:r>
      <w:proofErr w:type="gramEnd"/>
      <w:r w:rsidRPr="009B2DAD">
        <w:rPr>
          <w:rFonts w:ascii="Times New Roman" w:hAnsi="Times New Roman" w:cs="Times New Roman"/>
          <w:sz w:val="24"/>
          <w:szCs w:val="24"/>
        </w:rPr>
        <w:t xml:space="preserve"> и основного общего образования </w:t>
      </w:r>
    </w:p>
    <w:p w:rsidR="009B1BA8" w:rsidRPr="009B2DAD" w:rsidRDefault="009B1BA8" w:rsidP="00462DCB">
      <w:pPr>
        <w:tabs>
          <w:tab w:val="left" w:pos="7530"/>
          <w:tab w:val="right" w:pos="9355"/>
        </w:tabs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B2DA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B2DAD">
        <w:rPr>
          <w:rFonts w:ascii="Times New Roman" w:hAnsi="Times New Roman" w:cs="Times New Roman"/>
          <w:b/>
          <w:sz w:val="24"/>
          <w:szCs w:val="24"/>
        </w:rPr>
        <w:t xml:space="preserve"> р и к а з ы в а ю</w:t>
      </w:r>
      <w:r w:rsidRPr="009B2DAD">
        <w:rPr>
          <w:rFonts w:ascii="Times New Roman" w:hAnsi="Times New Roman" w:cs="Times New Roman"/>
          <w:sz w:val="24"/>
          <w:szCs w:val="24"/>
        </w:rPr>
        <w:t>:</w:t>
      </w:r>
    </w:p>
    <w:p w:rsidR="009B1BA8" w:rsidRPr="009B2DAD" w:rsidRDefault="009B1BA8" w:rsidP="009B1BA8">
      <w:pPr>
        <w:pStyle w:val="a4"/>
        <w:tabs>
          <w:tab w:val="left" w:pos="7530"/>
          <w:tab w:val="right" w:pos="9355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DAD">
        <w:rPr>
          <w:rFonts w:ascii="Times New Roman" w:hAnsi="Times New Roman" w:cs="Times New Roman"/>
          <w:sz w:val="24"/>
          <w:szCs w:val="24"/>
        </w:rPr>
        <w:t>1.Утвердить Положение о рабочей группе по введению и реализации обновленных федеральных образовательных стандартов начального общего  и основного общего образования (приложение 1).</w:t>
      </w:r>
    </w:p>
    <w:p w:rsidR="009B1BA8" w:rsidRPr="009B2DAD" w:rsidRDefault="009B1BA8" w:rsidP="009B1BA8">
      <w:pPr>
        <w:pStyle w:val="a4"/>
        <w:tabs>
          <w:tab w:val="left" w:pos="7530"/>
          <w:tab w:val="right" w:pos="9355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DAD">
        <w:rPr>
          <w:rFonts w:ascii="Times New Roman" w:hAnsi="Times New Roman" w:cs="Times New Roman"/>
          <w:sz w:val="24"/>
          <w:szCs w:val="24"/>
        </w:rPr>
        <w:t xml:space="preserve">2. Создать рабочую группу по введению и реализации обновленных федеральных образовательных стандартов начального общего  и основного общего образования (далее - Рабочая группа) в составе согласно </w:t>
      </w:r>
      <w:r w:rsidR="00462DCB" w:rsidRPr="009B2DAD">
        <w:rPr>
          <w:rFonts w:ascii="Times New Roman" w:hAnsi="Times New Roman" w:cs="Times New Roman"/>
          <w:sz w:val="24"/>
          <w:szCs w:val="24"/>
        </w:rPr>
        <w:t>(</w:t>
      </w:r>
      <w:r w:rsidRPr="009B2DAD">
        <w:rPr>
          <w:rFonts w:ascii="Times New Roman" w:hAnsi="Times New Roman" w:cs="Times New Roman"/>
          <w:sz w:val="24"/>
          <w:szCs w:val="24"/>
        </w:rPr>
        <w:t>приложению 2</w:t>
      </w:r>
      <w:r w:rsidR="00462DCB" w:rsidRPr="009B2DAD">
        <w:rPr>
          <w:rFonts w:ascii="Times New Roman" w:hAnsi="Times New Roman" w:cs="Times New Roman"/>
          <w:sz w:val="24"/>
          <w:szCs w:val="24"/>
        </w:rPr>
        <w:t>)</w:t>
      </w:r>
      <w:r w:rsidRPr="009B2DAD">
        <w:rPr>
          <w:rFonts w:ascii="Times New Roman" w:hAnsi="Times New Roman" w:cs="Times New Roman"/>
          <w:sz w:val="24"/>
          <w:szCs w:val="24"/>
        </w:rPr>
        <w:t>.</w:t>
      </w:r>
    </w:p>
    <w:p w:rsidR="009B1BA8" w:rsidRPr="009B2DAD" w:rsidRDefault="009B1BA8" w:rsidP="009B1BA8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DAD">
        <w:rPr>
          <w:rFonts w:ascii="Times New Roman" w:hAnsi="Times New Roman" w:cs="Times New Roman"/>
          <w:sz w:val="24"/>
          <w:szCs w:val="24"/>
        </w:rPr>
        <w:t>3. Рабочей группе обеспечить:</w:t>
      </w:r>
    </w:p>
    <w:p w:rsidR="009B1BA8" w:rsidRPr="009B2DAD" w:rsidRDefault="009B1BA8" w:rsidP="009B1BA8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DAD">
        <w:rPr>
          <w:rFonts w:ascii="Times New Roman" w:hAnsi="Times New Roman" w:cs="Times New Roman"/>
          <w:sz w:val="24"/>
          <w:szCs w:val="24"/>
        </w:rPr>
        <w:t xml:space="preserve">3.1. разработку плана/дорожной карты мероприятий по введению и реализации обновленных федеральных государственных образовательных стандартов начального общего и </w:t>
      </w:r>
      <w:r w:rsidR="009B6D68" w:rsidRPr="009B2DAD">
        <w:rPr>
          <w:rFonts w:ascii="Times New Roman" w:hAnsi="Times New Roman" w:cs="Times New Roman"/>
          <w:sz w:val="24"/>
          <w:szCs w:val="24"/>
        </w:rPr>
        <w:t>основного общего образования.</w:t>
      </w:r>
    </w:p>
    <w:p w:rsidR="009B1BA8" w:rsidRPr="009B2DAD" w:rsidRDefault="009B1BA8" w:rsidP="009B1BA8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DAD">
        <w:rPr>
          <w:rFonts w:ascii="Times New Roman" w:hAnsi="Times New Roman" w:cs="Times New Roman"/>
          <w:sz w:val="24"/>
          <w:szCs w:val="24"/>
        </w:rPr>
        <w:t>3.2 своевременное применение разъяснений органов государственного управления, управления образованием  и других уполномоченных органов и организаций о порядке введения обновленных федеральных государственных образовательных стандартов начального общего и основного общего образования.</w:t>
      </w:r>
    </w:p>
    <w:p w:rsidR="009B1BA8" w:rsidRPr="009B2DAD" w:rsidRDefault="00462DCB" w:rsidP="009B1BA8">
      <w:pPr>
        <w:tabs>
          <w:tab w:val="left" w:pos="7530"/>
          <w:tab w:val="left" w:pos="849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DAD">
        <w:rPr>
          <w:rFonts w:ascii="Times New Roman" w:hAnsi="Times New Roman" w:cs="Times New Roman"/>
          <w:sz w:val="24"/>
          <w:szCs w:val="24"/>
        </w:rPr>
        <w:t>4</w:t>
      </w:r>
      <w:r w:rsidR="009B1BA8" w:rsidRPr="009B2DAD">
        <w:rPr>
          <w:rFonts w:ascii="Times New Roman" w:hAnsi="Times New Roman" w:cs="Times New Roman"/>
          <w:sz w:val="24"/>
          <w:szCs w:val="24"/>
        </w:rPr>
        <w:t>. Контроль исполнения приказа оставляю за собой.</w:t>
      </w:r>
    </w:p>
    <w:p w:rsidR="009B1BA8" w:rsidRPr="009B2DAD" w:rsidRDefault="009B1BA8" w:rsidP="009B1BA8">
      <w:pPr>
        <w:tabs>
          <w:tab w:val="left" w:pos="7530"/>
          <w:tab w:val="left" w:pos="84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DAD">
        <w:rPr>
          <w:rFonts w:ascii="Times New Roman" w:hAnsi="Times New Roman" w:cs="Times New Roman"/>
          <w:sz w:val="24"/>
          <w:szCs w:val="24"/>
        </w:rPr>
        <w:tab/>
      </w:r>
    </w:p>
    <w:p w:rsidR="007B5083" w:rsidRPr="009B2DAD" w:rsidRDefault="007B5083" w:rsidP="009B1BA8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DAD">
        <w:rPr>
          <w:rFonts w:ascii="Times New Roman" w:hAnsi="Times New Roman" w:cs="Times New Roman"/>
          <w:sz w:val="24"/>
          <w:szCs w:val="24"/>
        </w:rPr>
        <w:t>Директор школы:</w:t>
      </w:r>
      <w:r w:rsidR="009B1BA8" w:rsidRPr="009B2DAD">
        <w:rPr>
          <w:rFonts w:ascii="Times New Roman" w:hAnsi="Times New Roman" w:cs="Times New Roman"/>
          <w:sz w:val="24"/>
          <w:szCs w:val="24"/>
        </w:rPr>
        <w:t xml:space="preserve"> </w:t>
      </w:r>
      <w:r w:rsidRPr="009B2DAD">
        <w:rPr>
          <w:rFonts w:ascii="Times New Roman" w:hAnsi="Times New Roman" w:cs="Times New Roman"/>
          <w:sz w:val="24"/>
          <w:szCs w:val="24"/>
        </w:rPr>
        <w:t>_____________Т.В.Чикунова</w:t>
      </w:r>
    </w:p>
    <w:p w:rsidR="009B1BA8" w:rsidRPr="009B2DAD" w:rsidRDefault="009B1BA8" w:rsidP="009B1BA8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DAD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9B2DAD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B2DA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2569"/>
        <w:gridCol w:w="2570"/>
        <w:gridCol w:w="2570"/>
        <w:gridCol w:w="2570"/>
      </w:tblGrid>
      <w:tr w:rsidR="00462DCB" w:rsidRPr="009B2DAD" w:rsidTr="00462DCB">
        <w:tc>
          <w:tcPr>
            <w:tcW w:w="2569" w:type="dxa"/>
          </w:tcPr>
          <w:p w:rsidR="00462DCB" w:rsidRPr="009B2DAD" w:rsidRDefault="007B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AD">
              <w:rPr>
                <w:rFonts w:ascii="Times New Roman" w:hAnsi="Times New Roman" w:cs="Times New Roman"/>
                <w:sz w:val="24"/>
                <w:szCs w:val="24"/>
              </w:rPr>
              <w:t>Е.И.Ляхова</w:t>
            </w:r>
          </w:p>
        </w:tc>
        <w:tc>
          <w:tcPr>
            <w:tcW w:w="2570" w:type="dxa"/>
          </w:tcPr>
          <w:p w:rsidR="00462DCB" w:rsidRPr="009B2DAD" w:rsidRDefault="00462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62DCB" w:rsidRPr="009B2DAD" w:rsidRDefault="007B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AD">
              <w:rPr>
                <w:rFonts w:ascii="Times New Roman" w:hAnsi="Times New Roman" w:cs="Times New Roman"/>
                <w:sz w:val="24"/>
                <w:szCs w:val="24"/>
              </w:rPr>
              <w:t>Е.А.Горбанева</w:t>
            </w:r>
          </w:p>
        </w:tc>
        <w:tc>
          <w:tcPr>
            <w:tcW w:w="2570" w:type="dxa"/>
          </w:tcPr>
          <w:p w:rsidR="00462DCB" w:rsidRPr="009B2DAD" w:rsidRDefault="00462DCB">
            <w:pPr>
              <w:rPr>
                <w:sz w:val="24"/>
                <w:szCs w:val="24"/>
              </w:rPr>
            </w:pPr>
          </w:p>
        </w:tc>
      </w:tr>
      <w:tr w:rsidR="007B5083" w:rsidRPr="009B2DAD" w:rsidTr="00462DCB">
        <w:tc>
          <w:tcPr>
            <w:tcW w:w="2569" w:type="dxa"/>
          </w:tcPr>
          <w:p w:rsidR="007B5083" w:rsidRPr="009B2DAD" w:rsidRDefault="007B5083" w:rsidP="009B6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AD">
              <w:rPr>
                <w:rFonts w:ascii="Times New Roman" w:hAnsi="Times New Roman" w:cs="Times New Roman"/>
                <w:sz w:val="24"/>
                <w:szCs w:val="24"/>
              </w:rPr>
              <w:t>К.В.Шабельникова</w:t>
            </w:r>
          </w:p>
        </w:tc>
        <w:tc>
          <w:tcPr>
            <w:tcW w:w="2570" w:type="dxa"/>
          </w:tcPr>
          <w:p w:rsidR="007B5083" w:rsidRPr="009B2DAD" w:rsidRDefault="007B5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7B5083" w:rsidRPr="009B2DAD" w:rsidRDefault="007B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AD">
              <w:rPr>
                <w:rFonts w:ascii="Times New Roman" w:hAnsi="Times New Roman" w:cs="Times New Roman"/>
                <w:sz w:val="24"/>
                <w:szCs w:val="24"/>
              </w:rPr>
              <w:t>Н.И.Масалова</w:t>
            </w:r>
          </w:p>
        </w:tc>
        <w:tc>
          <w:tcPr>
            <w:tcW w:w="2570" w:type="dxa"/>
          </w:tcPr>
          <w:p w:rsidR="007B5083" w:rsidRPr="009B2DAD" w:rsidRDefault="007B5083">
            <w:pPr>
              <w:rPr>
                <w:sz w:val="24"/>
                <w:szCs w:val="24"/>
              </w:rPr>
            </w:pPr>
          </w:p>
        </w:tc>
      </w:tr>
      <w:tr w:rsidR="007B5083" w:rsidRPr="009B2DAD" w:rsidTr="00462DCB">
        <w:tc>
          <w:tcPr>
            <w:tcW w:w="2569" w:type="dxa"/>
          </w:tcPr>
          <w:p w:rsidR="007B5083" w:rsidRPr="009B2DAD" w:rsidRDefault="007B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AD">
              <w:rPr>
                <w:rFonts w:ascii="Times New Roman" w:hAnsi="Times New Roman" w:cs="Times New Roman"/>
                <w:sz w:val="24"/>
                <w:szCs w:val="24"/>
              </w:rPr>
              <w:t>Л.В.Демченко</w:t>
            </w:r>
          </w:p>
        </w:tc>
        <w:tc>
          <w:tcPr>
            <w:tcW w:w="2570" w:type="dxa"/>
          </w:tcPr>
          <w:p w:rsidR="007B5083" w:rsidRPr="009B2DAD" w:rsidRDefault="007B5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7B5083" w:rsidRPr="009B2DAD" w:rsidRDefault="007B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AD">
              <w:rPr>
                <w:rFonts w:ascii="Times New Roman" w:hAnsi="Times New Roman" w:cs="Times New Roman"/>
                <w:sz w:val="24"/>
                <w:szCs w:val="24"/>
              </w:rPr>
              <w:t>Н.Ф.Волкова</w:t>
            </w:r>
          </w:p>
        </w:tc>
        <w:tc>
          <w:tcPr>
            <w:tcW w:w="2570" w:type="dxa"/>
          </w:tcPr>
          <w:p w:rsidR="007B5083" w:rsidRPr="009B2DAD" w:rsidRDefault="007B5083">
            <w:pPr>
              <w:rPr>
                <w:sz w:val="24"/>
                <w:szCs w:val="24"/>
              </w:rPr>
            </w:pPr>
          </w:p>
        </w:tc>
      </w:tr>
      <w:tr w:rsidR="007B5083" w:rsidRPr="009B2DAD" w:rsidTr="00462DCB">
        <w:tc>
          <w:tcPr>
            <w:tcW w:w="2569" w:type="dxa"/>
          </w:tcPr>
          <w:p w:rsidR="007B5083" w:rsidRPr="009B2DAD" w:rsidRDefault="007B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AD">
              <w:rPr>
                <w:rFonts w:ascii="Times New Roman" w:hAnsi="Times New Roman" w:cs="Times New Roman"/>
                <w:sz w:val="24"/>
                <w:szCs w:val="24"/>
              </w:rPr>
              <w:t>В.В.Рыбальченко</w:t>
            </w:r>
          </w:p>
        </w:tc>
        <w:tc>
          <w:tcPr>
            <w:tcW w:w="2570" w:type="dxa"/>
          </w:tcPr>
          <w:p w:rsidR="007B5083" w:rsidRPr="009B2DAD" w:rsidRDefault="007B5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7B5083" w:rsidRPr="009B2DAD" w:rsidRDefault="007B5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7B5083" w:rsidRPr="009B2DAD" w:rsidRDefault="007B5083">
            <w:pPr>
              <w:rPr>
                <w:sz w:val="24"/>
                <w:szCs w:val="24"/>
              </w:rPr>
            </w:pPr>
          </w:p>
        </w:tc>
      </w:tr>
    </w:tbl>
    <w:p w:rsidR="009B6D68" w:rsidRDefault="009B6D68"/>
    <w:p w:rsidR="009B2DAD" w:rsidRDefault="009B2DAD" w:rsidP="007B5083">
      <w:pPr>
        <w:jc w:val="right"/>
      </w:pPr>
    </w:p>
    <w:p w:rsidR="009B2DAD" w:rsidRDefault="009B2DAD" w:rsidP="007B5083">
      <w:pPr>
        <w:jc w:val="right"/>
      </w:pPr>
    </w:p>
    <w:p w:rsidR="009B2DAD" w:rsidRDefault="009B2DAD" w:rsidP="007B5083">
      <w:pPr>
        <w:jc w:val="right"/>
      </w:pPr>
    </w:p>
    <w:p w:rsidR="009B2DAD" w:rsidRDefault="009B2DAD" w:rsidP="007B5083">
      <w:pPr>
        <w:jc w:val="right"/>
      </w:pPr>
    </w:p>
    <w:p w:rsidR="009B2DAD" w:rsidRDefault="009B2DAD" w:rsidP="007B5083">
      <w:pPr>
        <w:jc w:val="right"/>
      </w:pPr>
    </w:p>
    <w:p w:rsidR="007B5083" w:rsidRPr="009B2DAD" w:rsidRDefault="007B5083" w:rsidP="007B5083">
      <w:pPr>
        <w:jc w:val="right"/>
        <w:rPr>
          <w:rFonts w:ascii="Times New Roman" w:hAnsi="Times New Roman" w:cs="Times New Roman"/>
        </w:rPr>
      </w:pPr>
      <w:r w:rsidRPr="009B2DAD">
        <w:rPr>
          <w:rFonts w:ascii="Times New Roman" w:hAnsi="Times New Roman" w:cs="Times New Roman"/>
        </w:rPr>
        <w:lastRenderedPageBreak/>
        <w:t>приложение№1</w:t>
      </w:r>
    </w:p>
    <w:p w:rsidR="007B5083" w:rsidRPr="009B2DAD" w:rsidRDefault="007B5083" w:rsidP="007B5083">
      <w:pPr>
        <w:jc w:val="right"/>
        <w:rPr>
          <w:rFonts w:ascii="Times New Roman" w:hAnsi="Times New Roman" w:cs="Times New Roman"/>
        </w:rPr>
      </w:pPr>
      <w:r w:rsidRPr="009B2DAD">
        <w:rPr>
          <w:rFonts w:ascii="Times New Roman" w:hAnsi="Times New Roman" w:cs="Times New Roman"/>
        </w:rPr>
        <w:t xml:space="preserve"> к приказу № </w:t>
      </w:r>
      <w:r w:rsidR="009B6D68" w:rsidRPr="009B2DAD">
        <w:rPr>
          <w:rFonts w:ascii="Times New Roman" w:hAnsi="Times New Roman" w:cs="Times New Roman"/>
        </w:rPr>
        <w:t>1</w:t>
      </w:r>
      <w:r w:rsidRPr="009B2DAD">
        <w:rPr>
          <w:rFonts w:ascii="Times New Roman" w:hAnsi="Times New Roman" w:cs="Times New Roman"/>
        </w:rPr>
        <w:t>7 –</w:t>
      </w:r>
      <w:proofErr w:type="gramStart"/>
      <w:r w:rsidRPr="009B2DAD">
        <w:rPr>
          <w:rFonts w:ascii="Times New Roman" w:hAnsi="Times New Roman" w:cs="Times New Roman"/>
        </w:rPr>
        <w:t>о</w:t>
      </w:r>
      <w:proofErr w:type="gramEnd"/>
      <w:r w:rsidRPr="009B2DAD">
        <w:rPr>
          <w:rFonts w:ascii="Times New Roman" w:hAnsi="Times New Roman" w:cs="Times New Roman"/>
        </w:rPr>
        <w:t xml:space="preserve"> </w:t>
      </w:r>
      <w:r w:rsidR="009B6D68" w:rsidRPr="009B2DAD">
        <w:rPr>
          <w:rFonts w:ascii="Times New Roman" w:hAnsi="Times New Roman" w:cs="Times New Roman"/>
        </w:rPr>
        <w:t>от 17.01.2022</w:t>
      </w:r>
    </w:p>
    <w:p w:rsidR="002E1A6B" w:rsidRPr="009B2DAD" w:rsidRDefault="002E1A6B" w:rsidP="002E1A6B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AD">
        <w:rPr>
          <w:rFonts w:ascii="Times New Roman" w:hAnsi="Times New Roman" w:cs="Times New Roman"/>
          <w:b/>
          <w:sz w:val="24"/>
          <w:szCs w:val="24"/>
        </w:rPr>
        <w:t>Состав рабочей группы</w:t>
      </w:r>
    </w:p>
    <w:p w:rsidR="002E1A6B" w:rsidRPr="009B2DAD" w:rsidRDefault="002E1A6B" w:rsidP="002E1A6B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AD">
        <w:rPr>
          <w:rFonts w:ascii="Times New Roman" w:hAnsi="Times New Roman" w:cs="Times New Roman"/>
          <w:b/>
          <w:sz w:val="24"/>
          <w:szCs w:val="24"/>
        </w:rPr>
        <w:t>по введению обновленных федеральных образовательных стандартов начального общего  и основного общего образования</w:t>
      </w:r>
    </w:p>
    <w:p w:rsidR="002E1A6B" w:rsidRPr="00FC1E4D" w:rsidRDefault="002E1A6B" w:rsidP="002E1A6B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40"/>
        <w:gridCol w:w="2743"/>
        <w:gridCol w:w="3955"/>
        <w:gridCol w:w="3299"/>
      </w:tblGrid>
      <w:tr w:rsidR="002E1A6B" w:rsidRPr="00FC1E4D" w:rsidTr="009B6D68">
        <w:trPr>
          <w:trHeight w:val="588"/>
        </w:trPr>
        <w:tc>
          <w:tcPr>
            <w:tcW w:w="640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E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3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E4D">
              <w:rPr>
                <w:rFonts w:ascii="Times New Roman" w:hAnsi="Times New Roman" w:cs="Times New Roman"/>
                <w:sz w:val="24"/>
                <w:szCs w:val="24"/>
              </w:rPr>
              <w:t>Статус члена рабочей группы</w:t>
            </w:r>
          </w:p>
        </w:tc>
        <w:tc>
          <w:tcPr>
            <w:tcW w:w="3955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E4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99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E4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</w:tr>
      <w:tr w:rsidR="002E1A6B" w:rsidRPr="00FC1E4D" w:rsidTr="009B6D68">
        <w:trPr>
          <w:trHeight w:val="302"/>
        </w:trPr>
        <w:tc>
          <w:tcPr>
            <w:tcW w:w="640" w:type="dxa"/>
          </w:tcPr>
          <w:p w:rsidR="002E1A6B" w:rsidRPr="00FC1E4D" w:rsidRDefault="002045B7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3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E4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955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Чикунова Татьяна Викторовна</w:t>
            </w:r>
          </w:p>
        </w:tc>
        <w:tc>
          <w:tcPr>
            <w:tcW w:w="3299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E4D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</w:tr>
      <w:tr w:rsidR="002E1A6B" w:rsidRPr="00FC1E4D" w:rsidTr="009B6D68">
        <w:trPr>
          <w:trHeight w:val="890"/>
        </w:trPr>
        <w:tc>
          <w:tcPr>
            <w:tcW w:w="640" w:type="dxa"/>
          </w:tcPr>
          <w:p w:rsidR="002E1A6B" w:rsidRPr="00FC1E4D" w:rsidRDefault="002045B7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3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E4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рабочей группы</w:t>
            </w:r>
          </w:p>
        </w:tc>
        <w:tc>
          <w:tcPr>
            <w:tcW w:w="3955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Ляхова Елена Игоревна</w:t>
            </w:r>
          </w:p>
        </w:tc>
        <w:tc>
          <w:tcPr>
            <w:tcW w:w="3299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E4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ОО по УВР</w:t>
            </w:r>
          </w:p>
        </w:tc>
      </w:tr>
      <w:tr w:rsidR="002E1A6B" w:rsidRPr="00FC1E4D" w:rsidTr="009B2DAD">
        <w:trPr>
          <w:trHeight w:val="668"/>
        </w:trPr>
        <w:tc>
          <w:tcPr>
            <w:tcW w:w="640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 w:val="restart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E4D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Ляхова Елена Игоревна</w:t>
            </w:r>
          </w:p>
        </w:tc>
        <w:tc>
          <w:tcPr>
            <w:tcW w:w="3299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E4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ОО по УВР</w:t>
            </w:r>
          </w:p>
        </w:tc>
      </w:tr>
      <w:tr w:rsidR="002E1A6B" w:rsidRPr="00FC1E4D" w:rsidTr="009B2DAD">
        <w:trPr>
          <w:trHeight w:val="537"/>
        </w:trPr>
        <w:tc>
          <w:tcPr>
            <w:tcW w:w="640" w:type="dxa"/>
          </w:tcPr>
          <w:p w:rsidR="002E1A6B" w:rsidRPr="00FC1E4D" w:rsidRDefault="002045B7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3" w:type="dxa"/>
            <w:vMerge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Шабельникова Карина Вчеславовна</w:t>
            </w:r>
          </w:p>
        </w:tc>
        <w:tc>
          <w:tcPr>
            <w:tcW w:w="3299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E4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ОО по ВР</w:t>
            </w:r>
          </w:p>
        </w:tc>
      </w:tr>
      <w:tr w:rsidR="002E1A6B" w:rsidRPr="00FC1E4D" w:rsidTr="009B6D68">
        <w:trPr>
          <w:trHeight w:val="603"/>
        </w:trPr>
        <w:tc>
          <w:tcPr>
            <w:tcW w:w="640" w:type="dxa"/>
          </w:tcPr>
          <w:p w:rsidR="002E1A6B" w:rsidRPr="00FC1E4D" w:rsidRDefault="002045B7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3" w:type="dxa"/>
            <w:vMerge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Горбанева Екатерина Алексеевна</w:t>
            </w:r>
          </w:p>
        </w:tc>
        <w:tc>
          <w:tcPr>
            <w:tcW w:w="3299" w:type="dxa"/>
          </w:tcPr>
          <w:p w:rsidR="002E1A6B" w:rsidRPr="00FC1E4D" w:rsidRDefault="009B6D68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2E1A6B" w:rsidRPr="00FC1E4D">
              <w:rPr>
                <w:rFonts w:ascii="Times New Roman" w:hAnsi="Times New Roman" w:cs="Times New Roman"/>
                <w:sz w:val="24"/>
                <w:szCs w:val="24"/>
              </w:rPr>
              <w:t>МО учителей НШ</w:t>
            </w:r>
          </w:p>
        </w:tc>
      </w:tr>
      <w:tr w:rsidR="002E1A6B" w:rsidRPr="00FC1E4D" w:rsidTr="009B2DAD">
        <w:trPr>
          <w:trHeight w:val="597"/>
        </w:trPr>
        <w:tc>
          <w:tcPr>
            <w:tcW w:w="640" w:type="dxa"/>
          </w:tcPr>
          <w:p w:rsidR="002E1A6B" w:rsidRPr="00FC1E4D" w:rsidRDefault="002045B7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3" w:type="dxa"/>
            <w:vMerge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Рыбальченко Виктория Владимировна</w:t>
            </w:r>
          </w:p>
        </w:tc>
        <w:tc>
          <w:tcPr>
            <w:tcW w:w="3299" w:type="dxa"/>
          </w:tcPr>
          <w:p w:rsidR="002E1A6B" w:rsidRPr="00FC1E4D" w:rsidRDefault="009B6D68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2E1A6B" w:rsidRPr="00FC1E4D">
              <w:rPr>
                <w:rFonts w:ascii="Times New Roman" w:hAnsi="Times New Roman" w:cs="Times New Roman"/>
                <w:sz w:val="24"/>
                <w:szCs w:val="24"/>
              </w:rPr>
              <w:t>МО учителей  русского языка и литературы</w:t>
            </w:r>
          </w:p>
        </w:tc>
      </w:tr>
      <w:tr w:rsidR="002E1A6B" w:rsidRPr="00FC1E4D" w:rsidTr="009B2DAD">
        <w:trPr>
          <w:trHeight w:val="705"/>
        </w:trPr>
        <w:tc>
          <w:tcPr>
            <w:tcW w:w="640" w:type="dxa"/>
          </w:tcPr>
          <w:p w:rsidR="002E1A6B" w:rsidRPr="00FC1E4D" w:rsidRDefault="002045B7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3" w:type="dxa"/>
            <w:vMerge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Любовь Васильевна</w:t>
            </w:r>
          </w:p>
        </w:tc>
        <w:tc>
          <w:tcPr>
            <w:tcW w:w="3299" w:type="dxa"/>
          </w:tcPr>
          <w:p w:rsidR="002E1A6B" w:rsidRPr="00FC1E4D" w:rsidRDefault="009B6D68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2E1A6B" w:rsidRPr="00FC1E4D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</w:tc>
      </w:tr>
      <w:tr w:rsidR="002E1A6B" w:rsidRPr="00FC1E4D" w:rsidTr="009B2DAD">
        <w:trPr>
          <w:trHeight w:val="559"/>
        </w:trPr>
        <w:tc>
          <w:tcPr>
            <w:tcW w:w="640" w:type="dxa"/>
          </w:tcPr>
          <w:p w:rsidR="002E1A6B" w:rsidRPr="00FC1E4D" w:rsidRDefault="002045B7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3" w:type="dxa"/>
            <w:vMerge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E1A6B" w:rsidRPr="00FC1E4D" w:rsidRDefault="002045B7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Наталья Ивановна</w:t>
            </w:r>
          </w:p>
        </w:tc>
        <w:tc>
          <w:tcPr>
            <w:tcW w:w="3299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E4D">
              <w:rPr>
                <w:rFonts w:ascii="Times New Roman" w:hAnsi="Times New Roman" w:cs="Times New Roman"/>
                <w:sz w:val="24"/>
                <w:szCs w:val="24"/>
              </w:rPr>
              <w:t>Председатель психолого-педагогического консилиума</w:t>
            </w:r>
          </w:p>
        </w:tc>
      </w:tr>
      <w:tr w:rsidR="002E1A6B" w:rsidRPr="00FC1E4D" w:rsidTr="009B2DAD">
        <w:trPr>
          <w:trHeight w:val="383"/>
        </w:trPr>
        <w:tc>
          <w:tcPr>
            <w:tcW w:w="640" w:type="dxa"/>
          </w:tcPr>
          <w:p w:rsidR="002E1A6B" w:rsidRPr="00FC1E4D" w:rsidRDefault="002045B7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3" w:type="dxa"/>
            <w:vMerge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Наталья </w:t>
            </w:r>
            <w:r w:rsidR="002045B7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3299" w:type="dxa"/>
          </w:tcPr>
          <w:p w:rsidR="002E1A6B" w:rsidRPr="00FC1E4D" w:rsidRDefault="002E1A6B" w:rsidP="009B6D68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E4D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</w:tr>
    </w:tbl>
    <w:p w:rsidR="002E1A6B" w:rsidRDefault="002E1A6B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5B7" w:rsidRDefault="002045B7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5B7" w:rsidRDefault="002045B7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5B7" w:rsidRDefault="002045B7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5B7" w:rsidRDefault="002045B7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5B7" w:rsidRDefault="002045B7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5B7" w:rsidRDefault="002045B7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5B7" w:rsidRDefault="002045B7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DAD" w:rsidRDefault="009B2DAD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DAD" w:rsidRDefault="009B2DAD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DAD" w:rsidRDefault="009B2DAD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DAD" w:rsidRDefault="009B2DAD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DAD" w:rsidRDefault="009B2DAD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DAD" w:rsidRDefault="009B2DAD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DAD" w:rsidRDefault="009B2DAD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DAD" w:rsidRDefault="009B2DAD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DAD" w:rsidRDefault="009B2DAD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5B7" w:rsidRDefault="002045B7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5B7" w:rsidRDefault="002045B7" w:rsidP="002E1A6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6D68" w:rsidRDefault="009B6D68" w:rsidP="002E1A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4429"/>
        <w:gridCol w:w="5660"/>
      </w:tblGrid>
      <w:tr w:rsidR="009B6D68" w:rsidTr="009B6D68">
        <w:trPr>
          <w:trHeight w:val="1106"/>
        </w:trPr>
        <w:tc>
          <w:tcPr>
            <w:tcW w:w="4429" w:type="dxa"/>
          </w:tcPr>
          <w:p w:rsidR="009B6D68" w:rsidRPr="005C7EB6" w:rsidRDefault="009B6D68" w:rsidP="009B6D6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ПРИНЯТО:</w:t>
            </w:r>
          </w:p>
          <w:p w:rsidR="009B6D68" w:rsidRPr="005C7EB6" w:rsidRDefault="009B6D68" w:rsidP="009B6D68">
            <w:pPr>
              <w:pStyle w:val="TableParagraph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5"/>
                <w:sz w:val="24"/>
                <w:lang w:val="ru-RU"/>
              </w:rPr>
              <w:t xml:space="preserve"> заседании </w:t>
            </w:r>
            <w:r w:rsidRPr="005C7EB6">
              <w:rPr>
                <w:sz w:val="24"/>
                <w:lang w:val="ru-RU"/>
              </w:rPr>
              <w:t>педагогического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совета</w:t>
            </w:r>
          </w:p>
          <w:p w:rsidR="009B6D68" w:rsidRPr="005C7EB6" w:rsidRDefault="009B6D68" w:rsidP="009B6D68">
            <w:pPr>
              <w:pStyle w:val="TableParagraph"/>
              <w:tabs>
                <w:tab w:val="left" w:pos="1812"/>
              </w:tabs>
              <w:spacing w:line="270" w:lineRule="atLeast"/>
              <w:ind w:right="34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Протокол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№</w:t>
            </w:r>
            <w:r>
              <w:rPr>
                <w:sz w:val="24"/>
                <w:lang w:val="ru-RU"/>
              </w:rPr>
              <w:t xml:space="preserve"> 4</w:t>
            </w:r>
            <w:r>
              <w:rPr>
                <w:sz w:val="24"/>
                <w:lang w:val="ru-RU"/>
              </w:rPr>
              <w:tab/>
              <w:t>от  17.01.</w:t>
            </w:r>
            <w:r w:rsidRPr="005C7EB6">
              <w:rPr>
                <w:sz w:val="24"/>
                <w:lang w:val="ru-RU"/>
              </w:rPr>
              <w:t>2022г</w:t>
            </w:r>
          </w:p>
        </w:tc>
        <w:tc>
          <w:tcPr>
            <w:tcW w:w="5660" w:type="dxa"/>
          </w:tcPr>
          <w:p w:rsidR="009B6D68" w:rsidRPr="003A468D" w:rsidRDefault="009B6D68" w:rsidP="009B6D68">
            <w:pPr>
              <w:pStyle w:val="TableParagraph"/>
              <w:spacing w:line="270" w:lineRule="exact"/>
              <w:ind w:left="3206"/>
              <w:rPr>
                <w:sz w:val="24"/>
                <w:lang w:val="ru-RU"/>
              </w:rPr>
            </w:pPr>
            <w:r w:rsidRPr="003A468D">
              <w:rPr>
                <w:sz w:val="24"/>
                <w:lang w:val="ru-RU"/>
              </w:rPr>
              <w:t>УТВЕРЖДЕНО</w:t>
            </w:r>
            <w:proofErr w:type="gramStart"/>
            <w:r w:rsidRPr="003A468D">
              <w:rPr>
                <w:sz w:val="24"/>
                <w:lang w:val="ru-RU"/>
              </w:rPr>
              <w:t>:.</w:t>
            </w:r>
            <w:proofErr w:type="gramEnd"/>
          </w:p>
          <w:p w:rsidR="009B6D68" w:rsidRPr="003A468D" w:rsidRDefault="009B6D68" w:rsidP="009B6D68">
            <w:pPr>
              <w:pStyle w:val="TableParagraph"/>
              <w:ind w:left="2049"/>
              <w:rPr>
                <w:sz w:val="24"/>
                <w:lang w:val="ru-RU"/>
              </w:rPr>
            </w:pPr>
            <w:r w:rsidRPr="003A468D">
              <w:rPr>
                <w:sz w:val="24"/>
                <w:lang w:val="ru-RU"/>
              </w:rPr>
              <w:t>Приказ</w:t>
            </w:r>
            <w:r w:rsidRPr="003A468D">
              <w:rPr>
                <w:spacing w:val="-2"/>
                <w:sz w:val="24"/>
                <w:lang w:val="ru-RU"/>
              </w:rPr>
              <w:t xml:space="preserve"> </w:t>
            </w:r>
            <w:r w:rsidRPr="003A468D">
              <w:rPr>
                <w:sz w:val="24"/>
                <w:lang w:val="ru-RU"/>
              </w:rPr>
              <w:t>№</w:t>
            </w:r>
            <w:r w:rsidRPr="003A468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17-о</w:t>
            </w:r>
            <w:r w:rsidRPr="003A468D">
              <w:rPr>
                <w:spacing w:val="-2"/>
                <w:sz w:val="24"/>
                <w:lang w:val="ru-RU"/>
              </w:rPr>
              <w:t xml:space="preserve"> </w:t>
            </w:r>
            <w:r w:rsidRPr="003A468D">
              <w:rPr>
                <w:sz w:val="24"/>
                <w:lang w:val="ru-RU"/>
              </w:rPr>
              <w:t>от</w:t>
            </w:r>
            <w:r w:rsidRPr="003A468D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17.01.</w:t>
            </w:r>
            <w:r w:rsidRPr="003A468D">
              <w:rPr>
                <w:sz w:val="24"/>
                <w:lang w:val="ru-RU"/>
              </w:rPr>
              <w:t>2022г.</w:t>
            </w:r>
          </w:p>
        </w:tc>
      </w:tr>
    </w:tbl>
    <w:p w:rsidR="009B6D68" w:rsidRDefault="009B6D68" w:rsidP="009B6D68">
      <w:pPr>
        <w:pStyle w:val="Heading1"/>
        <w:ind w:left="833" w:right="682" w:firstLine="0"/>
        <w:rPr>
          <w:color w:val="212121"/>
        </w:rPr>
      </w:pPr>
    </w:p>
    <w:p w:rsidR="009B6D68" w:rsidRDefault="009B6D68" w:rsidP="009B6D68">
      <w:pPr>
        <w:pStyle w:val="Heading1"/>
        <w:ind w:left="833" w:right="682" w:firstLine="0"/>
        <w:rPr>
          <w:color w:val="212121"/>
        </w:rPr>
      </w:pPr>
    </w:p>
    <w:p w:rsidR="009B6D68" w:rsidRPr="009B6D68" w:rsidRDefault="009B6D68" w:rsidP="009B6D68">
      <w:pPr>
        <w:pStyle w:val="Heading1"/>
        <w:ind w:left="833" w:right="682" w:firstLine="0"/>
      </w:pPr>
      <w:r w:rsidRPr="009B6D68">
        <w:rPr>
          <w:color w:val="212121"/>
        </w:rPr>
        <w:t>Дорожная</w:t>
      </w:r>
      <w:r w:rsidRPr="009B6D68">
        <w:rPr>
          <w:color w:val="212121"/>
          <w:spacing w:val="-2"/>
        </w:rPr>
        <w:t xml:space="preserve"> </w:t>
      </w:r>
      <w:r w:rsidRPr="009B6D68">
        <w:rPr>
          <w:color w:val="212121"/>
        </w:rPr>
        <w:t>карта мероприятий</w:t>
      </w:r>
      <w:r w:rsidRPr="009B6D68">
        <w:rPr>
          <w:color w:val="212121"/>
          <w:spacing w:val="-2"/>
        </w:rPr>
        <w:t xml:space="preserve"> </w:t>
      </w:r>
      <w:r w:rsidRPr="009B6D68">
        <w:rPr>
          <w:color w:val="212121"/>
        </w:rPr>
        <w:t>по</w:t>
      </w:r>
      <w:r w:rsidRPr="009B6D68">
        <w:rPr>
          <w:color w:val="212121"/>
          <w:spacing w:val="-1"/>
        </w:rPr>
        <w:t xml:space="preserve"> </w:t>
      </w:r>
      <w:r w:rsidRPr="009B6D68">
        <w:rPr>
          <w:color w:val="212121"/>
        </w:rPr>
        <w:t>обеспечению</w:t>
      </w:r>
      <w:r w:rsidRPr="009B6D68">
        <w:rPr>
          <w:color w:val="212121"/>
          <w:spacing w:val="-3"/>
        </w:rPr>
        <w:t xml:space="preserve"> </w:t>
      </w:r>
      <w:r w:rsidRPr="009B6D68">
        <w:rPr>
          <w:color w:val="212121"/>
        </w:rPr>
        <w:t>перехода</w:t>
      </w:r>
      <w:r w:rsidRPr="009B6D68">
        <w:rPr>
          <w:color w:val="212121"/>
          <w:spacing w:val="-1"/>
        </w:rPr>
        <w:t xml:space="preserve"> </w:t>
      </w:r>
      <w:r w:rsidRPr="009B6D68">
        <w:rPr>
          <w:color w:val="212121"/>
        </w:rPr>
        <w:t>на</w:t>
      </w:r>
      <w:r w:rsidRPr="009B6D68">
        <w:rPr>
          <w:color w:val="212121"/>
          <w:spacing w:val="-2"/>
        </w:rPr>
        <w:t xml:space="preserve"> </w:t>
      </w:r>
      <w:proofErr w:type="gramStart"/>
      <w:r w:rsidRPr="009B6D68">
        <w:rPr>
          <w:color w:val="212121"/>
        </w:rPr>
        <w:t>новые</w:t>
      </w:r>
      <w:proofErr w:type="gramEnd"/>
      <w:r w:rsidRPr="009B6D68">
        <w:rPr>
          <w:color w:val="212121"/>
          <w:spacing w:val="-5"/>
        </w:rPr>
        <w:t xml:space="preserve"> </w:t>
      </w:r>
      <w:r w:rsidRPr="009B6D68">
        <w:rPr>
          <w:color w:val="212121"/>
        </w:rPr>
        <w:t>ФГОС</w:t>
      </w:r>
      <w:r w:rsidRPr="009B6D68">
        <w:rPr>
          <w:color w:val="212121"/>
          <w:spacing w:val="-2"/>
        </w:rPr>
        <w:t xml:space="preserve"> </w:t>
      </w:r>
      <w:r w:rsidRPr="009B6D68">
        <w:rPr>
          <w:color w:val="212121"/>
        </w:rPr>
        <w:t>НОО,</w:t>
      </w:r>
    </w:p>
    <w:p w:rsidR="009B6D68" w:rsidRPr="009B6D68" w:rsidRDefault="009B6D68" w:rsidP="009B6D68">
      <w:pPr>
        <w:spacing w:after="0" w:line="240" w:lineRule="auto"/>
        <w:ind w:left="833" w:right="6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D68">
        <w:rPr>
          <w:rFonts w:ascii="Times New Roman" w:hAnsi="Times New Roman" w:cs="Times New Roman"/>
          <w:b/>
          <w:color w:val="212121"/>
          <w:sz w:val="24"/>
          <w:szCs w:val="24"/>
        </w:rPr>
        <w:t>ФГОС</w:t>
      </w:r>
      <w:r w:rsidRPr="009B6D68">
        <w:rPr>
          <w:rFonts w:ascii="Times New Roman" w:hAnsi="Times New Roman" w:cs="Times New Roman"/>
          <w:b/>
          <w:color w:val="212121"/>
          <w:spacing w:val="-1"/>
          <w:sz w:val="24"/>
          <w:szCs w:val="24"/>
        </w:rPr>
        <w:t xml:space="preserve"> </w:t>
      </w:r>
      <w:r w:rsidRPr="009B6D68">
        <w:rPr>
          <w:rFonts w:ascii="Times New Roman" w:hAnsi="Times New Roman" w:cs="Times New Roman"/>
          <w:b/>
          <w:color w:val="212121"/>
          <w:sz w:val="24"/>
          <w:szCs w:val="24"/>
        </w:rPr>
        <w:t>ООО</w:t>
      </w:r>
      <w:r w:rsidRPr="009B6D68">
        <w:rPr>
          <w:rFonts w:ascii="Times New Roman" w:hAnsi="Times New Roman" w:cs="Times New Roman"/>
          <w:b/>
          <w:color w:val="212121"/>
          <w:spacing w:val="-1"/>
          <w:sz w:val="24"/>
          <w:szCs w:val="24"/>
        </w:rPr>
        <w:t xml:space="preserve"> </w:t>
      </w:r>
      <w:r w:rsidRPr="009B6D68">
        <w:rPr>
          <w:rFonts w:ascii="Times New Roman" w:hAnsi="Times New Roman" w:cs="Times New Roman"/>
          <w:b/>
          <w:color w:val="212121"/>
          <w:sz w:val="24"/>
          <w:szCs w:val="24"/>
        </w:rPr>
        <w:t>на 2022–2027</w:t>
      </w:r>
      <w:r w:rsidRPr="009B6D68">
        <w:rPr>
          <w:rFonts w:ascii="Times New Roman" w:hAnsi="Times New Roman" w:cs="Times New Roman"/>
          <w:b/>
          <w:color w:val="212121"/>
          <w:spacing w:val="-1"/>
          <w:sz w:val="24"/>
          <w:szCs w:val="24"/>
        </w:rPr>
        <w:t xml:space="preserve"> </w:t>
      </w:r>
      <w:r w:rsidRPr="009B6D68">
        <w:rPr>
          <w:rFonts w:ascii="Times New Roman" w:hAnsi="Times New Roman" w:cs="Times New Roman"/>
          <w:b/>
          <w:color w:val="212121"/>
          <w:sz w:val="24"/>
          <w:szCs w:val="24"/>
        </w:rPr>
        <w:t>годы</w:t>
      </w:r>
    </w:p>
    <w:p w:rsidR="009B6D68" w:rsidRPr="009B6D68" w:rsidRDefault="009B6D68" w:rsidP="009B6D68">
      <w:pPr>
        <w:pStyle w:val="Heading1"/>
        <w:ind w:left="833" w:right="623" w:firstLine="0"/>
      </w:pPr>
      <w:r w:rsidRPr="009B6D68">
        <w:rPr>
          <w:color w:val="212121"/>
        </w:rPr>
        <w:t>в</w:t>
      </w:r>
      <w:r w:rsidRPr="009B6D68">
        <w:rPr>
          <w:color w:val="212121"/>
          <w:spacing w:val="-4"/>
        </w:rPr>
        <w:t xml:space="preserve"> </w:t>
      </w:r>
      <w:r w:rsidRPr="009B6D68">
        <w:rPr>
          <w:color w:val="212121"/>
        </w:rPr>
        <w:t>МБОУ</w:t>
      </w:r>
      <w:r w:rsidRPr="009B6D68">
        <w:rPr>
          <w:color w:val="212121"/>
          <w:spacing w:val="-3"/>
        </w:rPr>
        <w:t xml:space="preserve"> Юловская СОШ №6</w:t>
      </w:r>
    </w:p>
    <w:p w:rsidR="009B6D68" w:rsidRDefault="009B6D68" w:rsidP="009B6D68">
      <w:pPr>
        <w:pStyle w:val="a5"/>
        <w:spacing w:before="5"/>
        <w:rPr>
          <w:b/>
          <w:sz w:val="19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854"/>
        <w:gridCol w:w="1960"/>
        <w:gridCol w:w="4251"/>
      </w:tblGrid>
      <w:tr w:rsidR="009B6D68" w:rsidTr="009B2DAD">
        <w:trPr>
          <w:trHeight w:val="827"/>
        </w:trPr>
        <w:tc>
          <w:tcPr>
            <w:tcW w:w="567" w:type="dxa"/>
          </w:tcPr>
          <w:p w:rsidR="009B6D68" w:rsidRDefault="009B6D68" w:rsidP="009B6D68">
            <w:pPr>
              <w:pStyle w:val="TableParagraph"/>
              <w:ind w:right="86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54" w:type="dxa"/>
          </w:tcPr>
          <w:p w:rsidR="009B6D68" w:rsidRDefault="009B6D68" w:rsidP="009B6D68">
            <w:pPr>
              <w:pStyle w:val="TableParagraph"/>
              <w:spacing w:line="273" w:lineRule="exact"/>
              <w:ind w:left="14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960" w:type="dxa"/>
          </w:tcPr>
          <w:p w:rsidR="009B6D68" w:rsidRDefault="009B6D68" w:rsidP="009B6D68">
            <w:pPr>
              <w:pStyle w:val="TableParagraph"/>
              <w:spacing w:line="276" w:lineRule="exact"/>
              <w:ind w:left="126" w:right="120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4251" w:type="dxa"/>
          </w:tcPr>
          <w:p w:rsidR="009B6D68" w:rsidRDefault="009B6D68" w:rsidP="009B6D68">
            <w:pPr>
              <w:pStyle w:val="TableParagraph"/>
              <w:spacing w:line="273" w:lineRule="exact"/>
              <w:ind w:left="10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9B6D68" w:rsidTr="009B2DAD">
        <w:trPr>
          <w:trHeight w:val="551"/>
        </w:trPr>
        <w:tc>
          <w:tcPr>
            <w:tcW w:w="10632" w:type="dxa"/>
            <w:gridSpan w:val="4"/>
          </w:tcPr>
          <w:p w:rsidR="009B6D68" w:rsidRPr="005C7EB6" w:rsidRDefault="009B6D68" w:rsidP="009B6D68">
            <w:pPr>
              <w:pStyle w:val="TableParagraph"/>
              <w:spacing w:line="272" w:lineRule="exact"/>
              <w:ind w:left="105"/>
              <w:rPr>
                <w:b/>
                <w:sz w:val="24"/>
                <w:lang w:val="ru-RU"/>
              </w:rPr>
            </w:pPr>
            <w:r w:rsidRPr="005C7EB6">
              <w:rPr>
                <w:b/>
                <w:sz w:val="24"/>
                <w:lang w:val="ru-RU"/>
              </w:rPr>
              <w:t>1.</w:t>
            </w:r>
            <w:r w:rsidRPr="005C7EB6">
              <w:rPr>
                <w:b/>
                <w:spacing w:val="27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Организационное</w:t>
            </w:r>
            <w:r w:rsidRPr="005C7EB6">
              <w:rPr>
                <w:b/>
                <w:spacing w:val="83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обеспечение</w:t>
            </w:r>
            <w:r w:rsidRPr="005C7EB6">
              <w:rPr>
                <w:b/>
                <w:spacing w:val="85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постепенного</w:t>
            </w:r>
            <w:r w:rsidRPr="005C7EB6">
              <w:rPr>
                <w:b/>
                <w:spacing w:val="93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перехода</w:t>
            </w:r>
            <w:r w:rsidRPr="005C7EB6">
              <w:rPr>
                <w:b/>
                <w:spacing w:val="86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на</w:t>
            </w:r>
            <w:r w:rsidRPr="005C7EB6">
              <w:rPr>
                <w:b/>
                <w:spacing w:val="86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обучение</w:t>
            </w:r>
            <w:r w:rsidRPr="005C7EB6">
              <w:rPr>
                <w:b/>
                <w:spacing w:val="86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b/>
                <w:sz w:val="24"/>
                <w:lang w:val="ru-RU"/>
              </w:rPr>
              <w:t>по</w:t>
            </w:r>
            <w:proofErr w:type="gramEnd"/>
            <w:r w:rsidRPr="005C7EB6">
              <w:rPr>
                <w:b/>
                <w:spacing w:val="86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новым</w:t>
            </w:r>
          </w:p>
          <w:p w:rsidR="009B6D68" w:rsidRPr="005C7EB6" w:rsidRDefault="009B6D68" w:rsidP="009B6D68">
            <w:pPr>
              <w:pStyle w:val="TableParagraph"/>
              <w:spacing w:line="259" w:lineRule="exact"/>
              <w:ind w:left="105"/>
              <w:rPr>
                <w:b/>
                <w:sz w:val="24"/>
                <w:lang w:val="ru-RU"/>
              </w:rPr>
            </w:pPr>
            <w:r w:rsidRPr="005C7EB6">
              <w:rPr>
                <w:b/>
                <w:sz w:val="24"/>
                <w:lang w:val="ru-RU"/>
              </w:rPr>
              <w:t>ФГОС НОО и</w:t>
            </w:r>
            <w:r w:rsidRPr="005C7E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ФГОС</w:t>
            </w:r>
            <w:r w:rsidRPr="005C7E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ООО</w:t>
            </w:r>
          </w:p>
        </w:tc>
      </w:tr>
      <w:tr w:rsidR="009B6D68" w:rsidTr="00675FD2">
        <w:trPr>
          <w:trHeight w:val="1559"/>
        </w:trPr>
        <w:tc>
          <w:tcPr>
            <w:tcW w:w="567" w:type="dxa"/>
          </w:tcPr>
          <w:p w:rsidR="009B6D68" w:rsidRDefault="009B6D68" w:rsidP="009B6D6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4" w:type="dxa"/>
          </w:tcPr>
          <w:p w:rsidR="009B6D68" w:rsidRPr="005C7EB6" w:rsidRDefault="009B6D68" w:rsidP="009B6D68">
            <w:pPr>
              <w:pStyle w:val="TableParagraph"/>
              <w:ind w:right="208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Создание рабочей группы по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обеспечению перехода на новые ФГОС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 ФГОС ООО</w:t>
            </w:r>
          </w:p>
        </w:tc>
        <w:tc>
          <w:tcPr>
            <w:tcW w:w="1960" w:type="dxa"/>
          </w:tcPr>
          <w:p w:rsidR="000C59A2" w:rsidRPr="000C59A2" w:rsidRDefault="009B6D68" w:rsidP="000C59A2">
            <w:pPr>
              <w:pStyle w:val="TableParagraph"/>
              <w:shd w:val="clear" w:color="auto" w:fill="FFFFFF" w:themeFill="background1"/>
              <w:ind w:right="551"/>
              <w:rPr>
                <w:spacing w:val="-58"/>
                <w:sz w:val="24"/>
                <w:lang w:val="ru-RU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Январь</w:t>
            </w:r>
            <w:proofErr w:type="spellEnd"/>
            <w:r w:rsidRPr="000C59A2">
              <w:rPr>
                <w:spacing w:val="-58"/>
                <w:sz w:val="24"/>
                <w:shd w:val="clear" w:color="auto" w:fill="FFFFFF" w:themeFill="background1"/>
              </w:rPr>
              <w:t xml:space="preserve"> </w:t>
            </w:r>
          </w:p>
          <w:p w:rsidR="009B6D68" w:rsidRPr="000C59A2" w:rsidRDefault="009B6D68" w:rsidP="000C59A2">
            <w:pPr>
              <w:pStyle w:val="TableParagraph"/>
              <w:ind w:right="551"/>
              <w:rPr>
                <w:sz w:val="24"/>
              </w:rPr>
            </w:pPr>
            <w:r w:rsidRPr="000C59A2">
              <w:rPr>
                <w:sz w:val="24"/>
                <w:shd w:val="clear" w:color="auto" w:fill="FFFFFF" w:themeFill="background1"/>
              </w:rPr>
              <w:t xml:space="preserve">2022 </w:t>
            </w:r>
            <w:r w:rsidR="000C59A2" w:rsidRPr="000C59A2">
              <w:rPr>
                <w:sz w:val="24"/>
                <w:shd w:val="clear" w:color="auto" w:fill="FFFFFF" w:themeFill="background1"/>
                <w:lang w:val="ru-RU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1" w:type="dxa"/>
          </w:tcPr>
          <w:p w:rsidR="009B6D68" w:rsidRPr="005C7EB6" w:rsidRDefault="009B6D68" w:rsidP="009B6D68">
            <w:pPr>
              <w:pStyle w:val="TableParagraph"/>
              <w:ind w:left="105" w:right="338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Приказ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создании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рабочей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группы по обеспечению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перехода на ФГОС НОО 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</w:p>
          <w:p w:rsidR="009B6D68" w:rsidRPr="005C7EB6" w:rsidRDefault="009B6D68" w:rsidP="009B6D68">
            <w:pPr>
              <w:pStyle w:val="TableParagraph"/>
              <w:spacing w:line="276" w:lineRule="exact"/>
              <w:ind w:left="105" w:right="351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Рабочая группа по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обеспечению перехода на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ООО.</w:t>
            </w:r>
          </w:p>
        </w:tc>
      </w:tr>
      <w:tr w:rsidR="009B6D68" w:rsidTr="009B2DAD">
        <w:trPr>
          <w:trHeight w:val="1655"/>
        </w:trPr>
        <w:tc>
          <w:tcPr>
            <w:tcW w:w="567" w:type="dxa"/>
          </w:tcPr>
          <w:p w:rsidR="009B6D68" w:rsidRDefault="009B6D68" w:rsidP="009B6D6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4" w:type="dxa"/>
          </w:tcPr>
          <w:p w:rsidR="009B6D68" w:rsidRPr="005C7EB6" w:rsidRDefault="009B6D68" w:rsidP="009B6D68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Проведение общешкольного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родительского собрания, посвященного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постепенному</w:t>
            </w:r>
            <w:r w:rsidRPr="005C7EB6">
              <w:rPr>
                <w:spacing w:val="-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переходу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новые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 xml:space="preserve">ФГОС 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за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период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2022–2027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годов</w:t>
            </w:r>
          </w:p>
        </w:tc>
        <w:tc>
          <w:tcPr>
            <w:tcW w:w="1960" w:type="dxa"/>
          </w:tcPr>
          <w:p w:rsidR="000C59A2" w:rsidRPr="000C59A2" w:rsidRDefault="009B6D68" w:rsidP="000C59A2">
            <w:pPr>
              <w:pStyle w:val="TableParagraph"/>
              <w:shd w:val="clear" w:color="auto" w:fill="FFFFFF" w:themeFill="background1"/>
              <w:ind w:right="551"/>
              <w:rPr>
                <w:spacing w:val="-58"/>
                <w:sz w:val="24"/>
                <w:shd w:val="clear" w:color="auto" w:fill="FFFFFF" w:themeFill="background1"/>
                <w:lang w:val="ru-RU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Август</w:t>
            </w:r>
            <w:proofErr w:type="spellEnd"/>
            <w:r w:rsidRPr="000C59A2">
              <w:rPr>
                <w:spacing w:val="-58"/>
                <w:sz w:val="24"/>
                <w:shd w:val="clear" w:color="auto" w:fill="FFFFFF" w:themeFill="background1"/>
              </w:rPr>
              <w:t xml:space="preserve"> </w:t>
            </w:r>
            <w:r w:rsidR="000C59A2" w:rsidRPr="000C59A2">
              <w:rPr>
                <w:spacing w:val="-58"/>
                <w:sz w:val="24"/>
                <w:shd w:val="clear" w:color="auto" w:fill="FFFFFF" w:themeFill="background1"/>
                <w:lang w:val="ru-RU"/>
              </w:rPr>
              <w:t xml:space="preserve">      </w:t>
            </w:r>
          </w:p>
          <w:p w:rsidR="009B6D68" w:rsidRPr="000C59A2" w:rsidRDefault="009B6D68" w:rsidP="000C59A2">
            <w:pPr>
              <w:pStyle w:val="TableParagraph"/>
              <w:shd w:val="clear" w:color="auto" w:fill="FFFFFF" w:themeFill="background1"/>
              <w:ind w:right="551"/>
              <w:rPr>
                <w:sz w:val="24"/>
              </w:rPr>
            </w:pPr>
            <w:r w:rsidRPr="000C59A2">
              <w:rPr>
                <w:sz w:val="24"/>
                <w:shd w:val="clear" w:color="auto" w:fill="FFFFFF" w:themeFill="background1"/>
              </w:rPr>
              <w:t xml:space="preserve">2022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1" w:type="dxa"/>
          </w:tcPr>
          <w:p w:rsidR="009B6D68" w:rsidRPr="005C7EB6" w:rsidRDefault="009B6D68" w:rsidP="009B6D68">
            <w:pPr>
              <w:pStyle w:val="TableParagraph"/>
              <w:ind w:left="105" w:right="146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Протокол общешкольного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родительского собрания,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посвященного постепенному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переходу на новые ФГОС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за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период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2022–</w:t>
            </w:r>
          </w:p>
          <w:p w:rsidR="009B6D68" w:rsidRDefault="009B6D68" w:rsidP="009B6D6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годов</w:t>
            </w:r>
            <w:proofErr w:type="spellEnd"/>
          </w:p>
        </w:tc>
      </w:tr>
      <w:tr w:rsidR="009B6D68" w:rsidTr="00675FD2">
        <w:trPr>
          <w:trHeight w:val="1055"/>
        </w:trPr>
        <w:tc>
          <w:tcPr>
            <w:tcW w:w="567" w:type="dxa"/>
          </w:tcPr>
          <w:p w:rsidR="009B6D68" w:rsidRDefault="009B6D68" w:rsidP="009B6D6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54" w:type="dxa"/>
          </w:tcPr>
          <w:p w:rsidR="009B6D68" w:rsidRPr="005C7EB6" w:rsidRDefault="009B6D68" w:rsidP="009B6D68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Проведение классных родительских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собраний в 1-х классах, посвященных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обучению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по</w:t>
            </w:r>
            <w:proofErr w:type="gramEnd"/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 НОО</w:t>
            </w:r>
          </w:p>
        </w:tc>
        <w:tc>
          <w:tcPr>
            <w:tcW w:w="1960" w:type="dxa"/>
          </w:tcPr>
          <w:p w:rsidR="009B6D68" w:rsidRPr="000C59A2" w:rsidRDefault="009B6D68" w:rsidP="009B6D68">
            <w:pPr>
              <w:pStyle w:val="TableParagraph"/>
              <w:ind w:right="105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Май</w:t>
            </w:r>
            <w:proofErr w:type="spellEnd"/>
            <w:r w:rsidRPr="000C59A2">
              <w:rPr>
                <w:sz w:val="24"/>
                <w:shd w:val="clear" w:color="auto" w:fill="FFFFFF" w:themeFill="background1"/>
              </w:rPr>
              <w:t>,</w:t>
            </w:r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ежегодно</w:t>
            </w:r>
            <w:proofErr w:type="spellEnd"/>
            <w:r w:rsidRPr="000C59A2">
              <w:rPr>
                <w:sz w:val="24"/>
                <w:shd w:val="clear" w:color="auto" w:fill="FFFFFF" w:themeFill="background1"/>
              </w:rPr>
              <w:t xml:space="preserve"> с</w:t>
            </w:r>
            <w:r w:rsidRPr="000C59A2">
              <w:rPr>
                <w:spacing w:val="-58"/>
                <w:sz w:val="24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2022</w:t>
            </w:r>
            <w:r w:rsidRPr="000C59A2">
              <w:rPr>
                <w:spacing w:val="-1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1" w:type="dxa"/>
          </w:tcPr>
          <w:p w:rsidR="009B6D68" w:rsidRPr="005C7EB6" w:rsidRDefault="009B6D68" w:rsidP="009B6D68">
            <w:pPr>
              <w:pStyle w:val="TableParagraph"/>
              <w:ind w:left="105" w:right="148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Протоколы классных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родительских собраний в 1-х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классах, посвященных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обучению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по</w:t>
            </w:r>
            <w:proofErr w:type="gramEnd"/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новым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</w:p>
          <w:p w:rsidR="009B6D68" w:rsidRDefault="009B6D68" w:rsidP="009B6D6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</w:tr>
      <w:tr w:rsidR="009B6D68" w:rsidTr="00675FD2">
        <w:trPr>
          <w:trHeight w:val="1093"/>
        </w:trPr>
        <w:tc>
          <w:tcPr>
            <w:tcW w:w="567" w:type="dxa"/>
          </w:tcPr>
          <w:p w:rsidR="009B6D68" w:rsidRDefault="009B6D68" w:rsidP="009B6D6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4" w:type="dxa"/>
          </w:tcPr>
          <w:p w:rsidR="009B6D68" w:rsidRPr="005C7EB6" w:rsidRDefault="009B6D68" w:rsidP="009B6D68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Проведение классных родительских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собраний в 5-х классах, посвященных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переходу</w:t>
            </w:r>
            <w:r w:rsidRPr="005C7EB6">
              <w:rPr>
                <w:spacing w:val="-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новые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</w:p>
        </w:tc>
        <w:tc>
          <w:tcPr>
            <w:tcW w:w="1960" w:type="dxa"/>
          </w:tcPr>
          <w:p w:rsidR="009B6D68" w:rsidRPr="000C59A2" w:rsidRDefault="009B6D68" w:rsidP="009B6D68">
            <w:pPr>
              <w:pStyle w:val="TableParagraph"/>
              <w:ind w:right="202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Май</w:t>
            </w:r>
            <w:proofErr w:type="spellEnd"/>
            <w:r w:rsidRPr="000C59A2">
              <w:rPr>
                <w:sz w:val="24"/>
                <w:shd w:val="clear" w:color="auto" w:fill="FFFFFF" w:themeFill="background1"/>
              </w:rPr>
              <w:t>,</w:t>
            </w:r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ежегодно</w:t>
            </w:r>
            <w:proofErr w:type="spellEnd"/>
            <w:r w:rsidRPr="000C59A2">
              <w:rPr>
                <w:sz w:val="24"/>
                <w:shd w:val="clear" w:color="auto" w:fill="FFFFFF" w:themeFill="background1"/>
              </w:rPr>
              <w:t>,</w:t>
            </w:r>
            <w:r w:rsidRPr="000C59A2">
              <w:rPr>
                <w:spacing w:val="-57"/>
                <w:sz w:val="24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2022–2024</w:t>
            </w:r>
          </w:p>
          <w:p w:rsidR="009B6D68" w:rsidRPr="000C59A2" w:rsidRDefault="009B6D68" w:rsidP="009B6D68">
            <w:pPr>
              <w:pStyle w:val="TableParagraph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годы</w:t>
            </w:r>
            <w:proofErr w:type="spellEnd"/>
          </w:p>
        </w:tc>
        <w:tc>
          <w:tcPr>
            <w:tcW w:w="4251" w:type="dxa"/>
          </w:tcPr>
          <w:p w:rsidR="009B6D68" w:rsidRPr="005C7EB6" w:rsidRDefault="009B6D68" w:rsidP="009B6D68">
            <w:pPr>
              <w:pStyle w:val="TableParagraph"/>
              <w:ind w:left="105" w:right="148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Протоколы классных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родительских собраний в 5-х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классах,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посвященных</w:t>
            </w:r>
          </w:p>
          <w:p w:rsidR="009B6D68" w:rsidRPr="005C7EB6" w:rsidRDefault="009B6D68" w:rsidP="009B6D68">
            <w:pPr>
              <w:pStyle w:val="TableParagraph"/>
              <w:spacing w:line="270" w:lineRule="atLeast"/>
              <w:ind w:left="105" w:right="494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переходу</w:t>
            </w:r>
            <w:r w:rsidRPr="005C7EB6">
              <w:rPr>
                <w:spacing w:val="-1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новые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57"/>
                <w:sz w:val="24"/>
                <w:lang w:val="ru-RU"/>
              </w:rPr>
              <w:t xml:space="preserve">  </w:t>
            </w:r>
            <w:r w:rsidRPr="005C7EB6">
              <w:rPr>
                <w:sz w:val="24"/>
                <w:lang w:val="ru-RU"/>
              </w:rPr>
              <w:t>ООО</w:t>
            </w:r>
          </w:p>
        </w:tc>
      </w:tr>
      <w:tr w:rsidR="009B6D68" w:rsidTr="00675FD2">
        <w:trPr>
          <w:trHeight w:val="1963"/>
        </w:trPr>
        <w:tc>
          <w:tcPr>
            <w:tcW w:w="567" w:type="dxa"/>
          </w:tcPr>
          <w:p w:rsidR="009B6D68" w:rsidRDefault="009B6D68" w:rsidP="009B6D68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54" w:type="dxa"/>
          </w:tcPr>
          <w:p w:rsidR="009B6D68" w:rsidRPr="005C7EB6" w:rsidRDefault="009B6D68" w:rsidP="009B6D68">
            <w:pPr>
              <w:pStyle w:val="TableParagraph"/>
              <w:ind w:right="306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Проведение просветительских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мероприятий,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направленных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повышение</w:t>
            </w:r>
            <w:r w:rsidRPr="005C7EB6">
              <w:rPr>
                <w:spacing w:val="-9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компетентности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педагогов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 организации 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родителей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960" w:type="dxa"/>
          </w:tcPr>
          <w:p w:rsidR="009B6D68" w:rsidRPr="000C59A2" w:rsidRDefault="009B6D68" w:rsidP="009B6D68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Ежегодно,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в</w:t>
            </w:r>
            <w:r w:rsidRPr="000C59A2">
              <w:rPr>
                <w:sz w:val="24"/>
                <w:shd w:val="clear" w:color="auto" w:fill="FFFFCC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течение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учебного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года в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proofErr w:type="gramStart"/>
            <w:r w:rsidRPr="000C59A2">
              <w:rPr>
                <w:spacing w:val="-1"/>
                <w:sz w:val="24"/>
                <w:shd w:val="clear" w:color="auto" w:fill="FFFFFF" w:themeFill="background1"/>
                <w:lang w:val="ru-RU"/>
              </w:rPr>
              <w:t>соответст</w:t>
            </w:r>
            <w:r w:rsidRPr="000C59A2">
              <w:rPr>
                <w:spacing w:val="-57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вии</w:t>
            </w:r>
            <w:proofErr w:type="gramEnd"/>
            <w:r w:rsidRPr="000C59A2">
              <w:rPr>
                <w:sz w:val="24"/>
                <w:shd w:val="clear" w:color="auto" w:fill="FFFFFF" w:themeFill="background1"/>
                <w:lang w:val="ru-RU"/>
              </w:rPr>
              <w:t xml:space="preserve"> с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графиком</w:t>
            </w:r>
          </w:p>
        </w:tc>
        <w:tc>
          <w:tcPr>
            <w:tcW w:w="4251" w:type="dxa"/>
          </w:tcPr>
          <w:p w:rsidR="009B6D68" w:rsidRPr="005C7EB6" w:rsidRDefault="009B6D68" w:rsidP="009B6D68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Аналитические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отчеты</w:t>
            </w:r>
          </w:p>
          <w:p w:rsidR="009B6D68" w:rsidRPr="005C7EB6" w:rsidRDefault="009B6D68" w:rsidP="009B6D68">
            <w:pPr>
              <w:pStyle w:val="TableParagraph"/>
              <w:ind w:left="105" w:right="191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замдиректора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УР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ВР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о</w:t>
            </w:r>
            <w:proofErr w:type="gramEnd"/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проведенных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просветительских</w:t>
            </w:r>
          </w:p>
          <w:p w:rsidR="009B6D68" w:rsidRPr="005C7EB6" w:rsidRDefault="009B6D68" w:rsidP="009B6D68">
            <w:pPr>
              <w:pStyle w:val="TableParagraph"/>
              <w:ind w:left="105"/>
              <w:rPr>
                <w:sz w:val="24"/>
                <w:lang w:val="ru-RU"/>
              </w:rPr>
            </w:pPr>
            <w:proofErr w:type="gramStart"/>
            <w:r w:rsidRPr="005C7EB6">
              <w:rPr>
                <w:sz w:val="24"/>
                <w:lang w:val="ru-RU"/>
              </w:rPr>
              <w:t>мероприятиях</w:t>
            </w:r>
            <w:proofErr w:type="gramEnd"/>
          </w:p>
          <w:p w:rsidR="00AA2E25" w:rsidRDefault="009B6D68" w:rsidP="00AA2E25">
            <w:pPr>
              <w:pStyle w:val="TableParagraph"/>
              <w:spacing w:line="276" w:lineRule="exact"/>
              <w:ind w:left="105"/>
              <w:rPr>
                <w:spacing w:val="-57"/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Пакет информационно-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методических</w:t>
            </w:r>
            <w:r w:rsidRPr="005C7EB6">
              <w:rPr>
                <w:spacing w:val="-1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материалов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="00AA2E25">
              <w:rPr>
                <w:spacing w:val="-57"/>
                <w:sz w:val="24"/>
                <w:lang w:val="ru-RU"/>
              </w:rPr>
              <w:t xml:space="preserve">      </w:t>
            </w:r>
          </w:p>
          <w:p w:rsidR="009B6D68" w:rsidRPr="005C7EB6" w:rsidRDefault="009B6D68" w:rsidP="00AA2E25">
            <w:pPr>
              <w:pStyle w:val="TableParagraph"/>
              <w:spacing w:line="276" w:lineRule="exact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Разделы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сайте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</w:t>
            </w:r>
            <w:r w:rsidR="00675FD2">
              <w:rPr>
                <w:sz w:val="24"/>
                <w:lang w:val="ru-RU"/>
              </w:rPr>
              <w:t>У</w:t>
            </w:r>
          </w:p>
        </w:tc>
      </w:tr>
      <w:tr w:rsidR="009B6D68" w:rsidTr="009B2DAD">
        <w:trPr>
          <w:trHeight w:val="278"/>
        </w:trPr>
        <w:tc>
          <w:tcPr>
            <w:tcW w:w="567" w:type="dxa"/>
          </w:tcPr>
          <w:p w:rsidR="009B6D68" w:rsidRDefault="009B6D68" w:rsidP="009B6D6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54" w:type="dxa"/>
          </w:tcPr>
          <w:p w:rsidR="00675FD2" w:rsidRPr="005C7EB6" w:rsidRDefault="009B6D68" w:rsidP="00675FD2">
            <w:pPr>
              <w:pStyle w:val="TableParagraph"/>
              <w:ind w:right="112"/>
              <w:rPr>
                <w:sz w:val="24"/>
                <w:lang w:val="ru-RU"/>
              </w:rPr>
            </w:pPr>
            <w:r w:rsidRPr="00675FD2">
              <w:rPr>
                <w:sz w:val="24"/>
                <w:lang w:val="ru-RU"/>
              </w:rPr>
              <w:t>Анализ</w:t>
            </w:r>
            <w:r w:rsidRPr="00675FD2">
              <w:rPr>
                <w:spacing w:val="-3"/>
                <w:sz w:val="24"/>
                <w:lang w:val="ru-RU"/>
              </w:rPr>
              <w:t xml:space="preserve"> </w:t>
            </w:r>
            <w:r w:rsidRPr="00675FD2">
              <w:rPr>
                <w:sz w:val="24"/>
                <w:lang w:val="ru-RU"/>
              </w:rPr>
              <w:t>имеющихся</w:t>
            </w:r>
            <w:r w:rsidRPr="00675FD2">
              <w:rPr>
                <w:spacing w:val="-3"/>
                <w:sz w:val="24"/>
                <w:lang w:val="ru-RU"/>
              </w:rPr>
              <w:t xml:space="preserve"> </w:t>
            </w:r>
            <w:r w:rsidRPr="00675FD2">
              <w:rPr>
                <w:sz w:val="24"/>
                <w:lang w:val="ru-RU"/>
              </w:rPr>
              <w:t>в</w:t>
            </w:r>
            <w:r w:rsidRPr="00675FD2">
              <w:rPr>
                <w:spacing w:val="-4"/>
                <w:sz w:val="24"/>
                <w:lang w:val="ru-RU"/>
              </w:rPr>
              <w:t xml:space="preserve"> </w:t>
            </w:r>
            <w:r w:rsidRPr="00675FD2">
              <w:rPr>
                <w:sz w:val="24"/>
                <w:lang w:val="ru-RU"/>
              </w:rPr>
              <w:t>образовательной</w:t>
            </w:r>
            <w:r w:rsidR="00675FD2" w:rsidRPr="005C7EB6">
              <w:rPr>
                <w:sz w:val="24"/>
                <w:lang w:val="ru-RU"/>
              </w:rPr>
              <w:t xml:space="preserve"> организации условий и ресурсного</w:t>
            </w:r>
            <w:r w:rsidR="00675FD2" w:rsidRPr="005C7EB6">
              <w:rPr>
                <w:spacing w:val="1"/>
                <w:sz w:val="24"/>
                <w:lang w:val="ru-RU"/>
              </w:rPr>
              <w:t xml:space="preserve"> </w:t>
            </w:r>
            <w:r w:rsidR="00675FD2" w:rsidRPr="005C7EB6">
              <w:rPr>
                <w:sz w:val="24"/>
                <w:lang w:val="ru-RU"/>
              </w:rPr>
              <w:t>обеспечения реализации</w:t>
            </w:r>
            <w:r w:rsidR="00675FD2" w:rsidRPr="005C7EB6">
              <w:rPr>
                <w:spacing w:val="1"/>
                <w:sz w:val="24"/>
                <w:lang w:val="ru-RU"/>
              </w:rPr>
              <w:t xml:space="preserve"> </w:t>
            </w:r>
            <w:r w:rsidR="00675FD2" w:rsidRPr="005C7EB6">
              <w:rPr>
                <w:sz w:val="24"/>
                <w:lang w:val="ru-RU"/>
              </w:rPr>
              <w:t>образовательных</w:t>
            </w:r>
            <w:r w:rsidR="00675FD2" w:rsidRPr="005C7EB6">
              <w:rPr>
                <w:spacing w:val="-4"/>
                <w:sz w:val="24"/>
                <w:lang w:val="ru-RU"/>
              </w:rPr>
              <w:t xml:space="preserve"> </w:t>
            </w:r>
            <w:r w:rsidR="00675FD2" w:rsidRPr="005C7EB6">
              <w:rPr>
                <w:sz w:val="24"/>
                <w:lang w:val="ru-RU"/>
              </w:rPr>
              <w:t>программ</w:t>
            </w:r>
            <w:r w:rsidR="00675FD2" w:rsidRPr="005C7EB6">
              <w:rPr>
                <w:spacing w:val="-4"/>
                <w:sz w:val="24"/>
                <w:lang w:val="ru-RU"/>
              </w:rPr>
              <w:t xml:space="preserve"> </w:t>
            </w:r>
            <w:r w:rsidR="00675FD2" w:rsidRPr="005C7EB6">
              <w:rPr>
                <w:sz w:val="24"/>
                <w:lang w:val="ru-RU"/>
              </w:rPr>
              <w:t>НОО</w:t>
            </w:r>
            <w:r w:rsidR="00675FD2" w:rsidRPr="005C7E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="00675FD2" w:rsidRPr="005C7EB6">
              <w:rPr>
                <w:sz w:val="24"/>
                <w:lang w:val="ru-RU"/>
              </w:rPr>
              <w:t>и</w:t>
            </w:r>
            <w:r w:rsidR="00675FD2" w:rsidRPr="005C7EB6">
              <w:rPr>
                <w:spacing w:val="-3"/>
                <w:sz w:val="24"/>
                <w:lang w:val="ru-RU"/>
              </w:rPr>
              <w:t xml:space="preserve"> </w:t>
            </w:r>
            <w:r w:rsidR="00675FD2" w:rsidRPr="005C7EB6">
              <w:rPr>
                <w:sz w:val="24"/>
                <w:lang w:val="ru-RU"/>
              </w:rPr>
              <w:t>ООО</w:t>
            </w:r>
            <w:proofErr w:type="gramEnd"/>
          </w:p>
          <w:p w:rsidR="009B6D68" w:rsidRPr="00C9571D" w:rsidRDefault="00675FD2" w:rsidP="00675FD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соответствии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требованиями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новых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1960" w:type="dxa"/>
          </w:tcPr>
          <w:p w:rsidR="000C59A2" w:rsidRPr="000C59A2" w:rsidRDefault="000C59A2" w:rsidP="000C59A2">
            <w:pPr>
              <w:pStyle w:val="TableParagraph"/>
              <w:shd w:val="clear" w:color="auto" w:fill="FFFFFF" w:themeFill="background1"/>
              <w:ind w:right="160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Январь</w:t>
            </w:r>
            <w:proofErr w:type="spellEnd"/>
            <w:r w:rsidRPr="000C59A2">
              <w:rPr>
                <w:spacing w:val="1"/>
                <w:sz w:val="24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2022-</w:t>
            </w:r>
            <w:r w:rsidRPr="000C59A2">
              <w:rPr>
                <w:spacing w:val="-12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июнь</w:t>
            </w:r>
            <w:proofErr w:type="spellEnd"/>
          </w:p>
          <w:p w:rsidR="000C59A2" w:rsidRPr="000C59A2" w:rsidRDefault="000C59A2" w:rsidP="000C59A2">
            <w:pPr>
              <w:pStyle w:val="TableParagraph"/>
              <w:shd w:val="clear" w:color="auto" w:fill="FFFFFF" w:themeFill="background1"/>
              <w:rPr>
                <w:sz w:val="24"/>
              </w:rPr>
            </w:pPr>
            <w:r w:rsidRPr="000C59A2">
              <w:rPr>
                <w:sz w:val="24"/>
                <w:shd w:val="clear" w:color="auto" w:fill="FFFFFF" w:themeFill="background1"/>
              </w:rPr>
              <w:t xml:space="preserve">2022 </w:t>
            </w:r>
          </w:p>
          <w:p w:rsidR="009B6D68" w:rsidRPr="000C59A2" w:rsidRDefault="000C59A2" w:rsidP="000C59A2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1" w:type="dxa"/>
          </w:tcPr>
          <w:p w:rsidR="00675FD2" w:rsidRPr="005C7EB6" w:rsidRDefault="009B6D68" w:rsidP="00675FD2">
            <w:pPr>
              <w:pStyle w:val="TableParagraph"/>
              <w:ind w:left="105" w:right="338"/>
              <w:rPr>
                <w:sz w:val="24"/>
                <w:lang w:val="ru-RU"/>
              </w:rPr>
            </w:pPr>
            <w:r w:rsidRPr="00675FD2">
              <w:rPr>
                <w:sz w:val="24"/>
                <w:lang w:val="ru-RU"/>
              </w:rPr>
              <w:t>Аналитическая</w:t>
            </w:r>
            <w:r w:rsidRPr="00675FD2">
              <w:rPr>
                <w:spacing w:val="-3"/>
                <w:sz w:val="24"/>
                <w:lang w:val="ru-RU"/>
              </w:rPr>
              <w:t xml:space="preserve"> </w:t>
            </w:r>
            <w:r w:rsidRPr="00675FD2">
              <w:rPr>
                <w:sz w:val="24"/>
                <w:lang w:val="ru-RU"/>
              </w:rPr>
              <w:t>записка</w:t>
            </w:r>
            <w:r w:rsidRPr="00675FD2">
              <w:rPr>
                <w:spacing w:val="-6"/>
                <w:sz w:val="24"/>
                <w:lang w:val="ru-RU"/>
              </w:rPr>
              <w:t xml:space="preserve"> </w:t>
            </w:r>
            <w:r w:rsidRPr="00675FD2">
              <w:rPr>
                <w:sz w:val="24"/>
                <w:lang w:val="ru-RU"/>
              </w:rPr>
              <w:t>об</w:t>
            </w:r>
            <w:r w:rsidR="00675FD2" w:rsidRPr="005C7EB6">
              <w:rPr>
                <w:sz w:val="24"/>
                <w:lang w:val="ru-RU"/>
              </w:rPr>
              <w:t xml:space="preserve"> оценке условий</w:t>
            </w:r>
            <w:r w:rsidR="00675FD2" w:rsidRPr="005C7EB6">
              <w:rPr>
                <w:spacing w:val="1"/>
                <w:sz w:val="24"/>
                <w:lang w:val="ru-RU"/>
              </w:rPr>
              <w:t xml:space="preserve"> </w:t>
            </w:r>
            <w:r w:rsidR="00675FD2" w:rsidRPr="005C7EB6">
              <w:rPr>
                <w:sz w:val="24"/>
                <w:lang w:val="ru-RU"/>
              </w:rPr>
              <w:t>образовательной</w:t>
            </w:r>
            <w:r w:rsidR="00675FD2" w:rsidRPr="005C7EB6">
              <w:rPr>
                <w:spacing w:val="1"/>
                <w:sz w:val="24"/>
                <w:lang w:val="ru-RU"/>
              </w:rPr>
              <w:t xml:space="preserve"> </w:t>
            </w:r>
            <w:r w:rsidR="00675FD2" w:rsidRPr="005C7EB6">
              <w:rPr>
                <w:sz w:val="24"/>
                <w:lang w:val="ru-RU"/>
              </w:rPr>
              <w:t>организации</w:t>
            </w:r>
            <w:r w:rsidR="00675FD2" w:rsidRPr="005C7EB6">
              <w:rPr>
                <w:spacing w:val="-2"/>
                <w:sz w:val="24"/>
                <w:lang w:val="ru-RU"/>
              </w:rPr>
              <w:t xml:space="preserve"> </w:t>
            </w:r>
            <w:r w:rsidR="00675FD2" w:rsidRPr="005C7EB6">
              <w:rPr>
                <w:sz w:val="24"/>
                <w:lang w:val="ru-RU"/>
              </w:rPr>
              <w:t>с учетом</w:t>
            </w:r>
          </w:p>
          <w:p w:rsidR="009B6D68" w:rsidRPr="00C9571D" w:rsidRDefault="00675FD2" w:rsidP="00675FD2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требований</w:t>
            </w:r>
            <w:r w:rsidRPr="005C7EB6">
              <w:rPr>
                <w:spacing w:val="-9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новых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 ООО</w:t>
            </w:r>
            <w:proofErr w:type="gramEnd"/>
          </w:p>
        </w:tc>
      </w:tr>
    </w:tbl>
    <w:p w:rsidR="009B6D68" w:rsidRDefault="009B6D68" w:rsidP="009B6D68">
      <w:pPr>
        <w:spacing w:line="258" w:lineRule="exact"/>
        <w:rPr>
          <w:sz w:val="24"/>
        </w:rPr>
        <w:sectPr w:rsidR="009B6D68">
          <w:pgSz w:w="11910" w:h="16840"/>
          <w:pgMar w:top="1040" w:right="320" w:bottom="280" w:left="1020" w:header="720" w:footer="720" w:gutter="0"/>
          <w:cols w:space="720"/>
        </w:sectPr>
      </w:pPr>
    </w:p>
    <w:tbl>
      <w:tblPr>
        <w:tblStyle w:val="TableNormal"/>
        <w:tblW w:w="1063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827"/>
        <w:gridCol w:w="1985"/>
        <w:gridCol w:w="4252"/>
      </w:tblGrid>
      <w:tr w:rsidR="009B6D68" w:rsidTr="000C59A2">
        <w:trPr>
          <w:trHeight w:val="1931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184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Анализ соответствия материально-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технической базы 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для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реализации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ООП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 xml:space="preserve">и </w:t>
            </w:r>
            <w:proofErr w:type="gramStart"/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z w:val="24"/>
                <w:lang w:val="ru-RU"/>
              </w:rPr>
              <w:t xml:space="preserve"> действующим санитарным 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противопожарным нормам, нормам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охраны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труда</w:t>
            </w:r>
          </w:p>
        </w:tc>
        <w:tc>
          <w:tcPr>
            <w:tcW w:w="1985" w:type="dxa"/>
          </w:tcPr>
          <w:p w:rsidR="009B6D68" w:rsidRPr="000C59A2" w:rsidRDefault="009B6D68" w:rsidP="00C2384E">
            <w:pPr>
              <w:pStyle w:val="TableParagraph"/>
              <w:shd w:val="clear" w:color="auto" w:fill="FFFFFF" w:themeFill="background1"/>
              <w:ind w:right="160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Январь</w:t>
            </w:r>
            <w:proofErr w:type="spellEnd"/>
            <w:r w:rsidRPr="000C59A2">
              <w:rPr>
                <w:spacing w:val="1"/>
                <w:sz w:val="24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-</w:t>
            </w:r>
            <w:r w:rsidRPr="000C59A2">
              <w:rPr>
                <w:spacing w:val="-12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июнь</w:t>
            </w:r>
            <w:proofErr w:type="spellEnd"/>
          </w:p>
          <w:p w:rsidR="009B6D68" w:rsidRPr="000C59A2" w:rsidRDefault="009B6D68" w:rsidP="00C2384E">
            <w:pPr>
              <w:pStyle w:val="TableParagraph"/>
              <w:shd w:val="clear" w:color="auto" w:fill="FFFFFF" w:themeFill="background1"/>
              <w:rPr>
                <w:sz w:val="24"/>
              </w:rPr>
            </w:pPr>
            <w:r w:rsidRPr="000C59A2">
              <w:rPr>
                <w:sz w:val="24"/>
                <w:shd w:val="clear" w:color="auto" w:fill="FFFFFF" w:themeFill="background1"/>
              </w:rPr>
              <w:t xml:space="preserve">2022 </w:t>
            </w:r>
          </w:p>
          <w:p w:rsidR="009B6D68" w:rsidRPr="000C59A2" w:rsidRDefault="009B6D68" w:rsidP="00C2384E">
            <w:pPr>
              <w:pStyle w:val="TableParagraph"/>
              <w:shd w:val="clear" w:color="auto" w:fill="FFFFFF" w:themeFill="background1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13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Аналитическая записка об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оценке материально-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технической</w:t>
            </w:r>
            <w:r w:rsidRPr="005C7EB6">
              <w:rPr>
                <w:spacing w:val="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базы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 xml:space="preserve">реализации ООП НОО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z w:val="24"/>
                <w:lang w:val="ru-RU"/>
              </w:rPr>
              <w:t>, приведение ее 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соответствие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требованиями</w:t>
            </w:r>
          </w:p>
          <w:p w:rsidR="009B6D68" w:rsidRPr="005C7EB6" w:rsidRDefault="009B6D68" w:rsidP="009B6D68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новых ФГОС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</w:p>
        </w:tc>
      </w:tr>
      <w:tr w:rsidR="009B6D68" w:rsidTr="00675FD2">
        <w:trPr>
          <w:trHeight w:val="2435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158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Комплектование библиотеки УМК по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всем предметам учебных планов для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реализации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новых ФГОС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соответствии с Федеральным перечнем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учебников</w:t>
            </w:r>
          </w:p>
        </w:tc>
        <w:tc>
          <w:tcPr>
            <w:tcW w:w="1985" w:type="dxa"/>
          </w:tcPr>
          <w:p w:rsidR="000C59A2" w:rsidRDefault="009B6D68" w:rsidP="009B6D68">
            <w:pPr>
              <w:pStyle w:val="TableParagraph"/>
              <w:ind w:right="231"/>
              <w:rPr>
                <w:spacing w:val="-57"/>
                <w:sz w:val="24"/>
                <w:shd w:val="clear" w:color="auto" w:fill="FFFFFF" w:themeFill="background1"/>
                <w:lang w:val="ru-RU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Ежегодно</w:t>
            </w:r>
            <w:proofErr w:type="spellEnd"/>
          </w:p>
          <w:p w:rsidR="009B6D68" w:rsidRPr="000C59A2" w:rsidRDefault="009B6D68" w:rsidP="009B6D68">
            <w:pPr>
              <w:pStyle w:val="TableParagraph"/>
              <w:ind w:right="231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z w:val="24"/>
                <w:shd w:val="clear" w:color="auto" w:fill="FFFFFF" w:themeFill="background1"/>
              </w:rPr>
              <w:t xml:space="preserve"> 1</w:t>
            </w:r>
            <w:r w:rsidRPr="000C59A2">
              <w:rPr>
                <w:spacing w:val="1"/>
                <w:sz w:val="24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сентября</w:t>
            </w:r>
            <w:proofErr w:type="spellEnd"/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2022–</w:t>
            </w:r>
          </w:p>
          <w:p w:rsidR="009B6D68" w:rsidRPr="000C59A2" w:rsidRDefault="009B6D68" w:rsidP="009B6D68">
            <w:pPr>
              <w:pStyle w:val="TableParagraph"/>
              <w:rPr>
                <w:sz w:val="24"/>
              </w:rPr>
            </w:pPr>
            <w:r w:rsidRPr="000C59A2">
              <w:rPr>
                <w:sz w:val="24"/>
                <w:shd w:val="clear" w:color="auto" w:fill="FFFFFF" w:themeFill="background1"/>
              </w:rPr>
              <w:t>2027</w:t>
            </w:r>
            <w:r w:rsidRPr="000C59A2">
              <w:rPr>
                <w:spacing w:val="-1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годов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36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Наличие утвержденного 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обоснованного списка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учебников для реализации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новых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z w:val="24"/>
                <w:lang w:val="ru-RU"/>
              </w:rPr>
              <w:t>.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Формирование ежегодной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заявки на обеспечение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учебниками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в</w:t>
            </w:r>
            <w:proofErr w:type="gramEnd"/>
          </w:p>
          <w:p w:rsidR="009B6D68" w:rsidRPr="005C7EB6" w:rsidRDefault="009B6D68" w:rsidP="009B6D68">
            <w:pPr>
              <w:pStyle w:val="TableParagraph"/>
              <w:spacing w:line="270" w:lineRule="atLeast"/>
              <w:ind w:left="105" w:right="118"/>
              <w:rPr>
                <w:sz w:val="24"/>
                <w:lang w:val="ru-RU"/>
              </w:rPr>
            </w:pPr>
            <w:proofErr w:type="gramStart"/>
            <w:r w:rsidRPr="005C7EB6">
              <w:rPr>
                <w:sz w:val="24"/>
                <w:lang w:val="ru-RU"/>
              </w:rPr>
              <w:t>соответствии</w:t>
            </w:r>
            <w:proofErr w:type="gramEnd"/>
            <w:r w:rsidRPr="005C7EB6">
              <w:rPr>
                <w:sz w:val="24"/>
                <w:lang w:val="ru-RU"/>
              </w:rPr>
              <w:t xml:space="preserve"> с Федеральным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перечнем</w:t>
            </w:r>
            <w:r w:rsidRPr="005C7EB6">
              <w:rPr>
                <w:spacing w:val="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учебников</w:t>
            </w:r>
          </w:p>
        </w:tc>
      </w:tr>
      <w:tr w:rsidR="009B6D68" w:rsidTr="000C59A2">
        <w:trPr>
          <w:trHeight w:val="2484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81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реализация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системы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мониторинга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образовательных</w:t>
            </w:r>
            <w:proofErr w:type="gramEnd"/>
          </w:p>
          <w:p w:rsidR="009B6D68" w:rsidRPr="005C7EB6" w:rsidRDefault="009B6D68" w:rsidP="009B6D68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потребностей (запросов) обучающихся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родителей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(законных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представителей)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для проектирования учебных планов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 xml:space="preserve">НОО </w:t>
            </w:r>
            <w:proofErr w:type="gramStart"/>
            <w:r w:rsidRPr="005C7EB6">
              <w:rPr>
                <w:sz w:val="24"/>
                <w:lang w:val="ru-RU"/>
              </w:rPr>
              <w:t>и ООО</w:t>
            </w:r>
            <w:proofErr w:type="gramEnd"/>
            <w:r w:rsidRPr="005C7EB6">
              <w:rPr>
                <w:sz w:val="24"/>
                <w:lang w:val="ru-RU"/>
              </w:rPr>
              <w:t xml:space="preserve"> в части, формируемой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участниками образовательных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отношений,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планов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</w:t>
            </w:r>
          </w:p>
          <w:p w:rsidR="009B6D68" w:rsidRDefault="009B6D68" w:rsidP="009B6D68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985" w:type="dxa"/>
          </w:tcPr>
          <w:p w:rsidR="009B6D68" w:rsidRPr="000C59A2" w:rsidRDefault="009B6D68" w:rsidP="000C59A2">
            <w:pPr>
              <w:pStyle w:val="TableParagraph"/>
              <w:ind w:right="551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Январь</w:t>
            </w:r>
            <w:proofErr w:type="spellEnd"/>
            <w:r w:rsidRPr="000C59A2">
              <w:rPr>
                <w:spacing w:val="-58"/>
                <w:sz w:val="24"/>
                <w:shd w:val="clear" w:color="auto" w:fill="FFFFFF" w:themeFill="background1"/>
              </w:rPr>
              <w:t xml:space="preserve"> </w:t>
            </w:r>
            <w:r w:rsidR="000C59A2">
              <w:rPr>
                <w:spacing w:val="-58"/>
                <w:sz w:val="24"/>
                <w:shd w:val="clear" w:color="auto" w:fill="FFFFFF" w:themeFill="background1"/>
                <w:lang w:val="ru-RU"/>
              </w:rPr>
              <w:t>-</w:t>
            </w:r>
            <w:r w:rsidRPr="000C59A2">
              <w:rPr>
                <w:sz w:val="24"/>
                <w:shd w:val="clear" w:color="auto" w:fill="FFFFCC"/>
              </w:rPr>
              <w:t xml:space="preserve"> </w:t>
            </w:r>
            <w:proofErr w:type="spellStart"/>
            <w:r w:rsidRPr="000C59A2">
              <w:rPr>
                <w:spacing w:val="-2"/>
                <w:sz w:val="24"/>
                <w:shd w:val="clear" w:color="auto" w:fill="FFFFFF" w:themeFill="background1"/>
              </w:rPr>
              <w:t>март</w:t>
            </w:r>
            <w:proofErr w:type="spellEnd"/>
            <w:r w:rsidRPr="000C59A2">
              <w:rPr>
                <w:spacing w:val="-57"/>
                <w:sz w:val="24"/>
                <w:shd w:val="clear" w:color="auto" w:fill="FFFFFF" w:themeFill="background1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 xml:space="preserve">2022 </w:t>
            </w:r>
          </w:p>
          <w:p w:rsidR="009B6D68" w:rsidRPr="000C59A2" w:rsidRDefault="009B6D68" w:rsidP="009B6D68">
            <w:pPr>
              <w:pStyle w:val="TableParagraph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71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Аналитическая</w:t>
            </w:r>
            <w:r w:rsidRPr="005C7EB6">
              <w:rPr>
                <w:spacing w:val="-9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справка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замдиректора по УВР.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Аналитическая</w:t>
            </w:r>
            <w:r w:rsidRPr="005C7EB6">
              <w:rPr>
                <w:spacing w:val="-9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справка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замдиректора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 ВР</w:t>
            </w:r>
          </w:p>
        </w:tc>
      </w:tr>
      <w:tr w:rsidR="009B6D68" w:rsidTr="000C59A2">
        <w:trPr>
          <w:trHeight w:val="3036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627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 и реализация моделей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сетевого взаимодействия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 организации 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учреждений дополнительного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образования детей, учреждений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культуры и спорта, средних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специальных и высших учебных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заведений, учреждений культуры,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обеспечивающих реализацию ООП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рамках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перехода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на</w:t>
            </w:r>
            <w:proofErr w:type="gramEnd"/>
          </w:p>
          <w:p w:rsidR="009B6D68" w:rsidRPr="005C7EB6" w:rsidRDefault="009B6D68" w:rsidP="009B6D6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новые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1985" w:type="dxa"/>
          </w:tcPr>
          <w:p w:rsidR="009B6D68" w:rsidRPr="000C59A2" w:rsidRDefault="009B6D68" w:rsidP="009B6D68">
            <w:pPr>
              <w:pStyle w:val="TableParagraph"/>
              <w:ind w:right="286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Январь</w:t>
            </w:r>
            <w:proofErr w:type="spellEnd"/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-</w:t>
            </w:r>
            <w:r w:rsidRPr="000C59A2">
              <w:rPr>
                <w:spacing w:val="-14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май</w:t>
            </w:r>
            <w:proofErr w:type="spellEnd"/>
          </w:p>
          <w:p w:rsidR="009B6D68" w:rsidRPr="000C59A2" w:rsidRDefault="009B6D68" w:rsidP="000C59A2">
            <w:pPr>
              <w:pStyle w:val="TableParagraph"/>
              <w:shd w:val="clear" w:color="auto" w:fill="FFFFFF" w:themeFill="background1"/>
              <w:rPr>
                <w:sz w:val="24"/>
              </w:rPr>
            </w:pPr>
            <w:r w:rsidRPr="000C59A2">
              <w:rPr>
                <w:sz w:val="24"/>
                <w:shd w:val="clear" w:color="auto" w:fill="FFFFFF" w:themeFill="background1"/>
              </w:rPr>
              <w:t xml:space="preserve">2022 </w:t>
            </w:r>
            <w:r w:rsidR="000C59A2" w:rsidRPr="000C59A2">
              <w:rPr>
                <w:sz w:val="24"/>
                <w:shd w:val="clear" w:color="auto" w:fill="FFFFFF" w:themeFill="background1"/>
                <w:lang w:val="ru-RU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1068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Модели сетевого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взаимодействия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Договоры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сетевом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взаимодействии</w:t>
            </w:r>
          </w:p>
        </w:tc>
      </w:tr>
      <w:tr w:rsidR="009B6D68" w:rsidTr="000C59A2">
        <w:trPr>
          <w:trHeight w:val="1379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221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Обеспечение координации сетевого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взаимодействия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участников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образовательных отношений по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реализации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ООП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рамках</w:t>
            </w:r>
          </w:p>
          <w:p w:rsidR="009B6D68" w:rsidRPr="005C7EB6" w:rsidRDefault="009B6D68" w:rsidP="009B6D6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перехода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новые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 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1985" w:type="dxa"/>
          </w:tcPr>
          <w:p w:rsidR="009B6D68" w:rsidRPr="000C59A2" w:rsidRDefault="009B6D68" w:rsidP="00C2384E">
            <w:pPr>
              <w:pStyle w:val="TableParagraph"/>
              <w:shd w:val="clear" w:color="auto" w:fill="FFFFFF" w:themeFill="background1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 течение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всего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периода с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2022–2027</w:t>
            </w:r>
            <w:r w:rsidRPr="000C59A2">
              <w:rPr>
                <w:sz w:val="24"/>
                <w:shd w:val="clear" w:color="auto" w:fill="FFFFCC"/>
                <w:lang w:val="ru-RU"/>
              </w:rPr>
              <w:t xml:space="preserve"> </w:t>
            </w:r>
          </w:p>
          <w:p w:rsidR="009B6D68" w:rsidRPr="000C59A2" w:rsidRDefault="009B6D68" w:rsidP="00C2384E">
            <w:pPr>
              <w:pStyle w:val="TableParagraph"/>
              <w:shd w:val="clear" w:color="auto" w:fill="FFFFFF" w:themeFill="background1"/>
              <w:spacing w:line="269" w:lineRule="exact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годов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440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Пакет документов по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сетевому</w:t>
            </w:r>
            <w:r w:rsidRPr="005C7EB6">
              <w:rPr>
                <w:spacing w:val="-10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взаимодействию</w:t>
            </w:r>
          </w:p>
        </w:tc>
      </w:tr>
      <w:tr w:rsidR="009B6D68" w:rsidTr="000C59A2">
        <w:trPr>
          <w:trHeight w:val="1380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30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Привлечение органов управления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образованием к проектированию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основной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программы</w:t>
            </w:r>
          </w:p>
          <w:p w:rsidR="009B6D68" w:rsidRPr="005C7EB6" w:rsidRDefault="009B6D68" w:rsidP="009B6D68">
            <w:pPr>
              <w:pStyle w:val="TableParagraph"/>
              <w:spacing w:line="270" w:lineRule="atLeast"/>
              <w:ind w:right="994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начального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основного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общего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985" w:type="dxa"/>
          </w:tcPr>
          <w:p w:rsidR="009B6D68" w:rsidRPr="000C59A2" w:rsidRDefault="009B6D68" w:rsidP="000C59A2">
            <w:pPr>
              <w:pStyle w:val="TableParagraph"/>
              <w:ind w:right="177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По</w:t>
            </w:r>
            <w:proofErr w:type="spellEnd"/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pacing w:val="-1"/>
                <w:sz w:val="24"/>
                <w:shd w:val="clear" w:color="auto" w:fill="FFFFFF" w:themeFill="background1"/>
              </w:rPr>
              <w:t>согласован</w:t>
            </w:r>
            <w:proofErr w:type="spellEnd"/>
            <w:r w:rsidRPr="000C59A2">
              <w:rPr>
                <w:spacing w:val="-57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ию</w:t>
            </w:r>
            <w:proofErr w:type="spellEnd"/>
          </w:p>
        </w:tc>
        <w:tc>
          <w:tcPr>
            <w:tcW w:w="4252" w:type="dxa"/>
          </w:tcPr>
          <w:p w:rsidR="009B6D68" w:rsidRDefault="009B6D68" w:rsidP="009B6D6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</w:p>
        </w:tc>
      </w:tr>
      <w:tr w:rsidR="009B6D68" w:rsidTr="000C59A2">
        <w:trPr>
          <w:trHeight w:val="554"/>
        </w:trPr>
        <w:tc>
          <w:tcPr>
            <w:tcW w:w="10632" w:type="dxa"/>
            <w:gridSpan w:val="4"/>
          </w:tcPr>
          <w:p w:rsidR="009B6D68" w:rsidRPr="005C7EB6" w:rsidRDefault="009B6D68" w:rsidP="009B6D68">
            <w:pPr>
              <w:pStyle w:val="TableParagraph"/>
              <w:spacing w:line="269" w:lineRule="exact"/>
              <w:ind w:left="105"/>
              <w:rPr>
                <w:b/>
                <w:sz w:val="24"/>
                <w:lang w:val="ru-RU"/>
              </w:rPr>
            </w:pPr>
            <w:r w:rsidRPr="005C7EB6">
              <w:rPr>
                <w:b/>
                <w:sz w:val="24"/>
                <w:lang w:val="ru-RU"/>
              </w:rPr>
              <w:lastRenderedPageBreak/>
              <w:t>2.</w:t>
            </w:r>
            <w:r w:rsidRPr="005C7EB6">
              <w:rPr>
                <w:b/>
                <w:spacing w:val="43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Нормативное</w:t>
            </w:r>
            <w:r w:rsidRPr="005C7EB6">
              <w:rPr>
                <w:b/>
                <w:spacing w:val="42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обеспечение</w:t>
            </w:r>
            <w:r w:rsidRPr="005C7EB6">
              <w:rPr>
                <w:b/>
                <w:spacing w:val="42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постепенного</w:t>
            </w:r>
            <w:r w:rsidRPr="005C7EB6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перехода</w:t>
            </w:r>
            <w:r w:rsidRPr="005C7EB6">
              <w:rPr>
                <w:b/>
                <w:spacing w:val="43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на</w:t>
            </w:r>
            <w:r w:rsidRPr="005C7EB6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обучение</w:t>
            </w:r>
            <w:r w:rsidRPr="005C7EB6">
              <w:rPr>
                <w:b/>
                <w:spacing w:val="4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b/>
                <w:sz w:val="24"/>
                <w:lang w:val="ru-RU"/>
              </w:rPr>
              <w:t>по</w:t>
            </w:r>
            <w:proofErr w:type="gramEnd"/>
            <w:r w:rsidRPr="005C7EB6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новым</w:t>
            </w:r>
            <w:r w:rsidRPr="005C7EB6">
              <w:rPr>
                <w:b/>
                <w:spacing w:val="42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ФГОС</w:t>
            </w:r>
          </w:p>
          <w:p w:rsidR="009B6D68" w:rsidRDefault="009B6D68" w:rsidP="009B6D68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9B6D68" w:rsidTr="000C59A2">
        <w:trPr>
          <w:trHeight w:val="2207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63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Формирование банка данных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нормативно-правовых документов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федерального, регионального,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муниципального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уровней,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обеспечивающих переход на новые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 ФГОС ООО</w:t>
            </w:r>
          </w:p>
        </w:tc>
        <w:tc>
          <w:tcPr>
            <w:tcW w:w="1985" w:type="dxa"/>
          </w:tcPr>
          <w:p w:rsidR="000C59A2" w:rsidRPr="000C59A2" w:rsidRDefault="009B6D68" w:rsidP="009B6D68">
            <w:pPr>
              <w:pStyle w:val="TableParagraph"/>
              <w:ind w:right="242"/>
              <w:rPr>
                <w:spacing w:val="-57"/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</w:rPr>
              <w:t>В</w:t>
            </w:r>
            <w:r w:rsidRPr="000C59A2">
              <w:rPr>
                <w:spacing w:val="-14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течение</w:t>
            </w:r>
            <w:proofErr w:type="spellEnd"/>
            <w:r w:rsidRPr="000C59A2">
              <w:rPr>
                <w:spacing w:val="-57"/>
                <w:sz w:val="24"/>
              </w:rPr>
              <w:t xml:space="preserve"> </w:t>
            </w:r>
          </w:p>
          <w:p w:rsidR="009B6D68" w:rsidRPr="000C59A2" w:rsidRDefault="009B6D68" w:rsidP="009B6D68">
            <w:pPr>
              <w:pStyle w:val="TableParagraph"/>
              <w:ind w:right="242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всего</w:t>
            </w:r>
            <w:proofErr w:type="spellEnd"/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периода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447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Банк данных нормативно-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правовых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документов</w:t>
            </w:r>
          </w:p>
          <w:p w:rsidR="009B6D68" w:rsidRDefault="009B6D68" w:rsidP="009B6D68">
            <w:pPr>
              <w:pStyle w:val="TableParagraph"/>
              <w:spacing w:line="270" w:lineRule="atLeast"/>
              <w:ind w:left="105" w:right="434"/>
              <w:rPr>
                <w:sz w:val="24"/>
              </w:rPr>
            </w:pPr>
            <w:r w:rsidRPr="005C7EB6">
              <w:rPr>
                <w:sz w:val="24"/>
                <w:lang w:val="ru-RU"/>
              </w:rPr>
              <w:t>федерального,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регионального,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муниципального уровней,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обеспечивающих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реализацию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9B6D68" w:rsidTr="000C59A2">
        <w:trPr>
          <w:trHeight w:val="1380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10" w:right="4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49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Изучение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документов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федерального,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регионального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уровня,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регламентирующих введение ФГОС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</w:p>
        </w:tc>
        <w:tc>
          <w:tcPr>
            <w:tcW w:w="1985" w:type="dxa"/>
          </w:tcPr>
          <w:p w:rsidR="000C59A2" w:rsidRDefault="009B6D68" w:rsidP="009B6D68">
            <w:pPr>
              <w:pStyle w:val="TableParagraph"/>
              <w:ind w:right="242"/>
              <w:rPr>
                <w:sz w:val="24"/>
                <w:shd w:val="clear" w:color="auto" w:fill="FFFFFF" w:themeFill="background1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</w:rPr>
              <w:t>В</w:t>
            </w:r>
            <w:r w:rsidRPr="000C59A2">
              <w:rPr>
                <w:spacing w:val="-14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течение</w:t>
            </w:r>
            <w:proofErr w:type="spellEnd"/>
          </w:p>
          <w:p w:rsidR="009B6D68" w:rsidRPr="000C59A2" w:rsidRDefault="009B6D68" w:rsidP="009B6D68">
            <w:pPr>
              <w:pStyle w:val="TableParagraph"/>
              <w:ind w:right="242"/>
              <w:rPr>
                <w:sz w:val="24"/>
              </w:rPr>
            </w:pPr>
            <w:r w:rsidRPr="000C59A2">
              <w:rPr>
                <w:spacing w:val="-57"/>
                <w:sz w:val="24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всего</w:t>
            </w:r>
            <w:proofErr w:type="spellEnd"/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периода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Листы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ознакомления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с</w:t>
            </w:r>
            <w:proofErr w:type="gramEnd"/>
          </w:p>
          <w:p w:rsidR="009B6D68" w:rsidRPr="005C7EB6" w:rsidRDefault="009B6D68" w:rsidP="009B6D68">
            <w:pPr>
              <w:pStyle w:val="TableParagraph"/>
              <w:ind w:left="105" w:right="234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документами федерального,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регионального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уровня,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регламентирующими</w:t>
            </w:r>
          </w:p>
          <w:p w:rsidR="009B6D68" w:rsidRDefault="009B6D68" w:rsidP="009B6D6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9B6D68" w:rsidTr="000C59A2">
        <w:trPr>
          <w:trHeight w:val="1103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236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Внесение изменений в программу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развития</w:t>
            </w:r>
            <w:r w:rsidRPr="005C7EB6">
              <w:rPr>
                <w:spacing w:val="-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985" w:type="dxa"/>
          </w:tcPr>
          <w:p w:rsidR="009B6D68" w:rsidRPr="000C59A2" w:rsidRDefault="009B6D68" w:rsidP="009B6D68">
            <w:pPr>
              <w:pStyle w:val="TableParagraph"/>
              <w:ind w:right="298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Январь</w:t>
            </w:r>
            <w:proofErr w:type="spellEnd"/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2022</w:t>
            </w:r>
            <w:r w:rsidRPr="000C59A2">
              <w:rPr>
                <w:spacing w:val="-12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446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Приказ о внесении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изменений в программу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развития</w:t>
            </w:r>
            <w:r w:rsidRPr="005C7EB6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образовательной</w:t>
            </w:r>
            <w:proofErr w:type="gramEnd"/>
          </w:p>
          <w:p w:rsidR="009B6D68" w:rsidRDefault="009B6D68" w:rsidP="009B6D6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9B6D68" w:rsidTr="000C59A2">
        <w:trPr>
          <w:trHeight w:val="827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10" w:right="4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472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Внесение изменений и дополнений в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Устав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</w:t>
            </w:r>
          </w:p>
          <w:p w:rsidR="009B6D68" w:rsidRDefault="009B6D68" w:rsidP="009B6D6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5" w:type="dxa"/>
          </w:tcPr>
          <w:p w:rsidR="009B6D68" w:rsidRPr="000C59A2" w:rsidRDefault="009B6D68" w:rsidP="009B6D68">
            <w:pPr>
              <w:pStyle w:val="TableParagraph"/>
              <w:ind w:right="202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01.09.2022</w:t>
            </w:r>
          </w:p>
        </w:tc>
        <w:tc>
          <w:tcPr>
            <w:tcW w:w="4252" w:type="dxa"/>
          </w:tcPr>
          <w:p w:rsidR="009B6D68" w:rsidRDefault="009B6D68" w:rsidP="009B6D68">
            <w:pPr>
              <w:pStyle w:val="TableParagraph"/>
              <w:ind w:left="105" w:right="758"/>
              <w:rPr>
                <w:sz w:val="24"/>
              </w:rPr>
            </w:pPr>
            <w:proofErr w:type="spellStart"/>
            <w:r>
              <w:rPr>
                <w:sz w:val="24"/>
              </w:rPr>
              <w:t>Устав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9B6D68" w:rsidTr="000C59A2">
        <w:trPr>
          <w:trHeight w:val="1103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10" w:right="4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23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 приказов, локальных актов,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регламентирующих введение ФГОС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 ФГОС ООО</w:t>
            </w:r>
          </w:p>
        </w:tc>
        <w:tc>
          <w:tcPr>
            <w:tcW w:w="1985" w:type="dxa"/>
          </w:tcPr>
          <w:p w:rsidR="009B6D68" w:rsidRPr="000C59A2" w:rsidRDefault="009B6D68" w:rsidP="00C2384E">
            <w:pPr>
              <w:pStyle w:val="TableParagraph"/>
              <w:shd w:val="clear" w:color="auto" w:fill="FFFFFF" w:themeFill="background1"/>
              <w:ind w:right="160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Январь</w:t>
            </w:r>
            <w:proofErr w:type="spellEnd"/>
            <w:r w:rsidRPr="000C59A2">
              <w:rPr>
                <w:spacing w:val="1"/>
                <w:sz w:val="24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2022-</w:t>
            </w:r>
            <w:r w:rsidRPr="000C59A2">
              <w:rPr>
                <w:spacing w:val="-12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июнь</w:t>
            </w:r>
            <w:proofErr w:type="spellEnd"/>
          </w:p>
          <w:p w:rsidR="009B6D68" w:rsidRPr="000C59A2" w:rsidRDefault="009B6D68" w:rsidP="00C2384E">
            <w:pPr>
              <w:pStyle w:val="TableParagraph"/>
              <w:shd w:val="clear" w:color="auto" w:fill="FFFFFF" w:themeFill="background1"/>
              <w:rPr>
                <w:sz w:val="24"/>
              </w:rPr>
            </w:pPr>
            <w:r w:rsidRPr="000C59A2">
              <w:rPr>
                <w:sz w:val="24"/>
                <w:shd w:val="clear" w:color="auto" w:fill="FFFFFF" w:themeFill="background1"/>
              </w:rPr>
              <w:t xml:space="preserve">2022 </w:t>
            </w:r>
          </w:p>
          <w:p w:rsidR="009B6D68" w:rsidRPr="000C59A2" w:rsidRDefault="009B6D68" w:rsidP="00C2384E">
            <w:pPr>
              <w:pStyle w:val="TableParagraph"/>
              <w:shd w:val="clear" w:color="auto" w:fill="FFFFFF" w:themeFill="background1"/>
              <w:spacing w:line="269" w:lineRule="exact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230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Приказы, локальные акты,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регламентирующие переход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на</w:t>
            </w:r>
            <w:proofErr w:type="gramEnd"/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новые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 НОО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</w:p>
          <w:p w:rsidR="009B6D68" w:rsidRDefault="009B6D68" w:rsidP="009B6D6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9B6D68" w:rsidTr="000C59A2">
        <w:trPr>
          <w:trHeight w:val="1379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Приведение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соответствие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с</w:t>
            </w:r>
            <w:proofErr w:type="gramEnd"/>
          </w:p>
          <w:p w:rsidR="009B6D68" w:rsidRPr="005C7EB6" w:rsidRDefault="009B6D68" w:rsidP="009B6D68">
            <w:pPr>
              <w:pStyle w:val="TableParagraph"/>
              <w:spacing w:line="270" w:lineRule="atLeast"/>
              <w:ind w:right="638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требованиями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новых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z w:val="24"/>
                <w:lang w:val="ru-RU"/>
              </w:rPr>
              <w:t xml:space="preserve"> должностных инструкций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работников 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985" w:type="dxa"/>
          </w:tcPr>
          <w:p w:rsidR="009B6D68" w:rsidRPr="000C59A2" w:rsidRDefault="00C2384E" w:rsidP="009B6D68">
            <w:pPr>
              <w:pStyle w:val="TableParagraph"/>
              <w:ind w:right="202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pacing w:val="1"/>
                <w:sz w:val="24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01</w:t>
            </w:r>
            <w:r w:rsidRPr="000C59A2">
              <w:rPr>
                <w:sz w:val="24"/>
                <w:shd w:val="clear" w:color="auto" w:fill="FFFFFF" w:themeFill="background1"/>
              </w:rPr>
              <w:t>.0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9</w:t>
            </w:r>
            <w:r w:rsidRPr="000C59A2">
              <w:rPr>
                <w:sz w:val="24"/>
                <w:shd w:val="clear" w:color="auto" w:fill="FFFFFF" w:themeFill="background1"/>
              </w:rPr>
              <w:t>.2023</w:t>
            </w:r>
          </w:p>
        </w:tc>
        <w:tc>
          <w:tcPr>
            <w:tcW w:w="4252" w:type="dxa"/>
          </w:tcPr>
          <w:p w:rsidR="009B6D68" w:rsidRDefault="009B6D68" w:rsidP="009B6D68">
            <w:pPr>
              <w:pStyle w:val="TableParagraph"/>
              <w:ind w:left="105" w:right="169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инструкции</w:t>
            </w:r>
            <w:proofErr w:type="spellEnd"/>
          </w:p>
        </w:tc>
      </w:tr>
      <w:tr w:rsidR="009B6D68" w:rsidTr="000C59A2">
        <w:trPr>
          <w:trHeight w:val="3312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5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29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 на основе примерной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основной образовательной программы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 основной 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программы НОО 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организации, в том числе рабочей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программы воспитания, календарного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плана воспитательной работы,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программы формирования УУД, 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 xml:space="preserve">соответствии с требованиями </w:t>
            </w:r>
            <w:proofErr w:type="gramStart"/>
            <w:r w:rsidRPr="005C7EB6">
              <w:rPr>
                <w:sz w:val="24"/>
                <w:lang w:val="ru-RU"/>
              </w:rPr>
              <w:t>новых</w:t>
            </w:r>
            <w:proofErr w:type="gramEnd"/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</w:p>
        </w:tc>
        <w:tc>
          <w:tcPr>
            <w:tcW w:w="1985" w:type="dxa"/>
          </w:tcPr>
          <w:p w:rsidR="009B6D68" w:rsidRPr="000C59A2" w:rsidRDefault="00C2384E" w:rsidP="009B6D68">
            <w:pPr>
              <w:pStyle w:val="TableParagraph"/>
              <w:ind w:right="202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pacing w:val="1"/>
                <w:sz w:val="24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15</w:t>
            </w:r>
            <w:r w:rsidRPr="000C59A2">
              <w:rPr>
                <w:sz w:val="24"/>
                <w:shd w:val="clear" w:color="auto" w:fill="FFFFFF" w:themeFill="background1"/>
              </w:rPr>
              <w:t>.0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6</w:t>
            </w:r>
            <w:r w:rsidRPr="000C59A2">
              <w:rPr>
                <w:sz w:val="24"/>
                <w:shd w:val="clear" w:color="auto" w:fill="FFFFFF" w:themeFill="background1"/>
              </w:rPr>
              <w:t>.2023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880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Протоколы заседаний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рабочей группы по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разработке основной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программы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НОО.</w:t>
            </w:r>
          </w:p>
          <w:p w:rsidR="009B6D68" w:rsidRPr="005C7EB6" w:rsidRDefault="009B6D68" w:rsidP="009B6D68">
            <w:pPr>
              <w:pStyle w:val="TableParagraph"/>
              <w:ind w:left="105" w:right="101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Основная образовательная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программа НОО, в том числе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рабочая программа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воспитания, календарный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 воспитательной работы,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формирования</w:t>
            </w:r>
          </w:p>
          <w:p w:rsidR="009B6D68" w:rsidRDefault="009B6D68" w:rsidP="009B6D6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</w:tr>
      <w:tr w:rsidR="009B6D68" w:rsidTr="00675FD2">
        <w:trPr>
          <w:trHeight w:val="424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5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29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 на основе примерной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основной образовательной программы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 основной 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программы ООО 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организации, в том числе рабочей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программы воспитания, календарного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плана воспитательной работы,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программы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формирования УУД,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в</w:t>
            </w:r>
            <w:proofErr w:type="gramEnd"/>
          </w:p>
          <w:p w:rsidR="009B6D68" w:rsidRPr="000C59A2" w:rsidRDefault="009B6D68" w:rsidP="009B6D6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proofErr w:type="gramStart"/>
            <w:r w:rsidRPr="000C59A2">
              <w:rPr>
                <w:sz w:val="24"/>
                <w:lang w:val="ru-RU"/>
              </w:rPr>
              <w:t>соответствии</w:t>
            </w:r>
            <w:proofErr w:type="gramEnd"/>
            <w:r w:rsidRPr="000C59A2">
              <w:rPr>
                <w:spacing w:val="-2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lang w:val="ru-RU"/>
              </w:rPr>
              <w:t>с</w:t>
            </w:r>
            <w:r w:rsidRPr="000C59A2">
              <w:rPr>
                <w:spacing w:val="-3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lang w:val="ru-RU"/>
              </w:rPr>
              <w:t>требованиями</w:t>
            </w:r>
            <w:r w:rsidRPr="000C59A2">
              <w:rPr>
                <w:spacing w:val="-4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lang w:val="ru-RU"/>
              </w:rPr>
              <w:lastRenderedPageBreak/>
              <w:t>новых</w:t>
            </w:r>
            <w:r w:rsidR="000C59A2" w:rsidRPr="000C59A2">
              <w:rPr>
                <w:sz w:val="24"/>
                <w:lang w:val="ru-RU"/>
              </w:rPr>
              <w:t xml:space="preserve"> </w:t>
            </w:r>
            <w:r w:rsidR="000C59A2">
              <w:rPr>
                <w:sz w:val="24"/>
                <w:lang w:val="ru-RU"/>
              </w:rPr>
              <w:t xml:space="preserve"> </w:t>
            </w:r>
            <w:r w:rsidR="000C59A2" w:rsidRPr="000C59A2">
              <w:rPr>
                <w:sz w:val="24"/>
                <w:lang w:val="ru-RU"/>
              </w:rPr>
              <w:t>ФГОС</w:t>
            </w:r>
            <w:r w:rsidR="000C59A2" w:rsidRPr="000C59A2">
              <w:rPr>
                <w:spacing w:val="-1"/>
                <w:sz w:val="24"/>
                <w:lang w:val="ru-RU"/>
              </w:rPr>
              <w:t xml:space="preserve"> </w:t>
            </w:r>
            <w:r w:rsidR="000C59A2" w:rsidRPr="000C59A2">
              <w:rPr>
                <w:sz w:val="24"/>
                <w:lang w:val="ru-RU"/>
              </w:rPr>
              <w:t>ООО</w:t>
            </w:r>
          </w:p>
        </w:tc>
        <w:tc>
          <w:tcPr>
            <w:tcW w:w="1985" w:type="dxa"/>
          </w:tcPr>
          <w:p w:rsidR="009B6D68" w:rsidRPr="000C59A2" w:rsidRDefault="00C2384E" w:rsidP="009B6D68">
            <w:pPr>
              <w:pStyle w:val="TableParagraph"/>
              <w:ind w:right="202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lastRenderedPageBreak/>
              <w:t>До</w:t>
            </w:r>
            <w:proofErr w:type="spellEnd"/>
            <w:r w:rsidRPr="000C59A2">
              <w:rPr>
                <w:spacing w:val="1"/>
                <w:sz w:val="24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15</w:t>
            </w:r>
            <w:r w:rsidRPr="000C59A2">
              <w:rPr>
                <w:sz w:val="24"/>
                <w:shd w:val="clear" w:color="auto" w:fill="FFFFFF" w:themeFill="background1"/>
              </w:rPr>
              <w:t>.0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6</w:t>
            </w:r>
            <w:r w:rsidRPr="000C59A2">
              <w:rPr>
                <w:sz w:val="24"/>
                <w:shd w:val="clear" w:color="auto" w:fill="FFFFFF" w:themeFill="background1"/>
              </w:rPr>
              <w:t>.2023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880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Протоколы заседаний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рабочей группы по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разработке основной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</w:t>
            </w:r>
            <w:proofErr w:type="gramStart"/>
            <w:r w:rsidRPr="005C7EB6">
              <w:rPr>
                <w:sz w:val="24"/>
                <w:lang w:val="ru-RU"/>
              </w:rPr>
              <w:t>ы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z w:val="24"/>
                <w:lang w:val="ru-RU"/>
              </w:rPr>
              <w:t>.</w:t>
            </w:r>
          </w:p>
          <w:p w:rsidR="000C59A2" w:rsidRDefault="009B6D68" w:rsidP="000C59A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Основная образовательная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</w:t>
            </w:r>
            <w:proofErr w:type="gramStart"/>
            <w:r w:rsidRPr="005C7EB6">
              <w:rPr>
                <w:sz w:val="24"/>
                <w:lang w:val="ru-RU"/>
              </w:rPr>
              <w:t>а ООО</w:t>
            </w:r>
            <w:proofErr w:type="gramEnd"/>
            <w:r w:rsidRPr="005C7EB6">
              <w:rPr>
                <w:sz w:val="24"/>
                <w:lang w:val="ru-RU"/>
              </w:rPr>
              <w:t>, в том числе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рабочая программа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воспитания</w:t>
            </w:r>
            <w:r w:rsidR="000C59A2" w:rsidRPr="005C7EB6">
              <w:rPr>
                <w:sz w:val="24"/>
                <w:lang w:val="ru-RU"/>
              </w:rPr>
              <w:t xml:space="preserve"> </w:t>
            </w:r>
          </w:p>
          <w:p w:rsidR="000C59A2" w:rsidRPr="005C7EB6" w:rsidRDefault="000C59A2" w:rsidP="000C59A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календарный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воспитательной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работы,</w:t>
            </w:r>
          </w:p>
          <w:p w:rsidR="009B6D68" w:rsidRPr="005C7EB6" w:rsidRDefault="000C59A2" w:rsidP="000C59A2">
            <w:pPr>
              <w:pStyle w:val="TableParagraph"/>
              <w:spacing w:line="270" w:lineRule="atLeast"/>
              <w:ind w:left="105" w:right="12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программа формирования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УУД</w:t>
            </w:r>
            <w:r w:rsidR="009B6D68" w:rsidRPr="005C7EB6">
              <w:rPr>
                <w:sz w:val="24"/>
                <w:lang w:val="ru-RU"/>
              </w:rPr>
              <w:t>,</w:t>
            </w:r>
          </w:p>
        </w:tc>
      </w:tr>
      <w:tr w:rsidR="009B6D68" w:rsidTr="000C59A2">
        <w:trPr>
          <w:trHeight w:val="2760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334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Утверждение основных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 xml:space="preserve">образовательных программ НОО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z w:val="24"/>
                <w:lang w:val="ru-RU"/>
              </w:rPr>
              <w:t>,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том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числе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рабочей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программы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воспитания, календарных планов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воспитательной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работы,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</w:t>
            </w:r>
          </w:p>
          <w:p w:rsidR="009B6D68" w:rsidRPr="005C7EB6" w:rsidRDefault="009B6D68" w:rsidP="009B6D68">
            <w:pPr>
              <w:pStyle w:val="TableParagraph"/>
              <w:ind w:right="760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формирования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УУД,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заседании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педагогического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совета</w:t>
            </w:r>
          </w:p>
        </w:tc>
        <w:tc>
          <w:tcPr>
            <w:tcW w:w="1985" w:type="dxa"/>
          </w:tcPr>
          <w:p w:rsidR="009B6D68" w:rsidRPr="000C59A2" w:rsidRDefault="00C2384E" w:rsidP="009B6D68">
            <w:pPr>
              <w:pStyle w:val="TableParagraph"/>
              <w:ind w:right="202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pacing w:val="1"/>
                <w:sz w:val="24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30.08.2023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65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Протокол заседания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педагогического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совета.</w:t>
            </w:r>
          </w:p>
          <w:p w:rsidR="009B6D68" w:rsidRPr="005C7EB6" w:rsidRDefault="009B6D68" w:rsidP="009B6D68">
            <w:pPr>
              <w:pStyle w:val="TableParagraph"/>
              <w:ind w:left="105" w:right="330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Приказ об утверждении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pacing w:val="-1"/>
                <w:sz w:val="24"/>
                <w:lang w:val="ru-RU"/>
              </w:rPr>
              <w:t xml:space="preserve">образовательных </w:t>
            </w:r>
            <w:r w:rsidRPr="005C7EB6">
              <w:rPr>
                <w:sz w:val="24"/>
                <w:lang w:val="ru-RU"/>
              </w:rPr>
              <w:t>программ</w:t>
            </w:r>
            <w:r w:rsidR="00675FD2">
              <w:rPr>
                <w:sz w:val="24"/>
                <w:lang w:val="ru-RU"/>
              </w:rPr>
              <w:t xml:space="preserve"> 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z w:val="24"/>
                <w:lang w:val="ru-RU"/>
              </w:rPr>
              <w:t>,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том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числе</w:t>
            </w:r>
          </w:p>
          <w:p w:rsidR="009B6D68" w:rsidRPr="005C7EB6" w:rsidRDefault="009B6D68" w:rsidP="009B6D68">
            <w:pPr>
              <w:pStyle w:val="TableParagraph"/>
              <w:ind w:left="105" w:right="8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 xml:space="preserve">рабочей программы </w:t>
            </w:r>
            <w:proofErr w:type="gramStart"/>
            <w:r w:rsidRPr="005C7EB6">
              <w:rPr>
                <w:sz w:val="24"/>
                <w:lang w:val="ru-RU"/>
              </w:rPr>
              <w:t>воспитан</w:t>
            </w:r>
            <w:proofErr w:type="gramEnd"/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ия,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календарных</w:t>
            </w:r>
            <w:r w:rsidRPr="005C7EB6">
              <w:rPr>
                <w:spacing w:val="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планов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воспитательной работы,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формирования</w:t>
            </w:r>
          </w:p>
          <w:p w:rsidR="009B6D68" w:rsidRDefault="009B6D68" w:rsidP="009B6D6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</w:tr>
      <w:tr w:rsidR="009B6D68" w:rsidTr="00675FD2">
        <w:trPr>
          <w:trHeight w:val="1460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26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 учебных планов, планов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 деятельности для 1-х и 5-х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 xml:space="preserve">классов по новым ФГОС НОО </w:t>
            </w:r>
            <w:proofErr w:type="gramStart"/>
            <w:r w:rsidRPr="005C7EB6">
              <w:rPr>
                <w:sz w:val="24"/>
                <w:lang w:val="ru-RU"/>
              </w:rPr>
              <w:t>и ООО</w:t>
            </w:r>
            <w:proofErr w:type="gramEnd"/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2022/23</w:t>
            </w:r>
            <w:r w:rsidRPr="005C7EB6">
              <w:rPr>
                <w:spacing w:val="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учебный год</w:t>
            </w:r>
          </w:p>
        </w:tc>
        <w:tc>
          <w:tcPr>
            <w:tcW w:w="1985" w:type="dxa"/>
          </w:tcPr>
          <w:p w:rsidR="009B6D68" w:rsidRPr="000C59A2" w:rsidRDefault="00C2384E" w:rsidP="009B6D68">
            <w:pPr>
              <w:pStyle w:val="TableParagraph"/>
              <w:ind w:right="202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pacing w:val="1"/>
                <w:sz w:val="24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30.08.2023</w:t>
            </w:r>
          </w:p>
        </w:tc>
        <w:tc>
          <w:tcPr>
            <w:tcW w:w="4252" w:type="dxa"/>
          </w:tcPr>
          <w:p w:rsidR="009B6D68" w:rsidRPr="005C7EB6" w:rsidRDefault="009B6D68" w:rsidP="00675FD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Учебный план НОО.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Учебный</w:t>
            </w:r>
            <w:r w:rsidRPr="005C7EB6">
              <w:rPr>
                <w:spacing w:val="-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ООО.</w:t>
            </w:r>
          </w:p>
          <w:p w:rsidR="009B6D68" w:rsidRPr="005C7EB6" w:rsidRDefault="009B6D68" w:rsidP="00675FD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План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</w:t>
            </w:r>
            <w:r w:rsidR="00675FD2">
              <w:rPr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деятельности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НОО.</w:t>
            </w:r>
          </w:p>
          <w:p w:rsidR="009B6D68" w:rsidRPr="005C7EB6" w:rsidRDefault="009B6D68" w:rsidP="00675FD2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План внеурочной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деятельност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</w:p>
        </w:tc>
      </w:tr>
      <w:tr w:rsidR="009B6D68" w:rsidTr="000C59A2">
        <w:trPr>
          <w:trHeight w:val="1655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 учебных планов, планов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 деятельности для 1–2-х и 5–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 xml:space="preserve">6-х классов по новым ФГОС НОО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2023/24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учебный год</w:t>
            </w:r>
          </w:p>
        </w:tc>
        <w:tc>
          <w:tcPr>
            <w:tcW w:w="1985" w:type="dxa"/>
          </w:tcPr>
          <w:p w:rsidR="009B6D68" w:rsidRPr="000C59A2" w:rsidRDefault="009B6D68" w:rsidP="000C59A2">
            <w:pPr>
              <w:pStyle w:val="TableParagraph"/>
              <w:ind w:right="202"/>
              <w:jc w:val="center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pacing w:val="1"/>
                <w:sz w:val="24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30.08.2023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1004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Учебный план НОО.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Учебный</w:t>
            </w:r>
            <w:r w:rsidRPr="005C7EB6">
              <w:rPr>
                <w:spacing w:val="-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ООО.</w:t>
            </w:r>
          </w:p>
          <w:p w:rsidR="009B6D68" w:rsidRPr="005C7EB6" w:rsidRDefault="009B6D68" w:rsidP="009B6D6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План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</w:t>
            </w:r>
            <w:r w:rsidR="00675FD2">
              <w:rPr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деятельности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НОО.</w:t>
            </w:r>
          </w:p>
          <w:p w:rsidR="009B6D68" w:rsidRPr="005C7EB6" w:rsidRDefault="009B6D68" w:rsidP="00675FD2">
            <w:pPr>
              <w:pStyle w:val="TableParagraph"/>
              <w:spacing w:line="276" w:lineRule="exact"/>
              <w:ind w:left="105" w:right="141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План внеурочной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деятельност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</w:p>
        </w:tc>
      </w:tr>
      <w:tr w:rsidR="009B6D68" w:rsidTr="00675FD2">
        <w:trPr>
          <w:trHeight w:val="1253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 учебных планов, планов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 деятельности для 1–3-х и 5–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 xml:space="preserve">7-х классов по новым ФГОС НОО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2024/25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учебный год</w:t>
            </w:r>
          </w:p>
        </w:tc>
        <w:tc>
          <w:tcPr>
            <w:tcW w:w="1985" w:type="dxa"/>
          </w:tcPr>
          <w:p w:rsidR="009B6D68" w:rsidRPr="000C59A2" w:rsidRDefault="009B6D68" w:rsidP="000C59A2">
            <w:pPr>
              <w:pStyle w:val="TableParagraph"/>
              <w:ind w:right="202"/>
              <w:jc w:val="center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pacing w:val="1"/>
                <w:sz w:val="24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30.08.2024</w:t>
            </w:r>
          </w:p>
        </w:tc>
        <w:tc>
          <w:tcPr>
            <w:tcW w:w="4252" w:type="dxa"/>
          </w:tcPr>
          <w:p w:rsidR="009B6D68" w:rsidRPr="005C7EB6" w:rsidRDefault="009B6D68" w:rsidP="00675FD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Учебный план НОО.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Учебный</w:t>
            </w:r>
            <w:r w:rsidRPr="005C7EB6">
              <w:rPr>
                <w:spacing w:val="-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ООО.</w:t>
            </w:r>
          </w:p>
          <w:p w:rsidR="009B6D68" w:rsidRPr="005C7EB6" w:rsidRDefault="009B6D68" w:rsidP="00675FD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План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внеурочнойдеятельности</w:t>
            </w:r>
            <w:r w:rsidR="00675FD2">
              <w:rPr>
                <w:sz w:val="24"/>
                <w:lang w:val="ru-RU"/>
              </w:rPr>
              <w:t xml:space="preserve">  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НОО.</w:t>
            </w:r>
          </w:p>
          <w:p w:rsidR="009B6D68" w:rsidRPr="005C7EB6" w:rsidRDefault="009B6D68" w:rsidP="00675FD2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План внеурочной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деятельност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</w:p>
        </w:tc>
      </w:tr>
      <w:tr w:rsidR="009B6D68" w:rsidTr="00675FD2">
        <w:trPr>
          <w:trHeight w:val="1468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 учебных планов, планов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 деятельности для 1–4-х и 5–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 xml:space="preserve">8-х классов по новым ФГОС НОО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2025/26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учебный год</w:t>
            </w:r>
          </w:p>
        </w:tc>
        <w:tc>
          <w:tcPr>
            <w:tcW w:w="1985" w:type="dxa"/>
          </w:tcPr>
          <w:p w:rsidR="009B6D68" w:rsidRPr="000C59A2" w:rsidRDefault="009B6D68" w:rsidP="000C59A2">
            <w:pPr>
              <w:pStyle w:val="TableParagraph"/>
              <w:ind w:right="202"/>
              <w:jc w:val="center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pacing w:val="1"/>
                <w:sz w:val="24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30.08.2025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1004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Учебный план НОО.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Учебный</w:t>
            </w:r>
            <w:r w:rsidRPr="005C7EB6">
              <w:rPr>
                <w:spacing w:val="-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ООО.</w:t>
            </w:r>
          </w:p>
          <w:p w:rsidR="009B6D68" w:rsidRPr="005C7EB6" w:rsidRDefault="009B6D68" w:rsidP="009B6D6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План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</w:t>
            </w:r>
            <w:r w:rsidR="00675FD2">
              <w:rPr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деятельности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НОО.</w:t>
            </w:r>
          </w:p>
          <w:p w:rsidR="009B6D68" w:rsidRPr="005C7EB6" w:rsidRDefault="009B6D68" w:rsidP="00675FD2">
            <w:pPr>
              <w:pStyle w:val="TableParagraph"/>
              <w:spacing w:line="276" w:lineRule="exact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План внеурочной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деятельност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</w:p>
        </w:tc>
      </w:tr>
      <w:tr w:rsidR="009B6D68" w:rsidTr="000C59A2">
        <w:trPr>
          <w:trHeight w:val="1103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60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 учебного плана, плана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деятельности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для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5–9-х</w:t>
            </w:r>
          </w:p>
          <w:p w:rsidR="009B6D68" w:rsidRPr="005C7EB6" w:rsidRDefault="009B6D68" w:rsidP="009B6D68">
            <w:pPr>
              <w:pStyle w:val="TableParagraph"/>
              <w:spacing w:line="270" w:lineRule="atLeast"/>
              <w:ind w:right="761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классов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новому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2026/27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учебный год</w:t>
            </w:r>
          </w:p>
        </w:tc>
        <w:tc>
          <w:tcPr>
            <w:tcW w:w="1985" w:type="dxa"/>
          </w:tcPr>
          <w:p w:rsidR="009B6D68" w:rsidRPr="000C59A2" w:rsidRDefault="009B6D68" w:rsidP="000C59A2">
            <w:pPr>
              <w:pStyle w:val="TableParagraph"/>
              <w:ind w:right="202"/>
              <w:jc w:val="center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30.08.2026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Учебный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ООО.</w:t>
            </w:r>
          </w:p>
          <w:p w:rsidR="009B6D68" w:rsidRPr="005C7EB6" w:rsidRDefault="009B6D68" w:rsidP="00675FD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План внеурочной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деятельност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</w:p>
        </w:tc>
      </w:tr>
      <w:tr w:rsidR="009B6D68" w:rsidTr="000C59A2">
        <w:trPr>
          <w:trHeight w:val="2208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53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 и утверждение рабочих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 педагогов по учебным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предметам, учебным курсам (в том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числе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деятельности)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</w:p>
          <w:p w:rsidR="009B6D68" w:rsidRPr="005C7EB6" w:rsidRDefault="009B6D68" w:rsidP="009B6D68">
            <w:pPr>
              <w:pStyle w:val="TableParagraph"/>
              <w:ind w:right="34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учебным модулям учебного плана для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1-х и 5-х классов на 2022/23 учебный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год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соответствии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требованиями</w:t>
            </w:r>
          </w:p>
          <w:p w:rsidR="009B6D68" w:rsidRPr="005C7EB6" w:rsidRDefault="009B6D68" w:rsidP="009B6D6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новых 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1985" w:type="dxa"/>
          </w:tcPr>
          <w:p w:rsidR="009B6D68" w:rsidRPr="000C59A2" w:rsidRDefault="009B6D68" w:rsidP="00C2384E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z w:val="24"/>
                <w:shd w:val="clear" w:color="auto" w:fill="FFFFFF" w:themeFill="background1"/>
              </w:rPr>
              <w:t xml:space="preserve"> 31</w:t>
            </w:r>
          </w:p>
          <w:p w:rsidR="009B6D68" w:rsidRPr="000C59A2" w:rsidRDefault="009B6D68" w:rsidP="009B6D68">
            <w:pPr>
              <w:pStyle w:val="TableParagraph"/>
              <w:ind w:right="298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августа</w:t>
            </w:r>
            <w:proofErr w:type="spellEnd"/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2022</w:t>
            </w:r>
            <w:r w:rsidRPr="000C59A2">
              <w:rPr>
                <w:spacing w:val="-12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675FD2">
            <w:pPr>
              <w:pStyle w:val="TableParagraph"/>
              <w:ind w:left="105" w:right="848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Рабочие программы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педагогов</w:t>
            </w:r>
            <w:r w:rsidRPr="005C7EB6">
              <w:rPr>
                <w:spacing w:val="-10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учебным</w:t>
            </w:r>
            <w:r w:rsidR="00675FD2">
              <w:rPr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предметам,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учебным</w:t>
            </w:r>
            <w:r w:rsidRPr="005C7EB6">
              <w:rPr>
                <w:spacing w:val="-1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курсам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(в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том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числе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</w:t>
            </w:r>
            <w:r w:rsidR="00675FD2">
              <w:rPr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деятельности) и учебным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модулям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учебного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плана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для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="00675FD2">
              <w:rPr>
                <w:spacing w:val="-57"/>
                <w:sz w:val="24"/>
                <w:lang w:val="ru-RU"/>
              </w:rPr>
              <w:t xml:space="preserve">      </w:t>
            </w:r>
            <w:r w:rsidRPr="005C7EB6">
              <w:rPr>
                <w:sz w:val="24"/>
                <w:lang w:val="ru-RU"/>
              </w:rPr>
              <w:t>1-х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 5-х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классов</w:t>
            </w:r>
          </w:p>
        </w:tc>
      </w:tr>
      <w:tr w:rsidR="009B6D68" w:rsidTr="000C59A2">
        <w:trPr>
          <w:trHeight w:val="553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 утверждение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рабочих</w:t>
            </w:r>
          </w:p>
          <w:p w:rsidR="000C59A2" w:rsidRPr="005C7EB6" w:rsidRDefault="009B6D68" w:rsidP="000C59A2">
            <w:pPr>
              <w:pStyle w:val="TableParagraph"/>
              <w:ind w:right="34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программ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педагогов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учебным</w:t>
            </w:r>
            <w:r w:rsidR="000C59A2" w:rsidRPr="005C7EB6">
              <w:rPr>
                <w:sz w:val="24"/>
                <w:lang w:val="ru-RU"/>
              </w:rPr>
              <w:t xml:space="preserve"> предметам, учебным курсам (в том</w:t>
            </w:r>
            <w:r w:rsidR="000C59A2" w:rsidRPr="005C7EB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="000C59A2" w:rsidRPr="005C7EB6">
              <w:rPr>
                <w:sz w:val="24"/>
                <w:lang w:val="ru-RU"/>
              </w:rPr>
              <w:t>числе</w:t>
            </w:r>
            <w:proofErr w:type="gramEnd"/>
            <w:r w:rsidR="000C59A2" w:rsidRPr="005C7EB6">
              <w:rPr>
                <w:sz w:val="24"/>
                <w:lang w:val="ru-RU"/>
              </w:rPr>
              <w:t xml:space="preserve"> и внеурочной деятельности) и</w:t>
            </w:r>
            <w:r w:rsidR="000C59A2" w:rsidRPr="005C7EB6">
              <w:rPr>
                <w:spacing w:val="1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учебным модулям учебного плана для</w:t>
            </w:r>
            <w:r w:rsidR="000C59A2" w:rsidRPr="005C7EB6">
              <w:rPr>
                <w:spacing w:val="-57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2-х и</w:t>
            </w:r>
            <w:r w:rsidR="000C59A2" w:rsidRPr="005C7EB6">
              <w:rPr>
                <w:spacing w:val="-2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6-х классов</w:t>
            </w:r>
            <w:r w:rsidR="000C59A2" w:rsidRPr="005C7EB6">
              <w:rPr>
                <w:spacing w:val="-2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на</w:t>
            </w:r>
            <w:r w:rsidR="000C59A2" w:rsidRPr="005C7EB6">
              <w:rPr>
                <w:spacing w:val="-2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 xml:space="preserve">2023/24 </w:t>
            </w:r>
            <w:r w:rsidR="000C59A2" w:rsidRPr="005C7EB6">
              <w:rPr>
                <w:sz w:val="24"/>
                <w:lang w:val="ru-RU"/>
              </w:rPr>
              <w:lastRenderedPageBreak/>
              <w:t>учебный</w:t>
            </w:r>
          </w:p>
          <w:p w:rsidR="009B6D68" w:rsidRPr="005C7EB6" w:rsidRDefault="000C59A2" w:rsidP="000C59A2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год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соответствии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требованиями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 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1985" w:type="dxa"/>
          </w:tcPr>
          <w:p w:rsidR="009B6D68" w:rsidRPr="000C59A2" w:rsidRDefault="009B6D68" w:rsidP="009B6D68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lastRenderedPageBreak/>
              <w:t>До</w:t>
            </w:r>
            <w:proofErr w:type="spellEnd"/>
            <w:r w:rsidRPr="000C59A2">
              <w:rPr>
                <w:sz w:val="24"/>
                <w:shd w:val="clear" w:color="auto" w:fill="FFFFFF" w:themeFill="background1"/>
              </w:rPr>
              <w:t xml:space="preserve"> 31</w:t>
            </w:r>
          </w:p>
          <w:p w:rsidR="009B6D68" w:rsidRPr="000C59A2" w:rsidRDefault="009B6D68" w:rsidP="009B6D68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августа</w:t>
            </w:r>
            <w:proofErr w:type="spellEnd"/>
            <w:r w:rsidR="000C59A2">
              <w:rPr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="000C59A2" w:rsidRPr="00C2384E">
              <w:rPr>
                <w:i/>
                <w:sz w:val="24"/>
                <w:shd w:val="clear" w:color="auto" w:fill="FFFFFF" w:themeFill="background1"/>
              </w:rPr>
              <w:t>2023</w:t>
            </w:r>
            <w:r w:rsidR="000C59A2">
              <w:rPr>
                <w:i/>
                <w:spacing w:val="-1"/>
                <w:sz w:val="24"/>
                <w:shd w:val="clear" w:color="auto" w:fill="FFFFCC"/>
              </w:rPr>
              <w:t xml:space="preserve"> </w:t>
            </w:r>
            <w:proofErr w:type="spellStart"/>
            <w:r w:rsidR="000C59A2" w:rsidRPr="00C2384E">
              <w:rPr>
                <w:i/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Рабочие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программы</w:t>
            </w:r>
          </w:p>
          <w:p w:rsidR="009B6D68" w:rsidRPr="005C7EB6" w:rsidRDefault="009B6D68" w:rsidP="009B6D68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педагогов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учебным</w:t>
            </w:r>
            <w:r w:rsidR="000C59A2" w:rsidRPr="005C7EB6">
              <w:rPr>
                <w:sz w:val="24"/>
                <w:lang w:val="ru-RU"/>
              </w:rPr>
              <w:t xml:space="preserve"> предметам,</w:t>
            </w:r>
            <w:r w:rsidR="000C59A2" w:rsidRPr="005C7EB6">
              <w:rPr>
                <w:spacing w:val="60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учебным</w:t>
            </w:r>
            <w:r w:rsidR="000C59A2" w:rsidRPr="005C7EB6">
              <w:rPr>
                <w:spacing w:val="1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курсам (в том числе и</w:t>
            </w:r>
            <w:r w:rsidR="000C59A2" w:rsidRPr="005C7EB6">
              <w:rPr>
                <w:spacing w:val="1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внеурочной</w:t>
            </w:r>
            <w:r w:rsidR="000C59A2" w:rsidRPr="005C7EB6">
              <w:rPr>
                <w:spacing w:val="-5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деятельности)</w:t>
            </w:r>
            <w:r w:rsidR="000C59A2" w:rsidRPr="005C7EB6">
              <w:rPr>
                <w:spacing w:val="-4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и</w:t>
            </w:r>
            <w:r w:rsidR="000C59A2" w:rsidRPr="005C7EB6">
              <w:rPr>
                <w:spacing w:val="-57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учебным модулям учебного</w:t>
            </w:r>
            <w:r w:rsidR="000C59A2" w:rsidRPr="005C7EB6">
              <w:rPr>
                <w:spacing w:val="-57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плана</w:t>
            </w:r>
            <w:r w:rsidR="000C59A2" w:rsidRPr="005C7EB6">
              <w:rPr>
                <w:spacing w:val="-2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для</w:t>
            </w:r>
            <w:r w:rsidR="000C59A2" w:rsidRPr="005C7EB6">
              <w:rPr>
                <w:spacing w:val="-1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2-х</w:t>
            </w:r>
            <w:r w:rsidR="000C59A2" w:rsidRPr="005C7EB6">
              <w:rPr>
                <w:spacing w:val="-2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и</w:t>
            </w:r>
            <w:r w:rsidR="000C59A2" w:rsidRPr="005C7EB6">
              <w:rPr>
                <w:spacing w:val="-1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6-х</w:t>
            </w:r>
            <w:r w:rsidR="000C59A2" w:rsidRPr="005C7EB6">
              <w:rPr>
                <w:spacing w:val="-2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классов</w:t>
            </w:r>
          </w:p>
        </w:tc>
      </w:tr>
      <w:tr w:rsidR="009B6D68" w:rsidTr="000C59A2">
        <w:trPr>
          <w:trHeight w:val="2208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53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 и утверждение рабочих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 педагогов по учебным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предметам, учебным курсам (в том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числе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деятельности)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</w:p>
          <w:p w:rsidR="009B6D68" w:rsidRPr="005C7EB6" w:rsidRDefault="009B6D68" w:rsidP="009B6D68">
            <w:pPr>
              <w:pStyle w:val="TableParagraph"/>
              <w:ind w:right="34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учебным модулям учебного плана для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3-х и 7-х классов на 2024/25 учебный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год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соответствии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требованиями</w:t>
            </w:r>
          </w:p>
          <w:p w:rsidR="009B6D68" w:rsidRPr="005C7EB6" w:rsidRDefault="009B6D68" w:rsidP="009B6D6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новых 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1985" w:type="dxa"/>
          </w:tcPr>
          <w:p w:rsidR="009B6D68" w:rsidRPr="000C59A2" w:rsidRDefault="009B6D68" w:rsidP="00C2384E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z w:val="24"/>
                <w:shd w:val="clear" w:color="auto" w:fill="FFFFFF" w:themeFill="background1"/>
              </w:rPr>
              <w:t xml:space="preserve"> 31</w:t>
            </w:r>
          </w:p>
          <w:p w:rsidR="009B6D68" w:rsidRPr="000C59A2" w:rsidRDefault="009B6D68" w:rsidP="009B6D68">
            <w:pPr>
              <w:pStyle w:val="TableParagraph"/>
              <w:ind w:right="298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августа</w:t>
            </w:r>
            <w:proofErr w:type="spellEnd"/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2024</w:t>
            </w:r>
            <w:r w:rsidRPr="000C59A2">
              <w:rPr>
                <w:spacing w:val="-12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675FD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Рабочие программы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педагогов</w:t>
            </w:r>
            <w:r w:rsidRPr="005C7EB6">
              <w:rPr>
                <w:spacing w:val="-10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учебным</w:t>
            </w:r>
            <w:r w:rsidR="00675FD2">
              <w:rPr>
                <w:sz w:val="24"/>
                <w:lang w:val="ru-RU"/>
              </w:rPr>
              <w:t xml:space="preserve"> 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предметам,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="00675FD2">
              <w:rPr>
                <w:spacing w:val="1"/>
                <w:sz w:val="24"/>
                <w:lang w:val="ru-RU"/>
              </w:rPr>
              <w:t>у</w:t>
            </w:r>
            <w:r w:rsidRPr="005C7EB6">
              <w:rPr>
                <w:sz w:val="24"/>
                <w:lang w:val="ru-RU"/>
              </w:rPr>
              <w:t>чебным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курсам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(в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том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числе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="00675FD2">
              <w:rPr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 деятельности) и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учебным модулям учебного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для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3-х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7-х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классов</w:t>
            </w:r>
          </w:p>
        </w:tc>
      </w:tr>
      <w:tr w:rsidR="009B6D68" w:rsidTr="000C59A2">
        <w:trPr>
          <w:trHeight w:val="2340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667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 утверждение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рабочих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педагогов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учебным</w:t>
            </w:r>
            <w:proofErr w:type="gramEnd"/>
          </w:p>
          <w:p w:rsidR="009B6D68" w:rsidRPr="005C7EB6" w:rsidRDefault="009B6D68" w:rsidP="009B6D68">
            <w:pPr>
              <w:pStyle w:val="TableParagraph"/>
              <w:spacing w:line="270" w:lineRule="atLeast"/>
              <w:ind w:right="34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предметам, учебным курсам (в том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числе и внеурочной деятельности) 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учебным модулям учебного плана для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4-х и 8-х классов на 2025/26 учебный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год в соответствии с требованиями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 НОО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1985" w:type="dxa"/>
          </w:tcPr>
          <w:p w:rsidR="009B6D68" w:rsidRPr="000C59A2" w:rsidRDefault="009B6D68" w:rsidP="00AD4BD6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z w:val="24"/>
                <w:shd w:val="clear" w:color="auto" w:fill="FFFFFF" w:themeFill="background1"/>
              </w:rPr>
              <w:t xml:space="preserve"> 31</w:t>
            </w:r>
          </w:p>
          <w:p w:rsidR="009B6D68" w:rsidRPr="000C59A2" w:rsidRDefault="009B6D68" w:rsidP="009B6D68">
            <w:pPr>
              <w:pStyle w:val="TableParagraph"/>
              <w:ind w:right="298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августа</w:t>
            </w:r>
            <w:proofErr w:type="spellEnd"/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2025</w:t>
            </w:r>
            <w:r w:rsidRPr="000C59A2">
              <w:rPr>
                <w:spacing w:val="-12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675FD2">
            <w:pPr>
              <w:pStyle w:val="TableParagraph"/>
              <w:ind w:left="105"/>
              <w:rPr>
                <w:sz w:val="24"/>
                <w:lang w:val="ru-RU"/>
              </w:rPr>
            </w:pPr>
            <w:proofErr w:type="gramStart"/>
            <w:r w:rsidRPr="005C7EB6">
              <w:rPr>
                <w:sz w:val="24"/>
                <w:lang w:val="ru-RU"/>
              </w:rPr>
              <w:t>Рабочие программы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педагогов</w:t>
            </w:r>
            <w:r w:rsidRPr="005C7EB6">
              <w:rPr>
                <w:spacing w:val="-10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учебным</w:t>
            </w:r>
            <w:r w:rsidR="00675FD2">
              <w:rPr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предметам,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учебным</w:t>
            </w:r>
            <w:r w:rsidRPr="005C7EB6">
              <w:rPr>
                <w:spacing w:val="-1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курсам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(в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том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числе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</w:t>
            </w:r>
            <w:proofErr w:type="gramEnd"/>
          </w:p>
          <w:p w:rsidR="009B6D68" w:rsidRPr="005C7EB6" w:rsidRDefault="009B6D68" w:rsidP="009B6D68">
            <w:pPr>
              <w:pStyle w:val="TableParagraph"/>
              <w:ind w:left="105" w:right="190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деятельности) и учебным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модулям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учебного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плана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для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4-х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 8-х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классов</w:t>
            </w:r>
          </w:p>
        </w:tc>
      </w:tr>
      <w:tr w:rsidR="009B6D68" w:rsidTr="000C59A2">
        <w:trPr>
          <w:trHeight w:val="2208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53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 и утверждение рабочих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 педагогов по учебным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предметам, учебным курсам (в том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числе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деятельности)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</w:p>
          <w:p w:rsidR="009B6D68" w:rsidRPr="005C7EB6" w:rsidRDefault="009B6D68" w:rsidP="009B6D68">
            <w:pPr>
              <w:pStyle w:val="TableParagraph"/>
              <w:spacing w:line="270" w:lineRule="atLeast"/>
              <w:ind w:right="34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учебным модулям учебного плана для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9-х классов на 2026/27 учебный год 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соответствии с требованиями новых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1985" w:type="dxa"/>
          </w:tcPr>
          <w:p w:rsidR="009B6D68" w:rsidRPr="000C59A2" w:rsidRDefault="009B6D68" w:rsidP="00AD4BD6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z w:val="24"/>
                <w:shd w:val="clear" w:color="auto" w:fill="FFFFFF" w:themeFill="background1"/>
              </w:rPr>
              <w:t xml:space="preserve"> 31</w:t>
            </w:r>
          </w:p>
          <w:p w:rsidR="009B6D68" w:rsidRPr="000C59A2" w:rsidRDefault="009B6D68" w:rsidP="009B6D68">
            <w:pPr>
              <w:pStyle w:val="TableParagraph"/>
              <w:ind w:right="298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августа</w:t>
            </w:r>
            <w:proofErr w:type="spellEnd"/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2026</w:t>
            </w:r>
            <w:r w:rsidRPr="000C59A2">
              <w:rPr>
                <w:spacing w:val="-12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675FD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Рабочие программы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педагогов</w:t>
            </w:r>
            <w:r w:rsidRPr="005C7EB6">
              <w:rPr>
                <w:spacing w:val="-10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учебным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предметам,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учебным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курсам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(в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том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числе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="00675FD2">
              <w:rPr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внеурочной деятельности) и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учебным модулям учебного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для 9-х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классов</w:t>
            </w:r>
          </w:p>
        </w:tc>
      </w:tr>
      <w:tr w:rsidR="009B6D68" w:rsidTr="00675FD2">
        <w:trPr>
          <w:trHeight w:val="798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234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Утверждение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списка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УМК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для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уровней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</w:tcPr>
          <w:p w:rsidR="009B6D68" w:rsidRPr="000C59A2" w:rsidRDefault="009B6D68" w:rsidP="009B6D6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Ежегодно</w:t>
            </w:r>
            <w:proofErr w:type="spellEnd"/>
          </w:p>
        </w:tc>
        <w:tc>
          <w:tcPr>
            <w:tcW w:w="4252" w:type="dxa"/>
          </w:tcPr>
          <w:p w:rsidR="009B6D68" w:rsidRPr="00675FD2" w:rsidRDefault="009B6D68" w:rsidP="00675FD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Приказ об утверждении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списка УМК для уровней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="00675FD2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приложением</w:t>
            </w:r>
            <w:r w:rsidR="00675FD2">
              <w:rPr>
                <w:sz w:val="24"/>
                <w:lang w:val="ru-RU"/>
              </w:rPr>
              <w:t xml:space="preserve"> </w:t>
            </w:r>
            <w:r w:rsidRPr="00675FD2">
              <w:rPr>
                <w:sz w:val="24"/>
                <w:lang w:val="ru-RU"/>
              </w:rPr>
              <w:t>данного</w:t>
            </w:r>
            <w:r w:rsidRPr="00675FD2">
              <w:rPr>
                <w:spacing w:val="-2"/>
                <w:sz w:val="24"/>
                <w:lang w:val="ru-RU"/>
              </w:rPr>
              <w:t xml:space="preserve"> </w:t>
            </w:r>
            <w:r w:rsidRPr="00675FD2">
              <w:rPr>
                <w:sz w:val="24"/>
                <w:lang w:val="ru-RU"/>
              </w:rPr>
              <w:t>списка</w:t>
            </w:r>
          </w:p>
        </w:tc>
      </w:tr>
      <w:tr w:rsidR="009B6D68" w:rsidTr="00675FD2">
        <w:trPr>
          <w:trHeight w:val="1094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370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Утверждение модели договора между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 организацией 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родителями</w:t>
            </w:r>
          </w:p>
        </w:tc>
        <w:tc>
          <w:tcPr>
            <w:tcW w:w="1985" w:type="dxa"/>
          </w:tcPr>
          <w:p w:rsidR="009B6D68" w:rsidRPr="000C59A2" w:rsidRDefault="009B6D68" w:rsidP="009B6D68">
            <w:pPr>
              <w:pStyle w:val="TableParagraph"/>
              <w:ind w:right="298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z w:val="24"/>
                <w:shd w:val="clear" w:color="auto" w:fill="FFFFFF" w:themeFill="background1"/>
              </w:rPr>
              <w:t xml:space="preserve"> 1</w:t>
            </w:r>
            <w:r w:rsidRPr="000C59A2">
              <w:rPr>
                <w:spacing w:val="1"/>
                <w:sz w:val="24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сентября</w:t>
            </w:r>
            <w:proofErr w:type="spellEnd"/>
            <w:r w:rsidRPr="000C59A2">
              <w:rPr>
                <w:spacing w:val="-57"/>
                <w:sz w:val="24"/>
                <w:shd w:val="clear" w:color="auto" w:fill="FFFFFF" w:themeFill="background1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2022</w:t>
            </w:r>
            <w:r w:rsidRPr="000C59A2">
              <w:rPr>
                <w:spacing w:val="-12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9B6D68" w:rsidRPr="00675FD2" w:rsidRDefault="009B6D68" w:rsidP="00675FD2">
            <w:pPr>
              <w:pStyle w:val="TableParagraph"/>
              <w:ind w:left="105" w:right="220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Приказ об утверждении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модели договора между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организацией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родителями.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="00675FD2">
              <w:rPr>
                <w:spacing w:val="-57"/>
                <w:sz w:val="24"/>
                <w:lang w:val="ru-RU"/>
              </w:rPr>
              <w:t xml:space="preserve">  </w:t>
            </w:r>
            <w:r w:rsidRPr="00675FD2">
              <w:rPr>
                <w:sz w:val="24"/>
                <w:lang w:val="ru-RU"/>
              </w:rPr>
              <w:t>Договор</w:t>
            </w:r>
            <w:r w:rsidRPr="00675FD2">
              <w:rPr>
                <w:spacing w:val="-1"/>
                <w:sz w:val="24"/>
                <w:lang w:val="ru-RU"/>
              </w:rPr>
              <w:t xml:space="preserve"> </w:t>
            </w:r>
            <w:r w:rsidRPr="00675FD2">
              <w:rPr>
                <w:sz w:val="24"/>
                <w:lang w:val="ru-RU"/>
              </w:rPr>
              <w:t>между</w:t>
            </w:r>
            <w:r w:rsidRPr="00675FD2">
              <w:rPr>
                <w:spacing w:val="-5"/>
                <w:sz w:val="24"/>
                <w:lang w:val="ru-RU"/>
              </w:rPr>
              <w:t xml:space="preserve"> </w:t>
            </w:r>
            <w:r w:rsidRPr="00675FD2">
              <w:rPr>
                <w:sz w:val="24"/>
                <w:lang w:val="ru-RU"/>
              </w:rPr>
              <w:t>О</w:t>
            </w:r>
            <w:r w:rsidR="00675FD2">
              <w:rPr>
                <w:sz w:val="24"/>
                <w:lang w:val="ru-RU"/>
              </w:rPr>
              <w:t>У</w:t>
            </w:r>
            <w:r w:rsidRPr="00675FD2">
              <w:rPr>
                <w:spacing w:val="-1"/>
                <w:sz w:val="24"/>
                <w:lang w:val="ru-RU"/>
              </w:rPr>
              <w:t xml:space="preserve"> </w:t>
            </w:r>
            <w:r w:rsidRPr="00675FD2">
              <w:rPr>
                <w:sz w:val="24"/>
                <w:lang w:val="ru-RU"/>
              </w:rPr>
              <w:t>и</w:t>
            </w:r>
            <w:r w:rsidR="00675FD2">
              <w:rPr>
                <w:sz w:val="24"/>
                <w:lang w:val="ru-RU"/>
              </w:rPr>
              <w:t xml:space="preserve"> </w:t>
            </w:r>
            <w:r w:rsidRPr="00675FD2">
              <w:rPr>
                <w:sz w:val="24"/>
                <w:lang w:val="ru-RU"/>
              </w:rPr>
              <w:t>родителями</w:t>
            </w:r>
          </w:p>
        </w:tc>
      </w:tr>
      <w:tr w:rsidR="009B6D68" w:rsidTr="000C59A2">
        <w:trPr>
          <w:trHeight w:val="3312"/>
        </w:trPr>
        <w:tc>
          <w:tcPr>
            <w:tcW w:w="568" w:type="dxa"/>
          </w:tcPr>
          <w:p w:rsidR="009B6D68" w:rsidRPr="00675FD2" w:rsidRDefault="009B6D68" w:rsidP="009B6D68">
            <w:pPr>
              <w:pStyle w:val="TableParagraph"/>
              <w:spacing w:line="262" w:lineRule="exact"/>
              <w:ind w:left="189"/>
              <w:rPr>
                <w:sz w:val="24"/>
                <w:lang w:val="ru-RU"/>
              </w:rPr>
            </w:pPr>
            <w:r w:rsidRPr="00675FD2">
              <w:rPr>
                <w:sz w:val="24"/>
                <w:lang w:val="ru-RU"/>
              </w:rPr>
              <w:t>34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270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Внесение изменений в «Положение 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формах, периодичности, порядке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текущего контроля успеваемости 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промежуточной аттестации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обучающихся» в части введения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комплексного подхода к оценке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результатов образования: предметных,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метапредметных,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личностных</w:t>
            </w:r>
            <w:r w:rsidRPr="005C7EB6">
              <w:rPr>
                <w:spacing w:val="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 xml:space="preserve">соответствии с новыми ФГОС НОО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1985" w:type="dxa"/>
          </w:tcPr>
          <w:p w:rsidR="009B6D68" w:rsidRPr="000C59A2" w:rsidRDefault="009B6D68" w:rsidP="009B6D68">
            <w:pPr>
              <w:pStyle w:val="TableParagraph"/>
              <w:ind w:right="298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z w:val="24"/>
                <w:shd w:val="clear" w:color="auto" w:fill="FFFFFF" w:themeFill="background1"/>
              </w:rPr>
              <w:t xml:space="preserve"> 1</w:t>
            </w:r>
            <w:r w:rsidRPr="000C59A2">
              <w:rPr>
                <w:spacing w:val="1"/>
                <w:sz w:val="24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сентября</w:t>
            </w:r>
            <w:proofErr w:type="spellEnd"/>
            <w:r w:rsidRPr="000C59A2">
              <w:rPr>
                <w:spacing w:val="-57"/>
                <w:sz w:val="24"/>
                <w:shd w:val="clear" w:color="auto" w:fill="FFFFFF" w:themeFill="background1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2022</w:t>
            </w:r>
            <w:r w:rsidRPr="000C59A2">
              <w:rPr>
                <w:spacing w:val="-12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675FD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Положение о формах,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периодичности,</w:t>
            </w:r>
            <w:r w:rsidRPr="005C7EB6">
              <w:rPr>
                <w:spacing w:val="-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порядке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текущего контроля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успеваемости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</w:p>
          <w:p w:rsidR="009B6D68" w:rsidRPr="005C7EB6" w:rsidRDefault="009B6D68" w:rsidP="009B6D68">
            <w:pPr>
              <w:pStyle w:val="TableParagraph"/>
              <w:ind w:left="105" w:right="311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промежуточной</w:t>
            </w:r>
            <w:r w:rsidRPr="005C7EB6">
              <w:rPr>
                <w:spacing w:val="-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аттестации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обучающихся</w:t>
            </w:r>
            <w:proofErr w:type="gramEnd"/>
            <w:r w:rsidRPr="005C7EB6">
              <w:rPr>
                <w:sz w:val="24"/>
                <w:lang w:val="ru-RU"/>
              </w:rPr>
              <w:t>.</w:t>
            </w:r>
          </w:p>
          <w:p w:rsidR="009B6D68" w:rsidRPr="005C7EB6" w:rsidRDefault="009B6D68" w:rsidP="009B6D68">
            <w:pPr>
              <w:pStyle w:val="TableParagraph"/>
              <w:ind w:left="105" w:right="456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Протокол педсовета об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утверждении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изменений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в</w:t>
            </w:r>
            <w:proofErr w:type="gramEnd"/>
          </w:p>
          <w:p w:rsidR="000C59A2" w:rsidRPr="005C7EB6" w:rsidRDefault="009B6D68" w:rsidP="000C59A2">
            <w:pPr>
              <w:pStyle w:val="TableParagraph"/>
              <w:ind w:left="105" w:right="311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«Положение о формах,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периодичности,</w:t>
            </w:r>
            <w:r w:rsidRPr="005C7EB6">
              <w:rPr>
                <w:spacing w:val="-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порядке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текущего контроля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успеваемости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="000C59A2" w:rsidRPr="005C7EB6">
              <w:rPr>
                <w:sz w:val="24"/>
                <w:lang w:val="ru-RU"/>
              </w:rPr>
              <w:t>промежуточной</w:t>
            </w:r>
            <w:r w:rsidR="000C59A2" w:rsidRPr="005C7EB6">
              <w:rPr>
                <w:spacing w:val="-8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аттестации</w:t>
            </w:r>
            <w:r w:rsidR="000C59A2" w:rsidRPr="005C7EB6">
              <w:rPr>
                <w:spacing w:val="-57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обучающихся» в части</w:t>
            </w:r>
            <w:r w:rsidR="000C59A2" w:rsidRPr="005C7EB6">
              <w:rPr>
                <w:spacing w:val="1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введения комплексного</w:t>
            </w:r>
            <w:r w:rsidR="000C59A2" w:rsidRPr="005C7EB6">
              <w:rPr>
                <w:spacing w:val="1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подхода к оценке</w:t>
            </w:r>
            <w:r w:rsidR="000C59A2" w:rsidRPr="005C7EB6">
              <w:rPr>
                <w:spacing w:val="1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результатов образования:</w:t>
            </w:r>
            <w:r w:rsidR="000C59A2" w:rsidRPr="005C7EB6">
              <w:rPr>
                <w:spacing w:val="1"/>
                <w:sz w:val="24"/>
                <w:lang w:val="ru-RU"/>
              </w:rPr>
              <w:t xml:space="preserve"> </w:t>
            </w:r>
            <w:r w:rsidR="000C59A2" w:rsidRPr="005C7EB6">
              <w:rPr>
                <w:sz w:val="24"/>
                <w:lang w:val="ru-RU"/>
              </w:rPr>
              <w:t>предметных,</w:t>
            </w:r>
          </w:p>
          <w:p w:rsidR="009B6D68" w:rsidRPr="005C7EB6" w:rsidRDefault="000C59A2" w:rsidP="00675FD2">
            <w:pPr>
              <w:pStyle w:val="TableParagraph"/>
              <w:ind w:left="105" w:right="138"/>
              <w:rPr>
                <w:sz w:val="24"/>
                <w:lang w:val="ru-RU"/>
              </w:rPr>
            </w:pPr>
            <w:proofErr w:type="gramStart"/>
            <w:r w:rsidRPr="005C7EB6">
              <w:rPr>
                <w:sz w:val="24"/>
                <w:lang w:val="ru-RU"/>
              </w:rPr>
              <w:lastRenderedPageBreak/>
              <w:t>метапредметных,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личностных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соответствии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новыми ФГОС НОО и ООО.</w:t>
            </w:r>
            <w:proofErr w:type="gramEnd"/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Приказ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</w:t>
            </w:r>
            <w:r w:rsidRPr="005C7EB6">
              <w:rPr>
                <w:spacing w:val="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утверждении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изменений в «Положение 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формах, периодичности,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порядке текущего контроля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успеваемости 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промежуточной аттестации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обучающихся»</w:t>
            </w:r>
            <w:r w:rsidRPr="005C7EB6">
              <w:rPr>
                <w:spacing w:val="-9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части</w:t>
            </w:r>
            <w:r w:rsidR="00675FD2">
              <w:rPr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введения комплексного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подхода к оценке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результатов</w:t>
            </w:r>
            <w:r w:rsidRPr="005C7EB6">
              <w:rPr>
                <w:spacing w:val="-1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образования: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предметных,</w:t>
            </w:r>
            <w:r w:rsidR="00675FD2">
              <w:rPr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метапредметных,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="00675FD2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личностных в соответствии с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новыми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</w:p>
        </w:tc>
      </w:tr>
      <w:tr w:rsidR="009B6D68" w:rsidTr="000C59A2">
        <w:trPr>
          <w:trHeight w:val="553"/>
        </w:trPr>
        <w:tc>
          <w:tcPr>
            <w:tcW w:w="10632" w:type="dxa"/>
            <w:gridSpan w:val="4"/>
          </w:tcPr>
          <w:p w:rsidR="009B6D68" w:rsidRPr="005C7EB6" w:rsidRDefault="009B6D68" w:rsidP="000C59A2">
            <w:pPr>
              <w:pStyle w:val="TableParagraph"/>
              <w:spacing w:line="269" w:lineRule="exact"/>
              <w:ind w:left="105"/>
              <w:jc w:val="center"/>
              <w:rPr>
                <w:b/>
                <w:sz w:val="24"/>
                <w:lang w:val="ru-RU"/>
              </w:rPr>
            </w:pPr>
            <w:r w:rsidRPr="005C7EB6">
              <w:rPr>
                <w:b/>
                <w:sz w:val="24"/>
                <w:lang w:val="ru-RU"/>
              </w:rPr>
              <w:lastRenderedPageBreak/>
              <w:t>3.</w:t>
            </w:r>
            <w:r w:rsidRPr="005C7EB6">
              <w:rPr>
                <w:b/>
                <w:spacing w:val="33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Методическое</w:t>
            </w:r>
            <w:r w:rsidRPr="005C7EB6">
              <w:rPr>
                <w:b/>
                <w:spacing w:val="33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обеспечение</w:t>
            </w:r>
            <w:r w:rsidRPr="005C7EB6">
              <w:rPr>
                <w:b/>
                <w:spacing w:val="33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постепенного</w:t>
            </w:r>
            <w:r w:rsidRPr="005C7EB6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перехода</w:t>
            </w:r>
            <w:r w:rsidRPr="005C7EB6">
              <w:rPr>
                <w:b/>
                <w:spacing w:val="33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на</w:t>
            </w:r>
            <w:r w:rsidRPr="005C7EB6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обучение</w:t>
            </w:r>
            <w:r w:rsidRPr="005C7EB6">
              <w:rPr>
                <w:b/>
                <w:spacing w:val="33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b/>
                <w:sz w:val="24"/>
                <w:lang w:val="ru-RU"/>
              </w:rPr>
              <w:t>по</w:t>
            </w:r>
            <w:proofErr w:type="gramEnd"/>
            <w:r w:rsidRPr="005C7EB6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новым</w:t>
            </w:r>
            <w:r w:rsidRPr="005C7EB6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ФГОС</w:t>
            </w:r>
          </w:p>
          <w:p w:rsidR="009B6D68" w:rsidRDefault="009B6D68" w:rsidP="000C59A2">
            <w:pPr>
              <w:pStyle w:val="TableParagraph"/>
              <w:spacing w:line="265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9B6D68" w:rsidTr="000C59A2">
        <w:trPr>
          <w:trHeight w:val="1104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14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Разработка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плана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методической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работы,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обеспечивающей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сопровождение</w:t>
            </w:r>
          </w:p>
          <w:p w:rsidR="009B6D68" w:rsidRPr="005C7EB6" w:rsidRDefault="009B6D68" w:rsidP="009B6D68">
            <w:pPr>
              <w:pStyle w:val="TableParagraph"/>
              <w:spacing w:line="270" w:lineRule="atLeast"/>
              <w:ind w:right="26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постепенного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перехода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обучение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 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 ФГОС ООО</w:t>
            </w:r>
          </w:p>
        </w:tc>
        <w:tc>
          <w:tcPr>
            <w:tcW w:w="1985" w:type="dxa"/>
          </w:tcPr>
          <w:p w:rsidR="009B6D68" w:rsidRPr="000C59A2" w:rsidRDefault="009B6D68" w:rsidP="00AD4BD6">
            <w:pPr>
              <w:pStyle w:val="TableParagraph"/>
              <w:shd w:val="clear" w:color="auto" w:fill="FFFFFF" w:themeFill="background1"/>
              <w:spacing w:line="263" w:lineRule="exact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До</w:t>
            </w:r>
            <w:proofErr w:type="spellEnd"/>
            <w:r w:rsidRPr="000C59A2">
              <w:rPr>
                <w:sz w:val="24"/>
                <w:shd w:val="clear" w:color="auto" w:fill="FFFFFF" w:themeFill="background1"/>
              </w:rPr>
              <w:t xml:space="preserve"> 1</w:t>
            </w:r>
          </w:p>
          <w:p w:rsidR="009B6D68" w:rsidRPr="000C59A2" w:rsidRDefault="009B6D68" w:rsidP="009B6D68">
            <w:pPr>
              <w:pStyle w:val="TableParagraph"/>
              <w:ind w:right="298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февраля</w:t>
            </w:r>
            <w:proofErr w:type="spellEnd"/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2022</w:t>
            </w:r>
            <w:r w:rsidRPr="000C59A2">
              <w:rPr>
                <w:spacing w:val="-12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675FD2" w:rsidRDefault="009B6D68" w:rsidP="009B6D68">
            <w:pPr>
              <w:pStyle w:val="TableParagraph"/>
              <w:ind w:left="105" w:right="249"/>
              <w:rPr>
                <w:spacing w:val="-57"/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План методической работы.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="00675FD2">
              <w:rPr>
                <w:spacing w:val="-57"/>
                <w:sz w:val="24"/>
                <w:lang w:val="ru-RU"/>
              </w:rPr>
              <w:t xml:space="preserve">  </w:t>
            </w:r>
          </w:p>
          <w:p w:rsidR="009B6D68" w:rsidRPr="005C7EB6" w:rsidRDefault="009B6D68" w:rsidP="00675FD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Приказ об утверждении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плана</w:t>
            </w:r>
            <w:r w:rsidRPr="005C7EB6">
              <w:rPr>
                <w:spacing w:val="-9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методической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работы</w:t>
            </w:r>
          </w:p>
        </w:tc>
      </w:tr>
      <w:tr w:rsidR="009B6D68" w:rsidTr="000C59A2">
        <w:trPr>
          <w:trHeight w:val="1931"/>
        </w:trPr>
        <w:tc>
          <w:tcPr>
            <w:tcW w:w="568" w:type="dxa"/>
          </w:tcPr>
          <w:p w:rsidR="009B6D68" w:rsidRPr="00675FD2" w:rsidRDefault="009B6D68" w:rsidP="009B6D68">
            <w:pPr>
              <w:pStyle w:val="TableParagraph"/>
              <w:spacing w:line="262" w:lineRule="exact"/>
              <w:ind w:left="0" w:right="125"/>
              <w:jc w:val="right"/>
              <w:rPr>
                <w:sz w:val="24"/>
                <w:lang w:val="ru-RU"/>
              </w:rPr>
            </w:pPr>
            <w:r w:rsidRPr="00675FD2">
              <w:rPr>
                <w:sz w:val="24"/>
                <w:lang w:val="ru-RU"/>
              </w:rPr>
              <w:t>36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572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Корректировка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плана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методических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семинаров внутришкольного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повышения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квалификации</w:t>
            </w:r>
          </w:p>
          <w:p w:rsidR="009B6D68" w:rsidRPr="005C7EB6" w:rsidRDefault="009B6D68" w:rsidP="009B6D68">
            <w:pPr>
              <w:pStyle w:val="TableParagraph"/>
              <w:spacing w:line="270" w:lineRule="atLeast"/>
              <w:ind w:right="29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педагогических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работников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 организации с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ориентацией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проблемы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перехода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1985" w:type="dxa"/>
          </w:tcPr>
          <w:p w:rsidR="009B6D68" w:rsidRPr="000C59A2" w:rsidRDefault="009B6D68" w:rsidP="009B6D68">
            <w:pPr>
              <w:pStyle w:val="TableParagraph"/>
              <w:ind w:right="105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Июнь,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ежегодно с</w:t>
            </w:r>
            <w:r w:rsidRPr="000C59A2">
              <w:rPr>
                <w:spacing w:val="-58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2022 по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2026</w:t>
            </w:r>
            <w:r w:rsidRPr="000C59A2">
              <w:rPr>
                <w:spacing w:val="-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годы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196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 xml:space="preserve">План методических </w:t>
            </w:r>
            <w:proofErr w:type="gramStart"/>
            <w:r w:rsidRPr="005C7EB6">
              <w:rPr>
                <w:sz w:val="24"/>
                <w:lang w:val="ru-RU"/>
              </w:rPr>
              <w:t>семинар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ов</w:t>
            </w:r>
            <w:proofErr w:type="gramEnd"/>
            <w:r w:rsidRPr="005C7EB6">
              <w:rPr>
                <w:sz w:val="24"/>
                <w:lang w:val="ru-RU"/>
              </w:rPr>
              <w:t xml:space="preserve"> внутришкольного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повышения квалификации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педагогических работников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</w:t>
            </w:r>
          </w:p>
        </w:tc>
      </w:tr>
      <w:tr w:rsidR="009B6D68" w:rsidTr="00675FD2">
        <w:trPr>
          <w:trHeight w:val="1161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130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Изучение нормативных документов по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переходу</w:t>
            </w:r>
            <w:r w:rsidRPr="005C7EB6">
              <w:rPr>
                <w:spacing w:val="-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новые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 ФГОС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педагогическим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коллективом</w:t>
            </w:r>
          </w:p>
        </w:tc>
        <w:tc>
          <w:tcPr>
            <w:tcW w:w="1985" w:type="dxa"/>
          </w:tcPr>
          <w:p w:rsidR="00AD4BD6" w:rsidRPr="000C59A2" w:rsidRDefault="00AD4BD6" w:rsidP="00AD4BD6">
            <w:pPr>
              <w:pStyle w:val="TableParagraph"/>
              <w:shd w:val="clear" w:color="auto" w:fill="FFFFFF" w:themeFill="background1"/>
              <w:ind w:right="242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</w:t>
            </w:r>
            <w:r w:rsidRPr="000C59A2">
              <w:rPr>
                <w:spacing w:val="-14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течение</w:t>
            </w:r>
            <w:r w:rsidR="000C59A2">
              <w:rPr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pacing w:val="-57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всего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периода с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 xml:space="preserve">2022 </w:t>
            </w:r>
            <w:proofErr w:type="gramStart"/>
            <w:r w:rsidRPr="000C59A2">
              <w:rPr>
                <w:sz w:val="24"/>
                <w:shd w:val="clear" w:color="auto" w:fill="FFFFFF" w:themeFill="background1"/>
                <w:lang w:val="ru-RU"/>
              </w:rPr>
              <w:t>по</w:t>
            </w:r>
            <w:proofErr w:type="gramEnd"/>
          </w:p>
          <w:p w:rsidR="009B6D68" w:rsidRPr="000C59A2" w:rsidRDefault="00AD4BD6" w:rsidP="00AD4BD6">
            <w:pPr>
              <w:pStyle w:val="TableParagraph"/>
              <w:spacing w:line="270" w:lineRule="atLeast"/>
              <w:ind w:right="257"/>
              <w:rPr>
                <w:sz w:val="24"/>
              </w:rPr>
            </w:pPr>
            <w:r w:rsidRPr="000C59A2">
              <w:rPr>
                <w:sz w:val="24"/>
                <w:shd w:val="clear" w:color="auto" w:fill="FFFFFF" w:themeFill="background1"/>
              </w:rPr>
              <w:t>2027</w:t>
            </w:r>
            <w:r w:rsidRPr="000C59A2">
              <w:rPr>
                <w:spacing w:val="-1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годы</w:t>
            </w:r>
            <w:proofErr w:type="spellEnd"/>
          </w:p>
        </w:tc>
        <w:tc>
          <w:tcPr>
            <w:tcW w:w="4252" w:type="dxa"/>
          </w:tcPr>
          <w:p w:rsidR="009B6D68" w:rsidRDefault="009B6D68" w:rsidP="009B6D6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</w:p>
          <w:p w:rsidR="000C59A2" w:rsidRDefault="009B6D68" w:rsidP="000C59A2">
            <w:pPr>
              <w:pStyle w:val="TableParagraph"/>
              <w:ind w:left="105" w:right="347"/>
              <w:rPr>
                <w:spacing w:val="-57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заседаний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</w:p>
          <w:p w:rsidR="009B6D68" w:rsidRDefault="009B6D68" w:rsidP="000C59A2">
            <w:pPr>
              <w:pStyle w:val="TableParagraph"/>
              <w:ind w:left="105" w:right="34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</w:tr>
      <w:tr w:rsidR="009B6D68" w:rsidTr="000C59A2">
        <w:trPr>
          <w:trHeight w:val="1379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150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Обеспечение консультационной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методической поддержки педагогов по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вопросам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реализации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ООП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новым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 НОО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</w:p>
        </w:tc>
        <w:tc>
          <w:tcPr>
            <w:tcW w:w="1985" w:type="dxa"/>
          </w:tcPr>
          <w:p w:rsidR="00AD4BD6" w:rsidRPr="000C59A2" w:rsidRDefault="00AD4BD6" w:rsidP="00AD4BD6">
            <w:pPr>
              <w:pStyle w:val="TableParagraph"/>
              <w:shd w:val="clear" w:color="auto" w:fill="FFFFFF" w:themeFill="background1"/>
              <w:ind w:right="242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</w:t>
            </w:r>
            <w:r w:rsidRPr="000C59A2">
              <w:rPr>
                <w:spacing w:val="-14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течение</w:t>
            </w:r>
            <w:r w:rsidR="000C59A2">
              <w:rPr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pacing w:val="-57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всего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периода с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 xml:space="preserve">2022 </w:t>
            </w:r>
            <w:proofErr w:type="gramStart"/>
            <w:r w:rsidRPr="000C59A2">
              <w:rPr>
                <w:sz w:val="24"/>
                <w:shd w:val="clear" w:color="auto" w:fill="FFFFFF" w:themeFill="background1"/>
                <w:lang w:val="ru-RU"/>
              </w:rPr>
              <w:t>по</w:t>
            </w:r>
            <w:proofErr w:type="gramEnd"/>
          </w:p>
          <w:p w:rsidR="009B6D68" w:rsidRPr="000C59A2" w:rsidRDefault="00AD4BD6" w:rsidP="00AD4BD6">
            <w:pPr>
              <w:pStyle w:val="TableParagraph"/>
              <w:spacing w:line="269" w:lineRule="exact"/>
              <w:rPr>
                <w:sz w:val="24"/>
              </w:rPr>
            </w:pPr>
            <w:r w:rsidRPr="000C59A2">
              <w:rPr>
                <w:sz w:val="24"/>
                <w:shd w:val="clear" w:color="auto" w:fill="FFFFFF" w:themeFill="background1"/>
              </w:rPr>
              <w:t>2027</w:t>
            </w:r>
            <w:r w:rsidRPr="000C59A2">
              <w:rPr>
                <w:spacing w:val="-1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годы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71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Аналитическая</w:t>
            </w:r>
            <w:r w:rsidRPr="005C7EB6">
              <w:rPr>
                <w:spacing w:val="-9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справка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замдиректора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УВР</w:t>
            </w:r>
          </w:p>
        </w:tc>
      </w:tr>
      <w:tr w:rsidR="009B6D68" w:rsidTr="000C59A2">
        <w:trPr>
          <w:trHeight w:val="1380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26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 xml:space="preserve">Организация работы по </w:t>
            </w:r>
            <w:proofErr w:type="gramStart"/>
            <w:r w:rsidRPr="005C7EB6">
              <w:rPr>
                <w:sz w:val="24"/>
                <w:lang w:val="ru-RU"/>
              </w:rPr>
              <w:t>психолого-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педагогическому</w:t>
            </w:r>
            <w:proofErr w:type="gramEnd"/>
            <w:r w:rsidRPr="005C7EB6">
              <w:rPr>
                <w:sz w:val="24"/>
                <w:lang w:val="ru-RU"/>
              </w:rPr>
              <w:t xml:space="preserve"> сопровождению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постепенного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перехода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обучение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 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 ФГОС ООО</w:t>
            </w:r>
          </w:p>
        </w:tc>
        <w:tc>
          <w:tcPr>
            <w:tcW w:w="1985" w:type="dxa"/>
          </w:tcPr>
          <w:p w:rsidR="000C59A2" w:rsidRDefault="00AD4BD6" w:rsidP="00AD4BD6">
            <w:pPr>
              <w:pStyle w:val="TableParagraph"/>
              <w:shd w:val="clear" w:color="auto" w:fill="FFFFFF" w:themeFill="background1"/>
              <w:ind w:right="242"/>
              <w:rPr>
                <w:spacing w:val="-57"/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</w:t>
            </w:r>
            <w:r w:rsidRPr="000C59A2">
              <w:rPr>
                <w:spacing w:val="-14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течение</w:t>
            </w:r>
            <w:r w:rsidRPr="000C59A2">
              <w:rPr>
                <w:spacing w:val="-57"/>
                <w:sz w:val="24"/>
                <w:lang w:val="ru-RU"/>
              </w:rPr>
              <w:t xml:space="preserve"> </w:t>
            </w:r>
            <w:r w:rsidR="000C59A2">
              <w:rPr>
                <w:spacing w:val="-57"/>
                <w:sz w:val="24"/>
                <w:lang w:val="ru-RU"/>
              </w:rPr>
              <w:t xml:space="preserve">   </w:t>
            </w:r>
          </w:p>
          <w:p w:rsidR="00AD4BD6" w:rsidRPr="000C59A2" w:rsidRDefault="00AD4BD6" w:rsidP="00AD4BD6">
            <w:pPr>
              <w:pStyle w:val="TableParagraph"/>
              <w:shd w:val="clear" w:color="auto" w:fill="FFFFFF" w:themeFill="background1"/>
              <w:ind w:right="242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всего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периода с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 xml:space="preserve">2022 </w:t>
            </w:r>
            <w:proofErr w:type="gramStart"/>
            <w:r w:rsidRPr="000C59A2">
              <w:rPr>
                <w:sz w:val="24"/>
                <w:shd w:val="clear" w:color="auto" w:fill="FFFFFF" w:themeFill="background1"/>
                <w:lang w:val="ru-RU"/>
              </w:rPr>
              <w:t>по</w:t>
            </w:r>
            <w:proofErr w:type="gramEnd"/>
          </w:p>
          <w:p w:rsidR="009B6D68" w:rsidRPr="000C59A2" w:rsidRDefault="00AD4BD6" w:rsidP="00AD4BD6">
            <w:pPr>
              <w:pStyle w:val="TableParagraph"/>
              <w:spacing w:line="270" w:lineRule="atLeast"/>
              <w:ind w:right="105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2027</w:t>
            </w:r>
            <w:r w:rsidRPr="000C59A2">
              <w:rPr>
                <w:spacing w:val="-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годы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78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План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работы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педагога-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психолога.</w:t>
            </w:r>
          </w:p>
          <w:p w:rsidR="009B6D68" w:rsidRPr="005C7EB6" w:rsidRDefault="009B6D68" w:rsidP="009B6D68">
            <w:pPr>
              <w:pStyle w:val="TableParagraph"/>
              <w:ind w:left="105" w:right="71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Аналитическая</w:t>
            </w:r>
            <w:r w:rsidRPr="005C7EB6">
              <w:rPr>
                <w:spacing w:val="-9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справка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замдиректора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УВР</w:t>
            </w:r>
          </w:p>
        </w:tc>
      </w:tr>
      <w:tr w:rsidR="009B6D68" w:rsidTr="00675FD2">
        <w:trPr>
          <w:trHeight w:val="1175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434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Формирование пакета методических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материалов по теме реализации ООП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по новому</w:t>
            </w:r>
            <w:proofErr w:type="gramEnd"/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</w:p>
        </w:tc>
        <w:tc>
          <w:tcPr>
            <w:tcW w:w="1985" w:type="dxa"/>
          </w:tcPr>
          <w:p w:rsidR="000C59A2" w:rsidRPr="000C59A2" w:rsidRDefault="00AD4BD6" w:rsidP="00AD4BD6">
            <w:pPr>
              <w:pStyle w:val="TableParagraph"/>
              <w:shd w:val="clear" w:color="auto" w:fill="FFFFFF" w:themeFill="background1"/>
              <w:ind w:right="242"/>
              <w:rPr>
                <w:spacing w:val="-57"/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</w:t>
            </w:r>
            <w:r w:rsidRPr="000C59A2">
              <w:rPr>
                <w:spacing w:val="-14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течение</w:t>
            </w:r>
            <w:r w:rsidRPr="000C59A2">
              <w:rPr>
                <w:spacing w:val="-57"/>
                <w:sz w:val="24"/>
                <w:lang w:val="ru-RU"/>
              </w:rPr>
              <w:t xml:space="preserve"> </w:t>
            </w:r>
            <w:r w:rsidR="000C59A2" w:rsidRPr="000C59A2">
              <w:rPr>
                <w:spacing w:val="-57"/>
                <w:sz w:val="24"/>
                <w:lang w:val="ru-RU"/>
              </w:rPr>
              <w:t xml:space="preserve"> </w:t>
            </w:r>
          </w:p>
          <w:p w:rsidR="00AD4BD6" w:rsidRPr="000C59A2" w:rsidRDefault="00AD4BD6" w:rsidP="00AD4BD6">
            <w:pPr>
              <w:pStyle w:val="TableParagraph"/>
              <w:shd w:val="clear" w:color="auto" w:fill="FFFFFF" w:themeFill="background1"/>
              <w:ind w:right="242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всего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периода с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 xml:space="preserve">2022 </w:t>
            </w:r>
            <w:proofErr w:type="gramStart"/>
            <w:r w:rsidRPr="000C59A2">
              <w:rPr>
                <w:sz w:val="24"/>
                <w:shd w:val="clear" w:color="auto" w:fill="FFFFFF" w:themeFill="background1"/>
                <w:lang w:val="ru-RU"/>
              </w:rPr>
              <w:t>по</w:t>
            </w:r>
            <w:proofErr w:type="gramEnd"/>
          </w:p>
          <w:p w:rsidR="009B6D68" w:rsidRPr="000C59A2" w:rsidRDefault="00AD4BD6" w:rsidP="00AD4BD6">
            <w:pPr>
              <w:pStyle w:val="TableParagraph"/>
              <w:spacing w:line="270" w:lineRule="atLeast"/>
              <w:ind w:right="105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2027</w:t>
            </w:r>
            <w:r w:rsidRPr="000C59A2">
              <w:rPr>
                <w:spacing w:val="-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годы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488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Пакет методических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материалов по теме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 xml:space="preserve">реализации ООП НОО </w:t>
            </w:r>
            <w:proofErr w:type="gramStart"/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новому</w:t>
            </w:r>
            <w:proofErr w:type="gramEnd"/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 НОО</w:t>
            </w:r>
          </w:p>
        </w:tc>
      </w:tr>
      <w:tr w:rsidR="009B6D68" w:rsidTr="000C59A2">
        <w:trPr>
          <w:trHeight w:val="1379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434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Формирование пакета методических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материалов по теме реализации ООП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 новому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</w:p>
        </w:tc>
        <w:tc>
          <w:tcPr>
            <w:tcW w:w="1985" w:type="dxa"/>
          </w:tcPr>
          <w:p w:rsidR="000C59A2" w:rsidRPr="000C59A2" w:rsidRDefault="009B6D68" w:rsidP="00AD4BD6">
            <w:pPr>
              <w:pStyle w:val="TableParagraph"/>
              <w:shd w:val="clear" w:color="auto" w:fill="FFFFFF" w:themeFill="background1"/>
              <w:ind w:right="242"/>
              <w:rPr>
                <w:spacing w:val="-57"/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</w:t>
            </w:r>
            <w:r w:rsidRPr="000C59A2">
              <w:rPr>
                <w:spacing w:val="-14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течение</w:t>
            </w:r>
            <w:r w:rsidRPr="000C59A2">
              <w:rPr>
                <w:spacing w:val="-57"/>
                <w:sz w:val="24"/>
                <w:lang w:val="ru-RU"/>
              </w:rPr>
              <w:t xml:space="preserve"> </w:t>
            </w:r>
          </w:p>
          <w:p w:rsidR="009B6D68" w:rsidRPr="000C59A2" w:rsidRDefault="009B6D68" w:rsidP="00AD4BD6">
            <w:pPr>
              <w:pStyle w:val="TableParagraph"/>
              <w:shd w:val="clear" w:color="auto" w:fill="FFFFFF" w:themeFill="background1"/>
              <w:ind w:right="242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всего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периода с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 xml:space="preserve">2022 </w:t>
            </w:r>
            <w:proofErr w:type="gramStart"/>
            <w:r w:rsidRPr="000C59A2">
              <w:rPr>
                <w:sz w:val="24"/>
                <w:shd w:val="clear" w:color="auto" w:fill="FFFFFF" w:themeFill="background1"/>
                <w:lang w:val="ru-RU"/>
              </w:rPr>
              <w:t>по</w:t>
            </w:r>
            <w:proofErr w:type="gramEnd"/>
          </w:p>
          <w:p w:rsidR="009B6D68" w:rsidRPr="000C59A2" w:rsidRDefault="009B6D68" w:rsidP="00AD4BD6">
            <w:pPr>
              <w:pStyle w:val="TableParagraph"/>
              <w:shd w:val="clear" w:color="auto" w:fill="FFFFFF" w:themeFill="background1"/>
              <w:spacing w:line="269" w:lineRule="exact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2027</w:t>
            </w:r>
            <w:r w:rsidRPr="000C59A2">
              <w:rPr>
                <w:spacing w:val="-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годы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488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Пакет методических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материалов по теме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реализации ООП ООО по</w:t>
            </w:r>
            <w:r w:rsidRPr="005C7EB6">
              <w:rPr>
                <w:spacing w:val="-5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новому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 ООО</w:t>
            </w:r>
          </w:p>
        </w:tc>
      </w:tr>
      <w:tr w:rsidR="009B6D68" w:rsidTr="000C59A2">
        <w:trPr>
          <w:trHeight w:val="1380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lastRenderedPageBreak/>
              <w:t>42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17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Формирование плана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функционирования ВСОКО в условиях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постепенного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перехода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на</w:t>
            </w:r>
            <w:proofErr w:type="gramEnd"/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новые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</w:p>
          <w:p w:rsidR="009B6D68" w:rsidRPr="005C7EB6" w:rsidRDefault="009B6D68" w:rsidP="009B6D68">
            <w:pPr>
              <w:pStyle w:val="TableParagraph"/>
              <w:spacing w:line="270" w:lineRule="atLeast"/>
              <w:ind w:right="218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proofErr w:type="gramEnd"/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реализации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ООП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новым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</w:p>
        </w:tc>
        <w:tc>
          <w:tcPr>
            <w:tcW w:w="1985" w:type="dxa"/>
          </w:tcPr>
          <w:p w:rsidR="009B6D68" w:rsidRPr="000C59A2" w:rsidRDefault="009B6D68" w:rsidP="00AD4BD6">
            <w:pPr>
              <w:pStyle w:val="TableParagraph"/>
              <w:shd w:val="clear" w:color="auto" w:fill="FFFFFF" w:themeFill="background1"/>
              <w:ind w:right="119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До 1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сентября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ежегодно</w:t>
            </w:r>
            <w:r w:rsidRPr="000C59A2">
              <w:rPr>
                <w:spacing w:val="-14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proofErr w:type="gramStart"/>
            <w:r w:rsidRPr="000C59A2">
              <w:rPr>
                <w:sz w:val="24"/>
                <w:shd w:val="clear" w:color="auto" w:fill="FFFFFF" w:themeFill="background1"/>
                <w:lang w:val="ru-RU"/>
              </w:rPr>
              <w:t>с</w:t>
            </w:r>
            <w:proofErr w:type="gramEnd"/>
          </w:p>
          <w:p w:rsidR="009B6D68" w:rsidRPr="000C59A2" w:rsidRDefault="009B6D68" w:rsidP="00AD4BD6">
            <w:pPr>
              <w:pStyle w:val="TableParagraph"/>
              <w:shd w:val="clear" w:color="auto" w:fill="FFFFFF" w:themeFill="background1"/>
              <w:spacing w:line="270" w:lineRule="atLeast"/>
              <w:ind w:right="257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2022 по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2026</w:t>
            </w:r>
            <w:r w:rsidRPr="000C59A2">
              <w:rPr>
                <w:spacing w:val="-13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годы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371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План функционирования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ВСОКО на учебный год.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Аналитические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справки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результатам ВСОКО</w:t>
            </w:r>
          </w:p>
        </w:tc>
      </w:tr>
      <w:tr w:rsidR="009B6D68" w:rsidTr="000C59A2">
        <w:trPr>
          <w:trHeight w:val="551"/>
        </w:trPr>
        <w:tc>
          <w:tcPr>
            <w:tcW w:w="10632" w:type="dxa"/>
            <w:gridSpan w:val="4"/>
          </w:tcPr>
          <w:p w:rsidR="009B6D68" w:rsidRPr="005C7EB6" w:rsidRDefault="009B6D68" w:rsidP="000C59A2">
            <w:pPr>
              <w:pStyle w:val="TableParagraph"/>
              <w:spacing w:line="267" w:lineRule="exact"/>
              <w:ind w:left="105"/>
              <w:jc w:val="center"/>
              <w:rPr>
                <w:b/>
                <w:sz w:val="24"/>
                <w:lang w:val="ru-RU"/>
              </w:rPr>
            </w:pPr>
            <w:r w:rsidRPr="005C7EB6">
              <w:rPr>
                <w:b/>
                <w:sz w:val="24"/>
                <w:lang w:val="ru-RU"/>
              </w:rPr>
              <w:t>4.</w:t>
            </w:r>
            <w:r w:rsidRPr="005C7EB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Кадровое обеспечение</w:t>
            </w:r>
            <w:r w:rsidRPr="005C7EB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постепенного</w:t>
            </w:r>
            <w:r w:rsidRPr="005C7EB6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перехода</w:t>
            </w:r>
            <w:r w:rsidRPr="005C7EB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на</w:t>
            </w:r>
            <w:r w:rsidRPr="005C7EB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обучение</w:t>
            </w:r>
            <w:r w:rsidRPr="005C7EB6">
              <w:rPr>
                <w:b/>
                <w:spacing w:val="4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b/>
                <w:sz w:val="24"/>
                <w:lang w:val="ru-RU"/>
              </w:rPr>
              <w:t>по</w:t>
            </w:r>
            <w:proofErr w:type="gramEnd"/>
            <w:r w:rsidRPr="005C7EB6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новым ФГОС</w:t>
            </w:r>
            <w:r w:rsidRPr="005C7EB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НОО</w:t>
            </w:r>
            <w:r w:rsidRPr="005C7EB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и</w:t>
            </w:r>
          </w:p>
          <w:p w:rsidR="009B6D68" w:rsidRDefault="009B6D68" w:rsidP="000C59A2">
            <w:pPr>
              <w:pStyle w:val="TableParagraph"/>
              <w:spacing w:line="265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 ООО</w:t>
            </w:r>
          </w:p>
        </w:tc>
      </w:tr>
      <w:tr w:rsidR="009B6D68" w:rsidTr="000C59A2">
        <w:trPr>
          <w:trHeight w:val="827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26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Анализ кадрового обеспечения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постепенного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перехода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обучение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по</w:t>
            </w:r>
            <w:proofErr w:type="gramEnd"/>
          </w:p>
          <w:p w:rsidR="009B6D68" w:rsidRPr="005C7EB6" w:rsidRDefault="009B6D68" w:rsidP="009B6D6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новым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 ООО</w:t>
            </w:r>
          </w:p>
        </w:tc>
        <w:tc>
          <w:tcPr>
            <w:tcW w:w="1985" w:type="dxa"/>
            <w:shd w:val="clear" w:color="auto" w:fill="FFFFFF" w:themeFill="background1"/>
          </w:tcPr>
          <w:p w:rsidR="009B6D68" w:rsidRPr="000C59A2" w:rsidRDefault="009B6D68" w:rsidP="009B6D68">
            <w:pPr>
              <w:pStyle w:val="TableParagraph"/>
              <w:ind w:right="298"/>
              <w:rPr>
                <w:sz w:val="24"/>
              </w:rPr>
            </w:pP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Январь</w:t>
            </w:r>
            <w:proofErr w:type="spellEnd"/>
            <w:r w:rsidRPr="000C59A2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</w:rPr>
              <w:t>2022</w:t>
            </w:r>
            <w:r w:rsidRPr="000C59A2">
              <w:rPr>
                <w:spacing w:val="-12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0C59A2">
              <w:rPr>
                <w:sz w:val="24"/>
                <w:shd w:val="clear" w:color="auto" w:fill="FFFFFF" w:themeFill="background1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71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Аналитическая</w:t>
            </w:r>
            <w:r w:rsidRPr="005C7EB6">
              <w:rPr>
                <w:spacing w:val="-9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справка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замдиректора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УВР</w:t>
            </w:r>
          </w:p>
        </w:tc>
      </w:tr>
      <w:tr w:rsidR="009B6D68" w:rsidTr="000C59A2">
        <w:trPr>
          <w:trHeight w:val="1932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657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Диагностика образовательных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потребностей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профессиональных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затруднений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педагогических</w:t>
            </w:r>
          </w:p>
          <w:p w:rsidR="009B6D68" w:rsidRPr="005C7EB6" w:rsidRDefault="009B6D68" w:rsidP="009B6D68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работников 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 в условиях постепенного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перехода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обучение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по</w:t>
            </w:r>
            <w:proofErr w:type="gramEnd"/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</w:p>
          <w:p w:rsidR="009B6D68" w:rsidRDefault="009B6D68" w:rsidP="009B6D6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985" w:type="dxa"/>
          </w:tcPr>
          <w:p w:rsidR="009B6D68" w:rsidRPr="000C59A2" w:rsidRDefault="009B6D68" w:rsidP="009B6D68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Январь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2022 года,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ежегодно в</w:t>
            </w:r>
            <w:r w:rsidRPr="000C59A2">
              <w:rPr>
                <w:spacing w:val="-58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период с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2022 по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2027</w:t>
            </w:r>
            <w:r w:rsidRPr="000C59A2">
              <w:rPr>
                <w:spacing w:val="-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годы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71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Аналитическая</w:t>
            </w:r>
            <w:r w:rsidRPr="005C7EB6">
              <w:rPr>
                <w:spacing w:val="-9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справка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замдиректора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УВР</w:t>
            </w:r>
          </w:p>
        </w:tc>
      </w:tr>
      <w:tr w:rsidR="009B6D68" w:rsidTr="000C59A2">
        <w:trPr>
          <w:trHeight w:val="2207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Поэтапная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подготовка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педагогических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управленческих кадров к постепенному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переходу на обучение по новым ФГОС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 и ФГОС ООО: разработка 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реализация ежегодного плана-графика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курсовой подготовки педагогических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работников,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реализующих ООП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</w:p>
          <w:p w:rsidR="009B6D68" w:rsidRDefault="009B6D68" w:rsidP="009B6D6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1985" w:type="dxa"/>
          </w:tcPr>
          <w:p w:rsidR="000C59A2" w:rsidRDefault="009B6D68" w:rsidP="009B6D68">
            <w:pPr>
              <w:pStyle w:val="TableParagraph"/>
              <w:ind w:right="231"/>
              <w:rPr>
                <w:spacing w:val="-57"/>
                <w:sz w:val="24"/>
                <w:shd w:val="clear" w:color="auto" w:fill="FFFFFF" w:themeFill="background1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Ежегодно</w:t>
            </w:r>
            <w:r w:rsidRPr="000C59A2">
              <w:rPr>
                <w:spacing w:val="-57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в течение</w:t>
            </w:r>
            <w:r w:rsidRPr="000C59A2">
              <w:rPr>
                <w:spacing w:val="-57"/>
                <w:sz w:val="24"/>
                <w:shd w:val="clear" w:color="auto" w:fill="FFFFFF" w:themeFill="background1"/>
                <w:lang w:val="ru-RU"/>
              </w:rPr>
              <w:t xml:space="preserve"> </w:t>
            </w:r>
          </w:p>
          <w:p w:rsidR="009B6D68" w:rsidRPr="000C59A2" w:rsidRDefault="009B6D68" w:rsidP="009B6D68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всего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периода с</w:t>
            </w:r>
            <w:r w:rsidRPr="000C59A2">
              <w:rPr>
                <w:spacing w:val="-57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2022 по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2027</w:t>
            </w:r>
            <w:r w:rsidRPr="000C59A2">
              <w:rPr>
                <w:spacing w:val="-2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годы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19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План курсовой подготовки с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охватом в 100 процентов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педагогических работников,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 xml:space="preserve">реализующих ООП НОО </w:t>
            </w:r>
            <w:proofErr w:type="gramStart"/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  <w:proofErr w:type="gramEnd"/>
            <w:r w:rsidRPr="005C7EB6">
              <w:rPr>
                <w:sz w:val="24"/>
                <w:lang w:val="ru-RU"/>
              </w:rPr>
              <w:t>.</w:t>
            </w:r>
          </w:p>
          <w:p w:rsidR="009B6D68" w:rsidRPr="005C7EB6" w:rsidRDefault="009B6D68" w:rsidP="009B6D68">
            <w:pPr>
              <w:pStyle w:val="TableParagraph"/>
              <w:ind w:left="105" w:right="71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Аналитическая</w:t>
            </w:r>
            <w:r w:rsidRPr="005C7EB6">
              <w:rPr>
                <w:spacing w:val="-9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справка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замдиректора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УВР</w:t>
            </w:r>
          </w:p>
        </w:tc>
      </w:tr>
      <w:tr w:rsidR="009B6D68" w:rsidTr="000C59A2">
        <w:trPr>
          <w:trHeight w:val="1656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873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Распределение</w:t>
            </w:r>
            <w:r w:rsidRPr="005C7EB6">
              <w:rPr>
                <w:spacing w:val="-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учебной</w:t>
            </w:r>
            <w:r w:rsidRPr="005C7EB6">
              <w:rPr>
                <w:spacing w:val="-8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нагрузки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педагогов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 учебный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год</w:t>
            </w:r>
          </w:p>
        </w:tc>
        <w:tc>
          <w:tcPr>
            <w:tcW w:w="1985" w:type="dxa"/>
            <w:shd w:val="clear" w:color="auto" w:fill="FFFFFF" w:themeFill="background1"/>
          </w:tcPr>
          <w:p w:rsidR="009B6D68" w:rsidRPr="000C59A2" w:rsidRDefault="009B6D68" w:rsidP="00AD4BD6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До 31</w:t>
            </w:r>
          </w:p>
          <w:p w:rsidR="009B6D68" w:rsidRPr="000C59A2" w:rsidRDefault="009B6D68" w:rsidP="009B6D68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августа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ежегодно в</w:t>
            </w:r>
            <w:r w:rsidRPr="000C59A2">
              <w:rPr>
                <w:spacing w:val="-58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период</w:t>
            </w:r>
            <w:r w:rsidRPr="000C59A2">
              <w:rPr>
                <w:spacing w:val="-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proofErr w:type="gramStart"/>
            <w:r w:rsidRPr="000C59A2">
              <w:rPr>
                <w:sz w:val="24"/>
                <w:shd w:val="clear" w:color="auto" w:fill="FFFFFF" w:themeFill="background1"/>
                <w:lang w:val="ru-RU"/>
              </w:rPr>
              <w:t>с</w:t>
            </w:r>
            <w:proofErr w:type="gramEnd"/>
          </w:p>
          <w:p w:rsidR="009B6D68" w:rsidRPr="000C59A2" w:rsidRDefault="009B6D68" w:rsidP="009B6D68">
            <w:pPr>
              <w:pStyle w:val="TableParagraph"/>
              <w:spacing w:line="270" w:lineRule="atLeast"/>
              <w:ind w:right="257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2022 по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2026</w:t>
            </w:r>
            <w:r w:rsidRPr="000C59A2">
              <w:rPr>
                <w:spacing w:val="-13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годы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688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Приказ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утверждении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учебной нагрузки на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учебный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год</w:t>
            </w:r>
          </w:p>
        </w:tc>
      </w:tr>
      <w:tr w:rsidR="009B6D68" w:rsidTr="000C59A2">
        <w:trPr>
          <w:trHeight w:val="553"/>
        </w:trPr>
        <w:tc>
          <w:tcPr>
            <w:tcW w:w="10632" w:type="dxa"/>
            <w:gridSpan w:val="4"/>
          </w:tcPr>
          <w:p w:rsidR="009B6D68" w:rsidRPr="005C7EB6" w:rsidRDefault="009B6D68" w:rsidP="000C59A2">
            <w:pPr>
              <w:pStyle w:val="TableParagraph"/>
              <w:spacing w:line="269" w:lineRule="exact"/>
              <w:ind w:left="105"/>
              <w:jc w:val="center"/>
              <w:rPr>
                <w:b/>
                <w:sz w:val="24"/>
                <w:lang w:val="ru-RU"/>
              </w:rPr>
            </w:pPr>
            <w:r w:rsidRPr="005C7EB6">
              <w:rPr>
                <w:b/>
                <w:sz w:val="24"/>
                <w:lang w:val="ru-RU"/>
              </w:rPr>
              <w:t>5.</w:t>
            </w:r>
            <w:r w:rsidRPr="005C7EB6">
              <w:rPr>
                <w:b/>
                <w:spacing w:val="29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Информационное</w:t>
            </w:r>
            <w:r w:rsidRPr="005C7EB6">
              <w:rPr>
                <w:b/>
                <w:spacing w:val="84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обеспечение</w:t>
            </w:r>
            <w:r w:rsidRPr="005C7EB6">
              <w:rPr>
                <w:b/>
                <w:spacing w:val="88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постепенного</w:t>
            </w:r>
            <w:r w:rsidRPr="005C7EB6">
              <w:rPr>
                <w:b/>
                <w:spacing w:val="88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перехода</w:t>
            </w:r>
            <w:r w:rsidRPr="005C7EB6">
              <w:rPr>
                <w:b/>
                <w:spacing w:val="88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на</w:t>
            </w:r>
            <w:r w:rsidRPr="005C7EB6">
              <w:rPr>
                <w:b/>
                <w:spacing w:val="87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обучение</w:t>
            </w:r>
            <w:r w:rsidRPr="005C7EB6">
              <w:rPr>
                <w:b/>
                <w:spacing w:val="88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b/>
                <w:sz w:val="24"/>
                <w:lang w:val="ru-RU"/>
              </w:rPr>
              <w:t>по</w:t>
            </w:r>
            <w:proofErr w:type="gramEnd"/>
            <w:r w:rsidRPr="005C7EB6">
              <w:rPr>
                <w:b/>
                <w:spacing w:val="88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новым</w:t>
            </w:r>
          </w:p>
          <w:p w:rsidR="009B6D68" w:rsidRPr="005C7EB6" w:rsidRDefault="009B6D68" w:rsidP="000C59A2">
            <w:pPr>
              <w:pStyle w:val="TableParagraph"/>
              <w:spacing w:line="265" w:lineRule="exact"/>
              <w:ind w:left="105"/>
              <w:jc w:val="center"/>
              <w:rPr>
                <w:b/>
                <w:sz w:val="24"/>
                <w:lang w:val="ru-RU"/>
              </w:rPr>
            </w:pPr>
            <w:r w:rsidRPr="005C7EB6">
              <w:rPr>
                <w:b/>
                <w:sz w:val="24"/>
                <w:lang w:val="ru-RU"/>
              </w:rPr>
              <w:t>ФГОС НОО и</w:t>
            </w:r>
            <w:r w:rsidRPr="005C7E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ФГОС</w:t>
            </w:r>
            <w:r w:rsidRPr="005C7E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b/>
                <w:sz w:val="24"/>
                <w:lang w:val="ru-RU"/>
              </w:rPr>
              <w:t>ООО</w:t>
            </w:r>
          </w:p>
        </w:tc>
      </w:tr>
      <w:tr w:rsidR="009B6D68" w:rsidTr="000C59A2">
        <w:trPr>
          <w:trHeight w:val="1379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Размещение на сайте 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 информационных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материалов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постепенном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переходе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на</w:t>
            </w:r>
            <w:proofErr w:type="gramEnd"/>
          </w:p>
          <w:p w:rsidR="009B6D68" w:rsidRPr="005C7EB6" w:rsidRDefault="009B6D68" w:rsidP="009B6D68">
            <w:pPr>
              <w:pStyle w:val="TableParagraph"/>
              <w:spacing w:line="270" w:lineRule="atLeast"/>
              <w:ind w:right="780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обучение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</w:t>
            </w:r>
          </w:p>
        </w:tc>
        <w:tc>
          <w:tcPr>
            <w:tcW w:w="1985" w:type="dxa"/>
          </w:tcPr>
          <w:p w:rsidR="000C59A2" w:rsidRDefault="009B6D68" w:rsidP="009B6D68">
            <w:pPr>
              <w:pStyle w:val="TableParagraph"/>
              <w:ind w:right="242"/>
              <w:rPr>
                <w:spacing w:val="-57"/>
                <w:sz w:val="24"/>
                <w:lang w:val="ru-RU"/>
              </w:rPr>
            </w:pPr>
            <w:r w:rsidRPr="000C59A2">
              <w:rPr>
                <w:sz w:val="24"/>
                <w:lang w:val="ru-RU"/>
              </w:rPr>
              <w:t>В</w:t>
            </w:r>
            <w:r w:rsidRPr="000C59A2">
              <w:rPr>
                <w:spacing w:val="-14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lang w:val="ru-RU"/>
              </w:rPr>
              <w:t>течение</w:t>
            </w:r>
            <w:r w:rsidRPr="000C59A2">
              <w:rPr>
                <w:spacing w:val="-57"/>
                <w:sz w:val="24"/>
                <w:lang w:val="ru-RU"/>
              </w:rPr>
              <w:t xml:space="preserve"> </w:t>
            </w:r>
          </w:p>
          <w:p w:rsidR="009B6D68" w:rsidRPr="000C59A2" w:rsidRDefault="009B6D68" w:rsidP="009B6D68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0C59A2">
              <w:rPr>
                <w:sz w:val="24"/>
                <w:lang w:val="ru-RU"/>
              </w:rPr>
              <w:t>всего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lang w:val="ru-RU"/>
              </w:rPr>
              <w:t>периода с</w:t>
            </w:r>
            <w:r w:rsidRPr="000C59A2">
              <w:rPr>
                <w:spacing w:val="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lang w:val="ru-RU"/>
              </w:rPr>
              <w:t xml:space="preserve">2022 </w:t>
            </w:r>
            <w:proofErr w:type="gramStart"/>
            <w:r w:rsidRPr="000C59A2">
              <w:rPr>
                <w:sz w:val="24"/>
                <w:lang w:val="ru-RU"/>
              </w:rPr>
              <w:t>по</w:t>
            </w:r>
            <w:proofErr w:type="gramEnd"/>
          </w:p>
          <w:p w:rsidR="009B6D68" w:rsidRPr="000C59A2" w:rsidRDefault="009B6D68" w:rsidP="009B6D6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0C59A2">
              <w:rPr>
                <w:sz w:val="24"/>
                <w:lang w:val="ru-RU"/>
              </w:rPr>
              <w:t>2027</w:t>
            </w:r>
            <w:r w:rsidRPr="000C59A2">
              <w:rPr>
                <w:spacing w:val="-1"/>
                <w:sz w:val="24"/>
                <w:lang w:val="ru-RU"/>
              </w:rPr>
              <w:t xml:space="preserve"> </w:t>
            </w:r>
            <w:r w:rsidRPr="000C59A2">
              <w:rPr>
                <w:sz w:val="24"/>
                <w:lang w:val="ru-RU"/>
              </w:rPr>
              <w:t>годы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85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Сайт</w:t>
            </w:r>
            <w:r w:rsidRPr="005C7EB6">
              <w:rPr>
                <w:spacing w:val="-1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</w:t>
            </w:r>
          </w:p>
          <w:p w:rsidR="009B6D68" w:rsidRPr="005C7EB6" w:rsidRDefault="009B6D68" w:rsidP="009B6D68">
            <w:pPr>
              <w:pStyle w:val="TableParagraph"/>
              <w:ind w:left="105" w:right="468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Пакет информационно-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методических</w:t>
            </w:r>
            <w:r w:rsidRPr="005C7EB6">
              <w:rPr>
                <w:spacing w:val="-1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материалов</w:t>
            </w:r>
          </w:p>
        </w:tc>
      </w:tr>
      <w:tr w:rsidR="009B6D68" w:rsidTr="000C59A2">
        <w:trPr>
          <w:trHeight w:val="1104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Информирование родительской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общественности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 xml:space="preserve">о </w:t>
            </w:r>
            <w:proofErr w:type="gramStart"/>
            <w:r w:rsidRPr="005C7EB6">
              <w:rPr>
                <w:sz w:val="24"/>
                <w:lang w:val="ru-RU"/>
              </w:rPr>
              <w:t>постепенном</w:t>
            </w:r>
            <w:proofErr w:type="gramEnd"/>
          </w:p>
          <w:p w:rsidR="009B6D68" w:rsidRPr="005C7EB6" w:rsidRDefault="009B6D68" w:rsidP="009B6D68">
            <w:pPr>
              <w:pStyle w:val="TableParagraph"/>
              <w:spacing w:line="270" w:lineRule="atLeast"/>
              <w:ind w:right="265"/>
              <w:rPr>
                <w:sz w:val="24"/>
                <w:lang w:val="ru-RU"/>
              </w:rPr>
            </w:pPr>
            <w:proofErr w:type="gramStart"/>
            <w:r w:rsidRPr="005C7EB6">
              <w:rPr>
                <w:sz w:val="24"/>
                <w:lang w:val="ru-RU"/>
              </w:rPr>
              <w:t>переходе</w:t>
            </w:r>
            <w:proofErr w:type="gramEnd"/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обучение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 ФГОС ООО</w:t>
            </w:r>
          </w:p>
        </w:tc>
        <w:tc>
          <w:tcPr>
            <w:tcW w:w="1985" w:type="dxa"/>
          </w:tcPr>
          <w:p w:rsidR="000C59A2" w:rsidRDefault="00AD4BD6" w:rsidP="00AD4BD6">
            <w:pPr>
              <w:pStyle w:val="TableParagraph"/>
              <w:shd w:val="clear" w:color="auto" w:fill="FFFFFF" w:themeFill="background1"/>
              <w:ind w:left="0" w:right="242"/>
              <w:rPr>
                <w:spacing w:val="-57"/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</w:t>
            </w:r>
            <w:r w:rsidRPr="000C59A2">
              <w:rPr>
                <w:spacing w:val="-14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течение</w:t>
            </w:r>
            <w:r w:rsidRPr="000C59A2">
              <w:rPr>
                <w:spacing w:val="-57"/>
                <w:sz w:val="24"/>
                <w:lang w:val="ru-RU"/>
              </w:rPr>
              <w:t xml:space="preserve"> </w:t>
            </w:r>
          </w:p>
          <w:p w:rsidR="009B6D68" w:rsidRPr="000C59A2" w:rsidRDefault="00AD4BD6" w:rsidP="00AD4BD6">
            <w:pPr>
              <w:pStyle w:val="TableParagraph"/>
              <w:shd w:val="clear" w:color="auto" w:fill="FFFFFF" w:themeFill="background1"/>
              <w:ind w:left="0" w:right="242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всего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периода с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2022 по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2027</w:t>
            </w:r>
            <w:r w:rsidRPr="000C59A2">
              <w:rPr>
                <w:spacing w:val="-2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годы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85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Сайт</w:t>
            </w:r>
            <w:r w:rsidRPr="005C7EB6">
              <w:rPr>
                <w:spacing w:val="-1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организации,</w:t>
            </w:r>
          </w:p>
          <w:p w:rsidR="009B6D68" w:rsidRPr="005C7EB6" w:rsidRDefault="009B6D68" w:rsidP="009B6D68">
            <w:pPr>
              <w:pStyle w:val="TableParagraph"/>
              <w:spacing w:line="270" w:lineRule="atLeast"/>
              <w:ind w:left="105" w:right="49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информационный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стенд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холле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образовательной</w:t>
            </w:r>
            <w:proofErr w:type="gramEnd"/>
          </w:p>
        </w:tc>
      </w:tr>
      <w:tr w:rsidR="009B6D68" w:rsidTr="000C59A2">
        <w:trPr>
          <w:trHeight w:val="277"/>
        </w:trPr>
        <w:tc>
          <w:tcPr>
            <w:tcW w:w="568" w:type="dxa"/>
          </w:tcPr>
          <w:p w:rsidR="009B6D68" w:rsidRPr="005C7EB6" w:rsidRDefault="009B6D68" w:rsidP="009B6D6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85" w:type="dxa"/>
          </w:tcPr>
          <w:p w:rsidR="009B6D68" w:rsidRPr="00AD4BD6" w:rsidRDefault="009B6D68" w:rsidP="00AD4BD6">
            <w:pPr>
              <w:pStyle w:val="TableParagraph"/>
              <w:spacing w:line="258" w:lineRule="exact"/>
              <w:ind w:left="0"/>
              <w:rPr>
                <w:i/>
                <w:sz w:val="24"/>
                <w:lang w:val="ru-RU"/>
              </w:rPr>
            </w:pPr>
          </w:p>
        </w:tc>
        <w:tc>
          <w:tcPr>
            <w:tcW w:w="4252" w:type="dxa"/>
          </w:tcPr>
          <w:p w:rsidR="009B6D68" w:rsidRDefault="009B6D68" w:rsidP="009B6D6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9B6D68" w:rsidTr="000C59A2">
        <w:trPr>
          <w:trHeight w:val="2207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3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49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131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Изучение и формирование мнения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родителей о постепенном переходе на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обучение по новым ФГОС НОО 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ООО,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представление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результатов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0C59A2" w:rsidRPr="000C59A2" w:rsidRDefault="009B6D68" w:rsidP="009B6D68">
            <w:pPr>
              <w:pStyle w:val="TableParagraph"/>
              <w:ind w:right="242"/>
              <w:rPr>
                <w:spacing w:val="-57"/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</w:t>
            </w:r>
            <w:r w:rsidRPr="000C59A2">
              <w:rPr>
                <w:spacing w:val="-14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течение</w:t>
            </w:r>
            <w:r w:rsidRPr="000C59A2">
              <w:rPr>
                <w:spacing w:val="-57"/>
                <w:sz w:val="24"/>
                <w:lang w:val="ru-RU"/>
              </w:rPr>
              <w:t xml:space="preserve"> </w:t>
            </w:r>
          </w:p>
          <w:p w:rsidR="009B6D68" w:rsidRPr="000C59A2" w:rsidRDefault="009B6D68" w:rsidP="009B6D68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всего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периода с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2022 по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2027</w:t>
            </w:r>
            <w:r w:rsidRPr="000C59A2">
              <w:rPr>
                <w:spacing w:val="-2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годы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85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Сайт</w:t>
            </w:r>
            <w:r w:rsidRPr="005C7EB6">
              <w:rPr>
                <w:spacing w:val="-1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организации,</w:t>
            </w:r>
          </w:p>
          <w:p w:rsidR="009B6D68" w:rsidRPr="005C7EB6" w:rsidRDefault="009B6D68" w:rsidP="009B6D68">
            <w:pPr>
              <w:pStyle w:val="TableParagraph"/>
              <w:ind w:left="105" w:right="49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информационный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стенд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холле 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организации.</w:t>
            </w:r>
          </w:p>
          <w:p w:rsidR="009B6D68" w:rsidRPr="005C7EB6" w:rsidRDefault="009B6D68" w:rsidP="009B6D68">
            <w:pPr>
              <w:pStyle w:val="TableParagraph"/>
              <w:spacing w:line="270" w:lineRule="atLeast"/>
              <w:ind w:left="105" w:right="121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Аналитические справки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заместителей директора по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УВР,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ВР,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педагога-психолога</w:t>
            </w:r>
          </w:p>
        </w:tc>
      </w:tr>
      <w:tr w:rsidR="009B6D68" w:rsidTr="000C59A2">
        <w:trPr>
          <w:trHeight w:val="1656"/>
        </w:trPr>
        <w:tc>
          <w:tcPr>
            <w:tcW w:w="568" w:type="dxa"/>
          </w:tcPr>
          <w:p w:rsidR="009B6D68" w:rsidRDefault="009B6D68" w:rsidP="009B6D68">
            <w:pPr>
              <w:pStyle w:val="TableParagraph"/>
              <w:spacing w:line="262" w:lineRule="exact"/>
              <w:ind w:left="51" w:right="10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27" w:type="dxa"/>
          </w:tcPr>
          <w:p w:rsidR="009B6D68" w:rsidRPr="005C7EB6" w:rsidRDefault="009B6D68" w:rsidP="009B6D68">
            <w:pPr>
              <w:pStyle w:val="TableParagraph"/>
              <w:ind w:right="63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Информирование о нормативно-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правовом</w:t>
            </w:r>
            <w:proofErr w:type="gramEnd"/>
            <w:r w:rsidRPr="005C7EB6">
              <w:rPr>
                <w:sz w:val="24"/>
                <w:lang w:val="ru-RU"/>
              </w:rPr>
              <w:t>,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программном,</w:t>
            </w:r>
            <w:r w:rsidRPr="005C7EB6">
              <w:rPr>
                <w:spacing w:val="-4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кадровом,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материально-техническом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</w:t>
            </w:r>
          </w:p>
          <w:p w:rsidR="009B6D68" w:rsidRPr="005C7EB6" w:rsidRDefault="009B6D68" w:rsidP="009B6D68">
            <w:pPr>
              <w:pStyle w:val="TableParagraph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финансовом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обеспечении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C7EB6">
              <w:rPr>
                <w:sz w:val="24"/>
                <w:lang w:val="ru-RU"/>
              </w:rPr>
              <w:t>постепенного</w:t>
            </w:r>
            <w:proofErr w:type="gramEnd"/>
          </w:p>
          <w:p w:rsidR="009B6D68" w:rsidRPr="005C7EB6" w:rsidRDefault="009B6D68" w:rsidP="009B6D68">
            <w:pPr>
              <w:pStyle w:val="TableParagraph"/>
              <w:spacing w:line="270" w:lineRule="atLeast"/>
              <w:ind w:right="265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перехода</w:t>
            </w:r>
            <w:r w:rsidRPr="005C7EB6">
              <w:rPr>
                <w:spacing w:val="-3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на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обучение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по</w:t>
            </w:r>
            <w:r w:rsidRPr="005C7EB6">
              <w:rPr>
                <w:spacing w:val="-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новым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ФГОС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НОО</w:t>
            </w:r>
            <w:r w:rsidRPr="005C7EB6">
              <w:rPr>
                <w:spacing w:val="-2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и ФГОС ООО</w:t>
            </w:r>
          </w:p>
        </w:tc>
        <w:tc>
          <w:tcPr>
            <w:tcW w:w="1985" w:type="dxa"/>
            <w:shd w:val="clear" w:color="auto" w:fill="FFFFFF" w:themeFill="background1"/>
          </w:tcPr>
          <w:p w:rsidR="000C59A2" w:rsidRPr="000C59A2" w:rsidRDefault="00AD4BD6" w:rsidP="009B6D68">
            <w:pPr>
              <w:pStyle w:val="TableParagraph"/>
              <w:ind w:right="242"/>
              <w:rPr>
                <w:spacing w:val="-57"/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</w:t>
            </w:r>
            <w:r w:rsidRPr="000C59A2">
              <w:rPr>
                <w:spacing w:val="-14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течение</w:t>
            </w:r>
            <w:r w:rsidRPr="000C59A2">
              <w:rPr>
                <w:spacing w:val="-57"/>
                <w:sz w:val="24"/>
                <w:lang w:val="ru-RU"/>
              </w:rPr>
              <w:t xml:space="preserve"> </w:t>
            </w:r>
          </w:p>
          <w:p w:rsidR="009B6D68" w:rsidRPr="000C59A2" w:rsidRDefault="00AD4BD6" w:rsidP="009B6D68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0C59A2">
              <w:rPr>
                <w:sz w:val="24"/>
                <w:shd w:val="clear" w:color="auto" w:fill="FFFFFF" w:themeFill="background1"/>
                <w:lang w:val="ru-RU"/>
              </w:rPr>
              <w:t>всего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периода с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2022 по</w:t>
            </w:r>
            <w:r w:rsidRPr="000C59A2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2027</w:t>
            </w:r>
            <w:r w:rsidRPr="000C59A2">
              <w:rPr>
                <w:spacing w:val="-2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0C59A2">
              <w:rPr>
                <w:sz w:val="24"/>
                <w:shd w:val="clear" w:color="auto" w:fill="FFFFFF" w:themeFill="background1"/>
                <w:lang w:val="ru-RU"/>
              </w:rPr>
              <w:t>годы</w:t>
            </w:r>
          </w:p>
        </w:tc>
        <w:tc>
          <w:tcPr>
            <w:tcW w:w="4252" w:type="dxa"/>
          </w:tcPr>
          <w:p w:rsidR="009B6D68" w:rsidRPr="005C7EB6" w:rsidRDefault="009B6D68" w:rsidP="009B6D68">
            <w:pPr>
              <w:pStyle w:val="TableParagraph"/>
              <w:ind w:left="105" w:right="85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Сайт</w:t>
            </w:r>
            <w:r w:rsidRPr="005C7EB6">
              <w:rPr>
                <w:spacing w:val="-1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образовательной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организации,</w:t>
            </w:r>
          </w:p>
          <w:p w:rsidR="009B6D68" w:rsidRPr="005C7EB6" w:rsidRDefault="009B6D68" w:rsidP="009B6D68">
            <w:pPr>
              <w:pStyle w:val="TableParagraph"/>
              <w:ind w:left="105" w:right="499"/>
              <w:rPr>
                <w:sz w:val="24"/>
                <w:lang w:val="ru-RU"/>
              </w:rPr>
            </w:pPr>
            <w:r w:rsidRPr="005C7EB6">
              <w:rPr>
                <w:sz w:val="24"/>
                <w:lang w:val="ru-RU"/>
              </w:rPr>
              <w:t>информационный</w:t>
            </w:r>
            <w:r w:rsidRPr="005C7EB6">
              <w:rPr>
                <w:spacing w:val="-6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стенд</w:t>
            </w:r>
            <w:r w:rsidRPr="005C7EB6">
              <w:rPr>
                <w:spacing w:val="-5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в</w:t>
            </w:r>
            <w:r w:rsidRPr="005C7EB6">
              <w:rPr>
                <w:spacing w:val="-57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холле образовательной</w:t>
            </w:r>
            <w:r w:rsidRPr="005C7EB6">
              <w:rPr>
                <w:spacing w:val="1"/>
                <w:sz w:val="24"/>
                <w:lang w:val="ru-RU"/>
              </w:rPr>
              <w:t xml:space="preserve"> </w:t>
            </w:r>
            <w:r w:rsidRPr="005C7EB6">
              <w:rPr>
                <w:sz w:val="24"/>
                <w:lang w:val="ru-RU"/>
              </w:rPr>
              <w:t>организации</w:t>
            </w:r>
          </w:p>
        </w:tc>
      </w:tr>
    </w:tbl>
    <w:p w:rsidR="009B6D68" w:rsidRDefault="009B6D68" w:rsidP="000C59A2"/>
    <w:sectPr w:rsidR="009B6D68" w:rsidSect="000C59A2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02A9"/>
    <w:multiLevelType w:val="multilevel"/>
    <w:tmpl w:val="40A46438"/>
    <w:lvl w:ilvl="0">
      <w:start w:val="1"/>
      <w:numFmt w:val="decimal"/>
      <w:lvlText w:val="%1"/>
      <w:lvlJc w:val="left"/>
      <w:pPr>
        <w:ind w:left="682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7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39"/>
      </w:pPr>
      <w:rPr>
        <w:rFonts w:hint="default"/>
        <w:lang w:val="ru-RU" w:eastAsia="en-US" w:bidi="ar-SA"/>
      </w:rPr>
    </w:lvl>
  </w:abstractNum>
  <w:abstractNum w:abstractNumId="1">
    <w:nsid w:val="120463F4"/>
    <w:multiLevelType w:val="multilevel"/>
    <w:tmpl w:val="2452C13C"/>
    <w:lvl w:ilvl="0">
      <w:start w:val="3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0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8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6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4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300"/>
      </w:pPr>
      <w:rPr>
        <w:rFonts w:hint="default"/>
        <w:lang w:val="ru-RU" w:eastAsia="en-US" w:bidi="ar-SA"/>
      </w:rPr>
    </w:lvl>
  </w:abstractNum>
  <w:abstractNum w:abstractNumId="2">
    <w:nsid w:val="17D029CD"/>
    <w:multiLevelType w:val="hybridMultilevel"/>
    <w:tmpl w:val="8D7A06FC"/>
    <w:lvl w:ilvl="0" w:tplc="3EBE8636">
      <w:start w:val="1"/>
      <w:numFmt w:val="decimal"/>
      <w:lvlText w:val="%1."/>
      <w:lvlJc w:val="left"/>
      <w:pPr>
        <w:ind w:left="682" w:hanging="36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964A04">
      <w:numFmt w:val="bullet"/>
      <w:lvlText w:val=""/>
      <w:lvlJc w:val="left"/>
      <w:pPr>
        <w:ind w:left="146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11FC5626">
      <w:numFmt w:val="bullet"/>
      <w:lvlText w:val="•"/>
      <w:lvlJc w:val="left"/>
      <w:pPr>
        <w:ind w:left="2471" w:hanging="300"/>
      </w:pPr>
      <w:rPr>
        <w:rFonts w:hint="default"/>
        <w:lang w:val="ru-RU" w:eastAsia="en-US" w:bidi="ar-SA"/>
      </w:rPr>
    </w:lvl>
    <w:lvl w:ilvl="3" w:tplc="82A8FB16">
      <w:numFmt w:val="bullet"/>
      <w:lvlText w:val="•"/>
      <w:lvlJc w:val="left"/>
      <w:pPr>
        <w:ind w:left="3483" w:hanging="300"/>
      </w:pPr>
      <w:rPr>
        <w:rFonts w:hint="default"/>
        <w:lang w:val="ru-RU" w:eastAsia="en-US" w:bidi="ar-SA"/>
      </w:rPr>
    </w:lvl>
    <w:lvl w:ilvl="4" w:tplc="3F9E19E4">
      <w:numFmt w:val="bullet"/>
      <w:lvlText w:val="•"/>
      <w:lvlJc w:val="left"/>
      <w:pPr>
        <w:ind w:left="4495" w:hanging="300"/>
      </w:pPr>
      <w:rPr>
        <w:rFonts w:hint="default"/>
        <w:lang w:val="ru-RU" w:eastAsia="en-US" w:bidi="ar-SA"/>
      </w:rPr>
    </w:lvl>
    <w:lvl w:ilvl="5" w:tplc="9E943724">
      <w:numFmt w:val="bullet"/>
      <w:lvlText w:val="•"/>
      <w:lvlJc w:val="left"/>
      <w:pPr>
        <w:ind w:left="5507" w:hanging="300"/>
      </w:pPr>
      <w:rPr>
        <w:rFonts w:hint="default"/>
        <w:lang w:val="ru-RU" w:eastAsia="en-US" w:bidi="ar-SA"/>
      </w:rPr>
    </w:lvl>
    <w:lvl w:ilvl="6" w:tplc="B6DCA2CC">
      <w:numFmt w:val="bullet"/>
      <w:lvlText w:val="•"/>
      <w:lvlJc w:val="left"/>
      <w:pPr>
        <w:ind w:left="6519" w:hanging="300"/>
      </w:pPr>
      <w:rPr>
        <w:rFonts w:hint="default"/>
        <w:lang w:val="ru-RU" w:eastAsia="en-US" w:bidi="ar-SA"/>
      </w:rPr>
    </w:lvl>
    <w:lvl w:ilvl="7" w:tplc="FE104E96">
      <w:numFmt w:val="bullet"/>
      <w:lvlText w:val="•"/>
      <w:lvlJc w:val="left"/>
      <w:pPr>
        <w:ind w:left="7530" w:hanging="300"/>
      </w:pPr>
      <w:rPr>
        <w:rFonts w:hint="default"/>
        <w:lang w:val="ru-RU" w:eastAsia="en-US" w:bidi="ar-SA"/>
      </w:rPr>
    </w:lvl>
    <w:lvl w:ilvl="8" w:tplc="41607E8A">
      <w:numFmt w:val="bullet"/>
      <w:lvlText w:val="•"/>
      <w:lvlJc w:val="left"/>
      <w:pPr>
        <w:ind w:left="8542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1BA8"/>
    <w:rsid w:val="00050A95"/>
    <w:rsid w:val="000C59A2"/>
    <w:rsid w:val="001A1389"/>
    <w:rsid w:val="001E4512"/>
    <w:rsid w:val="002045B7"/>
    <w:rsid w:val="0021214E"/>
    <w:rsid w:val="00257E61"/>
    <w:rsid w:val="002E1A6B"/>
    <w:rsid w:val="00416E6D"/>
    <w:rsid w:val="00462DCB"/>
    <w:rsid w:val="00530459"/>
    <w:rsid w:val="00675FD2"/>
    <w:rsid w:val="006A5E16"/>
    <w:rsid w:val="006B6672"/>
    <w:rsid w:val="00752648"/>
    <w:rsid w:val="007B5083"/>
    <w:rsid w:val="0083750C"/>
    <w:rsid w:val="009863F5"/>
    <w:rsid w:val="009B1BA8"/>
    <w:rsid w:val="009B2DAD"/>
    <w:rsid w:val="009B57EC"/>
    <w:rsid w:val="009B6D68"/>
    <w:rsid w:val="00AA2E25"/>
    <w:rsid w:val="00AD4BD6"/>
    <w:rsid w:val="00B54C6E"/>
    <w:rsid w:val="00BA0624"/>
    <w:rsid w:val="00C2384E"/>
    <w:rsid w:val="00C9571D"/>
    <w:rsid w:val="00D3680E"/>
    <w:rsid w:val="00D76929"/>
    <w:rsid w:val="00F4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B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1BA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2045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257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57E6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Title"/>
    <w:basedOn w:val="a"/>
    <w:link w:val="a8"/>
    <w:uiPriority w:val="1"/>
    <w:qFormat/>
    <w:rsid w:val="00257E61"/>
    <w:pPr>
      <w:widowControl w:val="0"/>
      <w:autoSpaceDE w:val="0"/>
      <w:autoSpaceDN w:val="0"/>
      <w:spacing w:before="89" w:after="0" w:line="321" w:lineRule="exact"/>
      <w:ind w:left="4261" w:right="4817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257E6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B6D6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9B6D68"/>
    <w:pPr>
      <w:widowControl w:val="0"/>
      <w:autoSpaceDE w:val="0"/>
      <w:autoSpaceDN w:val="0"/>
      <w:spacing w:after="0" w:line="240" w:lineRule="auto"/>
      <w:ind w:left="922" w:hanging="241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B6D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97C83-D8A1-48A6-8893-21344476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10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7Starter</dc:creator>
  <cp:keywords/>
  <dc:description/>
  <cp:lastModifiedBy>7Starter</cp:lastModifiedBy>
  <cp:revision>13</cp:revision>
  <dcterms:created xsi:type="dcterms:W3CDTF">2022-05-04T10:01:00Z</dcterms:created>
  <dcterms:modified xsi:type="dcterms:W3CDTF">2022-05-26T12:58:00Z</dcterms:modified>
</cp:coreProperties>
</file>