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86" w:rsidRDefault="00966B0A">
      <w:pPr>
        <w:spacing w:before="68"/>
        <w:ind w:right="231"/>
        <w:jc w:val="right"/>
        <w:rPr>
          <w:sz w:val="24"/>
        </w:rPr>
      </w:pPr>
      <w:r>
        <w:rPr>
          <w:sz w:val="24"/>
        </w:rPr>
        <w:t>Приложениек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 w:rsidR="003A07CF">
        <w:rPr>
          <w:sz w:val="24"/>
        </w:rPr>
        <w:t>01.09.2025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 w:rsidR="003A07CF">
        <w:rPr>
          <w:sz w:val="24"/>
        </w:rPr>
        <w:t>№175</w:t>
      </w:r>
      <w:r>
        <w:rPr>
          <w:sz w:val="24"/>
        </w:rPr>
        <w:t>-о</w:t>
      </w:r>
    </w:p>
    <w:p w:rsidR="003B0286" w:rsidRDefault="00966B0A">
      <w:pPr>
        <w:pStyle w:val="a3"/>
        <w:spacing w:before="206" w:line="242" w:lineRule="auto"/>
        <w:ind w:left="4901" w:right="4918"/>
        <w:jc w:val="center"/>
      </w:pPr>
      <w:r>
        <w:t>ЕДИНЫЙ ГРАФИК оценочных процедур</w:t>
      </w:r>
      <w:r>
        <w:rPr>
          <w:spacing w:val="-7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Юловская</w:t>
      </w:r>
      <w:r>
        <w:rPr>
          <w:spacing w:val="-5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№6</w:t>
      </w:r>
    </w:p>
    <w:p w:rsidR="003B0286" w:rsidRDefault="00966B0A">
      <w:pPr>
        <w:pStyle w:val="a3"/>
        <w:spacing w:line="360" w:lineRule="exact"/>
        <w:ind w:left="4901" w:right="4917"/>
        <w:jc w:val="center"/>
      </w:pPr>
      <w:r>
        <w:t>на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 w:rsidR="00167BC5">
        <w:t>2025-2026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:rsidR="003B0286" w:rsidRDefault="00966B0A">
      <w:pPr>
        <w:spacing w:before="321" w:after="45"/>
        <w:ind w:left="4899" w:right="491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562"/>
        <w:gridCol w:w="562"/>
        <w:gridCol w:w="1076"/>
        <w:gridCol w:w="624"/>
        <w:gridCol w:w="562"/>
        <w:gridCol w:w="561"/>
        <w:gridCol w:w="561"/>
        <w:gridCol w:w="624"/>
        <w:gridCol w:w="624"/>
        <w:gridCol w:w="557"/>
        <w:gridCol w:w="562"/>
        <w:gridCol w:w="562"/>
        <w:gridCol w:w="1081"/>
        <w:gridCol w:w="576"/>
        <w:gridCol w:w="562"/>
        <w:gridCol w:w="562"/>
        <w:gridCol w:w="562"/>
        <w:gridCol w:w="1076"/>
        <w:gridCol w:w="624"/>
        <w:gridCol w:w="562"/>
        <w:gridCol w:w="716"/>
      </w:tblGrid>
      <w:tr w:rsidR="003B0286">
        <w:trPr>
          <w:trHeight w:val="1152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59" w:lineRule="auto"/>
              <w:ind w:left="422" w:right="4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386" w:type="dxa"/>
            <w:gridSpan w:val="5"/>
          </w:tcPr>
          <w:p w:rsidR="003B0286" w:rsidRDefault="003B0286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233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27" w:type="dxa"/>
            <w:gridSpan w:val="5"/>
          </w:tcPr>
          <w:p w:rsidR="003B0286" w:rsidRDefault="003B0286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042" w:right="1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343" w:type="dxa"/>
            <w:gridSpan w:val="5"/>
          </w:tcPr>
          <w:p w:rsidR="003B0286" w:rsidRDefault="003B0286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310" w:right="1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386" w:type="dxa"/>
            <w:gridSpan w:val="5"/>
          </w:tcPr>
          <w:p w:rsidR="003B0286" w:rsidRDefault="003B0286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289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3B0286" w:rsidRDefault="003B0286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B0286" w:rsidTr="00966B0A">
        <w:trPr>
          <w:trHeight w:val="3908"/>
        </w:trPr>
        <w:tc>
          <w:tcPr>
            <w:tcW w:w="1907" w:type="dxa"/>
          </w:tcPr>
          <w:p w:rsidR="003B0286" w:rsidRDefault="003B0286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6" w:type="dxa"/>
            <w:textDirection w:val="btLr"/>
          </w:tcPr>
          <w:p w:rsidR="003B0286" w:rsidRDefault="003B0286">
            <w:pPr>
              <w:pStyle w:val="TableParagraph"/>
              <w:rPr>
                <w:b/>
                <w:i/>
              </w:rPr>
            </w:pPr>
          </w:p>
          <w:p w:rsidR="003B0286" w:rsidRDefault="003B0286">
            <w:pPr>
              <w:pStyle w:val="TableParagraph"/>
              <w:rPr>
                <w:b/>
                <w:i/>
                <w:sz w:val="18"/>
              </w:rPr>
            </w:pPr>
          </w:p>
          <w:p w:rsidR="003B0286" w:rsidRDefault="00966B0A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B0286" w:rsidRDefault="00966B0A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1" w:type="dxa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1" w:type="dxa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3B0286" w:rsidRDefault="00966B0A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3B0286" w:rsidRDefault="00966B0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57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rPr>
                <w:b/>
                <w:i/>
                <w:sz w:val="18"/>
              </w:rPr>
            </w:pPr>
          </w:p>
          <w:p w:rsidR="003B0286" w:rsidRDefault="00966B0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81" w:type="dxa"/>
            <w:textDirection w:val="btLr"/>
          </w:tcPr>
          <w:p w:rsidR="003B0286" w:rsidRDefault="003B0286">
            <w:pPr>
              <w:pStyle w:val="TableParagraph"/>
              <w:rPr>
                <w:b/>
                <w:i/>
              </w:rPr>
            </w:pPr>
          </w:p>
          <w:p w:rsidR="003B0286" w:rsidRDefault="003B0286">
            <w:pPr>
              <w:pStyle w:val="TableParagraph"/>
              <w:rPr>
                <w:b/>
                <w:i/>
                <w:sz w:val="18"/>
              </w:rPr>
            </w:pPr>
          </w:p>
          <w:p w:rsidR="003B0286" w:rsidRDefault="00966B0A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76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3B0286" w:rsidRDefault="00966B0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textDirection w:val="btLr"/>
          </w:tcPr>
          <w:p w:rsidR="003B0286" w:rsidRDefault="003B0286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6" w:type="dxa"/>
            <w:textDirection w:val="btLr"/>
          </w:tcPr>
          <w:p w:rsidR="003B0286" w:rsidRDefault="003B0286">
            <w:pPr>
              <w:pStyle w:val="TableParagraph"/>
              <w:rPr>
                <w:b/>
                <w:i/>
              </w:rPr>
            </w:pPr>
          </w:p>
          <w:p w:rsidR="003B0286" w:rsidRDefault="003B0286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3B0286" w:rsidRDefault="00966B0A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shd w:val="clear" w:color="auto" w:fill="FFFF00"/>
            <w:textDirection w:val="btLr"/>
          </w:tcPr>
          <w:p w:rsidR="003B0286" w:rsidRDefault="003B0286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3B0286" w:rsidRDefault="00966B0A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3B0286" w:rsidRDefault="003B0286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3B0286" w:rsidRDefault="00966B0A">
            <w:pPr>
              <w:pStyle w:val="TableParagraph"/>
              <w:ind w:left="297"/>
              <w:rPr>
                <w:sz w:val="20"/>
              </w:rPr>
            </w:pPr>
            <w:r w:rsidRPr="00966B0A">
              <w:rPr>
                <w:sz w:val="20"/>
                <w:shd w:val="clear" w:color="auto" w:fill="FFFF00"/>
              </w:rPr>
              <w:t>В</w:t>
            </w:r>
            <w:r w:rsidRPr="00966B0A">
              <w:rPr>
                <w:spacing w:val="-6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I</w:t>
            </w:r>
            <w:r w:rsidRPr="00966B0A">
              <w:rPr>
                <w:spacing w:val="-4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полугодии</w:t>
            </w:r>
            <w:r w:rsidRPr="00966B0A">
              <w:rPr>
                <w:spacing w:val="3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 xml:space="preserve">2024-2025 </w:t>
            </w:r>
            <w:r w:rsidRPr="00966B0A">
              <w:rPr>
                <w:spacing w:val="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учебного</w:t>
            </w:r>
            <w:r w:rsidRPr="00966B0A">
              <w:rPr>
                <w:spacing w:val="-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года</w:t>
            </w:r>
          </w:p>
        </w:tc>
      </w:tr>
      <w:tr w:rsidR="003B0286">
        <w:trPr>
          <w:trHeight w:val="297"/>
        </w:trPr>
        <w:tc>
          <w:tcPr>
            <w:tcW w:w="15665" w:type="dxa"/>
            <w:gridSpan w:val="22"/>
            <w:shd w:val="clear" w:color="auto" w:fill="C5D9F0"/>
          </w:tcPr>
          <w:p w:rsidR="003B0286" w:rsidRDefault="00966B0A">
            <w:pPr>
              <w:pStyle w:val="TableParagraph"/>
              <w:spacing w:line="273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классы</w:t>
            </w:r>
          </w:p>
        </w:tc>
      </w:tr>
      <w:tr w:rsidR="003B0286">
        <w:trPr>
          <w:trHeight w:val="225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</w:tr>
      <w:tr w:rsidR="003B0286">
        <w:trPr>
          <w:trHeight w:val="225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</w:tr>
      <w:tr w:rsidR="00966B0A">
        <w:trPr>
          <w:trHeight w:val="446"/>
        </w:trPr>
        <w:tc>
          <w:tcPr>
            <w:tcW w:w="1907" w:type="dxa"/>
          </w:tcPr>
          <w:p w:rsidR="00966B0A" w:rsidRDefault="00966B0A" w:rsidP="00966B0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</w:tr>
      <w:tr w:rsidR="00966B0A" w:rsidTr="00966B0A">
        <w:trPr>
          <w:trHeight w:val="315"/>
        </w:trPr>
        <w:tc>
          <w:tcPr>
            <w:tcW w:w="1907" w:type="dxa"/>
          </w:tcPr>
          <w:p w:rsidR="00966B0A" w:rsidRDefault="00966B0A" w:rsidP="00966B0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 мир</w:t>
            </w: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20"/>
              </w:rPr>
            </w:pPr>
          </w:p>
        </w:tc>
      </w:tr>
      <w:tr w:rsidR="00966B0A">
        <w:trPr>
          <w:trHeight w:val="225"/>
        </w:trPr>
        <w:tc>
          <w:tcPr>
            <w:tcW w:w="1907" w:type="dxa"/>
          </w:tcPr>
          <w:p w:rsidR="00966B0A" w:rsidRDefault="00966B0A" w:rsidP="00966B0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</w:tr>
      <w:tr w:rsidR="00966B0A">
        <w:trPr>
          <w:trHeight w:val="225"/>
        </w:trPr>
        <w:tc>
          <w:tcPr>
            <w:tcW w:w="1907" w:type="dxa"/>
          </w:tcPr>
          <w:p w:rsidR="00966B0A" w:rsidRDefault="00966B0A" w:rsidP="00966B0A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66B0A" w:rsidRDefault="00966B0A" w:rsidP="00966B0A">
            <w:pPr>
              <w:pStyle w:val="TableParagraph"/>
              <w:spacing w:before="19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966B0A" w:rsidRDefault="00966B0A">
            <w:pPr>
              <w:pStyle w:val="TableParagraph"/>
              <w:rPr>
                <w:sz w:val="16"/>
              </w:rPr>
            </w:pPr>
          </w:p>
        </w:tc>
      </w:tr>
    </w:tbl>
    <w:p w:rsidR="003B0286" w:rsidRDefault="003B0286">
      <w:pPr>
        <w:rPr>
          <w:sz w:val="20"/>
        </w:rPr>
        <w:sectPr w:rsidR="003B0286">
          <w:type w:val="continuous"/>
          <w:pgSz w:w="16840" w:h="11910" w:orient="landscape"/>
          <w:pgMar w:top="64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562"/>
        <w:gridCol w:w="562"/>
        <w:gridCol w:w="1076"/>
        <w:gridCol w:w="624"/>
        <w:gridCol w:w="562"/>
        <w:gridCol w:w="561"/>
        <w:gridCol w:w="561"/>
        <w:gridCol w:w="624"/>
        <w:gridCol w:w="624"/>
        <w:gridCol w:w="557"/>
        <w:gridCol w:w="562"/>
        <w:gridCol w:w="562"/>
        <w:gridCol w:w="1081"/>
        <w:gridCol w:w="576"/>
        <w:gridCol w:w="562"/>
        <w:gridCol w:w="562"/>
        <w:gridCol w:w="562"/>
        <w:gridCol w:w="1076"/>
        <w:gridCol w:w="624"/>
        <w:gridCol w:w="562"/>
        <w:gridCol w:w="716"/>
      </w:tblGrid>
      <w:tr w:rsidR="003B0286">
        <w:trPr>
          <w:trHeight w:val="1152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59" w:lineRule="auto"/>
              <w:ind w:left="422" w:right="4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386" w:type="dxa"/>
            <w:gridSpan w:val="5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233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27" w:type="dxa"/>
            <w:gridSpan w:val="5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042" w:right="1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343" w:type="dxa"/>
            <w:gridSpan w:val="5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310" w:right="1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386" w:type="dxa"/>
            <w:gridSpan w:val="5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1289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3B0286" w:rsidRDefault="003B0286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:rsidR="003B0286" w:rsidRDefault="00966B0A">
            <w:pPr>
              <w:pStyle w:val="TableParagraph"/>
              <w:ind w:left="70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B0286">
        <w:trPr>
          <w:trHeight w:val="225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6"/>
              </w:rPr>
            </w:pPr>
          </w:p>
        </w:tc>
      </w:tr>
      <w:tr w:rsidR="003B0286">
        <w:trPr>
          <w:trHeight w:val="220"/>
        </w:trPr>
        <w:tc>
          <w:tcPr>
            <w:tcW w:w="1907" w:type="dxa"/>
          </w:tcPr>
          <w:p w:rsidR="003B0286" w:rsidRDefault="00966B0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3B0286" w:rsidRDefault="003B0286">
            <w:pPr>
              <w:pStyle w:val="TableParagraph"/>
              <w:rPr>
                <w:sz w:val="14"/>
              </w:rPr>
            </w:pPr>
          </w:p>
        </w:tc>
      </w:tr>
      <w:tr w:rsidR="003B0286">
        <w:trPr>
          <w:trHeight w:val="301"/>
        </w:trPr>
        <w:tc>
          <w:tcPr>
            <w:tcW w:w="15665" w:type="dxa"/>
            <w:gridSpan w:val="22"/>
            <w:shd w:val="clear" w:color="auto" w:fill="C5D9F0"/>
          </w:tcPr>
          <w:p w:rsidR="003B0286" w:rsidRDefault="00966B0A">
            <w:pPr>
              <w:pStyle w:val="TableParagraph"/>
              <w:spacing w:line="274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классы</w:t>
            </w:r>
          </w:p>
        </w:tc>
      </w:tr>
      <w:tr w:rsidR="00F17C5B">
        <w:trPr>
          <w:trHeight w:val="220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2" w:type="dxa"/>
          </w:tcPr>
          <w:p w:rsidR="00F17C5B" w:rsidRDefault="00F17C5B" w:rsidP="00176A8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16.09.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 w:rsidP="003173D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29.12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F17C5B">
        <w:trPr>
          <w:trHeight w:val="225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562" w:type="dxa"/>
          </w:tcPr>
          <w:p w:rsidR="00F17C5B" w:rsidRDefault="00F17C5B" w:rsidP="00176A8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29.09.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1" w:type="dxa"/>
          </w:tcPr>
          <w:p w:rsidR="00F17C5B" w:rsidRDefault="00F17C5B" w:rsidP="007E6BC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173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F17C5B">
        <w:trPr>
          <w:trHeight w:val="220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2" w:type="dxa"/>
          </w:tcPr>
          <w:p w:rsidR="00F17C5B" w:rsidRDefault="00F17C5B" w:rsidP="00176A8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0.09.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61" w:type="dxa"/>
          </w:tcPr>
          <w:p w:rsidR="00F17C5B" w:rsidRDefault="00F17C5B" w:rsidP="007E6BC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23.10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25.11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F17C5B">
        <w:trPr>
          <w:trHeight w:val="225"/>
        </w:trPr>
        <w:tc>
          <w:tcPr>
            <w:tcW w:w="1907" w:type="dxa"/>
          </w:tcPr>
          <w:p w:rsidR="00F17C5B" w:rsidRDefault="00F17C5B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 w:rsidP="007E6BC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17C5B">
        <w:trPr>
          <w:trHeight w:val="446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F17C5B" w:rsidRDefault="00F17C5B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before="106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before="106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11.12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before="106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A66787">
            <w:pPr>
              <w:pStyle w:val="TableParagraph"/>
              <w:spacing w:before="106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A66787">
            <w:pPr>
              <w:pStyle w:val="TableParagraph"/>
              <w:spacing w:before="10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17C5B">
        <w:trPr>
          <w:trHeight w:val="225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</w:tr>
      <w:tr w:rsidR="00F17C5B">
        <w:trPr>
          <w:trHeight w:val="446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F17C5B" w:rsidRDefault="00F17C5B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</w:tr>
      <w:tr w:rsidR="00F17C5B">
        <w:trPr>
          <w:trHeight w:val="225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</w:tr>
      <w:tr w:rsidR="00F17C5B">
        <w:trPr>
          <w:trHeight w:val="220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</w:tr>
      <w:tr w:rsidR="00F17C5B">
        <w:trPr>
          <w:trHeight w:val="297"/>
        </w:trPr>
        <w:tc>
          <w:tcPr>
            <w:tcW w:w="15665" w:type="dxa"/>
            <w:gridSpan w:val="22"/>
            <w:shd w:val="clear" w:color="auto" w:fill="C5D9F0"/>
          </w:tcPr>
          <w:p w:rsidR="00F17C5B" w:rsidRDefault="00F17C5B">
            <w:pPr>
              <w:pStyle w:val="TableParagraph"/>
              <w:spacing w:line="269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классы</w:t>
            </w:r>
          </w:p>
        </w:tc>
      </w:tr>
      <w:tr w:rsidR="001D7AA2">
        <w:trPr>
          <w:trHeight w:val="225"/>
        </w:trPr>
        <w:tc>
          <w:tcPr>
            <w:tcW w:w="1907" w:type="dxa"/>
          </w:tcPr>
          <w:p w:rsidR="001D7AA2" w:rsidRDefault="001D7AA2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spacing w:line="204" w:lineRule="exact"/>
              <w:ind w:left="85" w:right="77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4" w:lineRule="exact"/>
              <w:ind w:left="108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4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4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4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1D7AA2" w:rsidRDefault="001D7AA2" w:rsidP="002C1F61">
            <w:pPr>
              <w:pStyle w:val="TableParagraph"/>
              <w:spacing w:line="204" w:lineRule="exact"/>
              <w:ind w:left="86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spacing w:line="204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4" w:lineRule="exact"/>
              <w:ind w:left="87" w:right="77"/>
              <w:jc w:val="center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4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</w:p>
        </w:tc>
      </w:tr>
      <w:tr w:rsidR="001D7AA2">
        <w:trPr>
          <w:trHeight w:val="225"/>
        </w:trPr>
        <w:tc>
          <w:tcPr>
            <w:tcW w:w="1907" w:type="dxa"/>
          </w:tcPr>
          <w:p w:rsidR="001D7AA2" w:rsidRDefault="001D7AA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01.10</w:t>
            </w: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3" w:lineRule="exact"/>
              <w:ind w:left="89" w:right="75"/>
              <w:jc w:val="center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21.11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18.12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3" w:lineRule="exact"/>
              <w:ind w:left="87" w:right="77"/>
              <w:jc w:val="center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7AA2">
        <w:trPr>
          <w:trHeight w:val="220"/>
        </w:trPr>
        <w:tc>
          <w:tcPr>
            <w:tcW w:w="1907" w:type="dxa"/>
          </w:tcPr>
          <w:p w:rsidR="001D7AA2" w:rsidRDefault="001D7AA2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11.09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0" w:lineRule="exact"/>
              <w:ind w:left="108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0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15.10</w:t>
            </w: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0" w:lineRule="exact"/>
              <w:ind w:left="153"/>
              <w:rPr>
                <w:sz w:val="18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1D7AA2" w:rsidRDefault="001D7AA2" w:rsidP="002C1F61">
            <w:pPr>
              <w:pStyle w:val="TableParagraph"/>
              <w:spacing w:line="200" w:lineRule="exact"/>
              <w:ind w:left="86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16.12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0" w:lineRule="exact"/>
              <w:ind w:left="87" w:right="77"/>
              <w:jc w:val="center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0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0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D7AA2">
        <w:trPr>
          <w:trHeight w:val="225"/>
        </w:trPr>
        <w:tc>
          <w:tcPr>
            <w:tcW w:w="1907" w:type="dxa"/>
          </w:tcPr>
          <w:p w:rsidR="001D7AA2" w:rsidRDefault="001D7AA2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3" w:lineRule="exact"/>
              <w:ind w:left="108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24.10</w:t>
            </w:r>
          </w:p>
        </w:tc>
        <w:tc>
          <w:tcPr>
            <w:tcW w:w="56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spacing w:line="203" w:lineRule="exact"/>
              <w:ind w:left="89" w:right="75"/>
              <w:jc w:val="center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28.11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26.12</w:t>
            </w:r>
          </w:p>
        </w:tc>
        <w:tc>
          <w:tcPr>
            <w:tcW w:w="562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1D7AA2" w:rsidRDefault="001D7AA2" w:rsidP="002C1F61">
            <w:pPr>
              <w:pStyle w:val="TableParagraph"/>
              <w:spacing w:line="203" w:lineRule="exact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1D7AA2" w:rsidRDefault="001D7AA2" w:rsidP="002C1F61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1D7AA2" w:rsidRDefault="001D7AA2" w:rsidP="002C1F61">
            <w:pPr>
              <w:pStyle w:val="TableParagraph"/>
              <w:spacing w:line="203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F17C5B">
        <w:trPr>
          <w:trHeight w:val="220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</w:tr>
      <w:tr w:rsidR="00F17C5B" w:rsidTr="00D038C1">
        <w:trPr>
          <w:trHeight w:val="451"/>
        </w:trPr>
        <w:tc>
          <w:tcPr>
            <w:tcW w:w="1907" w:type="dxa"/>
          </w:tcPr>
          <w:p w:rsidR="00F17C5B" w:rsidRDefault="00F17C5B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F17C5B" w:rsidRDefault="00F17C5B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before="111"/>
              <w:ind w:left="85" w:right="74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before="111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before="111"/>
              <w:ind w:left="110"/>
              <w:rPr>
                <w:sz w:val="18"/>
              </w:rPr>
            </w:pPr>
          </w:p>
        </w:tc>
        <w:tc>
          <w:tcPr>
            <w:tcW w:w="624" w:type="dxa"/>
            <w:vAlign w:val="center"/>
          </w:tcPr>
          <w:p w:rsidR="00F17C5B" w:rsidRDefault="00F17C5B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A66787">
            <w:pPr>
              <w:pStyle w:val="TableParagraph"/>
              <w:spacing w:before="11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A66787">
            <w:pPr>
              <w:pStyle w:val="TableParagraph"/>
              <w:spacing w:before="111"/>
              <w:ind w:left="80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A66787">
            <w:pPr>
              <w:pStyle w:val="TableParagraph"/>
              <w:spacing w:before="111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 w:rsidP="00A66787">
            <w:pPr>
              <w:pStyle w:val="TableParagraph"/>
              <w:spacing w:before="11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17C5B">
        <w:trPr>
          <w:trHeight w:val="445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F17C5B" w:rsidRDefault="00F17C5B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</w:tr>
      <w:tr w:rsidR="00F17C5B">
        <w:trPr>
          <w:trHeight w:val="220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4"/>
              </w:rPr>
            </w:pPr>
          </w:p>
        </w:tc>
      </w:tr>
      <w:tr w:rsidR="00F17C5B">
        <w:trPr>
          <w:trHeight w:val="225"/>
        </w:trPr>
        <w:tc>
          <w:tcPr>
            <w:tcW w:w="1907" w:type="dxa"/>
          </w:tcPr>
          <w:p w:rsidR="00F17C5B" w:rsidRDefault="00F17C5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rPr>
                <w:sz w:val="16"/>
              </w:rPr>
            </w:pPr>
          </w:p>
        </w:tc>
      </w:tr>
      <w:tr w:rsidR="00F17C5B">
        <w:trPr>
          <w:trHeight w:val="297"/>
        </w:trPr>
        <w:tc>
          <w:tcPr>
            <w:tcW w:w="15665" w:type="dxa"/>
            <w:gridSpan w:val="22"/>
            <w:shd w:val="clear" w:color="auto" w:fill="C5D9F0"/>
          </w:tcPr>
          <w:p w:rsidR="00F17C5B" w:rsidRDefault="00F17C5B">
            <w:pPr>
              <w:pStyle w:val="TableParagraph"/>
              <w:spacing w:line="270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классы</w:t>
            </w:r>
          </w:p>
        </w:tc>
      </w:tr>
      <w:tr w:rsidR="00F17C5B" w:rsidTr="00E62768">
        <w:trPr>
          <w:trHeight w:val="149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30.09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spacing w:line="198" w:lineRule="exact"/>
              <w:ind w:left="85" w:right="79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spacing w:line="198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06.11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10.12</w:t>
            </w: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spacing w:line="198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8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17C5B" w:rsidTr="00E62768">
        <w:trPr>
          <w:trHeight w:val="310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11.09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17C5B" w:rsidTr="00E62768">
        <w:trPr>
          <w:trHeight w:val="185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07.10</w:t>
            </w: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17C5B" w:rsidTr="00E62768">
        <w:trPr>
          <w:trHeight w:val="218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562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17C5B" w:rsidTr="00E62768">
        <w:trPr>
          <w:trHeight w:val="148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</w:p>
        </w:tc>
      </w:tr>
      <w:tr w:rsidR="00F17C5B">
        <w:trPr>
          <w:trHeight w:val="379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F17C5B" w:rsidRDefault="00F17C5B" w:rsidP="00D038C1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 w:rsidP="00A66787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 w:rsidP="00A66787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A66787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  <w:tc>
          <w:tcPr>
            <w:tcW w:w="562" w:type="dxa"/>
          </w:tcPr>
          <w:p w:rsidR="00F17C5B" w:rsidRDefault="00F17C5B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 w:rsidP="00A66787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 w:rsidP="00A66787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F17C5B" w:rsidRDefault="00F17C5B" w:rsidP="00A66787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F17C5B">
        <w:trPr>
          <w:trHeight w:val="379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F17C5B" w:rsidRDefault="00F17C5B" w:rsidP="00D038C1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</w:p>
        </w:tc>
      </w:tr>
      <w:tr w:rsidR="00F17C5B" w:rsidTr="00E62768">
        <w:trPr>
          <w:trHeight w:val="206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</w:p>
        </w:tc>
      </w:tr>
      <w:tr w:rsidR="00F17C5B" w:rsidTr="00E62768">
        <w:trPr>
          <w:trHeight w:val="267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</w:p>
        </w:tc>
      </w:tr>
      <w:tr w:rsidR="00F17C5B" w:rsidTr="00E62768">
        <w:trPr>
          <w:trHeight w:val="267"/>
        </w:trPr>
        <w:tc>
          <w:tcPr>
            <w:tcW w:w="1907" w:type="dxa"/>
          </w:tcPr>
          <w:p w:rsidR="00F17C5B" w:rsidRDefault="00F17C5B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4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spacing w:line="199" w:lineRule="exact"/>
              <w:ind w:left="110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5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 w:rsidR="00F17C5B" w:rsidRDefault="00F17C5B">
            <w:pPr>
              <w:pStyle w:val="TableParagraph"/>
              <w:spacing w:line="199" w:lineRule="exact"/>
              <w:ind w:left="91" w:right="79"/>
              <w:jc w:val="center"/>
              <w:rPr>
                <w:sz w:val="18"/>
              </w:rPr>
            </w:pPr>
          </w:p>
        </w:tc>
        <w:tc>
          <w:tcPr>
            <w:tcW w:w="576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 w:rsidR="00F17C5B" w:rsidRDefault="00F17C5B">
            <w:pPr>
              <w:pStyle w:val="TableParagraph"/>
              <w:spacing w:line="199" w:lineRule="exact"/>
              <w:ind w:left="85" w:right="80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F17C5B" w:rsidRDefault="00F17C5B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right="3"/>
              <w:jc w:val="center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F17C5B" w:rsidRDefault="00F17C5B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</w:p>
        </w:tc>
      </w:tr>
    </w:tbl>
    <w:p w:rsidR="00966B0A" w:rsidRDefault="00966B0A">
      <w:pPr>
        <w:spacing w:line="199" w:lineRule="exact"/>
        <w:jc w:val="center"/>
        <w:rPr>
          <w:sz w:val="18"/>
        </w:rPr>
        <w:sectPr w:rsidR="00966B0A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E62768" w:rsidRDefault="0051167E" w:rsidP="00E62768">
      <w:pPr>
        <w:spacing w:before="321" w:after="45"/>
        <w:ind w:left="4899" w:right="4918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ОСНОВНОЕ </w:t>
      </w:r>
      <w:r w:rsidR="00E62768">
        <w:rPr>
          <w:b/>
          <w:i/>
          <w:sz w:val="24"/>
        </w:rPr>
        <w:t xml:space="preserve"> </w:t>
      </w:r>
      <w:r w:rsidR="00E62768">
        <w:rPr>
          <w:b/>
          <w:i/>
          <w:spacing w:val="-7"/>
          <w:sz w:val="24"/>
        </w:rPr>
        <w:t xml:space="preserve"> </w:t>
      </w:r>
      <w:r w:rsidR="00E62768">
        <w:rPr>
          <w:b/>
          <w:i/>
          <w:sz w:val="24"/>
        </w:rPr>
        <w:t>ОБЩЕЕ</w:t>
      </w:r>
      <w:r w:rsidR="00E62768">
        <w:rPr>
          <w:b/>
          <w:i/>
          <w:spacing w:val="-6"/>
          <w:sz w:val="24"/>
        </w:rPr>
        <w:t xml:space="preserve"> </w:t>
      </w:r>
      <w:r w:rsidR="00E62768"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6"/>
        <w:gridCol w:w="31"/>
        <w:gridCol w:w="536"/>
        <w:gridCol w:w="26"/>
        <w:gridCol w:w="541"/>
        <w:gridCol w:w="21"/>
        <w:gridCol w:w="829"/>
        <w:gridCol w:w="247"/>
        <w:gridCol w:w="320"/>
        <w:gridCol w:w="14"/>
        <w:gridCol w:w="547"/>
        <w:gridCol w:w="6"/>
        <w:gridCol w:w="9"/>
        <w:gridCol w:w="561"/>
        <w:gridCol w:w="218"/>
        <w:gridCol w:w="343"/>
        <w:gridCol w:w="281"/>
        <w:gridCol w:w="9"/>
        <w:gridCol w:w="334"/>
        <w:gridCol w:w="230"/>
        <w:gridCol w:w="61"/>
        <w:gridCol w:w="333"/>
        <w:gridCol w:w="34"/>
        <w:gridCol w:w="523"/>
        <w:gridCol w:w="38"/>
        <w:gridCol w:w="6"/>
        <w:gridCol w:w="518"/>
        <w:gridCol w:w="46"/>
        <w:gridCol w:w="305"/>
        <w:gridCol w:w="262"/>
        <w:gridCol w:w="509"/>
        <w:gridCol w:w="483"/>
        <w:gridCol w:w="89"/>
        <w:gridCol w:w="62"/>
        <w:gridCol w:w="514"/>
        <w:gridCol w:w="65"/>
        <w:gridCol w:w="83"/>
        <w:gridCol w:w="324"/>
        <w:gridCol w:w="6"/>
        <w:gridCol w:w="6"/>
        <w:gridCol w:w="7"/>
        <w:gridCol w:w="28"/>
        <w:gridCol w:w="27"/>
        <w:gridCol w:w="16"/>
        <w:gridCol w:w="562"/>
        <w:gridCol w:w="276"/>
        <w:gridCol w:w="286"/>
        <w:gridCol w:w="342"/>
        <w:gridCol w:w="633"/>
        <w:gridCol w:w="101"/>
        <w:gridCol w:w="560"/>
        <w:gridCol w:w="64"/>
        <w:gridCol w:w="573"/>
        <w:gridCol w:w="717"/>
        <w:gridCol w:w="11"/>
        <w:gridCol w:w="16"/>
      </w:tblGrid>
      <w:tr w:rsidR="00E62768" w:rsidTr="00B57040">
        <w:trPr>
          <w:gridAfter w:val="1"/>
          <w:wAfter w:w="16" w:type="dxa"/>
          <w:trHeight w:val="1152"/>
        </w:trPr>
        <w:tc>
          <w:tcPr>
            <w:tcW w:w="1907" w:type="dxa"/>
            <w:gridSpan w:val="2"/>
          </w:tcPr>
          <w:p w:rsidR="00E62768" w:rsidRDefault="00E62768" w:rsidP="00D038C1">
            <w:pPr>
              <w:pStyle w:val="TableParagraph"/>
              <w:spacing w:line="259" w:lineRule="auto"/>
              <w:ind w:left="422" w:right="4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96" w:type="dxa"/>
            <w:gridSpan w:val="11"/>
          </w:tcPr>
          <w:p w:rsidR="00E62768" w:rsidRDefault="00E62768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E62768" w:rsidRDefault="00E62768" w:rsidP="00D038C1">
            <w:pPr>
              <w:pStyle w:val="TableParagraph"/>
              <w:ind w:left="1233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27" w:type="dxa"/>
            <w:gridSpan w:val="11"/>
          </w:tcPr>
          <w:p w:rsidR="00E62768" w:rsidRDefault="00E62768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E62768" w:rsidRDefault="00E62768" w:rsidP="00D038C1">
            <w:pPr>
              <w:pStyle w:val="TableParagraph"/>
              <w:ind w:left="1042" w:right="1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378" w:type="dxa"/>
            <w:gridSpan w:val="19"/>
          </w:tcPr>
          <w:p w:rsidR="00E62768" w:rsidRDefault="00E62768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E62768" w:rsidRDefault="00E62768" w:rsidP="00D038C1">
            <w:pPr>
              <w:pStyle w:val="TableParagraph"/>
              <w:ind w:left="1310" w:right="1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413" w:type="dxa"/>
            <w:gridSpan w:val="10"/>
          </w:tcPr>
          <w:p w:rsidR="00E62768" w:rsidRDefault="00E62768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E62768" w:rsidRDefault="00E62768" w:rsidP="00D038C1">
            <w:pPr>
              <w:pStyle w:val="TableParagraph"/>
              <w:ind w:left="1289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28" w:type="dxa"/>
            <w:gridSpan w:val="2"/>
          </w:tcPr>
          <w:p w:rsidR="00E62768" w:rsidRDefault="00E62768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E62768" w:rsidRDefault="00E62768" w:rsidP="00D038C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E62768" w:rsidTr="00B57040">
        <w:trPr>
          <w:trHeight w:val="3908"/>
        </w:trPr>
        <w:tc>
          <w:tcPr>
            <w:tcW w:w="1907" w:type="dxa"/>
            <w:gridSpan w:val="2"/>
          </w:tcPr>
          <w:p w:rsidR="00E62768" w:rsidRDefault="00E62768" w:rsidP="00D038C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  <w:gridSpan w:val="2"/>
            <w:textDirection w:val="btLr"/>
          </w:tcPr>
          <w:p w:rsidR="00E62768" w:rsidRDefault="00E62768" w:rsidP="00D038C1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gridSpan w:val="2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6" w:type="dxa"/>
            <w:gridSpan w:val="2"/>
            <w:textDirection w:val="btLr"/>
          </w:tcPr>
          <w:p w:rsidR="00E62768" w:rsidRDefault="00E62768" w:rsidP="00D038C1">
            <w:pPr>
              <w:pStyle w:val="TableParagraph"/>
              <w:rPr>
                <w:b/>
                <w:i/>
              </w:rPr>
            </w:pPr>
          </w:p>
          <w:p w:rsidR="00E62768" w:rsidRDefault="00E62768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E62768" w:rsidRDefault="00E62768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34" w:type="dxa"/>
            <w:gridSpan w:val="2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E62768" w:rsidRDefault="00E62768" w:rsidP="00D038C1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gridSpan w:val="3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1" w:type="dxa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1" w:type="dxa"/>
            <w:gridSpan w:val="2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gridSpan w:val="3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E62768" w:rsidRDefault="00E62768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gridSpan w:val="3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E62768" w:rsidRDefault="00E62768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57" w:type="dxa"/>
            <w:gridSpan w:val="2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2" w:type="dxa"/>
            <w:gridSpan w:val="3"/>
            <w:textDirection w:val="btLr"/>
          </w:tcPr>
          <w:p w:rsidR="00E62768" w:rsidRDefault="00E62768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E62768" w:rsidRDefault="00E62768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gridSpan w:val="3"/>
            <w:textDirection w:val="btLr"/>
          </w:tcPr>
          <w:p w:rsidR="00E62768" w:rsidRDefault="00E62768" w:rsidP="00D038C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81" w:type="dxa"/>
            <w:gridSpan w:val="3"/>
            <w:textDirection w:val="btLr"/>
          </w:tcPr>
          <w:p w:rsidR="00E62768" w:rsidRDefault="00E62768" w:rsidP="00D038C1">
            <w:pPr>
              <w:pStyle w:val="TableParagraph"/>
              <w:rPr>
                <w:b/>
                <w:i/>
              </w:rPr>
            </w:pPr>
          </w:p>
          <w:p w:rsidR="00E62768" w:rsidRDefault="00E62768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E62768" w:rsidRDefault="00E62768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76" w:type="dxa"/>
            <w:gridSpan w:val="2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E62768" w:rsidRDefault="00E62768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gridSpan w:val="9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2" w:type="dxa"/>
            <w:textDirection w:val="btLr"/>
          </w:tcPr>
          <w:p w:rsidR="00E62768" w:rsidRDefault="00E62768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gridSpan w:val="2"/>
            <w:textDirection w:val="btLr"/>
          </w:tcPr>
          <w:p w:rsidR="00E62768" w:rsidRDefault="00E62768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6" w:type="dxa"/>
            <w:gridSpan w:val="3"/>
            <w:textDirection w:val="btLr"/>
          </w:tcPr>
          <w:p w:rsidR="00E62768" w:rsidRDefault="00E62768" w:rsidP="00D038C1">
            <w:pPr>
              <w:pStyle w:val="TableParagraph"/>
              <w:rPr>
                <w:b/>
                <w:i/>
              </w:rPr>
            </w:pPr>
          </w:p>
          <w:p w:rsidR="00E62768" w:rsidRDefault="00E62768" w:rsidP="00D038C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gridSpan w:val="2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E62768" w:rsidRDefault="00E62768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3" w:type="dxa"/>
            <w:shd w:val="clear" w:color="auto" w:fill="FFFF00"/>
            <w:textDirection w:val="btLr"/>
          </w:tcPr>
          <w:p w:rsidR="00E62768" w:rsidRDefault="00E62768" w:rsidP="00D038C1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E62768" w:rsidRDefault="00E62768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44" w:type="dxa"/>
            <w:gridSpan w:val="3"/>
            <w:shd w:val="clear" w:color="auto" w:fill="D9D9D9"/>
            <w:textDirection w:val="btLr"/>
          </w:tcPr>
          <w:p w:rsidR="00E62768" w:rsidRDefault="00E62768" w:rsidP="00D038C1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62768" w:rsidRDefault="00E62768" w:rsidP="00D038C1">
            <w:pPr>
              <w:pStyle w:val="TableParagraph"/>
              <w:ind w:left="297"/>
              <w:rPr>
                <w:sz w:val="20"/>
              </w:rPr>
            </w:pPr>
            <w:r w:rsidRPr="00966B0A">
              <w:rPr>
                <w:sz w:val="20"/>
                <w:shd w:val="clear" w:color="auto" w:fill="FFFF00"/>
              </w:rPr>
              <w:t>В</w:t>
            </w:r>
            <w:r w:rsidRPr="00966B0A">
              <w:rPr>
                <w:spacing w:val="-6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I</w:t>
            </w:r>
            <w:r w:rsidRPr="00966B0A">
              <w:rPr>
                <w:spacing w:val="-4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полугодии</w:t>
            </w:r>
            <w:r w:rsidRPr="00966B0A">
              <w:rPr>
                <w:spacing w:val="3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 xml:space="preserve">2024-2025 </w:t>
            </w:r>
            <w:r w:rsidRPr="00966B0A">
              <w:rPr>
                <w:spacing w:val="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учебного</w:t>
            </w:r>
            <w:r w:rsidRPr="00966B0A">
              <w:rPr>
                <w:spacing w:val="-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года</w:t>
            </w:r>
          </w:p>
        </w:tc>
      </w:tr>
      <w:tr w:rsidR="00E62768" w:rsidTr="00B57040">
        <w:trPr>
          <w:gridAfter w:val="1"/>
          <w:wAfter w:w="16" w:type="dxa"/>
          <w:trHeight w:val="297"/>
        </w:trPr>
        <w:tc>
          <w:tcPr>
            <w:tcW w:w="15449" w:type="dxa"/>
            <w:gridSpan w:val="55"/>
            <w:shd w:val="clear" w:color="auto" w:fill="C5D9F0"/>
          </w:tcPr>
          <w:p w:rsidR="00E62768" w:rsidRDefault="00E62768" w:rsidP="00D038C1">
            <w:pPr>
              <w:pStyle w:val="TableParagraph"/>
              <w:spacing w:line="273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</w:tr>
      <w:tr w:rsidR="0051167E" w:rsidTr="00B57040">
        <w:trPr>
          <w:gridAfter w:val="2"/>
          <w:wAfter w:w="27" w:type="dxa"/>
          <w:trHeight w:val="906"/>
        </w:trPr>
        <w:tc>
          <w:tcPr>
            <w:tcW w:w="1876" w:type="dxa"/>
          </w:tcPr>
          <w:p w:rsidR="0051167E" w:rsidRDefault="0051167E" w:rsidP="00D038C1">
            <w:pPr>
              <w:pStyle w:val="TableParagraph"/>
              <w:spacing w:line="256" w:lineRule="auto"/>
              <w:ind w:left="590" w:right="175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12" w:type="dxa"/>
            <w:gridSpan w:val="10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1171" w:right="1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14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1152" w:right="1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313" w:type="dxa"/>
            <w:gridSpan w:val="17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1221" w:right="1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440" w:type="dxa"/>
            <w:gridSpan w:val="11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1181" w:right="1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90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B57040" w:rsidTr="00B57040">
        <w:trPr>
          <w:gridAfter w:val="2"/>
          <w:wAfter w:w="27" w:type="dxa"/>
          <w:trHeight w:val="221"/>
        </w:trPr>
        <w:tc>
          <w:tcPr>
            <w:tcW w:w="1876" w:type="dxa"/>
          </w:tcPr>
          <w:p w:rsidR="00B57040" w:rsidRDefault="00B57040" w:rsidP="00D038C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4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B57040" w:rsidRDefault="00B57040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B57040" w:rsidRDefault="00B57040" w:rsidP="00A667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7.11</w:t>
            </w:r>
          </w:p>
          <w:p w:rsidR="00B57040" w:rsidRDefault="00B57040" w:rsidP="00A667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17.11</w:t>
            </w:r>
          </w:p>
          <w:p w:rsidR="00B57040" w:rsidRDefault="00B57040" w:rsidP="00A667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567" w:type="dxa"/>
            <w:gridSpan w:val="2"/>
            <w:vAlign w:val="center"/>
          </w:tcPr>
          <w:p w:rsidR="00B57040" w:rsidRDefault="00B57040" w:rsidP="00A66787"/>
        </w:tc>
        <w:tc>
          <w:tcPr>
            <w:tcW w:w="992" w:type="dxa"/>
            <w:gridSpan w:val="2"/>
          </w:tcPr>
          <w:p w:rsidR="00B57040" w:rsidRDefault="00B5704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B57040" w:rsidRDefault="00B5704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B57040" w:rsidRDefault="00B5704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81" w:type="dxa"/>
            <w:gridSpan w:val="4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B57040" w:rsidRDefault="00B57040" w:rsidP="00A66787">
            <w:pPr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B57040" w:rsidRDefault="00B57040" w:rsidP="00A66787"/>
        </w:tc>
        <w:tc>
          <w:tcPr>
            <w:tcW w:w="717" w:type="dxa"/>
            <w:shd w:val="clear" w:color="auto" w:fill="D9D9D9"/>
          </w:tcPr>
          <w:p w:rsidR="00B57040" w:rsidRDefault="00B57040" w:rsidP="00A66787">
            <w:pPr>
              <w:pStyle w:val="TableParagraph"/>
              <w:rPr>
                <w:sz w:val="14"/>
              </w:rPr>
            </w:pPr>
          </w:p>
        </w:tc>
      </w:tr>
      <w:tr w:rsidR="00B00960" w:rsidTr="00B57040">
        <w:trPr>
          <w:gridAfter w:val="2"/>
          <w:wAfter w:w="27" w:type="dxa"/>
          <w:trHeight w:val="221"/>
        </w:trPr>
        <w:tc>
          <w:tcPr>
            <w:tcW w:w="1876" w:type="dxa"/>
          </w:tcPr>
          <w:p w:rsidR="00B00960" w:rsidRDefault="00B00960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10.09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19.09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70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16.10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22.10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4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64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gridSpan w:val="4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4.12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16.12</w:t>
            </w:r>
          </w:p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B00960" w:rsidRDefault="00B00960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</w:tr>
      <w:tr w:rsidR="00312A63" w:rsidTr="00B57040">
        <w:trPr>
          <w:gridAfter w:val="2"/>
          <w:wAfter w:w="27" w:type="dxa"/>
          <w:trHeight w:val="221"/>
        </w:trPr>
        <w:tc>
          <w:tcPr>
            <w:tcW w:w="1876" w:type="dxa"/>
          </w:tcPr>
          <w:p w:rsidR="0023701D" w:rsidRDefault="0023701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4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gridSpan w:val="4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23701D" w:rsidRDefault="0023701D" w:rsidP="00D038C1">
            <w:pPr>
              <w:pStyle w:val="TableParagraph"/>
              <w:rPr>
                <w:sz w:val="14"/>
              </w:rPr>
            </w:pPr>
          </w:p>
        </w:tc>
      </w:tr>
      <w:tr w:rsidR="00A66787" w:rsidTr="00B57040">
        <w:trPr>
          <w:gridAfter w:val="2"/>
          <w:wAfter w:w="27" w:type="dxa"/>
          <w:trHeight w:val="221"/>
        </w:trPr>
        <w:tc>
          <w:tcPr>
            <w:tcW w:w="1876" w:type="dxa"/>
          </w:tcPr>
          <w:p w:rsidR="00A66787" w:rsidRDefault="00A66787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A66787" w:rsidRDefault="00A66787" w:rsidP="00D038C1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A66787" w:rsidRDefault="00A66787" w:rsidP="00D038C1">
            <w:pPr>
              <w:pStyle w:val="TableParagraph"/>
              <w:rPr>
                <w:sz w:val="14"/>
              </w:rPr>
            </w:pPr>
            <w:r>
              <w:rPr>
                <w:sz w:val="18"/>
                <w:szCs w:val="18"/>
              </w:rPr>
              <w:t>26.09</w:t>
            </w:r>
          </w:p>
        </w:tc>
        <w:tc>
          <w:tcPr>
            <w:tcW w:w="567" w:type="dxa"/>
            <w:gridSpan w:val="2"/>
          </w:tcPr>
          <w:p w:rsidR="00A66787" w:rsidRDefault="00A66787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A66787" w:rsidRDefault="00A66787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851" w:type="dxa"/>
            <w:gridSpan w:val="4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3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4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567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gridSpan w:val="4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1" w:type="dxa"/>
            <w:gridSpan w:val="4"/>
          </w:tcPr>
          <w:p w:rsidR="00A66787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</w:t>
            </w:r>
          </w:p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tcW w:w="628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A66787" w:rsidRPr="00027836" w:rsidRDefault="00A66787" w:rsidP="00A6678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47E47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047E47" w:rsidRDefault="00047E47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047E47" w:rsidRDefault="00047E47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047E47" w:rsidRDefault="00047E47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047E47" w:rsidRDefault="00047E47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047E47" w:rsidRDefault="00047E47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047E47" w:rsidRDefault="00047E47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01.10</w:t>
            </w:r>
          </w:p>
        </w:tc>
        <w:tc>
          <w:tcPr>
            <w:tcW w:w="851" w:type="dxa"/>
            <w:gridSpan w:val="4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047E47" w:rsidRDefault="00047E47" w:rsidP="00A66787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047E47" w:rsidRDefault="00047E47" w:rsidP="00A66787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gridSpan w:val="4"/>
          </w:tcPr>
          <w:p w:rsidR="00047E47" w:rsidRDefault="00047E47" w:rsidP="00A66787">
            <w:pPr>
              <w:pStyle w:val="TableParagraph"/>
              <w:spacing w:line="203" w:lineRule="exact"/>
              <w:ind w:left="120"/>
              <w:rPr>
                <w:sz w:val="18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047E47" w:rsidRDefault="00047E47" w:rsidP="00A66787">
            <w:pPr>
              <w:pStyle w:val="TableParagraph"/>
              <w:spacing w:line="203" w:lineRule="exact"/>
              <w:ind w:left="265"/>
              <w:rPr>
                <w:sz w:val="18"/>
              </w:rPr>
            </w:pPr>
          </w:p>
        </w:tc>
        <w:tc>
          <w:tcPr>
            <w:tcW w:w="881" w:type="dxa"/>
            <w:gridSpan w:val="4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</w:tc>
        <w:tc>
          <w:tcPr>
            <w:tcW w:w="628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047E47" w:rsidRDefault="00047E47" w:rsidP="00A66787">
            <w:pPr>
              <w:pStyle w:val="TableParagraph"/>
              <w:spacing w:line="203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047E47" w:rsidRDefault="00047E47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047E47" w:rsidRDefault="00047E47" w:rsidP="00A66787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047E47" w:rsidRDefault="00047E47" w:rsidP="00A66787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12A63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51167E" w:rsidRDefault="0051167E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4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gridSpan w:val="4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51167E" w:rsidRDefault="0051167E" w:rsidP="00D038C1">
            <w:pPr>
              <w:pStyle w:val="TableParagraph"/>
              <w:spacing w:line="200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51167E" w:rsidRDefault="0051167E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51167E" w:rsidRDefault="0051167E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1167E" w:rsidRDefault="0051167E" w:rsidP="00D038C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</w:p>
        </w:tc>
      </w:tr>
      <w:tr w:rsidR="00312A63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51167E" w:rsidRDefault="0051167E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4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gridSpan w:val="4"/>
          </w:tcPr>
          <w:p w:rsidR="0051167E" w:rsidRDefault="0051167E" w:rsidP="00D038C1">
            <w:pPr>
              <w:pStyle w:val="TableParagraph"/>
              <w:spacing w:line="203" w:lineRule="exact"/>
              <w:ind w:left="120"/>
              <w:rPr>
                <w:sz w:val="18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265"/>
              <w:rPr>
                <w:sz w:val="18"/>
              </w:rPr>
            </w:pPr>
          </w:p>
        </w:tc>
        <w:tc>
          <w:tcPr>
            <w:tcW w:w="881" w:type="dxa"/>
            <w:gridSpan w:val="4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51167E" w:rsidRDefault="0051167E" w:rsidP="00D038C1">
            <w:pPr>
              <w:pStyle w:val="TableParagraph"/>
              <w:spacing w:line="203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</w:tr>
      <w:tr w:rsidR="00312A63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51167E" w:rsidRDefault="0051167E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(ОДНКНДК)</w:t>
            </w: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4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gridSpan w:val="4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  <w:gridSpan w:val="4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51167E" w:rsidRDefault="0051167E" w:rsidP="00D038C1">
            <w:pPr>
              <w:pStyle w:val="TableParagraph"/>
              <w:spacing w:line="203" w:lineRule="exact"/>
              <w:ind w:left="89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51167E" w:rsidRDefault="0051167E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51167E" w:rsidRDefault="0051167E" w:rsidP="00D038C1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 w:rsidR="00E649DD" w:rsidRDefault="00E649DD" w:rsidP="0040577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17.10</w:t>
            </w:r>
          </w:p>
        </w:tc>
        <w:tc>
          <w:tcPr>
            <w:tcW w:w="851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gridSpan w:val="4"/>
          </w:tcPr>
          <w:p w:rsidR="00E649DD" w:rsidRDefault="00E649DD" w:rsidP="000E34F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line="200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gridSpan w:val="2"/>
          </w:tcPr>
          <w:p w:rsidR="00E649DD" w:rsidRDefault="00E649DD" w:rsidP="0040577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20.10</w:t>
            </w:r>
          </w:p>
        </w:tc>
        <w:tc>
          <w:tcPr>
            <w:tcW w:w="851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4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gridSpan w:val="4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  <w:gridSpan w:val="4"/>
          </w:tcPr>
          <w:p w:rsidR="00E649DD" w:rsidRDefault="00E649DD" w:rsidP="000E34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81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053E3D" w:rsidP="00D038C1">
            <w:pPr>
              <w:pStyle w:val="TableParagraph"/>
              <w:spacing w:before="1" w:line="199" w:lineRule="exact"/>
              <w:ind w:left="110"/>
              <w:rPr>
                <w:b/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30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  <w:gridSpan w:val="6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167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97"/>
        </w:trPr>
        <w:tc>
          <w:tcPr>
            <w:tcW w:w="15438" w:type="dxa"/>
            <w:gridSpan w:val="54"/>
            <w:shd w:val="clear" w:color="auto" w:fill="E4B8B7"/>
          </w:tcPr>
          <w:p w:rsidR="00E649DD" w:rsidRDefault="00E649DD" w:rsidP="00312A63">
            <w:pPr>
              <w:pStyle w:val="TableParagraph"/>
              <w:spacing w:line="270" w:lineRule="exact"/>
              <w:ind w:left="7326" w:right="7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</w:tr>
      <w:tr w:rsidR="00E649DD" w:rsidTr="00B57040">
        <w:trPr>
          <w:gridAfter w:val="2"/>
          <w:wAfter w:w="27" w:type="dxa"/>
          <w:trHeight w:val="45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10.09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16.09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30.09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ind w:left="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spacing w:before="111"/>
              <w:ind w:left="98" w:right="88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26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94" w:type="dxa"/>
            <w:gridSpan w:val="4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A66787">
            <w:pPr>
              <w:pStyle w:val="TableParagraph"/>
              <w:spacing w:before="111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5" w:type="dxa"/>
            <w:gridSpan w:val="4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18.11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25.11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before="111"/>
              <w:ind w:left="110"/>
              <w:rPr>
                <w:sz w:val="18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26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9" w:type="dxa"/>
            <w:gridSpan w:val="5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29.12</w:t>
            </w:r>
          </w:p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before="111"/>
              <w:ind w:left="89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0" w:lineRule="exact"/>
              <w:ind w:left="89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C7665D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649DD" w:rsidRDefault="00E649DD" w:rsidP="00D038C1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spacing w:before="111"/>
              <w:ind w:left="91" w:right="84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before="111"/>
              <w:ind w:left="266"/>
              <w:rPr>
                <w:sz w:val="18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01.10</w:t>
            </w:r>
          </w:p>
          <w:p w:rsidR="00E649DD" w:rsidRDefault="00E649DD" w:rsidP="000651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spacing w:before="111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5" w:type="dxa"/>
            <w:gridSpan w:val="4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25.11</w:t>
            </w: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09" w:type="dxa"/>
            <w:gridSpan w:val="5"/>
            <w:vAlign w:val="center"/>
          </w:tcPr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09.12</w:t>
            </w:r>
          </w:p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4E54C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624" w:type="dxa"/>
            <w:gridSpan w:val="2"/>
          </w:tcPr>
          <w:p w:rsidR="00E649DD" w:rsidRDefault="00E649DD" w:rsidP="004E54CB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4E54CB">
            <w:pPr>
              <w:pStyle w:val="TableParagraph"/>
              <w:spacing w:before="111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4E54CB">
            <w:pPr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E649DD" w:rsidRDefault="00E649DD" w:rsidP="004E54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5" w:type="dxa"/>
            <w:gridSpan w:val="4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  <w:vAlign w:val="center"/>
          </w:tcPr>
          <w:p w:rsidR="00E649DD" w:rsidRDefault="00E649DD" w:rsidP="004E54CB">
            <w:pPr>
              <w:jc w:val="center"/>
              <w:rPr>
                <w:sz w:val="18"/>
              </w:rPr>
            </w:pPr>
          </w:p>
        </w:tc>
        <w:tc>
          <w:tcPr>
            <w:tcW w:w="909" w:type="dxa"/>
            <w:gridSpan w:val="5"/>
            <w:vAlign w:val="center"/>
          </w:tcPr>
          <w:p w:rsidR="00E649DD" w:rsidRDefault="00E649DD" w:rsidP="004E54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4E54CB">
            <w:pPr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4E54C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4E54C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5" w:type="dxa"/>
            <w:gridSpan w:val="4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spacing w:before="106"/>
              <w:ind w:left="124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before="106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20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65"/>
              <w:rPr>
                <w:sz w:val="18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3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65"/>
              <w:rPr>
                <w:sz w:val="18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0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spacing w:line="204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4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4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4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44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BB1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624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5" w:type="dxa"/>
            <w:gridSpan w:val="4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3302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BB1523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3302CE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22.09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94" w:type="dxa"/>
            <w:gridSpan w:val="4"/>
          </w:tcPr>
          <w:p w:rsidR="00E649DD" w:rsidRDefault="00E649DD" w:rsidP="00BB152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20.10</w:t>
            </w:r>
          </w:p>
        </w:tc>
        <w:tc>
          <w:tcPr>
            <w:tcW w:w="624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33792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5" w:type="dxa"/>
            <w:gridSpan w:val="4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24.11</w:t>
            </w: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09" w:type="dxa"/>
            <w:gridSpan w:val="5"/>
          </w:tcPr>
          <w:p w:rsidR="00E649DD" w:rsidRDefault="00E649DD" w:rsidP="003302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line="200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gridSpan w:val="5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</w:tr>
      <w:tr w:rsidR="00053E3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053E3D" w:rsidRDefault="00053E3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67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94" w:type="dxa"/>
            <w:gridSpan w:val="4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gridSpan w:val="3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gridSpan w:val="3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75" w:type="dxa"/>
            <w:gridSpan w:val="4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gridSpan w:val="5"/>
            <w:shd w:val="clear" w:color="auto" w:fill="D9D9D9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gridSpan w:val="5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053E3D" w:rsidRDefault="00053E3D" w:rsidP="00D038C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97"/>
        </w:trPr>
        <w:tc>
          <w:tcPr>
            <w:tcW w:w="15438" w:type="dxa"/>
            <w:gridSpan w:val="54"/>
            <w:shd w:val="clear" w:color="auto" w:fill="E4B8B7"/>
          </w:tcPr>
          <w:p w:rsidR="00E649DD" w:rsidRDefault="00E649DD" w:rsidP="00D038C1">
            <w:pPr>
              <w:pStyle w:val="TableParagraph"/>
              <w:spacing w:line="269" w:lineRule="exact"/>
              <w:ind w:left="7326" w:right="7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9.09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30.09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spacing w:line="203" w:lineRule="exact"/>
              <w:ind w:left="98" w:right="88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13.10</w:t>
            </w: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25.11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line="203" w:lineRule="exact"/>
              <w:ind w:left="110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6" w:type="dxa"/>
            <w:gridSpan w:val="6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2.12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29.12</w:t>
            </w:r>
          </w:p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3" w:lineRule="exact"/>
              <w:ind w:left="89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0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649DD" w:rsidRDefault="00E649DD" w:rsidP="00D038C1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15.09</w:t>
            </w:r>
          </w:p>
          <w:p w:rsidR="00E649DD" w:rsidRDefault="00E649DD" w:rsidP="000651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26.09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spacing w:before="111"/>
              <w:ind w:left="91" w:right="84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26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4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13.11</w:t>
            </w:r>
          </w:p>
          <w:p w:rsidR="00E649DD" w:rsidRDefault="00E649DD" w:rsidP="0006511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16" w:type="dxa"/>
            <w:gridSpan w:val="6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649DD" w:rsidTr="00B57040">
        <w:trPr>
          <w:gridAfter w:val="2"/>
          <w:wAfter w:w="27" w:type="dxa"/>
          <w:trHeight w:val="45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before="1"/>
              <w:ind w:left="513" w:right="508"/>
              <w:jc w:val="center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E649DD" w:rsidRDefault="00E649DD" w:rsidP="00D038C1">
            <w:pPr>
              <w:pStyle w:val="TableParagraph"/>
              <w:spacing w:before="13"/>
              <w:ind w:left="513" w:right="501"/>
              <w:jc w:val="center"/>
              <w:rPr>
                <w:sz w:val="18"/>
              </w:rPr>
            </w:pPr>
            <w:r>
              <w:rPr>
                <w:sz w:val="18"/>
              </w:rPr>
              <w:t>статистика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spacing w:before="111"/>
              <w:ind w:left="91" w:right="84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26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14.10</w:t>
            </w: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E649DD" w:rsidRDefault="00E649DD" w:rsidP="00B5704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2.12</w:t>
            </w:r>
          </w:p>
          <w:p w:rsidR="00E649DD" w:rsidRDefault="00E649DD" w:rsidP="00B5704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30.12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D038C1">
            <w:pPr>
              <w:jc w:val="center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6" w:type="dxa"/>
            <w:gridSpan w:val="6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D038C1">
            <w:pPr>
              <w:pStyle w:val="TableParagraph"/>
              <w:spacing w:line="203" w:lineRule="exact"/>
              <w:ind w:left="89" w:right="87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line="203" w:lineRule="exact"/>
              <w:ind w:left="16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</w:tr>
      <w:tr w:rsidR="00610083" w:rsidTr="00B57040">
        <w:trPr>
          <w:gridAfter w:val="2"/>
          <w:wAfter w:w="27" w:type="dxa"/>
          <w:trHeight w:val="451"/>
        </w:trPr>
        <w:tc>
          <w:tcPr>
            <w:tcW w:w="1876" w:type="dxa"/>
          </w:tcPr>
          <w:p w:rsidR="00610083" w:rsidRDefault="00610083" w:rsidP="00D038C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610083" w:rsidRDefault="00610083" w:rsidP="00D038C1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610083" w:rsidRDefault="00610083" w:rsidP="00D038C1">
            <w:pPr>
              <w:pStyle w:val="TableParagraph"/>
              <w:spacing w:before="112"/>
              <w:ind w:left="120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610083" w:rsidRDefault="0061008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gridSpan w:val="6"/>
          </w:tcPr>
          <w:p w:rsidR="00610083" w:rsidRDefault="00610083" w:rsidP="00EE1896">
            <w:pPr>
              <w:pStyle w:val="TableParagraph"/>
              <w:spacing w:before="112"/>
              <w:ind w:left="120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628" w:type="dxa"/>
            <w:gridSpan w:val="2"/>
          </w:tcPr>
          <w:p w:rsidR="00610083" w:rsidRDefault="00610083" w:rsidP="00EE189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633" w:type="dxa"/>
          </w:tcPr>
          <w:p w:rsidR="00610083" w:rsidRDefault="00610083" w:rsidP="00EE1896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610083" w:rsidRDefault="00610083" w:rsidP="00EE1896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610083" w:rsidRDefault="00610083" w:rsidP="00EE1896">
            <w:pPr>
              <w:pStyle w:val="TableParagraph"/>
              <w:spacing w:before="112"/>
              <w:ind w:left="89" w:right="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610083" w:rsidRDefault="00610083" w:rsidP="00D038C1">
            <w:pPr>
              <w:pStyle w:val="TableParagraph"/>
              <w:spacing w:before="11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1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1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</w:p>
        </w:tc>
      </w:tr>
      <w:tr w:rsidR="007747D4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7747D4" w:rsidRDefault="007747D4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01.10.25</w:t>
            </w:r>
          </w:p>
        </w:tc>
        <w:tc>
          <w:tcPr>
            <w:tcW w:w="624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9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7747D4" w:rsidRDefault="007747D4" w:rsidP="00360404">
            <w:pPr>
              <w:pStyle w:val="TableParagraph"/>
              <w:spacing w:line="203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263"/>
              <w:rPr>
                <w:sz w:val="18"/>
              </w:rPr>
            </w:pPr>
          </w:p>
        </w:tc>
        <w:tc>
          <w:tcPr>
            <w:tcW w:w="916" w:type="dxa"/>
            <w:gridSpan w:val="6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747D4" w:rsidRDefault="007747D4" w:rsidP="00360404"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8" w:right="88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spacing w:line="200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63"/>
              <w:rPr>
                <w:sz w:val="18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Физика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29.12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44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29.12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18.09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88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16.10</w:t>
            </w:r>
          </w:p>
        </w:tc>
        <w:tc>
          <w:tcPr>
            <w:tcW w:w="624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21.11</w:t>
            </w: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16" w:type="dxa"/>
            <w:gridSpan w:val="6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E503A7">
            <w:pPr>
              <w:pStyle w:val="TableParagraph"/>
              <w:spacing w:line="203" w:lineRule="exact"/>
              <w:ind w:left="110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spacing w:line="203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spacing w:line="203" w:lineRule="exact"/>
              <w:ind w:right="2"/>
              <w:jc w:val="center"/>
              <w:rPr>
                <w:sz w:val="18"/>
              </w:rPr>
            </w:pPr>
          </w:p>
        </w:tc>
        <w:tc>
          <w:tcPr>
            <w:tcW w:w="336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16" w:type="dxa"/>
            <w:gridSpan w:val="6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97"/>
        </w:trPr>
        <w:tc>
          <w:tcPr>
            <w:tcW w:w="15438" w:type="dxa"/>
            <w:gridSpan w:val="54"/>
            <w:shd w:val="clear" w:color="auto" w:fill="E4B8B7"/>
          </w:tcPr>
          <w:p w:rsidR="00E649DD" w:rsidRDefault="00E649DD" w:rsidP="00D038C1">
            <w:pPr>
              <w:pStyle w:val="TableParagraph"/>
              <w:spacing w:line="269" w:lineRule="exact"/>
              <w:ind w:left="7326" w:right="7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12.09</w:t>
            </w:r>
          </w:p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30.09</w:t>
            </w:r>
          </w:p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spacing w:line="201" w:lineRule="exact"/>
              <w:ind w:left="98" w:right="88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6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15.10</w:t>
            </w: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spacing w:line="201" w:lineRule="exact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63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5.12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1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line="203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18.09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spacing w:before="106"/>
              <w:ind w:left="110"/>
              <w:rPr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26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09.10</w:t>
            </w:r>
          </w:p>
        </w:tc>
        <w:tc>
          <w:tcPr>
            <w:tcW w:w="624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4"/>
            <w:vAlign w:val="center"/>
          </w:tcPr>
          <w:p w:rsidR="00E649DD" w:rsidRDefault="00E649DD" w:rsidP="00337921">
            <w:pPr>
              <w:pStyle w:val="TableParagraph"/>
              <w:spacing w:before="106"/>
              <w:ind w:right="101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2" w:type="dxa"/>
            <w:gridSpan w:val="7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E649DD" w:rsidRDefault="00E649DD" w:rsidP="00D038C1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статистика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before="111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2" w:type="dxa"/>
            <w:gridSpan w:val="7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before="11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line="203" w:lineRule="exact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6"/>
              </w:rPr>
              <w:t>10.11</w:t>
            </w: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ind w:left="135"/>
              <w:rPr>
                <w:sz w:val="16"/>
              </w:rPr>
            </w:pPr>
          </w:p>
        </w:tc>
        <w:tc>
          <w:tcPr>
            <w:tcW w:w="330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2" w:type="dxa"/>
            <w:gridSpan w:val="7"/>
            <w:vAlign w:val="center"/>
          </w:tcPr>
          <w:p w:rsidR="00E649DD" w:rsidRDefault="00E649DD" w:rsidP="00A66787">
            <w:pPr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15.12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ind w:left="135"/>
              <w:jc w:val="center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A66787">
            <w:pPr>
              <w:ind w:left="135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jc w:val="center"/>
              <w:rPr>
                <w:sz w:val="18"/>
              </w:rPr>
            </w:pPr>
          </w:p>
        </w:tc>
        <w:tc>
          <w:tcPr>
            <w:tcW w:w="922" w:type="dxa"/>
            <w:gridSpan w:val="7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  <w:r>
              <w:rPr>
                <w:sz w:val="18"/>
              </w:rPr>
              <w:t>12.12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line="200" w:lineRule="exact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Pr="007C5180" w:rsidRDefault="00E649DD" w:rsidP="00D038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Pr="007C5180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3"/>
          </w:tcPr>
          <w:p w:rsidR="00E649DD" w:rsidRPr="007C5180" w:rsidRDefault="00E649DD" w:rsidP="00D038C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</w:t>
            </w:r>
          </w:p>
        </w:tc>
        <w:tc>
          <w:tcPr>
            <w:tcW w:w="771" w:type="dxa"/>
            <w:gridSpan w:val="2"/>
          </w:tcPr>
          <w:p w:rsidR="00E649DD" w:rsidRPr="007C5180" w:rsidRDefault="00E649DD" w:rsidP="00D038C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3"/>
          </w:tcPr>
          <w:p w:rsidR="00E649DD" w:rsidRPr="007C5180" w:rsidRDefault="00E649DD" w:rsidP="00D038C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3"/>
          </w:tcPr>
          <w:p w:rsidR="00E649DD" w:rsidRPr="007C5180" w:rsidRDefault="00E649DD" w:rsidP="0033792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Pr="007C5180" w:rsidRDefault="00E649DD" w:rsidP="003379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22" w:type="dxa"/>
            <w:gridSpan w:val="7"/>
          </w:tcPr>
          <w:p w:rsidR="00E649DD" w:rsidRPr="007C5180" w:rsidRDefault="00E649DD" w:rsidP="0033792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</w:tcPr>
          <w:p w:rsidR="00E649DD" w:rsidRPr="007C5180" w:rsidRDefault="00E649DD" w:rsidP="0033792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E649DD" w:rsidRPr="007C5180" w:rsidRDefault="00E649DD" w:rsidP="00337921">
            <w:pPr>
              <w:pStyle w:val="TableParagraph"/>
              <w:spacing w:line="200" w:lineRule="exact"/>
              <w:ind w:left="88"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E649DD" w:rsidRPr="007C5180" w:rsidRDefault="00E649DD" w:rsidP="0033792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Pr="007C5180" w:rsidRDefault="00E649DD" w:rsidP="00337921">
            <w:pPr>
              <w:pStyle w:val="TableParagraph"/>
              <w:spacing w:line="200" w:lineRule="exact"/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Pr="007C5180" w:rsidRDefault="00E649DD" w:rsidP="00337921">
            <w:pPr>
              <w:pStyle w:val="TableParagraph"/>
              <w:spacing w:line="200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737BC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3C0EEA">
            <w:pPr>
              <w:pStyle w:val="TableParagraph"/>
              <w:spacing w:before="111"/>
              <w:ind w:left="104" w:right="101"/>
              <w:jc w:val="center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before="111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spacing w:before="111"/>
              <w:ind w:left="104" w:right="101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737BC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3C0EE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line="204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line="200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spacing w:line="203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12.12.25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17.11.25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spacing w:line="200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2" w:type="dxa"/>
            <w:gridSpan w:val="7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0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451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E649DD" w:rsidRDefault="00E649DD" w:rsidP="00D038C1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053E3D" w:rsidP="00D038C1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spacing w:before="1" w:line="204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263"/>
              <w:rPr>
                <w:sz w:val="18"/>
              </w:rPr>
            </w:pPr>
          </w:p>
        </w:tc>
        <w:tc>
          <w:tcPr>
            <w:tcW w:w="922" w:type="dxa"/>
            <w:gridSpan w:val="7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before="1" w:line="204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97"/>
        </w:trPr>
        <w:tc>
          <w:tcPr>
            <w:tcW w:w="15438" w:type="dxa"/>
            <w:gridSpan w:val="54"/>
            <w:shd w:val="clear" w:color="auto" w:fill="E4B8B7"/>
          </w:tcPr>
          <w:p w:rsidR="00E649DD" w:rsidRDefault="00E649DD" w:rsidP="00D038C1">
            <w:pPr>
              <w:pStyle w:val="TableParagraph"/>
              <w:spacing w:line="269" w:lineRule="exact"/>
              <w:ind w:left="7326" w:right="7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18.09</w:t>
            </w:r>
          </w:p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30.09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spacing w:line="201" w:lineRule="exact"/>
              <w:ind w:left="98" w:right="88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6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21.10</w:t>
            </w: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spacing w:line="201" w:lineRule="exact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10.11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line="201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8.12</w:t>
            </w:r>
          </w:p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16.12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1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1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7.11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spacing w:line="203" w:lineRule="exact"/>
              <w:ind w:left="109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spacing w:before="106"/>
              <w:ind w:left="110"/>
              <w:rPr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before="106"/>
              <w:ind w:left="266"/>
              <w:jc w:val="center"/>
              <w:rPr>
                <w:sz w:val="18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4"/>
            <w:vAlign w:val="center"/>
          </w:tcPr>
          <w:p w:rsidR="00E649DD" w:rsidRDefault="00E649DD" w:rsidP="00D038C1">
            <w:pPr>
              <w:pStyle w:val="TableParagraph"/>
              <w:spacing w:before="106"/>
              <w:ind w:right="101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8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D038C1">
            <w:pPr>
              <w:pStyle w:val="TableParagraph"/>
              <w:spacing w:before="106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D038C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before="106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D038C1">
            <w:pPr>
              <w:pStyle w:val="TableParagraph"/>
              <w:spacing w:before="106"/>
              <w:ind w:left="14"/>
              <w:jc w:val="center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E649DD" w:rsidRDefault="00E649DD" w:rsidP="00D038C1">
            <w:pPr>
              <w:pStyle w:val="TableParagraph"/>
              <w:spacing w:before="18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статистика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before="111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before="111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before="11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A66787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A667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spacing w:line="203" w:lineRule="exact"/>
              <w:ind w:right="101"/>
              <w:jc w:val="right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A66787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8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  <w:r>
              <w:rPr>
                <w:sz w:val="18"/>
              </w:rPr>
              <w:t>4.12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A66787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A667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A66787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8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04" w:right="101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76647A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7" w:type="dxa"/>
            <w:gridSpan w:val="2"/>
          </w:tcPr>
          <w:p w:rsidR="00E649DD" w:rsidRDefault="00E649DD" w:rsidP="007D48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  <w:tc>
          <w:tcPr>
            <w:tcW w:w="567" w:type="dxa"/>
            <w:gridSpan w:val="2"/>
          </w:tcPr>
          <w:p w:rsidR="00E649DD" w:rsidRDefault="00E649DD" w:rsidP="007D48DD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7D48D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7D48DD">
            <w:pPr>
              <w:pStyle w:val="TableParagraph"/>
              <w:spacing w:before="106"/>
              <w:ind w:left="26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8" w:type="dxa"/>
            <w:gridSpan w:val="3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06.10</w:t>
            </w:r>
          </w:p>
        </w:tc>
        <w:tc>
          <w:tcPr>
            <w:tcW w:w="624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4"/>
            <w:vAlign w:val="center"/>
          </w:tcPr>
          <w:p w:rsidR="00E649DD" w:rsidRDefault="00E649DD" w:rsidP="007D48DD">
            <w:pPr>
              <w:pStyle w:val="TableParagraph"/>
              <w:spacing w:before="106"/>
              <w:ind w:right="101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7D48DD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17.11</w:t>
            </w:r>
          </w:p>
        </w:tc>
        <w:tc>
          <w:tcPr>
            <w:tcW w:w="771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3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gridSpan w:val="8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10.12</w:t>
            </w:r>
          </w:p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628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  <w:vAlign w:val="center"/>
          </w:tcPr>
          <w:p w:rsidR="00E649DD" w:rsidRDefault="00E649DD" w:rsidP="007D48DD">
            <w:pPr>
              <w:pStyle w:val="TableParagraph"/>
              <w:spacing w:before="106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E649DD" w:rsidRDefault="00E649DD" w:rsidP="007D48D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:rsidR="00E649DD" w:rsidRDefault="00E649DD" w:rsidP="007D48DD">
            <w:pPr>
              <w:pStyle w:val="TableParagraph"/>
              <w:spacing w:before="10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  <w:vAlign w:val="center"/>
          </w:tcPr>
          <w:p w:rsidR="00E649DD" w:rsidRDefault="00E649DD" w:rsidP="007D48DD">
            <w:pPr>
              <w:pStyle w:val="TableParagraph"/>
              <w:spacing w:before="106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649DD" w:rsidTr="00196D67">
        <w:trPr>
          <w:gridAfter w:val="2"/>
          <w:wAfter w:w="27" w:type="dxa"/>
          <w:trHeight w:val="446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E649DD" w:rsidRDefault="00E649DD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E649DD" w:rsidRDefault="00E649DD" w:rsidP="00337921">
            <w:pPr>
              <w:pStyle w:val="TableParagraph"/>
              <w:spacing w:before="106"/>
              <w:ind w:left="266"/>
              <w:jc w:val="center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1E1B4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624" w:type="dxa"/>
            <w:gridSpan w:val="2"/>
            <w:vAlign w:val="center"/>
          </w:tcPr>
          <w:p w:rsidR="00E649DD" w:rsidRDefault="00E649DD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4" w:type="dxa"/>
            <w:gridSpan w:val="4"/>
            <w:vAlign w:val="center"/>
          </w:tcPr>
          <w:p w:rsidR="00E649DD" w:rsidRDefault="00E649DD" w:rsidP="00337921">
            <w:pPr>
              <w:pStyle w:val="TableParagraph"/>
              <w:spacing w:before="106"/>
              <w:ind w:right="101"/>
              <w:jc w:val="center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CA5048">
            <w:pPr>
              <w:pStyle w:val="TableParagraph"/>
              <w:spacing w:before="111"/>
              <w:ind w:left="104" w:right="101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before="111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spacing w:before="111"/>
              <w:ind w:left="104" w:right="101"/>
              <w:jc w:val="center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before="11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1E1B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CA504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spacing w:line="204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747D4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7747D4" w:rsidRDefault="007747D4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7747D4" w:rsidRDefault="007747D4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24.10.25</w:t>
            </w:r>
          </w:p>
        </w:tc>
        <w:tc>
          <w:tcPr>
            <w:tcW w:w="624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34" w:type="dxa"/>
            <w:gridSpan w:val="4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67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9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1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34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2" w:type="dxa"/>
            <w:gridSpan w:val="3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24" w:type="dxa"/>
            <w:shd w:val="clear" w:color="auto" w:fill="D9D9D9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28" w:type="dxa"/>
            <w:gridSpan w:val="8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26.12.25</w:t>
            </w:r>
          </w:p>
        </w:tc>
        <w:tc>
          <w:tcPr>
            <w:tcW w:w="628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33" w:type="dxa"/>
          </w:tcPr>
          <w:p w:rsidR="007747D4" w:rsidRDefault="007747D4" w:rsidP="00360404"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61" w:type="dxa"/>
            <w:gridSpan w:val="2"/>
          </w:tcPr>
          <w:p w:rsidR="007747D4" w:rsidRDefault="007747D4" w:rsidP="0036040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37" w:type="dxa"/>
            <w:gridSpan w:val="2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7747D4" w:rsidRDefault="007747D4" w:rsidP="00360404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Биология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22.12.25</w:t>
            </w: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0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66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18.11.25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spacing w:line="203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3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16.09</w:t>
            </w: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93" w:right="85"/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5.11.25</w:t>
            </w:r>
          </w:p>
        </w:tc>
        <w:tc>
          <w:tcPr>
            <w:tcW w:w="77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A66787">
            <w:pPr>
              <w:pStyle w:val="TableParagraph"/>
              <w:spacing w:line="200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26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8" w:type="dxa"/>
            <w:gridSpan w:val="8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A66787">
            <w:pPr>
              <w:pStyle w:val="TableParagraph"/>
              <w:spacing w:line="200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451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E649DD" w:rsidRDefault="00E649DD" w:rsidP="00D038C1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17.10</w:t>
            </w: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9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19.12</w:t>
            </w: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E649DD" w:rsidTr="00B57040">
        <w:trPr>
          <w:gridAfter w:val="2"/>
          <w:wAfter w:w="27" w:type="dxa"/>
          <w:trHeight w:val="220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</w:tr>
      <w:tr w:rsidR="00E649DD" w:rsidTr="00B57040">
        <w:trPr>
          <w:gridAfter w:val="2"/>
          <w:wAfter w:w="27" w:type="dxa"/>
          <w:trHeight w:val="225"/>
        </w:trPr>
        <w:tc>
          <w:tcPr>
            <w:tcW w:w="1876" w:type="dxa"/>
          </w:tcPr>
          <w:p w:rsidR="00E649DD" w:rsidRDefault="00E649DD" w:rsidP="00D038C1">
            <w:pPr>
              <w:pStyle w:val="TableParagraph"/>
              <w:spacing w:before="1"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4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3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3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77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3"/>
          </w:tcPr>
          <w:p w:rsidR="00E649DD" w:rsidRDefault="00E649DD" w:rsidP="00D038C1">
            <w:pPr>
              <w:pStyle w:val="TableParagraph"/>
              <w:spacing w:before="1" w:line="204" w:lineRule="exact"/>
              <w:ind w:left="102" w:right="104"/>
              <w:jc w:val="center"/>
              <w:rPr>
                <w:sz w:val="18"/>
              </w:rPr>
            </w:pPr>
          </w:p>
        </w:tc>
        <w:tc>
          <w:tcPr>
            <w:tcW w:w="324" w:type="dxa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263"/>
              <w:rPr>
                <w:sz w:val="18"/>
              </w:rPr>
            </w:pPr>
          </w:p>
        </w:tc>
        <w:tc>
          <w:tcPr>
            <w:tcW w:w="928" w:type="dxa"/>
            <w:gridSpan w:val="8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E649DD" w:rsidRDefault="00E649DD" w:rsidP="00D038C1">
            <w:pPr>
              <w:pStyle w:val="TableParagraph"/>
              <w:spacing w:before="1" w:line="204" w:lineRule="exact"/>
              <w:ind w:left="88" w:right="88"/>
              <w:jc w:val="center"/>
              <w:rPr>
                <w:sz w:val="18"/>
              </w:rPr>
            </w:pPr>
          </w:p>
        </w:tc>
        <w:tc>
          <w:tcPr>
            <w:tcW w:w="661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17" w:type="dxa"/>
            <w:shd w:val="clear" w:color="auto" w:fill="D9D9D9"/>
          </w:tcPr>
          <w:p w:rsidR="00E649DD" w:rsidRDefault="00E649DD" w:rsidP="00D038C1">
            <w:pPr>
              <w:pStyle w:val="TableParagraph"/>
              <w:spacing w:before="1" w:line="204" w:lineRule="exact"/>
              <w:ind w:left="14"/>
              <w:jc w:val="center"/>
              <w:rPr>
                <w:sz w:val="18"/>
              </w:rPr>
            </w:pPr>
          </w:p>
        </w:tc>
      </w:tr>
    </w:tbl>
    <w:p w:rsidR="0051167E" w:rsidRDefault="0051167E" w:rsidP="0051167E">
      <w:pPr>
        <w:spacing w:before="321" w:after="45"/>
        <w:ind w:left="4899" w:right="491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СРЕДНЕЕ  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1567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"/>
        <w:gridCol w:w="1870"/>
        <w:gridCol w:w="29"/>
        <w:gridCol w:w="538"/>
        <w:gridCol w:w="22"/>
        <w:gridCol w:w="545"/>
        <w:gridCol w:w="16"/>
        <w:gridCol w:w="834"/>
        <w:gridCol w:w="816"/>
        <w:gridCol w:w="50"/>
        <w:gridCol w:w="444"/>
        <w:gridCol w:w="118"/>
        <w:gridCol w:w="505"/>
        <w:gridCol w:w="56"/>
        <w:gridCol w:w="561"/>
        <w:gridCol w:w="6"/>
        <w:gridCol w:w="623"/>
        <w:gridCol w:w="624"/>
        <w:gridCol w:w="8"/>
        <w:gridCol w:w="474"/>
        <w:gridCol w:w="75"/>
        <w:gridCol w:w="548"/>
        <w:gridCol w:w="14"/>
        <w:gridCol w:w="562"/>
        <w:gridCol w:w="47"/>
        <w:gridCol w:w="565"/>
        <w:gridCol w:w="63"/>
        <w:gridCol w:w="645"/>
        <w:gridCol w:w="17"/>
        <w:gridCol w:w="550"/>
        <w:gridCol w:w="11"/>
        <w:gridCol w:w="556"/>
        <w:gridCol w:w="63"/>
        <w:gridCol w:w="619"/>
        <w:gridCol w:w="27"/>
        <w:gridCol w:w="650"/>
        <w:gridCol w:w="59"/>
        <w:gridCol w:w="604"/>
        <w:gridCol w:w="105"/>
        <w:gridCol w:w="519"/>
        <w:gridCol w:w="48"/>
        <w:gridCol w:w="1134"/>
        <w:gridCol w:w="49"/>
      </w:tblGrid>
      <w:tr w:rsidR="0051167E" w:rsidTr="007F28D9">
        <w:trPr>
          <w:trHeight w:val="1152"/>
        </w:trPr>
        <w:tc>
          <w:tcPr>
            <w:tcW w:w="1905" w:type="dxa"/>
            <w:gridSpan w:val="3"/>
          </w:tcPr>
          <w:p w:rsidR="0051167E" w:rsidRDefault="0051167E" w:rsidP="00D038C1">
            <w:pPr>
              <w:pStyle w:val="TableParagraph"/>
              <w:spacing w:line="259" w:lineRule="auto"/>
              <w:ind w:left="422" w:right="4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383" w:type="dxa"/>
            <w:gridSpan w:val="9"/>
          </w:tcPr>
          <w:p w:rsidR="0051167E" w:rsidRDefault="0051167E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51167E" w:rsidRDefault="0051167E" w:rsidP="00D038C1">
            <w:pPr>
              <w:pStyle w:val="TableParagraph"/>
              <w:ind w:left="1233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32" w:type="dxa"/>
            <w:gridSpan w:val="9"/>
          </w:tcPr>
          <w:p w:rsidR="0051167E" w:rsidRDefault="0051167E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51167E" w:rsidRDefault="0051167E" w:rsidP="00D038C1">
            <w:pPr>
              <w:pStyle w:val="TableParagraph"/>
              <w:ind w:left="1042" w:right="10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11" w:type="dxa"/>
            <w:gridSpan w:val="9"/>
          </w:tcPr>
          <w:p w:rsidR="0051167E" w:rsidRDefault="0051167E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51167E" w:rsidRDefault="0051167E" w:rsidP="00D038C1">
            <w:pPr>
              <w:pStyle w:val="TableParagraph"/>
              <w:ind w:left="1310" w:right="1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61" w:type="dxa"/>
            <w:gridSpan w:val="11"/>
          </w:tcPr>
          <w:p w:rsidR="0051167E" w:rsidRDefault="0051167E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51167E" w:rsidRDefault="0051167E" w:rsidP="00D038C1">
            <w:pPr>
              <w:pStyle w:val="TableParagraph"/>
              <w:ind w:left="1289" w:right="1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183" w:type="dxa"/>
            <w:gridSpan w:val="2"/>
          </w:tcPr>
          <w:p w:rsidR="0051167E" w:rsidRDefault="0051167E" w:rsidP="00D038C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51167E" w:rsidRDefault="0051167E" w:rsidP="00D038C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51167E" w:rsidTr="007F28D9">
        <w:trPr>
          <w:trHeight w:val="3908"/>
        </w:trPr>
        <w:tc>
          <w:tcPr>
            <w:tcW w:w="1905" w:type="dxa"/>
            <w:gridSpan w:val="3"/>
          </w:tcPr>
          <w:p w:rsidR="0051167E" w:rsidRDefault="0051167E" w:rsidP="00D038C1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1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34" w:type="dxa"/>
            <w:textDirection w:val="btLr"/>
          </w:tcPr>
          <w:p w:rsidR="0051167E" w:rsidRDefault="0051167E" w:rsidP="00D038C1">
            <w:pPr>
              <w:pStyle w:val="TableParagraph"/>
              <w:rPr>
                <w:b/>
                <w:i/>
              </w:rPr>
            </w:pPr>
          </w:p>
          <w:p w:rsidR="0051167E" w:rsidRDefault="0051167E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51167E" w:rsidRDefault="0051167E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66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51167E" w:rsidRDefault="0051167E" w:rsidP="00D038C1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2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1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1" w:type="dxa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51167E" w:rsidRDefault="0051167E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51167E" w:rsidRDefault="0051167E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57" w:type="dxa"/>
            <w:gridSpan w:val="3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2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51167E" w:rsidRDefault="0051167E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2" w:type="dxa"/>
            <w:textDirection w:val="btLr"/>
          </w:tcPr>
          <w:p w:rsidR="0051167E" w:rsidRDefault="0051167E" w:rsidP="00D038C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rPr>
                <w:b/>
                <w:i/>
              </w:rPr>
            </w:pPr>
          </w:p>
          <w:p w:rsidR="0051167E" w:rsidRDefault="0051167E" w:rsidP="00D038C1">
            <w:pPr>
              <w:pStyle w:val="TableParagraph"/>
              <w:rPr>
                <w:b/>
                <w:i/>
                <w:sz w:val="18"/>
              </w:rPr>
            </w:pPr>
          </w:p>
          <w:p w:rsidR="0051167E" w:rsidRDefault="0051167E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8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51167E" w:rsidRDefault="0051167E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7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gridSpan w:val="3"/>
            <w:textDirection w:val="btLr"/>
          </w:tcPr>
          <w:p w:rsidR="0051167E" w:rsidRDefault="0051167E" w:rsidP="00D038C1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gridSpan w:val="2"/>
            <w:textDirection w:val="btLr"/>
          </w:tcPr>
          <w:p w:rsidR="0051167E" w:rsidRDefault="0051167E" w:rsidP="00D038C1">
            <w:pPr>
              <w:pStyle w:val="TableParagraph"/>
              <w:rPr>
                <w:b/>
                <w:i/>
              </w:rPr>
            </w:pPr>
          </w:p>
          <w:p w:rsidR="0051167E" w:rsidRDefault="0051167E" w:rsidP="00D038C1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9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51167E" w:rsidRDefault="0051167E" w:rsidP="00D038C1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7" w:type="dxa"/>
            <w:gridSpan w:val="2"/>
            <w:shd w:val="clear" w:color="auto" w:fill="FFFF00"/>
            <w:textDirection w:val="btLr"/>
          </w:tcPr>
          <w:p w:rsidR="0051167E" w:rsidRDefault="0051167E" w:rsidP="00D038C1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:rsidR="0051167E" w:rsidRDefault="0051167E" w:rsidP="00D038C1">
            <w:pPr>
              <w:pStyle w:val="TableParagraph"/>
              <w:ind w:left="1691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83" w:type="dxa"/>
            <w:gridSpan w:val="2"/>
            <w:shd w:val="clear" w:color="auto" w:fill="D9D9D9"/>
            <w:textDirection w:val="btLr"/>
          </w:tcPr>
          <w:p w:rsidR="0051167E" w:rsidRDefault="0051167E" w:rsidP="00D038C1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51167E" w:rsidRDefault="0051167E" w:rsidP="00D038C1">
            <w:pPr>
              <w:pStyle w:val="TableParagraph"/>
              <w:ind w:left="297"/>
              <w:rPr>
                <w:sz w:val="20"/>
              </w:rPr>
            </w:pPr>
            <w:r w:rsidRPr="00966B0A">
              <w:rPr>
                <w:sz w:val="20"/>
                <w:shd w:val="clear" w:color="auto" w:fill="FFFF00"/>
              </w:rPr>
              <w:t>В</w:t>
            </w:r>
            <w:r w:rsidRPr="00966B0A">
              <w:rPr>
                <w:spacing w:val="-6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I</w:t>
            </w:r>
            <w:r w:rsidRPr="00966B0A">
              <w:rPr>
                <w:spacing w:val="-4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полугодии</w:t>
            </w:r>
            <w:r w:rsidRPr="00966B0A">
              <w:rPr>
                <w:spacing w:val="3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 xml:space="preserve">2024-2025 </w:t>
            </w:r>
            <w:r w:rsidRPr="00966B0A">
              <w:rPr>
                <w:spacing w:val="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учебного</w:t>
            </w:r>
            <w:r w:rsidRPr="00966B0A">
              <w:rPr>
                <w:spacing w:val="-1"/>
                <w:sz w:val="20"/>
                <w:shd w:val="clear" w:color="auto" w:fill="FFFF00"/>
              </w:rPr>
              <w:t xml:space="preserve"> </w:t>
            </w:r>
            <w:r w:rsidRPr="00966B0A">
              <w:rPr>
                <w:sz w:val="20"/>
                <w:shd w:val="clear" w:color="auto" w:fill="FFFF00"/>
              </w:rPr>
              <w:t>года</w:t>
            </w:r>
          </w:p>
        </w:tc>
      </w:tr>
      <w:tr w:rsidR="0051167E" w:rsidTr="007F28D9">
        <w:trPr>
          <w:trHeight w:val="297"/>
        </w:trPr>
        <w:tc>
          <w:tcPr>
            <w:tcW w:w="15675" w:type="dxa"/>
            <w:gridSpan w:val="43"/>
            <w:shd w:val="clear" w:color="auto" w:fill="C5D9F0"/>
          </w:tcPr>
          <w:p w:rsidR="0051167E" w:rsidRDefault="0051167E" w:rsidP="00D038C1">
            <w:pPr>
              <w:pStyle w:val="TableParagraph"/>
              <w:spacing w:line="273" w:lineRule="exact"/>
              <w:ind w:left="7326" w:right="7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 классы</w:t>
            </w:r>
          </w:p>
        </w:tc>
      </w:tr>
      <w:tr w:rsidR="001D742E" w:rsidTr="007F28D9">
        <w:trPr>
          <w:gridBefore w:val="1"/>
          <w:gridAfter w:val="1"/>
          <w:wBefore w:w="6" w:type="dxa"/>
          <w:wAfter w:w="49" w:type="dxa"/>
          <w:trHeight w:val="906"/>
        </w:trPr>
        <w:tc>
          <w:tcPr>
            <w:tcW w:w="1870" w:type="dxa"/>
          </w:tcPr>
          <w:p w:rsidR="001D742E" w:rsidRDefault="001D742E" w:rsidP="00D038C1">
            <w:pPr>
              <w:pStyle w:val="TableParagraph"/>
              <w:spacing w:line="256" w:lineRule="auto"/>
              <w:ind w:left="585" w:right="156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294" w:type="dxa"/>
            <w:gridSpan w:val="9"/>
          </w:tcPr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D742E" w:rsidRDefault="001D742E" w:rsidP="00D038C1">
            <w:pPr>
              <w:pStyle w:val="TableParagraph"/>
              <w:spacing w:before="1"/>
              <w:ind w:left="1055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975" w:type="dxa"/>
            <w:gridSpan w:val="9"/>
          </w:tcPr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D742E" w:rsidRDefault="001D742E" w:rsidP="00D038C1">
            <w:pPr>
              <w:pStyle w:val="TableParagraph"/>
              <w:spacing w:before="1"/>
              <w:ind w:left="1075" w:right="1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097" w:type="dxa"/>
            <w:gridSpan w:val="11"/>
          </w:tcPr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D742E" w:rsidRDefault="001D742E" w:rsidP="00D038C1">
            <w:pPr>
              <w:pStyle w:val="TableParagraph"/>
              <w:spacing w:before="1"/>
              <w:ind w:left="119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9"/>
          </w:tcPr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D742E" w:rsidRDefault="001D742E" w:rsidP="00D038C1">
            <w:pPr>
              <w:pStyle w:val="TableParagraph"/>
              <w:spacing w:before="1"/>
              <w:ind w:left="1212" w:right="1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182" w:type="dxa"/>
            <w:gridSpan w:val="2"/>
          </w:tcPr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D742E" w:rsidRDefault="001D742E" w:rsidP="00D038C1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D742E" w:rsidTr="007F28D9">
        <w:trPr>
          <w:gridBefore w:val="1"/>
          <w:gridAfter w:val="1"/>
          <w:wBefore w:w="6" w:type="dxa"/>
          <w:wAfter w:w="49" w:type="dxa"/>
          <w:trHeight w:val="446"/>
        </w:trPr>
        <w:tc>
          <w:tcPr>
            <w:tcW w:w="1870" w:type="dxa"/>
          </w:tcPr>
          <w:p w:rsidR="001D742E" w:rsidRDefault="001D742E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1D742E" w:rsidRDefault="001D742E" w:rsidP="00D038C1">
            <w:pPr>
              <w:pStyle w:val="TableParagraph"/>
              <w:spacing w:before="14"/>
              <w:ind w:left="105"/>
              <w:rPr>
                <w:sz w:val="18"/>
              </w:rPr>
            </w:pPr>
          </w:p>
        </w:tc>
        <w:tc>
          <w:tcPr>
            <w:tcW w:w="816" w:type="dxa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1D742E" w:rsidRDefault="001D742E" w:rsidP="00D038C1">
            <w:pPr>
              <w:pStyle w:val="TableParagraph"/>
              <w:spacing w:before="107"/>
              <w:ind w:right="188"/>
              <w:jc w:val="right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1D742E" w:rsidRDefault="002D6539" w:rsidP="00D038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01.12</w:t>
            </w:r>
          </w:p>
        </w:tc>
        <w:tc>
          <w:tcPr>
            <w:tcW w:w="619" w:type="dxa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gridSpan w:val="2"/>
          </w:tcPr>
          <w:p w:rsidR="001D742E" w:rsidRDefault="001D742E" w:rsidP="00D038C1">
            <w:pPr>
              <w:pStyle w:val="TableParagraph"/>
              <w:spacing w:before="107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1D742E" w:rsidRDefault="001D742E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1D742E" w:rsidRDefault="002D6539" w:rsidP="00D038C1">
            <w:pPr>
              <w:pStyle w:val="TableParagraph"/>
              <w:spacing w:before="107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2" w:type="dxa"/>
            <w:gridSpan w:val="2"/>
            <w:shd w:val="clear" w:color="auto" w:fill="D9D9D9"/>
          </w:tcPr>
          <w:p w:rsidR="001D742E" w:rsidRDefault="002D6539" w:rsidP="00D038C1">
            <w:pPr>
              <w:pStyle w:val="TableParagraph"/>
              <w:spacing w:before="107"/>
              <w:ind w:left="3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B969C3" w:rsidTr="007F28D9">
        <w:trPr>
          <w:gridBefore w:val="1"/>
          <w:gridAfter w:val="1"/>
          <w:wBefore w:w="6" w:type="dxa"/>
          <w:wAfter w:w="49" w:type="dxa"/>
          <w:trHeight w:val="220"/>
        </w:trPr>
        <w:tc>
          <w:tcPr>
            <w:tcW w:w="1870" w:type="dxa"/>
          </w:tcPr>
          <w:p w:rsidR="00B969C3" w:rsidRDefault="00B969C3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67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2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gridSpan w:val="2"/>
          </w:tcPr>
          <w:p w:rsidR="00B969C3" w:rsidRDefault="00013FC6" w:rsidP="00D038C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10.12</w:t>
            </w:r>
          </w:p>
        </w:tc>
        <w:tc>
          <w:tcPr>
            <w:tcW w:w="619" w:type="dxa"/>
          </w:tcPr>
          <w:p w:rsidR="00B969C3" w:rsidRDefault="00B969C3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gridSpan w:val="2"/>
          </w:tcPr>
          <w:p w:rsidR="00B969C3" w:rsidRDefault="00B969C3" w:rsidP="00D038C1">
            <w:pPr>
              <w:pStyle w:val="TableParagraph"/>
              <w:spacing w:line="200" w:lineRule="exact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B969C3" w:rsidRDefault="00B969C3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B969C3" w:rsidRDefault="00013FC6" w:rsidP="00D038C1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2" w:type="dxa"/>
            <w:gridSpan w:val="2"/>
            <w:shd w:val="clear" w:color="auto" w:fill="D9D9D9"/>
          </w:tcPr>
          <w:p w:rsidR="00B969C3" w:rsidRDefault="00013FC6" w:rsidP="00D038C1">
            <w:pPr>
              <w:pStyle w:val="TableParagraph"/>
              <w:spacing w:line="200" w:lineRule="exact"/>
              <w:ind w:left="3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B969C3" w:rsidTr="007F28D9">
        <w:trPr>
          <w:gridBefore w:val="1"/>
          <w:gridAfter w:val="1"/>
          <w:wBefore w:w="6" w:type="dxa"/>
          <w:wAfter w:w="49" w:type="dxa"/>
          <w:trHeight w:val="445"/>
        </w:trPr>
        <w:tc>
          <w:tcPr>
            <w:tcW w:w="1870" w:type="dxa"/>
          </w:tcPr>
          <w:p w:rsidR="00B969C3" w:rsidRDefault="00B969C3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родном</w:t>
            </w:r>
            <w:proofErr w:type="gramEnd"/>
          </w:p>
          <w:p w:rsidR="00B969C3" w:rsidRDefault="00B969C3" w:rsidP="00D038C1">
            <w:pPr>
              <w:pStyle w:val="TableParagraph"/>
              <w:spacing w:before="18" w:line="204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567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B969C3" w:rsidRDefault="00B969C3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gridSpan w:val="2"/>
          </w:tcPr>
          <w:p w:rsidR="00B969C3" w:rsidRDefault="00B969C3" w:rsidP="00D038C1">
            <w:pPr>
              <w:pStyle w:val="TableParagraph"/>
              <w:spacing w:before="111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B969C3" w:rsidRDefault="00B969C3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spacing w:before="111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B969C3" w:rsidRDefault="00B969C3" w:rsidP="00D038C1">
            <w:pPr>
              <w:pStyle w:val="TableParagraph"/>
              <w:spacing w:before="111"/>
              <w:ind w:left="36"/>
              <w:jc w:val="center"/>
              <w:rPr>
                <w:w w:val="101"/>
                <w:sz w:val="18"/>
              </w:rPr>
            </w:pPr>
          </w:p>
        </w:tc>
      </w:tr>
      <w:tr w:rsidR="00065112" w:rsidTr="00D038C1">
        <w:trPr>
          <w:gridBefore w:val="1"/>
          <w:gridAfter w:val="1"/>
          <w:wBefore w:w="6" w:type="dxa"/>
          <w:wAfter w:w="49" w:type="dxa"/>
          <w:trHeight w:val="451"/>
        </w:trPr>
        <w:tc>
          <w:tcPr>
            <w:tcW w:w="1870" w:type="dxa"/>
          </w:tcPr>
          <w:p w:rsidR="00065112" w:rsidRDefault="00065112" w:rsidP="00D038C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065112" w:rsidRDefault="00065112" w:rsidP="00D038C1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065112" w:rsidRDefault="00065112" w:rsidP="00D038C1">
            <w:pPr>
              <w:pStyle w:val="TableParagraph"/>
              <w:spacing w:before="14"/>
              <w:ind w:left="105"/>
              <w:rPr>
                <w:sz w:val="18"/>
              </w:rPr>
            </w:pPr>
          </w:p>
        </w:tc>
        <w:tc>
          <w:tcPr>
            <w:tcW w:w="816" w:type="dxa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065112" w:rsidRDefault="00065112" w:rsidP="00D038C1">
            <w:pPr>
              <w:pStyle w:val="TableParagraph"/>
              <w:spacing w:before="111"/>
              <w:ind w:right="188"/>
              <w:jc w:val="right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623" w:type="dxa"/>
            <w:gridSpan w:val="3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065112" w:rsidRDefault="00065112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  <w:gridSpan w:val="2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65112" w:rsidRDefault="00065112" w:rsidP="00337921">
            <w:pPr>
              <w:pStyle w:val="TableParagraph"/>
              <w:spacing w:before="111"/>
              <w:ind w:right="82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065112" w:rsidRDefault="00065112" w:rsidP="00337921">
            <w:pPr>
              <w:pStyle w:val="TableParagraph"/>
              <w:spacing w:before="111"/>
              <w:ind w:left="35"/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05.12</w:t>
            </w:r>
          </w:p>
        </w:tc>
        <w:tc>
          <w:tcPr>
            <w:tcW w:w="619" w:type="dxa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065112" w:rsidRDefault="00065112" w:rsidP="00337921">
            <w:pPr>
              <w:pStyle w:val="TableParagraph"/>
              <w:spacing w:before="111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065112" w:rsidRDefault="00065112" w:rsidP="00337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  <w:vAlign w:val="center"/>
          </w:tcPr>
          <w:p w:rsidR="00065112" w:rsidRDefault="00065112" w:rsidP="00337921">
            <w:pPr>
              <w:pStyle w:val="TableParagraph"/>
              <w:spacing w:before="11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2" w:type="dxa"/>
            <w:gridSpan w:val="2"/>
            <w:shd w:val="clear" w:color="auto" w:fill="D9D9D9"/>
            <w:vAlign w:val="center"/>
          </w:tcPr>
          <w:p w:rsidR="00065112" w:rsidRDefault="00065112" w:rsidP="00337921">
            <w:pPr>
              <w:pStyle w:val="TableParagraph"/>
              <w:spacing w:before="111"/>
              <w:ind w:left="3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  <w:tr w:rsidR="00B57040" w:rsidTr="007F28D9">
        <w:trPr>
          <w:gridBefore w:val="1"/>
          <w:gridAfter w:val="1"/>
          <w:wBefore w:w="6" w:type="dxa"/>
          <w:wAfter w:w="49" w:type="dxa"/>
          <w:trHeight w:val="445"/>
        </w:trPr>
        <w:tc>
          <w:tcPr>
            <w:tcW w:w="1870" w:type="dxa"/>
          </w:tcPr>
          <w:p w:rsidR="00B57040" w:rsidRDefault="00B57040" w:rsidP="00D038C1"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14.10</w:t>
            </w:r>
          </w:p>
        </w:tc>
        <w:tc>
          <w:tcPr>
            <w:tcW w:w="623" w:type="dxa"/>
            <w:gridSpan w:val="3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B57040" w:rsidRDefault="00B57040" w:rsidP="00A66787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B57040" w:rsidTr="00A66787">
        <w:trPr>
          <w:gridBefore w:val="1"/>
          <w:gridAfter w:val="1"/>
          <w:wBefore w:w="6" w:type="dxa"/>
          <w:wAfter w:w="49" w:type="dxa"/>
          <w:trHeight w:val="667"/>
        </w:trPr>
        <w:tc>
          <w:tcPr>
            <w:tcW w:w="1870" w:type="dxa"/>
          </w:tcPr>
          <w:p w:rsidR="00B57040" w:rsidRDefault="00B57040" w:rsidP="00D038C1">
            <w:pPr>
              <w:pStyle w:val="TableParagraph"/>
              <w:spacing w:line="256" w:lineRule="auto"/>
              <w:ind w:left="110" w:right="678"/>
              <w:rPr>
                <w:sz w:val="18"/>
              </w:rPr>
            </w:pPr>
            <w:r>
              <w:rPr>
                <w:sz w:val="18"/>
              </w:rPr>
              <w:t>Алгебра и 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математического</w:t>
            </w:r>
          </w:p>
          <w:p w:rsidR="00B57040" w:rsidRDefault="00B57040" w:rsidP="00D038C1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B57040" w:rsidRDefault="00B57040" w:rsidP="00D038C1">
            <w:pPr>
              <w:pStyle w:val="TableParagraph"/>
              <w:spacing w:before="1"/>
              <w:ind w:left="106" w:right="95"/>
              <w:jc w:val="center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B57040" w:rsidRDefault="00B57040" w:rsidP="00D038C1">
            <w:pPr>
              <w:pStyle w:val="TableParagraph"/>
              <w:spacing w:before="1"/>
              <w:ind w:right="188"/>
              <w:jc w:val="right"/>
              <w:rPr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B57040" w:rsidRDefault="00B57040" w:rsidP="00A66787">
            <w:pPr>
              <w:ind w:left="135"/>
              <w:jc w:val="center"/>
              <w:rPr>
                <w:sz w:val="16"/>
              </w:rPr>
            </w:pPr>
            <w:r>
              <w:rPr>
                <w:sz w:val="16"/>
              </w:rPr>
              <w:t>15.10</w:t>
            </w:r>
          </w:p>
        </w:tc>
        <w:tc>
          <w:tcPr>
            <w:tcW w:w="623" w:type="dxa"/>
            <w:gridSpan w:val="3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57040" w:rsidRDefault="00B57040" w:rsidP="00A66787">
            <w:pPr>
              <w:ind w:left="135"/>
              <w:jc w:val="center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1"/>
              <w:ind w:lef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3" w:type="dxa"/>
            <w:gridSpan w:val="3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B57040" w:rsidRDefault="00B57040" w:rsidP="00A66787">
            <w:pPr>
              <w:pStyle w:val="TableParagraph"/>
              <w:spacing w:before="19"/>
              <w:ind w:left="148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 w:rsidR="00B57040" w:rsidTr="00D038C1">
        <w:trPr>
          <w:gridBefore w:val="1"/>
          <w:gridAfter w:val="1"/>
          <w:wBefore w:w="6" w:type="dxa"/>
          <w:wAfter w:w="49" w:type="dxa"/>
          <w:trHeight w:val="450"/>
        </w:trPr>
        <w:tc>
          <w:tcPr>
            <w:tcW w:w="1870" w:type="dxa"/>
          </w:tcPr>
          <w:p w:rsidR="00B57040" w:rsidRDefault="00B57040" w:rsidP="00D038C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B57040" w:rsidRDefault="00B57040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B57040" w:rsidRDefault="00B57040" w:rsidP="00D038C1">
            <w:pPr>
              <w:pStyle w:val="TableParagraph"/>
              <w:spacing w:before="111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111"/>
              <w:ind w:left="194"/>
              <w:jc w:val="center"/>
              <w:rPr>
                <w:sz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623" w:type="dxa"/>
            <w:gridSpan w:val="3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2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9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B57040" w:rsidRDefault="00B57040" w:rsidP="00A66787">
            <w:pPr>
              <w:pStyle w:val="TableParagraph"/>
              <w:spacing w:before="13"/>
              <w:ind w:left="148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B57040" w:rsidRDefault="00B57040" w:rsidP="00A6678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111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  <w:vAlign w:val="center"/>
          </w:tcPr>
          <w:p w:rsidR="00B57040" w:rsidRDefault="00B57040" w:rsidP="00A66787">
            <w:pPr>
              <w:pStyle w:val="TableParagraph"/>
              <w:spacing w:before="111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65112" w:rsidTr="007F28D9">
        <w:trPr>
          <w:gridBefore w:val="1"/>
          <w:gridAfter w:val="1"/>
          <w:wBefore w:w="6" w:type="dxa"/>
          <w:wAfter w:w="49" w:type="dxa"/>
          <w:trHeight w:val="220"/>
        </w:trPr>
        <w:tc>
          <w:tcPr>
            <w:tcW w:w="1870" w:type="dxa"/>
          </w:tcPr>
          <w:p w:rsidR="00065112" w:rsidRDefault="00065112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67" w:type="dxa"/>
            <w:gridSpan w:val="2"/>
          </w:tcPr>
          <w:p w:rsidR="00065112" w:rsidRDefault="00065112" w:rsidP="00D038C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26.09</w:t>
            </w:r>
          </w:p>
        </w:tc>
        <w:tc>
          <w:tcPr>
            <w:tcW w:w="567" w:type="dxa"/>
            <w:gridSpan w:val="2"/>
          </w:tcPr>
          <w:p w:rsidR="00065112" w:rsidRDefault="00065112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065112" w:rsidRDefault="00065112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623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065112" w:rsidRDefault="00065112" w:rsidP="00337921">
            <w:pPr>
              <w:pStyle w:val="TableParagraph"/>
              <w:spacing w:line="200" w:lineRule="exact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065112" w:rsidRDefault="00065112" w:rsidP="00337921">
            <w:pPr>
              <w:pStyle w:val="TableParagraph"/>
              <w:spacing w:line="200" w:lineRule="exact"/>
              <w:ind w:left="194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gridSpan w:val="2"/>
          </w:tcPr>
          <w:p w:rsidR="00065112" w:rsidRDefault="00065112" w:rsidP="00337921">
            <w:pPr>
              <w:pStyle w:val="TableParagraph"/>
              <w:spacing w:line="200" w:lineRule="exact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065112" w:rsidRDefault="00065112" w:rsidP="0033792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065112" w:rsidRDefault="00065112" w:rsidP="00337921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065112" w:rsidRDefault="00065112" w:rsidP="00337921">
            <w:pPr>
              <w:pStyle w:val="TableParagraph"/>
              <w:spacing w:line="200" w:lineRule="exact"/>
              <w:ind w:left="36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324E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15.10</w:t>
            </w: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spacing w:line="203" w:lineRule="exact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337921">
            <w:pPr>
              <w:pStyle w:val="TableParagraph"/>
              <w:spacing w:line="203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BD508C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619" w:type="dxa"/>
          </w:tcPr>
          <w:p w:rsidR="00E649DD" w:rsidRDefault="00E649DD" w:rsidP="0033792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337921">
            <w:pPr>
              <w:pStyle w:val="TableParagraph"/>
              <w:spacing w:line="203" w:lineRule="exact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337921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line="203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672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56" w:lineRule="auto"/>
              <w:ind w:left="110" w:right="305"/>
              <w:rPr>
                <w:sz w:val="18"/>
              </w:rPr>
            </w:pPr>
            <w:proofErr w:type="gramStart"/>
            <w:r>
              <w:rPr>
                <w:sz w:val="18"/>
              </w:rPr>
              <w:t>Обществознание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(включая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экономику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E649DD" w:rsidRDefault="00E649DD" w:rsidP="00D038C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право)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324E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21.10</w:t>
            </w: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337921"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BD508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16.12</w:t>
            </w:r>
          </w:p>
        </w:tc>
        <w:tc>
          <w:tcPr>
            <w:tcW w:w="619" w:type="dxa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337921">
            <w:pPr>
              <w:pStyle w:val="TableParagraph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337921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337921">
            <w:pPr>
              <w:pStyle w:val="TableParagraph"/>
              <w:spacing w:before="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0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right="82"/>
              <w:jc w:val="right"/>
              <w:rPr>
                <w:sz w:val="18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6"/>
              <w:jc w:val="center"/>
              <w:rPr>
                <w:w w:val="101"/>
                <w:sz w:val="18"/>
              </w:rPr>
            </w:pP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spacing w:line="203" w:lineRule="exact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94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29" w:right="92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6"/>
              <w:jc w:val="center"/>
              <w:rPr>
                <w:w w:val="101"/>
                <w:sz w:val="18"/>
              </w:rPr>
            </w:pP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0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spacing w:line="200" w:lineRule="exact"/>
              <w:ind w:left="106" w:right="95"/>
              <w:jc w:val="center"/>
              <w:rPr>
                <w:sz w:val="18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right="188"/>
              <w:jc w:val="right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spacing w:line="200" w:lineRule="exact"/>
              <w:ind w:left="114"/>
              <w:rPr>
                <w:sz w:val="18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194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A66787">
            <w:pPr>
              <w:pStyle w:val="TableParagraph"/>
              <w:spacing w:line="200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  <w:tc>
          <w:tcPr>
            <w:tcW w:w="623" w:type="dxa"/>
            <w:gridSpan w:val="3"/>
          </w:tcPr>
          <w:p w:rsidR="00E649DD" w:rsidRDefault="00E649DD" w:rsidP="00A66787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245894">
            <w:pPr>
              <w:pStyle w:val="TableParagraph"/>
              <w:spacing w:line="200" w:lineRule="exact"/>
              <w:ind w:left="129" w:right="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9" w:type="dxa"/>
            <w:gridSpan w:val="2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649DD" w:rsidRDefault="00E649DD" w:rsidP="00A66787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A66787">
            <w:pPr>
              <w:pStyle w:val="TableParagraph"/>
              <w:spacing w:line="200" w:lineRule="exact"/>
              <w:ind w:left="36"/>
              <w:jc w:val="center"/>
              <w:rPr>
                <w:sz w:val="18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245894">
            <w:pPr>
              <w:pStyle w:val="TableParagraph"/>
              <w:spacing w:line="200" w:lineRule="exact"/>
              <w:ind w:right="105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A6678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20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94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/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/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/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20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194"/>
              <w:rPr>
                <w:sz w:val="18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right="105"/>
              <w:jc w:val="right"/>
              <w:rPr>
                <w:sz w:val="1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5"/>
              <w:jc w:val="center"/>
              <w:rPr>
                <w:sz w:val="18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6"/>
              <w:jc w:val="center"/>
              <w:rPr>
                <w:sz w:val="18"/>
              </w:rPr>
            </w:pP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0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Индивидуальный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proofErr w:type="gramEnd"/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spacing w:line="200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0" w:lineRule="exact"/>
              <w:ind w:left="36"/>
              <w:jc w:val="center"/>
              <w:rPr>
                <w:w w:val="101"/>
                <w:sz w:val="18"/>
              </w:rPr>
            </w:pP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6"/>
              <w:jc w:val="center"/>
              <w:rPr>
                <w:w w:val="101"/>
                <w:sz w:val="18"/>
              </w:rPr>
            </w:pPr>
          </w:p>
        </w:tc>
      </w:tr>
      <w:tr w:rsidR="00E649DD" w:rsidTr="007F28D9">
        <w:trPr>
          <w:gridBefore w:val="1"/>
          <w:gridAfter w:val="1"/>
          <w:wBefore w:w="6" w:type="dxa"/>
          <w:wAfter w:w="49" w:type="dxa"/>
          <w:trHeight w:val="225"/>
        </w:trPr>
        <w:tc>
          <w:tcPr>
            <w:tcW w:w="1870" w:type="dxa"/>
          </w:tcPr>
          <w:p w:rsidR="00E649DD" w:rsidRDefault="00E649DD" w:rsidP="00D038C1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9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3" w:type="dxa"/>
            <w:gridSpan w:val="3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gridSpan w:val="2"/>
          </w:tcPr>
          <w:p w:rsidR="00E649DD" w:rsidRPr="00E503A7" w:rsidRDefault="00E649DD" w:rsidP="00D038C1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E649DD" w:rsidRPr="00E503A7" w:rsidRDefault="00E649DD" w:rsidP="00D038C1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619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gridSpan w:val="2"/>
          </w:tcPr>
          <w:p w:rsidR="00E649DD" w:rsidRDefault="00E649DD" w:rsidP="00D038C1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gridSpan w:val="2"/>
          </w:tcPr>
          <w:p w:rsidR="00E649DD" w:rsidRDefault="00E649DD" w:rsidP="00D038C1">
            <w:pPr>
              <w:pStyle w:val="TableParagraph"/>
              <w:spacing w:line="203" w:lineRule="exact"/>
              <w:ind w:left="109" w:right="78"/>
              <w:jc w:val="center"/>
              <w:rPr>
                <w:sz w:val="18"/>
              </w:rPr>
            </w:pPr>
          </w:p>
        </w:tc>
        <w:tc>
          <w:tcPr>
            <w:tcW w:w="624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1182" w:type="dxa"/>
            <w:gridSpan w:val="2"/>
            <w:shd w:val="clear" w:color="auto" w:fill="D9D9D9"/>
          </w:tcPr>
          <w:p w:rsidR="00E649DD" w:rsidRDefault="00E649DD" w:rsidP="00D038C1">
            <w:pPr>
              <w:pStyle w:val="TableParagraph"/>
              <w:spacing w:line="203" w:lineRule="exact"/>
              <w:ind w:left="36"/>
              <w:jc w:val="center"/>
              <w:rPr>
                <w:w w:val="101"/>
                <w:sz w:val="18"/>
              </w:rPr>
            </w:pPr>
          </w:p>
        </w:tc>
      </w:tr>
    </w:tbl>
    <w:p w:rsidR="0051167E" w:rsidRDefault="0051167E">
      <w:pPr>
        <w:spacing w:line="199" w:lineRule="exact"/>
        <w:jc w:val="center"/>
        <w:rPr>
          <w:sz w:val="18"/>
        </w:rPr>
        <w:sectPr w:rsidR="0051167E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966B0A" w:rsidRDefault="00966B0A">
      <w:pPr>
        <w:spacing w:line="199" w:lineRule="exact"/>
        <w:jc w:val="center"/>
        <w:rPr>
          <w:sz w:val="18"/>
        </w:rPr>
        <w:sectPr w:rsidR="00966B0A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966B0A" w:rsidRDefault="00966B0A">
      <w:pPr>
        <w:spacing w:line="199" w:lineRule="exact"/>
        <w:jc w:val="center"/>
        <w:rPr>
          <w:sz w:val="18"/>
        </w:rPr>
      </w:pPr>
    </w:p>
    <w:p w:rsidR="003B0286" w:rsidRDefault="00966B0A">
      <w:pPr>
        <w:tabs>
          <w:tab w:val="left" w:pos="7049"/>
        </w:tabs>
        <w:ind w:left="115"/>
        <w:rPr>
          <w:sz w:val="20"/>
        </w:rPr>
      </w:pPr>
      <w:r>
        <w:rPr>
          <w:sz w:val="20"/>
        </w:rPr>
        <w:tab/>
      </w:r>
    </w:p>
    <w:p w:rsidR="003B0286" w:rsidRDefault="003B0286">
      <w:pPr>
        <w:rPr>
          <w:sz w:val="20"/>
        </w:rPr>
        <w:sectPr w:rsidR="003B0286">
          <w:pgSz w:w="11910" w:h="16840"/>
          <w:pgMar w:top="580" w:right="600" w:bottom="280" w:left="720" w:header="720" w:footer="720" w:gutter="0"/>
          <w:cols w:space="720"/>
        </w:sectPr>
      </w:pPr>
    </w:p>
    <w:p w:rsidR="003B0286" w:rsidRDefault="003B0286">
      <w:pPr>
        <w:jc w:val="center"/>
        <w:rPr>
          <w:sz w:val="18"/>
        </w:rPr>
        <w:sectPr w:rsidR="003B0286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3B0286" w:rsidRDefault="003B0286">
      <w:pPr>
        <w:jc w:val="center"/>
        <w:rPr>
          <w:sz w:val="18"/>
        </w:rPr>
        <w:sectPr w:rsidR="003B0286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3B0286" w:rsidRDefault="00D12754">
      <w:pPr>
        <w:tabs>
          <w:tab w:val="left" w:pos="5579"/>
        </w:tabs>
        <w:ind w:left="110"/>
        <w:rPr>
          <w:sz w:val="20"/>
        </w:rPr>
      </w:pPr>
      <w:r w:rsidRPr="00D1275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1.3pt;margin-top:320.2pt;width:15.3pt;height:203.45pt;z-index:15729152;mso-position-horizontal-relative:page;mso-position-vertical-relative:page" filled="f" stroked="f">
            <v:textbox style="layout-flow:vertical" inset="0,0,0,0">
              <w:txbxContent>
                <w:p w:rsidR="00A66787" w:rsidRDefault="00A66787">
                  <w:pPr>
                    <w:spacing w:before="10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СРЕДНЕЕ</w:t>
                  </w:r>
                  <w:r>
                    <w:rPr>
                      <w:b/>
                      <w:i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ОБЩЕЕ</w:t>
                  </w:r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ОБРАЗОВАНИЕ:</w:t>
                  </w:r>
                </w:p>
              </w:txbxContent>
            </v:textbox>
            <w10:wrap anchorx="page" anchory="page"/>
          </v:shape>
        </w:pict>
      </w:r>
      <w:r w:rsidRPr="00D12754">
        <w:rPr>
          <w:position w:val="24"/>
          <w:sz w:val="20"/>
        </w:rPr>
      </w:r>
      <w:r w:rsidRPr="00D12754">
        <w:rPr>
          <w:position w:val="24"/>
          <w:sz w:val="20"/>
        </w:rPr>
        <w:pict>
          <v:shape id="_x0000_s1030" type="#_x0000_t202" style="width:257.9pt;height:759.1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07"/>
                    <w:gridCol w:w="3919"/>
                    <w:gridCol w:w="917"/>
                  </w:tblGrid>
                  <w:tr w:rsidR="00A66787">
                    <w:trPr>
                      <w:trHeight w:val="2160"/>
                    </w:trPr>
                    <w:tc>
                      <w:tcPr>
                        <w:tcW w:w="307" w:type="dxa"/>
                        <w:vMerge w:val="restart"/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68" w:lineRule="exact"/>
                          <w:ind w:left="7103" w:right="709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56" w:lineRule="auto"/>
                          <w:ind w:left="580" w:right="175" w:hanging="3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Период проведения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оценочной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процедуры</w:t>
                        </w:r>
                      </w:p>
                    </w:tc>
                  </w:tr>
                  <w:tr w:rsidR="00A66787">
                    <w:trPr>
                      <w:trHeight w:val="61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5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spacing w:before="1"/>
                          <w:ind w:left="1036" w:right="10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Сентябрь</w:t>
                        </w: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09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6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47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465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spacing w:before="159"/>
                          <w:ind w:left="140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5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spacing w:before="1"/>
                          <w:ind w:left="1067" w:right="10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Октябрь</w:t>
                        </w: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6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2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465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spacing w:before="158"/>
                          <w:ind w:left="140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5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spacing w:before="1"/>
                          <w:ind w:left="1184" w:right="11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Ноябрь</w:t>
                        </w:r>
                      </w:p>
                    </w:tc>
                  </w:tr>
                  <w:tr w:rsidR="00A66787">
                    <w:trPr>
                      <w:trHeight w:val="61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5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6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551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0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2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5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spacing w:before="1"/>
                          <w:ind w:left="1194" w:right="119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Декабрь</w:t>
                        </w:r>
                      </w:p>
                    </w:tc>
                  </w:tr>
                  <w:tr w:rsidR="00A66787">
                    <w:trPr>
                      <w:trHeight w:val="61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36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</w:tcPr>
                      <w:p w:rsidR="00A66787" w:rsidRDefault="00A66787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3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0" w:right="1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705"/>
                    </w:trPr>
                    <w:tc>
                      <w:tcPr>
                        <w:tcW w:w="307" w:type="dxa"/>
                        <w:vMerge/>
                        <w:tcBorders>
                          <w:top w:val="nil"/>
                        </w:tcBorders>
                        <w:shd w:val="clear" w:color="auto" w:fill="B6DDE8"/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1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41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полугодии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2023-2024 учебного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91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spacing w:before="1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Всего</w:t>
                        </w:r>
                      </w:p>
                    </w:tc>
                  </w:tr>
                </w:tbl>
                <w:p w:rsidR="00A66787" w:rsidRDefault="00A66787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966B0A">
        <w:rPr>
          <w:position w:val="24"/>
          <w:sz w:val="20"/>
        </w:rPr>
        <w:tab/>
      </w:r>
      <w:r>
        <w:rPr>
          <w:sz w:val="20"/>
        </w:rPr>
      </w:r>
      <w:r w:rsidRPr="00D12754">
        <w:rPr>
          <w:sz w:val="20"/>
        </w:rPr>
        <w:pict>
          <v:shape id="_x0000_s1029" type="#_x0000_t202" style="width:243.45pt;height:783.6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5"/>
                    <w:gridCol w:w="230"/>
                    <w:gridCol w:w="235"/>
                    <w:gridCol w:w="235"/>
                    <w:gridCol w:w="230"/>
                    <w:gridCol w:w="235"/>
                    <w:gridCol w:w="234"/>
                    <w:gridCol w:w="229"/>
                    <w:gridCol w:w="455"/>
                    <w:gridCol w:w="235"/>
                    <w:gridCol w:w="235"/>
                    <w:gridCol w:w="230"/>
                    <w:gridCol w:w="456"/>
                    <w:gridCol w:w="457"/>
                    <w:gridCol w:w="917"/>
                  </w:tblGrid>
                  <w:tr w:rsidR="00A66787">
                    <w:trPr>
                      <w:trHeight w:val="2170"/>
                    </w:trPr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ОБЖ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Технология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Химия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Физика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Биология</w:t>
                        </w:r>
                      </w:p>
                    </w:tc>
                    <w:tc>
                      <w:tcPr>
                        <w:tcW w:w="234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География</w:t>
                        </w:r>
                      </w:p>
                    </w:tc>
                    <w:tc>
                      <w:tcPr>
                        <w:tcW w:w="229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7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45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История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России.</w:t>
                        </w:r>
                      </w:p>
                      <w:p w:rsidR="00A66787" w:rsidRDefault="00A66787">
                        <w:pPr>
                          <w:pStyle w:val="TableParagraph"/>
                          <w:spacing w:before="14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Всеобщая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история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Геометрия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Алгебра</w:t>
                        </w:r>
                      </w:p>
                    </w:tc>
                    <w:tc>
                      <w:tcPr>
                        <w:tcW w:w="456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Вероятность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</w:t>
                        </w:r>
                      </w:p>
                      <w:p w:rsidR="00A66787" w:rsidRDefault="00A66787">
                        <w:pPr>
                          <w:pStyle w:val="TableParagraph"/>
                          <w:spacing w:before="14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статистика</w:t>
                        </w:r>
                      </w:p>
                    </w:tc>
                    <w:tc>
                      <w:tcPr>
                        <w:tcW w:w="45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Иностранный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язык</w:t>
                        </w:r>
                      </w:p>
                      <w:p w:rsidR="00A66787" w:rsidRDefault="00A66787">
                        <w:pPr>
                          <w:pStyle w:val="TableParagraph"/>
                          <w:spacing w:before="14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(английский)</w:t>
                        </w:r>
                      </w:p>
                    </w:tc>
                    <w:tc>
                      <w:tcPr>
                        <w:tcW w:w="91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56" w:lineRule="auto"/>
                          <w:ind w:left="585" w:right="180" w:hanging="3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Период проведения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оценочной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процедуры</w:t>
                        </w: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166" w:right="116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Сентябрь</w:t>
                        </w:r>
                      </w:p>
                    </w:tc>
                  </w:tr>
                  <w:tr w:rsidR="00A66787">
                    <w:trPr>
                      <w:trHeight w:val="700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9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15.09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2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22.09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26.09</w:t>
                        </w: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9"/>
                    </w:trPr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150" w:right="115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Октябрь</w:t>
                        </w: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2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21.10</w:t>
                        </w: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25.10</w:t>
                        </w: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71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19.10</w:t>
                        </w: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8"/>
                          <w:ind w:lef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13.09</w:t>
                        </w: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527"/>
                    </w:trPr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4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9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7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8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7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180" w:right="11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Ноябрь</w:t>
                        </w: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2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26.11</w:t>
                        </w: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26.11</w:t>
                        </w: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2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22.11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23.11</w:t>
                        </w: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21.11</w:t>
                        </w: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19.11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24.11</w:t>
                        </w: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4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9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180" w:right="11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Декабрь</w:t>
                        </w: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24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18.12</w:t>
                        </w:r>
                      </w:p>
                    </w:tc>
                    <w:tc>
                      <w:tcPr>
                        <w:tcW w:w="234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17.12</w:t>
                        </w:r>
                      </w:p>
                    </w:tc>
                    <w:tc>
                      <w:tcPr>
                        <w:tcW w:w="229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7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15.12</w:t>
                        </w:r>
                      </w:p>
                    </w:tc>
                    <w:tc>
                      <w:tcPr>
                        <w:tcW w:w="45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12.12</w:t>
                        </w: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16.12</w:t>
                        </w: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23.12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52"/>
                    </w:trPr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22.12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19.12</w:t>
                        </w: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20.12</w:t>
                        </w:r>
                      </w:p>
                    </w:tc>
                    <w:tc>
                      <w:tcPr>
                        <w:tcW w:w="230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21.12</w:t>
                        </w:r>
                      </w:p>
                    </w:tc>
                    <w:tc>
                      <w:tcPr>
                        <w:tcW w:w="456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8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15.12</w:t>
                        </w:r>
                      </w:p>
                    </w:tc>
                    <w:tc>
                      <w:tcPr>
                        <w:tcW w:w="457" w:type="dxa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618"/>
                    </w:trPr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4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9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7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8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57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ind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17" w:type="dxa"/>
                        <w:vMerge/>
                        <w:tcBorders>
                          <w:top w:val="nil"/>
                        </w:tcBorders>
                        <w:textDirection w:val="tbRl"/>
                      </w:tcPr>
                      <w:p w:rsidR="00A66787" w:rsidRDefault="00A6678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66787">
                    <w:trPr>
                      <w:trHeight w:val="705"/>
                    </w:trPr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</w:tcPr>
                      <w:p w:rsidR="00A66787" w:rsidRDefault="00A6678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4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3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29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7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5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6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5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20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30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line="195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56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57" w:type="dxa"/>
                        <w:shd w:val="clear" w:color="auto" w:fill="D9D9D9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17" w:type="dxa"/>
                        <w:textDirection w:val="tbRl"/>
                      </w:tcPr>
                      <w:p w:rsidR="00A66787" w:rsidRDefault="00A66787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20"/>
                          </w:rPr>
                        </w:pPr>
                      </w:p>
                      <w:p w:rsidR="00A66787" w:rsidRDefault="00A66787">
                        <w:pPr>
                          <w:pStyle w:val="TableParagraph"/>
                          <w:ind w:left="1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Всего</w:t>
                        </w:r>
                      </w:p>
                    </w:tc>
                  </w:tr>
                </w:tbl>
                <w:p w:rsidR="00A66787" w:rsidRDefault="00A66787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3B0286" w:rsidRDefault="003B0286">
      <w:pPr>
        <w:rPr>
          <w:sz w:val="20"/>
        </w:rPr>
        <w:sectPr w:rsidR="003B0286">
          <w:pgSz w:w="11910" w:h="16840"/>
          <w:pgMar w:top="580" w:right="600" w:bottom="280" w:left="740" w:header="720" w:footer="720" w:gutter="0"/>
          <w:cols w:space="720"/>
        </w:sectPr>
      </w:pPr>
    </w:p>
    <w:p w:rsidR="00966B0A" w:rsidRDefault="00966B0A"/>
    <w:sectPr w:rsidR="00966B0A" w:rsidSect="003B0286">
      <w:pgSz w:w="16840" w:h="11910" w:orient="landscape"/>
      <w:pgMar w:top="720" w:right="7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0286"/>
    <w:rsid w:val="00013FC6"/>
    <w:rsid w:val="00047E47"/>
    <w:rsid w:val="00053E3D"/>
    <w:rsid w:val="00065112"/>
    <w:rsid w:val="00066BCE"/>
    <w:rsid w:val="000A150A"/>
    <w:rsid w:val="000B452F"/>
    <w:rsid w:val="001227B7"/>
    <w:rsid w:val="00167BC5"/>
    <w:rsid w:val="001D742E"/>
    <w:rsid w:val="001D7AA2"/>
    <w:rsid w:val="001F1A01"/>
    <w:rsid w:val="0023701D"/>
    <w:rsid w:val="00245894"/>
    <w:rsid w:val="002A13AD"/>
    <w:rsid w:val="002B3D9E"/>
    <w:rsid w:val="002D6539"/>
    <w:rsid w:val="00312A63"/>
    <w:rsid w:val="003A07CF"/>
    <w:rsid w:val="003B0286"/>
    <w:rsid w:val="00420704"/>
    <w:rsid w:val="00423531"/>
    <w:rsid w:val="0049782F"/>
    <w:rsid w:val="0051167E"/>
    <w:rsid w:val="00610083"/>
    <w:rsid w:val="006905D6"/>
    <w:rsid w:val="006B0D47"/>
    <w:rsid w:val="006F24E1"/>
    <w:rsid w:val="007747D4"/>
    <w:rsid w:val="007A6A57"/>
    <w:rsid w:val="007F28D9"/>
    <w:rsid w:val="00831450"/>
    <w:rsid w:val="008A365D"/>
    <w:rsid w:val="008A5372"/>
    <w:rsid w:val="00966B0A"/>
    <w:rsid w:val="0098506F"/>
    <w:rsid w:val="0098528B"/>
    <w:rsid w:val="00A41F5F"/>
    <w:rsid w:val="00A66787"/>
    <w:rsid w:val="00AE2CDF"/>
    <w:rsid w:val="00B00960"/>
    <w:rsid w:val="00B57040"/>
    <w:rsid w:val="00B84DA5"/>
    <w:rsid w:val="00B969C3"/>
    <w:rsid w:val="00BF6C50"/>
    <w:rsid w:val="00C64D98"/>
    <w:rsid w:val="00CA5401"/>
    <w:rsid w:val="00CE3BF5"/>
    <w:rsid w:val="00D038C1"/>
    <w:rsid w:val="00D0485E"/>
    <w:rsid w:val="00D12754"/>
    <w:rsid w:val="00D3435C"/>
    <w:rsid w:val="00D54E95"/>
    <w:rsid w:val="00DE5717"/>
    <w:rsid w:val="00DF7F68"/>
    <w:rsid w:val="00E503A7"/>
    <w:rsid w:val="00E62768"/>
    <w:rsid w:val="00E649DD"/>
    <w:rsid w:val="00E70983"/>
    <w:rsid w:val="00ED6A65"/>
    <w:rsid w:val="00EF1578"/>
    <w:rsid w:val="00F17C5B"/>
    <w:rsid w:val="00F434D7"/>
    <w:rsid w:val="00FA5D56"/>
    <w:rsid w:val="00FD155B"/>
    <w:rsid w:val="00FE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02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2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0286"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B0286"/>
  </w:style>
  <w:style w:type="paragraph" w:customStyle="1" w:styleId="TableParagraph">
    <w:name w:val="Table Paragraph"/>
    <w:basedOn w:val="a"/>
    <w:qFormat/>
    <w:rsid w:val="003B0286"/>
  </w:style>
  <w:style w:type="character" w:customStyle="1" w:styleId="a4">
    <w:name w:val="Основной текст Знак"/>
    <w:basedOn w:val="a0"/>
    <w:link w:val="a3"/>
    <w:uiPriority w:val="1"/>
    <w:rsid w:val="00966B0A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7Starter</cp:lastModifiedBy>
  <cp:revision>40</cp:revision>
  <dcterms:created xsi:type="dcterms:W3CDTF">2024-09-06T11:52:00Z</dcterms:created>
  <dcterms:modified xsi:type="dcterms:W3CDTF">2025-09-12T12:30:00Z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