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FFF" w:rsidRDefault="00E40FFF" w:rsidP="00E40FFF">
      <w:pPr>
        <w:pStyle w:val="a5"/>
      </w:pPr>
      <w:bookmarkStart w:id="0" w:name="block-5481368"/>
      <w:bookmarkStart w:id="1" w:name="_GoBack"/>
      <w:r>
        <w:rPr>
          <w:noProof/>
        </w:rPr>
        <w:drawing>
          <wp:inline distT="0" distB="0" distL="0" distR="0">
            <wp:extent cx="6163030" cy="8475980"/>
            <wp:effectExtent l="0" t="0" r="9525" b="1270"/>
            <wp:docPr id="1" name="Рисунок 1" descr="C:\Users\kissoh\Desktop\сканы\Рисунок (59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ssoh\Desktop\сканы\Рисунок (597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003" cy="8492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6E2C51" w:rsidRPr="00F75ED1" w:rsidRDefault="006E2C51" w:rsidP="00360AE0">
      <w:pPr>
        <w:spacing w:after="0"/>
        <w:ind w:left="120"/>
        <w:jc w:val="center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F75ED1">
        <w:rPr>
          <w:rFonts w:ascii="Times New Roman" w:hAnsi="Times New Roman"/>
          <w:b/>
          <w:color w:val="000000"/>
          <w:sz w:val="24"/>
          <w:szCs w:val="24"/>
          <w:lang w:val="ru-RU"/>
        </w:rPr>
        <w:t>‌ ‌</w:t>
      </w:r>
      <w:bookmarkStart w:id="2" w:name="block-5481374"/>
      <w:bookmarkEnd w:id="0"/>
      <w:r w:rsidRPr="00F75ED1"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6E2C51" w:rsidRPr="00F75ED1" w:rsidRDefault="006E2C51" w:rsidP="006E2C5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9030D9" w:rsidRPr="00F75ED1" w:rsidRDefault="009030D9" w:rsidP="006E2C5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9030D9" w:rsidRPr="001E55B0" w:rsidRDefault="009030D9" w:rsidP="009030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r w:rsidRPr="001E55B0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Рабочая программа по информатике для 11 класса создана на основе следующих нормативных документов:</w:t>
      </w:r>
    </w:p>
    <w:p w:rsidR="00C50723" w:rsidRDefault="00C50723" w:rsidP="00C50723">
      <w:pPr>
        <w:spacing w:after="0" w:line="264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zh-CN"/>
        </w:rPr>
      </w:pPr>
    </w:p>
    <w:p w:rsidR="00C50723" w:rsidRPr="00952303" w:rsidRDefault="00C50723" w:rsidP="00C50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95230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-Федеральная образовательная программа основного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среднего </w:t>
      </w:r>
      <w:r w:rsidRPr="0095230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образования информатика (базовый уровень) (для 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10</w:t>
      </w:r>
      <w:r w:rsidRPr="0095230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11</w:t>
      </w:r>
      <w:r w:rsidRPr="0095230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классов образовательных организаций), Москва – 2023;</w:t>
      </w:r>
    </w:p>
    <w:p w:rsidR="00C50723" w:rsidRPr="00952303" w:rsidRDefault="00C50723" w:rsidP="00C50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C50723" w:rsidRPr="00952303" w:rsidRDefault="00C50723" w:rsidP="00C50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95230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-Федеральная рабочая программа основного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среднего </w:t>
      </w:r>
      <w:r w:rsidRPr="0095230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образования информатика (базовый уровень) (для 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10</w:t>
      </w:r>
      <w:r w:rsidRPr="0095230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11</w:t>
      </w:r>
      <w:r w:rsidRPr="0095230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классов образовательных организаций), Москва – 2023;</w:t>
      </w:r>
    </w:p>
    <w:p w:rsidR="00C50723" w:rsidRPr="00952303" w:rsidRDefault="00C50723" w:rsidP="00C50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C50723" w:rsidRDefault="00C50723" w:rsidP="00C507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95230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- Учебный план МБОУ Киселевской СОШ им. Н.В. Попова на 202</w:t>
      </w:r>
      <w:r w:rsidR="007244C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4</w:t>
      </w:r>
      <w:r w:rsidRPr="0095230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-202</w:t>
      </w:r>
      <w:r w:rsidR="007244C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5</w:t>
      </w:r>
      <w:r w:rsidRPr="0095230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уч. год;</w:t>
      </w:r>
    </w:p>
    <w:p w:rsidR="00C50723" w:rsidRPr="00952303" w:rsidRDefault="00C50723" w:rsidP="00C507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991A7E" w:rsidRPr="00991A7E" w:rsidRDefault="00991A7E" w:rsidP="00991A7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991A7E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- УМК. Информатика. </w:t>
      </w:r>
      <w:r>
        <w:rPr>
          <w:rFonts w:ascii="Times New Roman" w:eastAsia="Calibri" w:hAnsi="Times New Roman" w:cs="Times New Roman"/>
          <w:bCs/>
          <w:sz w:val="24"/>
          <w:szCs w:val="24"/>
          <w:lang w:val="ru-RU"/>
        </w:rPr>
        <w:t>11</w:t>
      </w:r>
      <w:r w:rsidRPr="00991A7E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класс. Базовый уровень 2023 | </w:t>
      </w:r>
      <w:proofErr w:type="spellStart"/>
      <w:r w:rsidRPr="00991A7E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Босова</w:t>
      </w:r>
      <w:proofErr w:type="spellEnd"/>
      <w:r w:rsidRPr="00991A7E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Л.Л., </w:t>
      </w:r>
      <w:proofErr w:type="spellStart"/>
      <w:r w:rsidRPr="00991A7E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Босова</w:t>
      </w:r>
      <w:proofErr w:type="spellEnd"/>
      <w:r w:rsidRPr="00991A7E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А.Ю.</w:t>
      </w:r>
    </w:p>
    <w:p w:rsidR="00991A7E" w:rsidRDefault="00991A7E" w:rsidP="006E2C5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Информатика на уровне среднего общего образования отражает: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междисциплинарный характер информатики и информационной деятельности.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В содержании учебного предмета «Информатика» выделяются четыре тематических раздела.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основ логического и алгоритмического мышления;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3" w:name="6d191c0f-7a0e-48a8-b80d-063d85de251e"/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изучение информатики (базовый уровень) </w:t>
      </w:r>
      <w:proofErr w:type="gramStart"/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отводится  в</w:t>
      </w:r>
      <w:proofErr w:type="gramEnd"/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 xml:space="preserve"> 11 классе – 34 часа (1 час в неделю).</w:t>
      </w:r>
      <w:bookmarkEnd w:id="3"/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‌‌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 xml:space="preserve"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</w:t>
      </w: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тематикой, возможность решения задач базового уровня сложности Единого государственного экзамена по информатике.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6E2C51" w:rsidRPr="00F75ED1" w:rsidRDefault="006E2C51" w:rsidP="006E2C51">
      <w:pPr>
        <w:rPr>
          <w:sz w:val="24"/>
          <w:szCs w:val="24"/>
          <w:lang w:val="ru-RU"/>
        </w:rPr>
        <w:sectPr w:rsidR="006E2C51" w:rsidRPr="00F75ED1">
          <w:pgSz w:w="11906" w:h="16383"/>
          <w:pgMar w:top="1134" w:right="850" w:bottom="1134" w:left="1701" w:header="720" w:footer="720" w:gutter="0"/>
          <w:cols w:space="720"/>
        </w:sectPr>
      </w:pPr>
    </w:p>
    <w:bookmarkEnd w:id="2"/>
    <w:p w:rsidR="006E2C51" w:rsidRPr="00F75ED1" w:rsidRDefault="006E2C51" w:rsidP="006E2C5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6E2C51" w:rsidRPr="00F75ED1" w:rsidRDefault="006E2C51" w:rsidP="006E2C5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b/>
          <w:color w:val="000000"/>
          <w:sz w:val="24"/>
          <w:szCs w:val="24"/>
          <w:lang w:val="ru-RU"/>
        </w:rPr>
        <w:t>11 КЛАСС</w:t>
      </w:r>
    </w:p>
    <w:p w:rsidR="006E2C51" w:rsidRPr="00F75ED1" w:rsidRDefault="006E2C51" w:rsidP="006E2C5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Цифровая грамотность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</w:t>
      </w:r>
      <w:proofErr w:type="spellStart"/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интернет-торговля</w:t>
      </w:r>
      <w:proofErr w:type="spellEnd"/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, бронирование билетов, гостиниц.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графов и деревьев при описании объектов и процессов окружающего мира.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b/>
          <w:color w:val="000000"/>
          <w:sz w:val="24"/>
          <w:szCs w:val="24"/>
          <w:lang w:val="ru-RU"/>
        </w:rPr>
        <w:t>Алгоритмы и программирование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 xml:space="preserve">Этапы решения задач на компьютере. Язык программирования (Паскаль, </w:t>
      </w:r>
      <w:r w:rsidRPr="00F75ED1">
        <w:rPr>
          <w:rFonts w:ascii="Times New Roman" w:hAnsi="Times New Roman"/>
          <w:color w:val="000000"/>
          <w:sz w:val="24"/>
          <w:szCs w:val="24"/>
        </w:rPr>
        <w:t>Python</w:t>
      </w: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75ED1">
        <w:rPr>
          <w:rFonts w:ascii="Times New Roman" w:hAnsi="Times New Roman"/>
          <w:color w:val="000000"/>
          <w:sz w:val="24"/>
          <w:szCs w:val="24"/>
        </w:rPr>
        <w:t>Java</w:t>
      </w: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75ED1">
        <w:rPr>
          <w:rFonts w:ascii="Times New Roman" w:hAnsi="Times New Roman"/>
          <w:color w:val="000000"/>
          <w:sz w:val="24"/>
          <w:szCs w:val="24"/>
        </w:rPr>
        <w:t>C</w:t>
      </w: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 xml:space="preserve">++, </w:t>
      </w:r>
      <w:r w:rsidRPr="00F75ED1">
        <w:rPr>
          <w:rFonts w:ascii="Times New Roman" w:hAnsi="Times New Roman"/>
          <w:color w:val="000000"/>
          <w:sz w:val="24"/>
          <w:szCs w:val="24"/>
        </w:rPr>
        <w:t>C</w:t>
      </w: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 xml:space="preserve">Численное решение уравнений с помощью подбора параметра. 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6E2C51" w:rsidRPr="00F75ED1" w:rsidRDefault="006E2C51" w:rsidP="006E2C5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ИНФОРМАТИКЕ НА УРОВНЕ СРЕДНЕГО ОБЩЕГО ОБРАЗОВАНИЯ (БАЗОВЫЙ УРОВЕНЬ)</w:t>
      </w:r>
    </w:p>
    <w:p w:rsidR="006E2C51" w:rsidRPr="00F75ED1" w:rsidRDefault="006E2C51" w:rsidP="006E2C5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E2C51" w:rsidRPr="00F75ED1" w:rsidRDefault="006E2C51" w:rsidP="006E2C5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6E2C51" w:rsidRPr="00F75ED1" w:rsidRDefault="006E2C51" w:rsidP="006E2C5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</w:t>
      </w: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b/>
          <w:color w:val="000000"/>
          <w:sz w:val="24"/>
          <w:szCs w:val="24"/>
          <w:lang w:val="ru-RU"/>
        </w:rPr>
        <w:t>1) гражданского воспитания: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 xml:space="preserve">сформированность нравственного сознания, этического поведения; 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эстетическое отношение к миру, включая эстетику научного и технического творчества;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b/>
          <w:color w:val="000000"/>
          <w:sz w:val="24"/>
          <w:szCs w:val="24"/>
          <w:lang w:val="ru-RU"/>
        </w:rPr>
        <w:t>5) физического воспитания: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здорового и безопасного образа жизни, ответственного отношения к своему здоровью, в том числе и за счёт соблюдения требований безопасной эксплуатации средств информационных и коммуникационных технологий;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готовность и способность к образованию и самообразованию на протяжении всей жизни;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b/>
          <w:color w:val="000000"/>
          <w:sz w:val="24"/>
          <w:szCs w:val="24"/>
          <w:lang w:val="ru-RU"/>
        </w:rPr>
        <w:t>8) ценности научного познания: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6E2C51" w:rsidRPr="00F75ED1" w:rsidRDefault="006E2C51" w:rsidP="006E2C5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E2C51" w:rsidRPr="00F75ED1" w:rsidRDefault="006E2C51" w:rsidP="006E2C5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6E2C51" w:rsidRPr="00F75ED1" w:rsidRDefault="006E2C51" w:rsidP="006E2C5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6E2C51" w:rsidRPr="00F75ED1" w:rsidRDefault="006E2C51" w:rsidP="006E2C5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E2C51" w:rsidRPr="00F75ED1" w:rsidRDefault="006E2C51" w:rsidP="006E2C5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6E2C51" w:rsidRPr="00F75ED1" w:rsidRDefault="006E2C51" w:rsidP="006E2C5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b/>
          <w:color w:val="000000"/>
          <w:sz w:val="24"/>
          <w:szCs w:val="24"/>
          <w:lang w:val="ru-RU"/>
        </w:rPr>
        <w:t>1) базовые логические действия: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определять цели деятельности, задавать параметры и критерии их достижения;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закономерности и противоречия в рассматриваемых явлениях; 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развивать креативное мышление при решении жизненных проблем.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b/>
          <w:color w:val="000000"/>
          <w:sz w:val="24"/>
          <w:szCs w:val="24"/>
          <w:lang w:val="ru-RU"/>
        </w:rPr>
        <w:t>2) базовые исследовательские действия: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формирование научного типа мышления, владение научной терминологией, ключевыми понятиями и методами;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ситуациям, оценивать приобретённый опыт;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переносить знания в познавательную и практическую области жизнедеятельности;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 xml:space="preserve">интегрировать знания из разных предметных областей; 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b/>
          <w:color w:val="000000"/>
          <w:sz w:val="24"/>
          <w:szCs w:val="24"/>
          <w:lang w:val="ru-RU"/>
        </w:rPr>
        <w:t>3) работа с информацией: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6E2C51" w:rsidRPr="00F75ED1" w:rsidRDefault="006E2C51" w:rsidP="006E2C5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E2C51" w:rsidRPr="00F75ED1" w:rsidRDefault="006E2C51" w:rsidP="006E2C5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6E2C51" w:rsidRPr="00F75ED1" w:rsidRDefault="006E2C51" w:rsidP="006E2C5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b/>
          <w:color w:val="000000"/>
          <w:sz w:val="24"/>
          <w:szCs w:val="24"/>
          <w:lang w:val="ru-RU"/>
        </w:rPr>
        <w:t>1) общение: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осуществлять коммуникации во всех сферах жизни;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способами общения и взаимодействия, аргументированно вести диалог;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развёрнуто и логично излагать свою точку зрения.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b/>
          <w:color w:val="000000"/>
          <w:sz w:val="24"/>
          <w:szCs w:val="24"/>
          <w:lang w:val="ru-RU"/>
        </w:rPr>
        <w:t>2) совместная деятельность: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работы;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план действий, распределять роли с учётом мнений участников, обсуждать результаты совместной работы;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6E2C51" w:rsidRPr="00F75ED1" w:rsidRDefault="006E2C51" w:rsidP="006E2C5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E2C51" w:rsidRPr="00F75ED1" w:rsidRDefault="006E2C51" w:rsidP="006E2C5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6E2C51" w:rsidRPr="00F75ED1" w:rsidRDefault="006E2C51" w:rsidP="006E2C5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b/>
          <w:color w:val="000000"/>
          <w:sz w:val="24"/>
          <w:szCs w:val="24"/>
          <w:lang w:val="ru-RU"/>
        </w:rPr>
        <w:t>1) самоорганизация: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ситуациям;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расширять рамки учебного предмета на основе личных предпочтений;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делать осознанный выбор, аргументировать его, брать ответственность за решение;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оценивать приобретённый опыт;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b/>
          <w:color w:val="000000"/>
          <w:sz w:val="24"/>
          <w:szCs w:val="24"/>
          <w:lang w:val="ru-RU"/>
        </w:rPr>
        <w:t>2) самоконтроль: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оценивать риски и своевременно принимать решения по их снижению;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деятельности.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b/>
          <w:color w:val="000000"/>
          <w:sz w:val="24"/>
          <w:szCs w:val="24"/>
          <w:lang w:val="ru-RU"/>
        </w:rPr>
        <w:t>3) принятия себя и других: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принимать себя, понимая свои недостатки и достоинства;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деятельности;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право и право других на ошибку;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развивать способность понимать мир с позиции другого человека.</w:t>
      </w:r>
    </w:p>
    <w:p w:rsidR="006E2C51" w:rsidRPr="00F75ED1" w:rsidRDefault="006E2C51" w:rsidP="006E2C5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E2C51" w:rsidRPr="00F75ED1" w:rsidRDefault="006E2C51" w:rsidP="006E2C5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изучения курса информатики базового уровня </w:t>
      </w:r>
      <w:r w:rsidRPr="00F75ED1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11 классе</w:t>
      </w: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обучающимися будут достигнуты следующие предметные результаты: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 w:rsidRPr="00F75ED1">
        <w:rPr>
          <w:rFonts w:ascii="Times New Roman" w:hAnsi="Times New Roman"/>
          <w:color w:val="000000"/>
          <w:sz w:val="24"/>
          <w:szCs w:val="24"/>
        </w:rPr>
        <w:t>Python</w:t>
      </w: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75ED1">
        <w:rPr>
          <w:rFonts w:ascii="Times New Roman" w:hAnsi="Times New Roman"/>
          <w:color w:val="000000"/>
          <w:sz w:val="24"/>
          <w:szCs w:val="24"/>
        </w:rPr>
        <w:t>Java</w:t>
      </w: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75ED1">
        <w:rPr>
          <w:rFonts w:ascii="Times New Roman" w:hAnsi="Times New Roman"/>
          <w:color w:val="000000"/>
          <w:sz w:val="24"/>
          <w:szCs w:val="24"/>
        </w:rPr>
        <w:t>C</w:t>
      </w: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 xml:space="preserve">++, </w:t>
      </w:r>
      <w:r w:rsidRPr="00F75ED1">
        <w:rPr>
          <w:rFonts w:ascii="Times New Roman" w:hAnsi="Times New Roman"/>
          <w:color w:val="000000"/>
          <w:sz w:val="24"/>
          <w:szCs w:val="24"/>
        </w:rPr>
        <w:t>C</w:t>
      </w: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ветвленияи</w:t>
      </w:r>
      <w:proofErr w:type="spellEnd"/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 w:rsidRPr="00F75ED1">
        <w:rPr>
          <w:rFonts w:ascii="Times New Roman" w:hAnsi="Times New Roman"/>
          <w:color w:val="000000"/>
          <w:sz w:val="24"/>
          <w:szCs w:val="24"/>
        </w:rPr>
        <w:t>Python</w:t>
      </w: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75ED1">
        <w:rPr>
          <w:rFonts w:ascii="Times New Roman" w:hAnsi="Times New Roman"/>
          <w:color w:val="000000"/>
          <w:sz w:val="24"/>
          <w:szCs w:val="24"/>
        </w:rPr>
        <w:t>Java</w:t>
      </w: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75ED1">
        <w:rPr>
          <w:rFonts w:ascii="Times New Roman" w:hAnsi="Times New Roman"/>
          <w:color w:val="000000"/>
          <w:sz w:val="24"/>
          <w:szCs w:val="24"/>
        </w:rPr>
        <w:t>C</w:t>
      </w: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 xml:space="preserve">++, </w:t>
      </w:r>
      <w:r w:rsidRPr="00F75ED1">
        <w:rPr>
          <w:rFonts w:ascii="Times New Roman" w:hAnsi="Times New Roman"/>
          <w:color w:val="000000"/>
          <w:sz w:val="24"/>
          <w:szCs w:val="24"/>
        </w:rPr>
        <w:t>C</w:t>
      </w: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6E2C51" w:rsidRPr="00F75ED1" w:rsidRDefault="006E2C51" w:rsidP="006E2C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color w:val="000000"/>
          <w:sz w:val="24"/>
          <w:szCs w:val="24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6E2C51" w:rsidRPr="00F75ED1" w:rsidRDefault="006E2C51">
      <w:pPr>
        <w:rPr>
          <w:sz w:val="24"/>
          <w:szCs w:val="24"/>
          <w:lang w:val="ru-RU"/>
        </w:rPr>
        <w:sectPr w:rsidR="006E2C51" w:rsidRPr="00F75E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E2C51" w:rsidRPr="00F75ED1" w:rsidRDefault="006E2C51" w:rsidP="006E2C51">
      <w:pPr>
        <w:spacing w:after="0"/>
        <w:ind w:left="120"/>
        <w:rPr>
          <w:sz w:val="24"/>
          <w:szCs w:val="24"/>
        </w:rPr>
      </w:pPr>
      <w:r w:rsidRPr="00F75ED1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6E2C51" w:rsidRPr="00F75ED1" w:rsidRDefault="006E2C51" w:rsidP="006E2C51">
      <w:pPr>
        <w:spacing w:after="0"/>
        <w:ind w:left="120"/>
        <w:rPr>
          <w:sz w:val="24"/>
          <w:szCs w:val="24"/>
        </w:rPr>
      </w:pPr>
      <w:r w:rsidRPr="00F75ED1">
        <w:rPr>
          <w:rFonts w:ascii="Times New Roman" w:hAnsi="Times New Roman"/>
          <w:b/>
          <w:color w:val="000000"/>
          <w:sz w:val="24"/>
          <w:szCs w:val="24"/>
        </w:rPr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670"/>
      </w:tblGrid>
      <w:tr w:rsidR="006E2C51" w:rsidRPr="00F75ED1" w:rsidTr="00973B4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973B47">
            <w:pPr>
              <w:spacing w:after="0"/>
              <w:ind w:left="135"/>
              <w:rPr>
                <w:sz w:val="24"/>
                <w:szCs w:val="24"/>
              </w:rPr>
            </w:pPr>
            <w:r w:rsidRPr="00F75E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E2C51" w:rsidRPr="00F75ED1" w:rsidRDefault="006E2C51" w:rsidP="00973B4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973B4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75E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F75E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E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F75E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75E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F75E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E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F75E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E2C51" w:rsidRPr="00F75ED1" w:rsidRDefault="006E2C51" w:rsidP="00973B4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973B47">
            <w:pPr>
              <w:spacing w:after="0"/>
              <w:rPr>
                <w:sz w:val="24"/>
                <w:szCs w:val="24"/>
              </w:rPr>
            </w:pPr>
            <w:proofErr w:type="spellStart"/>
            <w:r w:rsidRPr="00F75E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75E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E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973B4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75E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75E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75E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75E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75E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75E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E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75E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E2C51" w:rsidRPr="00F75ED1" w:rsidRDefault="006E2C51" w:rsidP="00973B4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E2C51" w:rsidRPr="00F75ED1" w:rsidTr="00973B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2C51" w:rsidRPr="00F75ED1" w:rsidRDefault="006E2C51" w:rsidP="00973B4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2C51" w:rsidRPr="00F75ED1" w:rsidRDefault="006E2C51" w:rsidP="00973B47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973B4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75E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75E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E2C51" w:rsidRPr="00F75ED1" w:rsidRDefault="006E2C51" w:rsidP="00973B4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973B4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75E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F75E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E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75E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E2C51" w:rsidRPr="00F75ED1" w:rsidRDefault="006E2C51" w:rsidP="00973B4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973B4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75E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F75E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E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75E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E2C51" w:rsidRPr="00F75ED1" w:rsidRDefault="006E2C51" w:rsidP="00973B4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2C51" w:rsidRPr="00F75ED1" w:rsidRDefault="006E2C51" w:rsidP="00973B47">
            <w:pPr>
              <w:rPr>
                <w:sz w:val="24"/>
                <w:szCs w:val="24"/>
              </w:rPr>
            </w:pPr>
          </w:p>
        </w:tc>
      </w:tr>
      <w:tr w:rsidR="006E2C51" w:rsidRPr="00F75ED1" w:rsidTr="00973B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973B4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75E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75E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F75E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E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Цифровая</w:t>
            </w:r>
            <w:proofErr w:type="spellEnd"/>
            <w:r w:rsidRPr="00F75E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E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грамотность</w:t>
            </w:r>
            <w:proofErr w:type="spellEnd"/>
          </w:p>
        </w:tc>
      </w:tr>
      <w:tr w:rsidR="006E2C51" w:rsidRPr="00F75ED1" w:rsidTr="00973B4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973B47">
            <w:pPr>
              <w:spacing w:after="0"/>
              <w:rPr>
                <w:sz w:val="24"/>
                <w:szCs w:val="24"/>
              </w:rPr>
            </w:pPr>
            <w:r w:rsidRPr="00F75ED1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973B4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75ED1">
              <w:rPr>
                <w:rFonts w:ascii="Times New Roman" w:hAnsi="Times New Roman"/>
                <w:color w:val="000000"/>
                <w:sz w:val="24"/>
                <w:szCs w:val="24"/>
              </w:rPr>
              <w:t>Сетевые</w:t>
            </w:r>
            <w:proofErr w:type="spellEnd"/>
            <w:r w:rsidRPr="00F75E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ED1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F75E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ED1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973B4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75E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973B4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973B4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973B4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E2C51" w:rsidRPr="00F75ED1" w:rsidTr="00973B4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973B47">
            <w:pPr>
              <w:spacing w:after="0"/>
              <w:rPr>
                <w:sz w:val="24"/>
                <w:szCs w:val="24"/>
              </w:rPr>
            </w:pPr>
            <w:r w:rsidRPr="00F75ED1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973B4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75ED1">
              <w:rPr>
                <w:rFonts w:ascii="Times New Roman" w:hAnsi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F75E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ED1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социальной</w:t>
            </w:r>
            <w:proofErr w:type="spellEnd"/>
            <w:r w:rsidRPr="00F75E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ED1">
              <w:rPr>
                <w:rFonts w:ascii="Times New Roman" w:hAnsi="Times New Roman"/>
                <w:color w:val="000000"/>
                <w:sz w:val="24"/>
                <w:szCs w:val="24"/>
              </w:rPr>
              <w:t>информатики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973B4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75E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973B4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973B4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973B4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E2C51" w:rsidRPr="00F75ED1" w:rsidTr="00973B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973B4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75ED1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75E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ED1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75E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ED1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973B4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75E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973B47">
            <w:pPr>
              <w:rPr>
                <w:sz w:val="24"/>
                <w:szCs w:val="24"/>
              </w:rPr>
            </w:pPr>
          </w:p>
        </w:tc>
      </w:tr>
      <w:tr w:rsidR="006E2C51" w:rsidRPr="00F75ED1" w:rsidTr="00973B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973B4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75E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75E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F75E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E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Теоретические</w:t>
            </w:r>
            <w:proofErr w:type="spellEnd"/>
            <w:r w:rsidRPr="00F75E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E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основы</w:t>
            </w:r>
            <w:proofErr w:type="spellEnd"/>
            <w:r w:rsidRPr="00F75E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E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информатики</w:t>
            </w:r>
            <w:proofErr w:type="spellEnd"/>
          </w:p>
        </w:tc>
      </w:tr>
      <w:tr w:rsidR="006E2C51" w:rsidRPr="00F75ED1" w:rsidTr="00973B4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973B47">
            <w:pPr>
              <w:spacing w:after="0"/>
              <w:rPr>
                <w:sz w:val="24"/>
                <w:szCs w:val="24"/>
              </w:rPr>
            </w:pPr>
            <w:r w:rsidRPr="00F75ED1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973B4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75ED1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Информационное</w:t>
            </w:r>
            <w:proofErr w:type="spellEnd"/>
            <w:r w:rsidRPr="00F75E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ED1">
              <w:rPr>
                <w:rFonts w:ascii="Times New Roman" w:hAnsi="Times New Roman"/>
                <w:color w:val="000000"/>
                <w:sz w:val="24"/>
                <w:szCs w:val="24"/>
              </w:rPr>
              <w:t>моделирование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973B4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75E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973B4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75E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973B4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973B4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E2C51" w:rsidRPr="00F75ED1" w:rsidTr="00973B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973B4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75ED1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75E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ED1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75E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ED1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973B4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75E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973B47">
            <w:pPr>
              <w:rPr>
                <w:sz w:val="24"/>
                <w:szCs w:val="24"/>
              </w:rPr>
            </w:pPr>
          </w:p>
        </w:tc>
      </w:tr>
      <w:tr w:rsidR="006E2C51" w:rsidRPr="00F75ED1" w:rsidTr="00973B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973B4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75E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75E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F75E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E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Алгоритмы</w:t>
            </w:r>
            <w:proofErr w:type="spellEnd"/>
            <w:r w:rsidRPr="00F75E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75E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программирование</w:t>
            </w:r>
            <w:proofErr w:type="spellEnd"/>
          </w:p>
        </w:tc>
      </w:tr>
      <w:tr w:rsidR="006E2C51" w:rsidRPr="00F75ED1" w:rsidTr="00973B4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973B47">
            <w:pPr>
              <w:spacing w:after="0"/>
              <w:rPr>
                <w:sz w:val="24"/>
                <w:szCs w:val="24"/>
              </w:rPr>
            </w:pPr>
            <w:r w:rsidRPr="00F75ED1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973B4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75ED1">
              <w:rPr>
                <w:rFonts w:ascii="Times New Roman" w:hAnsi="Times New Roman"/>
                <w:color w:val="000000"/>
                <w:sz w:val="24"/>
                <w:szCs w:val="24"/>
              </w:rPr>
              <w:t>Алгоритмы</w:t>
            </w:r>
            <w:proofErr w:type="spellEnd"/>
            <w:r w:rsidRPr="00F75E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75ED1">
              <w:rPr>
                <w:rFonts w:ascii="Times New Roman" w:hAnsi="Times New Roman"/>
                <w:color w:val="000000"/>
                <w:sz w:val="24"/>
                <w:szCs w:val="24"/>
              </w:rPr>
              <w:t>элементы</w:t>
            </w:r>
            <w:proofErr w:type="spellEnd"/>
            <w:r w:rsidRPr="00F75E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ED1">
              <w:rPr>
                <w:rFonts w:ascii="Times New Roman" w:hAnsi="Times New Roman"/>
                <w:color w:val="000000"/>
                <w:sz w:val="24"/>
                <w:szCs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973B4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75E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973B4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75E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973B4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973B4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E2C51" w:rsidRPr="00F75ED1" w:rsidTr="00973B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973B4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75ED1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75E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ED1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75E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ED1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973B4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75E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973B47">
            <w:pPr>
              <w:rPr>
                <w:sz w:val="24"/>
                <w:szCs w:val="24"/>
              </w:rPr>
            </w:pPr>
          </w:p>
        </w:tc>
      </w:tr>
      <w:tr w:rsidR="006E2C51" w:rsidRPr="00F75ED1" w:rsidTr="00973B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973B4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75E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75E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F75E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E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F75E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E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6E2C51" w:rsidRPr="00F75ED1" w:rsidTr="00973B4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973B47">
            <w:pPr>
              <w:spacing w:after="0"/>
              <w:rPr>
                <w:sz w:val="24"/>
                <w:szCs w:val="24"/>
              </w:rPr>
            </w:pPr>
            <w:r w:rsidRPr="00F75ED1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973B4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75ED1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75E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ED1">
              <w:rPr>
                <w:rFonts w:ascii="Times New Roman" w:hAnsi="Times New Roman"/>
                <w:color w:val="000000"/>
                <w:sz w:val="24"/>
                <w:szCs w:val="24"/>
              </w:rPr>
              <w:t>таблицы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973B4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75E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973B4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973B4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973B4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E2C51" w:rsidRPr="00F75ED1" w:rsidTr="00973B4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973B47">
            <w:pPr>
              <w:spacing w:after="0"/>
              <w:rPr>
                <w:sz w:val="24"/>
                <w:szCs w:val="24"/>
              </w:rPr>
            </w:pPr>
            <w:r w:rsidRPr="00F75ED1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973B4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75ED1">
              <w:rPr>
                <w:rFonts w:ascii="Times New Roman" w:hAnsi="Times New Roman"/>
                <w:color w:val="000000"/>
                <w:sz w:val="24"/>
                <w:szCs w:val="24"/>
              </w:rPr>
              <w:t>Базы</w:t>
            </w:r>
            <w:proofErr w:type="spellEnd"/>
            <w:r w:rsidRPr="00F75E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ED1">
              <w:rPr>
                <w:rFonts w:ascii="Times New Roman" w:hAnsi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973B4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75E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973B4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973B4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973B4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E2C51" w:rsidRPr="00F75ED1" w:rsidTr="00973B4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973B47">
            <w:pPr>
              <w:spacing w:after="0"/>
              <w:rPr>
                <w:sz w:val="24"/>
                <w:szCs w:val="24"/>
              </w:rPr>
            </w:pPr>
            <w:r w:rsidRPr="00F75ED1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973B4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75ED1">
              <w:rPr>
                <w:rFonts w:ascii="Times New Roman" w:hAnsi="Times New Roman"/>
                <w:color w:val="000000"/>
                <w:sz w:val="24"/>
                <w:szCs w:val="24"/>
              </w:rPr>
              <w:t>Средства</w:t>
            </w:r>
            <w:proofErr w:type="spellEnd"/>
            <w:r w:rsidRPr="00F75E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ED1">
              <w:rPr>
                <w:rFonts w:ascii="Times New Roman" w:hAnsi="Times New Roman"/>
                <w:color w:val="000000"/>
                <w:sz w:val="24"/>
                <w:szCs w:val="24"/>
              </w:rPr>
              <w:t>искусственного</w:t>
            </w:r>
            <w:proofErr w:type="spellEnd"/>
            <w:r w:rsidRPr="00F75E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ED1">
              <w:rPr>
                <w:rFonts w:ascii="Times New Roman" w:hAnsi="Times New Roman"/>
                <w:color w:val="000000"/>
                <w:sz w:val="24"/>
                <w:szCs w:val="24"/>
              </w:rPr>
              <w:t>интеллекта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973B4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75E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973B4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973B4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973B4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E2C51" w:rsidRPr="00F75ED1" w:rsidTr="00973B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973B4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75ED1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75E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ED1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75E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ED1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973B4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75E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973B47">
            <w:pPr>
              <w:rPr>
                <w:sz w:val="24"/>
                <w:szCs w:val="24"/>
              </w:rPr>
            </w:pPr>
          </w:p>
        </w:tc>
      </w:tr>
      <w:tr w:rsidR="006E2C51" w:rsidRPr="00F75ED1" w:rsidTr="00973B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973B4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75ED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973B4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75ED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5E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973B4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75E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973B4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75E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973B47">
            <w:pPr>
              <w:rPr>
                <w:sz w:val="24"/>
                <w:szCs w:val="24"/>
              </w:rPr>
            </w:pPr>
          </w:p>
        </w:tc>
      </w:tr>
    </w:tbl>
    <w:p w:rsidR="00D74F67" w:rsidRPr="00F75ED1" w:rsidRDefault="00D74F67" w:rsidP="006E2C51">
      <w:pPr>
        <w:rPr>
          <w:sz w:val="24"/>
          <w:szCs w:val="24"/>
          <w:lang w:val="ru-RU"/>
        </w:rPr>
      </w:pPr>
    </w:p>
    <w:p w:rsidR="006E2C51" w:rsidRPr="00F75ED1" w:rsidRDefault="006E2C51" w:rsidP="006E2C51">
      <w:pPr>
        <w:rPr>
          <w:sz w:val="24"/>
          <w:szCs w:val="24"/>
          <w:lang w:val="ru-RU"/>
        </w:rPr>
      </w:pPr>
    </w:p>
    <w:p w:rsidR="006E2C51" w:rsidRPr="00F75ED1" w:rsidRDefault="006E2C51" w:rsidP="006E2C51">
      <w:pPr>
        <w:rPr>
          <w:sz w:val="24"/>
          <w:szCs w:val="24"/>
          <w:lang w:val="ru-RU"/>
        </w:rPr>
      </w:pPr>
    </w:p>
    <w:p w:rsidR="006E2C51" w:rsidRPr="00F75ED1" w:rsidRDefault="006E2C51" w:rsidP="006E2C51">
      <w:pPr>
        <w:rPr>
          <w:sz w:val="24"/>
          <w:szCs w:val="24"/>
          <w:lang w:val="ru-RU"/>
        </w:rPr>
      </w:pPr>
    </w:p>
    <w:p w:rsidR="006E2C51" w:rsidRPr="00F75ED1" w:rsidRDefault="006E2C51" w:rsidP="006E2C51">
      <w:pPr>
        <w:rPr>
          <w:sz w:val="24"/>
          <w:szCs w:val="24"/>
          <w:lang w:val="ru-RU"/>
        </w:rPr>
      </w:pPr>
    </w:p>
    <w:p w:rsidR="006E2C51" w:rsidRPr="00F75ED1" w:rsidRDefault="006E2C51" w:rsidP="006E2C51">
      <w:pPr>
        <w:rPr>
          <w:sz w:val="24"/>
          <w:szCs w:val="24"/>
          <w:lang w:val="ru-RU"/>
        </w:rPr>
      </w:pPr>
    </w:p>
    <w:p w:rsidR="006E2C51" w:rsidRPr="00F75ED1" w:rsidRDefault="006E2C51" w:rsidP="006E2C51">
      <w:pPr>
        <w:rPr>
          <w:sz w:val="24"/>
          <w:szCs w:val="24"/>
          <w:lang w:val="ru-RU"/>
        </w:rPr>
      </w:pPr>
    </w:p>
    <w:p w:rsidR="006E2C51" w:rsidRPr="00F75ED1" w:rsidRDefault="006E2C51" w:rsidP="006E2C51">
      <w:pPr>
        <w:rPr>
          <w:sz w:val="24"/>
          <w:szCs w:val="24"/>
          <w:lang w:val="ru-RU"/>
        </w:rPr>
      </w:pPr>
    </w:p>
    <w:p w:rsidR="006E2C51" w:rsidRPr="00F75ED1" w:rsidRDefault="006E2C51" w:rsidP="006E2C51">
      <w:pPr>
        <w:rPr>
          <w:sz w:val="24"/>
          <w:szCs w:val="24"/>
          <w:lang w:val="ru-RU"/>
        </w:rPr>
      </w:pPr>
    </w:p>
    <w:p w:rsidR="006E2C51" w:rsidRPr="00F75ED1" w:rsidRDefault="006E2C51" w:rsidP="006E2C51">
      <w:pPr>
        <w:rPr>
          <w:sz w:val="24"/>
          <w:szCs w:val="24"/>
          <w:lang w:val="ru-RU"/>
        </w:rPr>
      </w:pPr>
    </w:p>
    <w:p w:rsidR="006E2C51" w:rsidRPr="00F75ED1" w:rsidRDefault="006E2C51" w:rsidP="006E2C51">
      <w:pPr>
        <w:rPr>
          <w:sz w:val="24"/>
          <w:szCs w:val="24"/>
          <w:lang w:val="ru-RU"/>
        </w:rPr>
      </w:pPr>
    </w:p>
    <w:p w:rsidR="006E2C51" w:rsidRPr="00F75ED1" w:rsidRDefault="006E2C51" w:rsidP="006E2C51">
      <w:pPr>
        <w:rPr>
          <w:sz w:val="24"/>
          <w:szCs w:val="24"/>
          <w:lang w:val="ru-RU"/>
        </w:rPr>
      </w:pPr>
    </w:p>
    <w:p w:rsidR="006E2C51" w:rsidRPr="00F75ED1" w:rsidRDefault="006E2C51" w:rsidP="006E2C51">
      <w:pPr>
        <w:rPr>
          <w:sz w:val="24"/>
          <w:szCs w:val="24"/>
          <w:lang w:val="ru-RU"/>
        </w:rPr>
      </w:pPr>
    </w:p>
    <w:p w:rsidR="006E2C51" w:rsidRPr="00F75ED1" w:rsidRDefault="006E2C51" w:rsidP="006E2C51">
      <w:pPr>
        <w:rPr>
          <w:sz w:val="24"/>
          <w:szCs w:val="24"/>
          <w:lang w:val="ru-RU"/>
        </w:rPr>
      </w:pPr>
    </w:p>
    <w:p w:rsidR="006E2C51" w:rsidRPr="00F75ED1" w:rsidRDefault="006E2C51" w:rsidP="006E2C51">
      <w:pPr>
        <w:rPr>
          <w:sz w:val="24"/>
          <w:szCs w:val="24"/>
          <w:lang w:val="ru-RU"/>
        </w:rPr>
      </w:pPr>
    </w:p>
    <w:p w:rsidR="006E2C51" w:rsidRPr="00F75ED1" w:rsidRDefault="006E2C51" w:rsidP="006E2C51">
      <w:pPr>
        <w:rPr>
          <w:sz w:val="24"/>
          <w:szCs w:val="24"/>
          <w:lang w:val="ru-RU"/>
        </w:rPr>
      </w:pPr>
    </w:p>
    <w:p w:rsidR="006E2C51" w:rsidRPr="00F75ED1" w:rsidRDefault="006E2C51" w:rsidP="006E2C51">
      <w:pPr>
        <w:rPr>
          <w:sz w:val="24"/>
          <w:szCs w:val="24"/>
          <w:lang w:val="ru-RU"/>
        </w:rPr>
      </w:pPr>
    </w:p>
    <w:p w:rsidR="006E2C51" w:rsidRPr="00F75ED1" w:rsidRDefault="006E2C51" w:rsidP="006E2C51">
      <w:pPr>
        <w:spacing w:after="0"/>
        <w:ind w:left="120"/>
        <w:rPr>
          <w:sz w:val="24"/>
          <w:szCs w:val="24"/>
        </w:rPr>
      </w:pPr>
      <w:r w:rsidRPr="00F75ED1">
        <w:rPr>
          <w:rFonts w:ascii="Times New Roman" w:hAnsi="Times New Roman"/>
          <w:b/>
          <w:color w:val="000000"/>
          <w:sz w:val="24"/>
          <w:szCs w:val="24"/>
        </w:rPr>
        <w:t xml:space="preserve">ПОУРОЧНОЕ ПЛАНИРОВАНИЕ </w:t>
      </w:r>
    </w:p>
    <w:p w:rsidR="006E2C51" w:rsidRPr="00F75ED1" w:rsidRDefault="006E2C51" w:rsidP="006E2C51">
      <w:pPr>
        <w:spacing w:after="0"/>
        <w:ind w:left="120"/>
        <w:rPr>
          <w:sz w:val="24"/>
          <w:szCs w:val="24"/>
        </w:rPr>
      </w:pPr>
      <w:r w:rsidRPr="00F75ED1">
        <w:rPr>
          <w:rFonts w:ascii="Times New Roman" w:hAnsi="Times New Roman"/>
          <w:b/>
          <w:color w:val="000000"/>
          <w:sz w:val="24"/>
          <w:szCs w:val="24"/>
        </w:rPr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277"/>
        <w:gridCol w:w="1841"/>
        <w:gridCol w:w="1910"/>
        <w:gridCol w:w="1347"/>
        <w:gridCol w:w="2221"/>
      </w:tblGrid>
      <w:tr w:rsidR="006E2C51" w:rsidRPr="00F75ED1" w:rsidTr="00CB459D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CB45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5E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E2C51" w:rsidRPr="00F75ED1" w:rsidRDefault="006E2C51" w:rsidP="00CB45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CB45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E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F75E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E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F75E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E2C51" w:rsidRPr="00F75ED1" w:rsidRDefault="006E2C51" w:rsidP="00CB45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CB4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E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75E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E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CB45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E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F75E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E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F75E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E2C51" w:rsidRPr="00F75ED1" w:rsidRDefault="006E2C51" w:rsidP="00CB45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CB45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E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75E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E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75E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E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75E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E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75E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E2C51" w:rsidRPr="00F75ED1" w:rsidRDefault="006E2C51" w:rsidP="00CB45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C51" w:rsidRPr="00F75ED1" w:rsidTr="00CB45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2C51" w:rsidRPr="00F75ED1" w:rsidRDefault="006E2C51" w:rsidP="00CB45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2C51" w:rsidRPr="00F75ED1" w:rsidRDefault="006E2C51" w:rsidP="00CB45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CB45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E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75E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E2C51" w:rsidRPr="00F75ED1" w:rsidRDefault="006E2C51" w:rsidP="00CB45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CB45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E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F75E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E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75E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E2C51" w:rsidRPr="00F75ED1" w:rsidRDefault="006E2C51" w:rsidP="00CB45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2C51" w:rsidRPr="00F75ED1" w:rsidRDefault="006E2C51" w:rsidP="00CB45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E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F75E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E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75E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E2C51" w:rsidRPr="00F75ED1" w:rsidRDefault="006E2C51" w:rsidP="00CB45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2C51" w:rsidRPr="00F75ED1" w:rsidRDefault="006E2C51" w:rsidP="00CB45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2C51" w:rsidRPr="00F75ED1" w:rsidRDefault="006E2C51" w:rsidP="00CB45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9D" w:rsidRPr="00F75ED1" w:rsidTr="00CB459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B459D" w:rsidRPr="00F75ED1" w:rsidRDefault="00CB459D" w:rsidP="00CB4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CB459D" w:rsidRPr="00F75ED1" w:rsidRDefault="00CB459D" w:rsidP="00CB45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proofErr w:type="spellStart"/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доменных</w:t>
            </w:r>
            <w:proofErr w:type="spellEnd"/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имён</w:t>
            </w:r>
            <w:proofErr w:type="spellEnd"/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B459D" w:rsidRPr="00F75ED1" w:rsidRDefault="00CB459D" w:rsidP="00CB45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59D" w:rsidRPr="00F75ED1" w:rsidRDefault="00CB459D" w:rsidP="00CB45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59D" w:rsidRPr="00F75ED1" w:rsidRDefault="00CB459D" w:rsidP="00CB45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CB459D" w:rsidRPr="00F75ED1" w:rsidRDefault="007244C6" w:rsidP="00CB459D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459D" w:rsidRPr="00F75ED1" w:rsidRDefault="00CB459D" w:rsidP="00CB45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9D" w:rsidRPr="00F75ED1" w:rsidTr="00CB459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B459D" w:rsidRPr="00F75ED1" w:rsidRDefault="00CB459D" w:rsidP="00CB4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CB459D" w:rsidRPr="00F75ED1" w:rsidRDefault="00F75ED1" w:rsidP="00CB45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ED1">
              <w:rPr>
                <w:rFonts w:ascii="Times New Roman" w:hAnsi="Times New Roman" w:cs="Times New Roman"/>
                <w:sz w:val="24"/>
                <w:szCs w:val="24"/>
              </w:rPr>
              <w:t>Стартовая</w:t>
            </w:r>
            <w:proofErr w:type="spellEnd"/>
            <w:r w:rsidRPr="00F75E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5ED1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proofErr w:type="spellEnd"/>
            <w:r w:rsidRPr="00F75E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5ED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B459D" w:rsidRPr="00F75ED1" w:rsidRDefault="00F75ED1" w:rsidP="00CB45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59D" w:rsidRPr="00F75ED1" w:rsidRDefault="00F75ED1" w:rsidP="00CB45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59D" w:rsidRPr="00F75ED1" w:rsidRDefault="00CB459D" w:rsidP="00CB45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CB459D" w:rsidRPr="00F75ED1" w:rsidRDefault="007244C6" w:rsidP="00CB459D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459D" w:rsidRPr="00F75ED1" w:rsidRDefault="00CB459D" w:rsidP="00CB45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9D" w:rsidRPr="00F75ED1" w:rsidTr="00CB459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B459D" w:rsidRPr="00F75ED1" w:rsidRDefault="00CB459D" w:rsidP="00CB4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75ED1" w:rsidRDefault="00F75ED1" w:rsidP="00CB459D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стартовой контрольной работы.</w:t>
            </w:r>
          </w:p>
          <w:p w:rsidR="00CB459D" w:rsidRPr="00F75ED1" w:rsidRDefault="00F75ED1" w:rsidP="00CB45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 </w:t>
            </w:r>
            <w:r w:rsidR="00CB459D" w:rsidRPr="00F75E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деятельности в сети Интернет. Сервисы Интернета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B459D" w:rsidRPr="00F75ED1" w:rsidRDefault="00CB459D" w:rsidP="00CB45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59D" w:rsidRPr="00F75ED1" w:rsidRDefault="00CB459D" w:rsidP="00CB45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59D" w:rsidRPr="00F75ED1" w:rsidRDefault="00CB459D" w:rsidP="00CB45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CB459D" w:rsidRPr="00F75ED1" w:rsidRDefault="007244C6" w:rsidP="00CB459D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459D" w:rsidRPr="00F75ED1" w:rsidRDefault="00CB459D" w:rsidP="00CB45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9D" w:rsidRPr="00F75ED1" w:rsidTr="00CB459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B459D" w:rsidRPr="00F75ED1" w:rsidRDefault="00CB459D" w:rsidP="00CB4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CB459D" w:rsidRPr="00F75ED1" w:rsidRDefault="00CB459D" w:rsidP="00CB45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B459D" w:rsidRPr="00F75ED1" w:rsidRDefault="00CB459D" w:rsidP="00CB45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59D" w:rsidRPr="00F75ED1" w:rsidRDefault="00CB459D" w:rsidP="00CB45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59D" w:rsidRPr="00F75ED1" w:rsidRDefault="00CB459D" w:rsidP="00CB45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CB459D" w:rsidRPr="00F75ED1" w:rsidRDefault="007244C6" w:rsidP="00CB459D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459D" w:rsidRPr="00F75ED1" w:rsidRDefault="00CB459D" w:rsidP="00CB45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9D" w:rsidRPr="00F75ED1" w:rsidTr="00CB459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B459D" w:rsidRPr="00F75ED1" w:rsidRDefault="00CB459D" w:rsidP="00CB4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CB459D" w:rsidRPr="00F75ED1" w:rsidRDefault="00CB459D" w:rsidP="00CB45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Государственные электронные сервисы и услуги. </w:t>
            </w:r>
            <w:proofErr w:type="spellStart"/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Открытые</w:t>
            </w:r>
            <w:proofErr w:type="spellEnd"/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ресурсы</w:t>
            </w:r>
            <w:proofErr w:type="spellEnd"/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B459D" w:rsidRPr="00F75ED1" w:rsidRDefault="00CB459D" w:rsidP="00CB45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59D" w:rsidRPr="00F75ED1" w:rsidRDefault="00CB459D" w:rsidP="00CB45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59D" w:rsidRPr="00F75ED1" w:rsidRDefault="00CB459D" w:rsidP="00CB45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CB459D" w:rsidRPr="00F75ED1" w:rsidRDefault="007244C6" w:rsidP="00CB459D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459D" w:rsidRPr="00F75ED1" w:rsidRDefault="00CB459D" w:rsidP="00CB45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9D" w:rsidRPr="00F75ED1" w:rsidTr="00CB459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B459D" w:rsidRPr="00F75ED1" w:rsidRDefault="00CB459D" w:rsidP="00CB4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CB459D" w:rsidRPr="00F75ED1" w:rsidRDefault="00CB459D" w:rsidP="00CB45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proofErr w:type="spellStart"/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</w:t>
            </w:r>
            <w:proofErr w:type="spellEnd"/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proofErr w:type="spellEnd"/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B459D" w:rsidRPr="00F75ED1" w:rsidRDefault="00CB459D" w:rsidP="00CB45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59D" w:rsidRPr="00F75ED1" w:rsidRDefault="00CB459D" w:rsidP="00CB45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59D" w:rsidRPr="00F75ED1" w:rsidRDefault="00CB459D" w:rsidP="00CB45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CB459D" w:rsidRPr="00F75ED1" w:rsidRDefault="007244C6" w:rsidP="00CB459D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459D" w:rsidRPr="00F75ED1" w:rsidRDefault="00CB459D" w:rsidP="00CB45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9D" w:rsidRPr="00F75ED1" w:rsidTr="00CB459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B459D" w:rsidRPr="00F75ED1" w:rsidRDefault="00CB459D" w:rsidP="00CB4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CB459D" w:rsidRPr="00F75ED1" w:rsidRDefault="00F30CCC" w:rsidP="00CB45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№1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B459D" w:rsidRPr="00F75ED1" w:rsidRDefault="00CB459D" w:rsidP="00CB45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59D" w:rsidRPr="00F30CCC" w:rsidRDefault="00F30CCC" w:rsidP="00CB45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59D" w:rsidRPr="00F75ED1" w:rsidRDefault="00CB459D" w:rsidP="00CB45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CB459D" w:rsidRPr="00F75ED1" w:rsidRDefault="007244C6" w:rsidP="00CB459D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459D" w:rsidRPr="00F75ED1" w:rsidRDefault="00CB459D" w:rsidP="00CB45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CCC" w:rsidRPr="00F75ED1" w:rsidTr="00CB459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F30CCC" w:rsidRPr="00F75ED1" w:rsidRDefault="007244C6" w:rsidP="00F30CCC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CCC" w:rsidRPr="00F75ED1" w:rsidTr="00CB459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F30CCC" w:rsidRPr="00F75ED1" w:rsidRDefault="007244C6" w:rsidP="00F30CCC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CCC" w:rsidRPr="00F75ED1" w:rsidTr="00CB459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F30CCC" w:rsidRPr="00F75ED1" w:rsidRDefault="007244C6" w:rsidP="00F30CCC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CCC" w:rsidRPr="00F75ED1" w:rsidTr="00CB459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F30CCC" w:rsidRPr="00F75ED1" w:rsidRDefault="007244C6" w:rsidP="00F30CCC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CCC" w:rsidRPr="00F75ED1" w:rsidTr="00CB459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F30CCC" w:rsidRPr="00F75ED1" w:rsidRDefault="007244C6" w:rsidP="00F30CCC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CCC" w:rsidRPr="00F75ED1" w:rsidTr="00CB459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F30CCC" w:rsidRPr="00F75ED1" w:rsidRDefault="007244C6" w:rsidP="00F30CCC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CCC" w:rsidRPr="00F75ED1" w:rsidTr="00CB459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 контрольная работа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CCC" w:rsidRPr="00F30CCC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F30CCC" w:rsidRPr="00F75ED1" w:rsidRDefault="007244C6" w:rsidP="00F30CCC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CCC" w:rsidRPr="00F75ED1" w:rsidTr="00CB459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30CCC" w:rsidRPr="00F30CCC" w:rsidRDefault="00F30CCC" w:rsidP="00F30CC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алгоритмов. Этапы решения задач на компьютере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proofErr w:type="spellStart"/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</w:t>
            </w:r>
            <w:proofErr w:type="spellEnd"/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F30CCC" w:rsidRPr="007244C6" w:rsidRDefault="007244C6" w:rsidP="00F30CCC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4C6">
              <w:rPr>
                <w:rFonts w:ascii="Times New Roman" w:hAnsi="Times New Roman" w:cs="Times New Roman"/>
                <w:bCs/>
                <w:sz w:val="24"/>
                <w:szCs w:val="24"/>
              </w:rPr>
              <w:t>18.12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CCC" w:rsidRPr="00F75ED1" w:rsidTr="00CB459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Ветвления</w:t>
            </w:r>
            <w:proofErr w:type="spellEnd"/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Составные</w:t>
            </w:r>
            <w:proofErr w:type="spellEnd"/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F30CCC" w:rsidRPr="00F75ED1" w:rsidRDefault="007244C6" w:rsidP="00F30CCC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CCC" w:rsidRPr="00F75ED1" w:rsidTr="00CB459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F30CCC" w:rsidRPr="00F75ED1" w:rsidRDefault="007244C6" w:rsidP="00F30CCC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CCC" w:rsidRPr="00F75ED1" w:rsidTr="00CB459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F30CCC" w:rsidRPr="00F75ED1" w:rsidRDefault="007244C6" w:rsidP="00F30CCC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CCC" w:rsidRPr="00F75ED1" w:rsidTr="00CB459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F30CCC" w:rsidRPr="00F75ED1" w:rsidRDefault="007244C6" w:rsidP="00F30CCC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CCC" w:rsidRPr="00F75ED1" w:rsidTr="00CB459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</w:t>
            </w:r>
            <w:proofErr w:type="spellEnd"/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символьных</w:t>
            </w:r>
            <w:proofErr w:type="spellEnd"/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F30CCC" w:rsidRPr="00F75ED1" w:rsidRDefault="007244C6" w:rsidP="00F30CCC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CCC" w:rsidRPr="00F75ED1" w:rsidTr="00CB459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Табличные</w:t>
            </w:r>
            <w:proofErr w:type="spellEnd"/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величины</w:t>
            </w:r>
            <w:proofErr w:type="spellEnd"/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массивы</w:t>
            </w:r>
            <w:proofErr w:type="spellEnd"/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F30CCC" w:rsidRPr="00F75ED1" w:rsidRDefault="007244C6" w:rsidP="00F30CCC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CCC" w:rsidRPr="00F75ED1" w:rsidTr="00CB459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Сортировка</w:t>
            </w:r>
            <w:proofErr w:type="spellEnd"/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одномерного</w:t>
            </w:r>
            <w:proofErr w:type="spellEnd"/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массива</w:t>
            </w:r>
            <w:proofErr w:type="spellEnd"/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F30CCC" w:rsidRPr="00F75ED1" w:rsidRDefault="007244C6" w:rsidP="00F30CCC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CCC" w:rsidRPr="00F75ED1" w:rsidTr="00CB459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Подпрограммы</w:t>
            </w:r>
            <w:proofErr w:type="spellEnd"/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F30CCC" w:rsidRPr="00F75ED1" w:rsidRDefault="007244C6" w:rsidP="00F30CCC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CCC" w:rsidRPr="00F75ED1" w:rsidTr="00CB459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F30CCC" w:rsidRPr="00F75ED1" w:rsidRDefault="007244C6" w:rsidP="00F30CCC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CCC" w:rsidRPr="00F75ED1" w:rsidTr="00CB459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F30CCC" w:rsidRPr="00F75ED1" w:rsidRDefault="007244C6" w:rsidP="00F30CCC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CCC" w:rsidRPr="00F75ED1" w:rsidTr="00CB459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№2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CCC" w:rsidRPr="00F30CCC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F30CCC" w:rsidRPr="00F75ED1" w:rsidRDefault="007244C6" w:rsidP="00F30CCC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CCC" w:rsidRPr="00F75ED1" w:rsidTr="00CB459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F30CCC" w:rsidRPr="00F75ED1" w:rsidRDefault="007244C6" w:rsidP="00F30CCC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CCC" w:rsidRPr="00F75ED1" w:rsidTr="00CB459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Компьютерно-математические</w:t>
            </w:r>
            <w:proofErr w:type="spellEnd"/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</w:t>
            </w:r>
            <w:proofErr w:type="spellEnd"/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F30CCC" w:rsidRPr="00F75ED1" w:rsidRDefault="007244C6" w:rsidP="00F30CCC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CCC" w:rsidRPr="00F75ED1" w:rsidTr="00CB459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F30CCC" w:rsidRPr="00F75ED1" w:rsidRDefault="007244C6" w:rsidP="00F30CCC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CCC" w:rsidRPr="00F75ED1" w:rsidTr="00CB459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F30CCC" w:rsidRPr="00F75ED1" w:rsidRDefault="007244C6" w:rsidP="00F30CCC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CCC" w:rsidRPr="00F75ED1" w:rsidTr="00CB459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30CCC" w:rsidRPr="00F30CCC" w:rsidRDefault="00F30CCC" w:rsidP="00F30C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0C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Табличные (реляционные) базы данных</w:t>
            </w: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C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F30CCC" w:rsidRPr="007244C6" w:rsidRDefault="007244C6" w:rsidP="00F30CCC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4C6">
              <w:rPr>
                <w:rFonts w:ascii="Times New Roman" w:hAnsi="Times New Roman" w:cs="Times New Roman"/>
                <w:bCs/>
                <w:sz w:val="24"/>
                <w:szCs w:val="24"/>
              </w:rPr>
              <w:t>30.04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CCC" w:rsidRPr="00F75ED1" w:rsidTr="00CB459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контрольная работа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CCC" w:rsidRPr="00F30CCC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F30CCC" w:rsidRPr="00F75ED1" w:rsidRDefault="007244C6" w:rsidP="00F30CCC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CCC" w:rsidRPr="00F75ED1" w:rsidTr="00CB459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proofErr w:type="spellEnd"/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искусственного</w:t>
            </w:r>
            <w:proofErr w:type="spellEnd"/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интеллекта</w:t>
            </w:r>
            <w:proofErr w:type="spellEnd"/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F30CCC" w:rsidRPr="00F75ED1" w:rsidRDefault="007244C6" w:rsidP="00F30CCC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CCC" w:rsidRPr="00F75ED1" w:rsidTr="00CB459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  <w:tcMar>
              <w:top w:w="50" w:type="dxa"/>
              <w:left w:w="100" w:type="dxa"/>
            </w:tcMar>
          </w:tcPr>
          <w:p w:rsidR="00F30CCC" w:rsidRPr="00F75ED1" w:rsidRDefault="007244C6" w:rsidP="00F30CCC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CCC" w:rsidRPr="00F75ED1" w:rsidTr="00CB45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CCC" w:rsidRPr="00F30CCC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0CCC" w:rsidRPr="00F75ED1" w:rsidRDefault="00F30CCC" w:rsidP="00F30C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2C51" w:rsidRPr="00F75ED1" w:rsidRDefault="006E2C51" w:rsidP="006E2C51">
      <w:pPr>
        <w:rPr>
          <w:sz w:val="24"/>
          <w:szCs w:val="24"/>
          <w:lang w:val="ru-RU"/>
        </w:rPr>
      </w:pPr>
    </w:p>
    <w:p w:rsidR="006E2C51" w:rsidRPr="00F75ED1" w:rsidRDefault="006E2C51" w:rsidP="006E2C51">
      <w:pPr>
        <w:rPr>
          <w:sz w:val="24"/>
          <w:szCs w:val="24"/>
          <w:lang w:val="ru-RU"/>
        </w:rPr>
      </w:pPr>
    </w:p>
    <w:p w:rsidR="004D4E51" w:rsidRPr="00F75ED1" w:rsidRDefault="004D4E51" w:rsidP="006E2C51">
      <w:pPr>
        <w:rPr>
          <w:sz w:val="24"/>
          <w:szCs w:val="24"/>
          <w:lang w:val="ru-RU"/>
        </w:rPr>
        <w:sectPr w:rsidR="004D4E51" w:rsidRPr="00F75ED1" w:rsidSect="006E2C5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4D4E51" w:rsidRPr="00F75ED1" w:rsidRDefault="004D4E51" w:rsidP="004D4E51">
      <w:pPr>
        <w:spacing w:after="0"/>
        <w:ind w:left="120"/>
        <w:rPr>
          <w:sz w:val="24"/>
          <w:szCs w:val="24"/>
          <w:lang w:val="ru-RU"/>
        </w:rPr>
      </w:pPr>
      <w:bookmarkStart w:id="4" w:name="block-5481372"/>
      <w:r w:rsidRPr="00F75ED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4D4E51" w:rsidRPr="00F75ED1" w:rsidRDefault="004D4E51" w:rsidP="004D4E51">
      <w:pPr>
        <w:spacing w:after="0" w:line="480" w:lineRule="auto"/>
        <w:ind w:left="120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4D4E51" w:rsidRPr="00F75ED1" w:rsidRDefault="004D4E51" w:rsidP="004D4E51">
      <w:pPr>
        <w:spacing w:after="0" w:line="240" w:lineRule="auto"/>
        <w:ind w:left="120"/>
        <w:rPr>
          <w:sz w:val="24"/>
          <w:szCs w:val="24"/>
          <w:lang w:val="ru-RU"/>
        </w:rPr>
      </w:pPr>
      <w:r w:rsidRPr="00F75E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Информатика, 11 класс/ </w:t>
      </w:r>
      <w:proofErr w:type="spellStart"/>
      <w:r w:rsidRPr="00F75E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Босова</w:t>
      </w:r>
      <w:proofErr w:type="spellEnd"/>
      <w:r w:rsidRPr="00F75E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Л.Л., </w:t>
      </w:r>
      <w:proofErr w:type="spellStart"/>
      <w:r w:rsidRPr="00F75E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Босова</w:t>
      </w:r>
      <w:proofErr w:type="spellEnd"/>
      <w:r w:rsidRPr="00F75E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А.Ю., Общество с ограниченной ответственностью «БИНОМ. Лаборатория знаний»; Акционерное общество «Издательство «</w:t>
      </w:r>
      <w:proofErr w:type="gramStart"/>
      <w:r w:rsidRPr="00F75E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Просвещение»‌</w:t>
      </w:r>
      <w:proofErr w:type="gramEnd"/>
      <w:r w:rsidRPr="00F75E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​</w:t>
      </w:r>
      <w:r w:rsidRPr="00F75E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</w:p>
    <w:p w:rsidR="004D4E51" w:rsidRPr="00F75ED1" w:rsidRDefault="004D4E51" w:rsidP="004D4E51">
      <w:pPr>
        <w:spacing w:after="0" w:line="480" w:lineRule="auto"/>
        <w:ind w:left="120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4D4E51" w:rsidRPr="00F75ED1" w:rsidRDefault="004D4E51" w:rsidP="004D4E51">
      <w:pPr>
        <w:spacing w:after="0" w:line="240" w:lineRule="auto"/>
        <w:ind w:left="12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75ED1">
        <w:rPr>
          <w:rFonts w:ascii="Times New Roman" w:hAnsi="Times New Roman" w:cs="Times New Roman"/>
          <w:sz w:val="24"/>
          <w:szCs w:val="24"/>
          <w:lang w:val="ru-RU"/>
        </w:rPr>
        <w:t xml:space="preserve">1. Информатика. Базовый </w:t>
      </w:r>
      <w:proofErr w:type="gramStart"/>
      <w:r w:rsidRPr="00F75ED1">
        <w:rPr>
          <w:rFonts w:ascii="Times New Roman" w:hAnsi="Times New Roman" w:cs="Times New Roman"/>
          <w:sz w:val="24"/>
          <w:szCs w:val="24"/>
          <w:lang w:val="ru-RU"/>
        </w:rPr>
        <w:t>уровень :</w:t>
      </w:r>
      <w:proofErr w:type="gramEnd"/>
      <w:r w:rsidRPr="00F75ED1">
        <w:rPr>
          <w:rFonts w:ascii="Times New Roman" w:hAnsi="Times New Roman" w:cs="Times New Roman"/>
          <w:sz w:val="24"/>
          <w:szCs w:val="24"/>
          <w:lang w:val="ru-RU"/>
        </w:rPr>
        <w:t xml:space="preserve"> учебник для 11 класса / Л.Л. </w:t>
      </w:r>
      <w:proofErr w:type="spellStart"/>
      <w:r w:rsidRPr="00F75ED1">
        <w:rPr>
          <w:rFonts w:ascii="Times New Roman" w:hAnsi="Times New Roman" w:cs="Times New Roman"/>
          <w:sz w:val="24"/>
          <w:szCs w:val="24"/>
          <w:lang w:val="ru-RU"/>
        </w:rPr>
        <w:t>Босова</w:t>
      </w:r>
      <w:proofErr w:type="spellEnd"/>
      <w:r w:rsidRPr="00F75ED1">
        <w:rPr>
          <w:rFonts w:ascii="Times New Roman" w:hAnsi="Times New Roman" w:cs="Times New Roman"/>
          <w:sz w:val="24"/>
          <w:szCs w:val="24"/>
          <w:lang w:val="ru-RU"/>
        </w:rPr>
        <w:t xml:space="preserve">, А.Ю. </w:t>
      </w:r>
      <w:proofErr w:type="spellStart"/>
      <w:r w:rsidRPr="00F75ED1">
        <w:rPr>
          <w:rFonts w:ascii="Times New Roman" w:hAnsi="Times New Roman" w:cs="Times New Roman"/>
          <w:sz w:val="24"/>
          <w:szCs w:val="24"/>
          <w:lang w:val="ru-RU"/>
        </w:rPr>
        <w:t>Босова</w:t>
      </w:r>
      <w:proofErr w:type="spellEnd"/>
      <w:r w:rsidRPr="00F75ED1">
        <w:rPr>
          <w:rFonts w:ascii="Times New Roman" w:hAnsi="Times New Roman" w:cs="Times New Roman"/>
          <w:sz w:val="24"/>
          <w:szCs w:val="24"/>
          <w:lang w:val="ru-RU"/>
        </w:rPr>
        <w:t xml:space="preserve">. – </w:t>
      </w:r>
      <w:proofErr w:type="gramStart"/>
      <w:r w:rsidRPr="00F75ED1">
        <w:rPr>
          <w:rFonts w:ascii="Times New Roman" w:hAnsi="Times New Roman" w:cs="Times New Roman"/>
          <w:sz w:val="24"/>
          <w:szCs w:val="24"/>
          <w:lang w:val="ru-RU"/>
        </w:rPr>
        <w:t>М :</w:t>
      </w:r>
      <w:proofErr w:type="gramEnd"/>
      <w:r w:rsidRPr="00F75ED1">
        <w:rPr>
          <w:rFonts w:ascii="Times New Roman" w:hAnsi="Times New Roman" w:cs="Times New Roman"/>
          <w:sz w:val="24"/>
          <w:szCs w:val="24"/>
          <w:lang w:val="ru-RU"/>
        </w:rPr>
        <w:t xml:space="preserve"> БИНОМ. Лаборатория знаний, 2019, 2020.</w:t>
      </w:r>
      <w:r w:rsidRPr="00F75ED1">
        <w:rPr>
          <w:rFonts w:ascii="Times New Roman" w:hAnsi="Times New Roman" w:cs="Times New Roman"/>
          <w:sz w:val="24"/>
          <w:szCs w:val="24"/>
          <w:lang w:val="ru-RU"/>
        </w:rPr>
        <w:br/>
        <w:t xml:space="preserve">2. Информатика. 11 класс: самостоятельные и контрольные работы / Л.Л. </w:t>
      </w:r>
      <w:proofErr w:type="spellStart"/>
      <w:r w:rsidRPr="00F75ED1">
        <w:rPr>
          <w:rFonts w:ascii="Times New Roman" w:hAnsi="Times New Roman" w:cs="Times New Roman"/>
          <w:sz w:val="24"/>
          <w:szCs w:val="24"/>
          <w:lang w:val="ru-RU"/>
        </w:rPr>
        <w:t>Босова</w:t>
      </w:r>
      <w:proofErr w:type="spellEnd"/>
      <w:r w:rsidRPr="00F75ED1">
        <w:rPr>
          <w:rFonts w:ascii="Times New Roman" w:hAnsi="Times New Roman" w:cs="Times New Roman"/>
          <w:sz w:val="24"/>
          <w:szCs w:val="24"/>
          <w:lang w:val="ru-RU"/>
        </w:rPr>
        <w:t xml:space="preserve">, А.Ю. </w:t>
      </w:r>
      <w:proofErr w:type="spellStart"/>
      <w:r w:rsidRPr="00F75ED1">
        <w:rPr>
          <w:rFonts w:ascii="Times New Roman" w:hAnsi="Times New Roman" w:cs="Times New Roman"/>
          <w:sz w:val="24"/>
          <w:szCs w:val="24"/>
          <w:lang w:val="ru-RU"/>
        </w:rPr>
        <w:t>Босова</w:t>
      </w:r>
      <w:proofErr w:type="spellEnd"/>
      <w:r w:rsidRPr="00F75ED1">
        <w:rPr>
          <w:rFonts w:ascii="Times New Roman" w:hAnsi="Times New Roman" w:cs="Times New Roman"/>
          <w:sz w:val="24"/>
          <w:szCs w:val="24"/>
          <w:lang w:val="ru-RU"/>
        </w:rPr>
        <w:t xml:space="preserve">, Н.А. </w:t>
      </w:r>
      <w:proofErr w:type="spellStart"/>
      <w:r w:rsidRPr="00F75ED1">
        <w:rPr>
          <w:rFonts w:ascii="Times New Roman" w:hAnsi="Times New Roman" w:cs="Times New Roman"/>
          <w:sz w:val="24"/>
          <w:szCs w:val="24"/>
          <w:lang w:val="ru-RU"/>
        </w:rPr>
        <w:t>Аквилянов</w:t>
      </w:r>
      <w:proofErr w:type="spellEnd"/>
      <w:r w:rsidRPr="00F75ED1">
        <w:rPr>
          <w:rFonts w:ascii="Times New Roman" w:hAnsi="Times New Roman" w:cs="Times New Roman"/>
          <w:sz w:val="24"/>
          <w:szCs w:val="24"/>
          <w:lang w:val="ru-RU"/>
        </w:rPr>
        <w:t xml:space="preserve">. – </w:t>
      </w:r>
      <w:proofErr w:type="gramStart"/>
      <w:r w:rsidRPr="00F75ED1">
        <w:rPr>
          <w:rFonts w:ascii="Times New Roman" w:hAnsi="Times New Roman" w:cs="Times New Roman"/>
          <w:sz w:val="24"/>
          <w:szCs w:val="24"/>
          <w:lang w:val="ru-RU"/>
        </w:rPr>
        <w:t>М. :</w:t>
      </w:r>
      <w:proofErr w:type="gramEnd"/>
      <w:r w:rsidRPr="00F75ED1">
        <w:rPr>
          <w:rFonts w:ascii="Times New Roman" w:hAnsi="Times New Roman" w:cs="Times New Roman"/>
          <w:sz w:val="24"/>
          <w:szCs w:val="24"/>
          <w:lang w:val="ru-RU"/>
        </w:rPr>
        <w:t xml:space="preserve"> БИНОМ. Лаборатория знаний, 2019.</w:t>
      </w:r>
      <w:r w:rsidRPr="00F75ED1">
        <w:rPr>
          <w:rFonts w:ascii="Times New Roman" w:hAnsi="Times New Roman" w:cs="Times New Roman"/>
          <w:sz w:val="24"/>
          <w:szCs w:val="24"/>
          <w:lang w:val="ru-RU"/>
        </w:rPr>
        <w:br/>
        <w:t xml:space="preserve">3. Информатика. 11 класс. Электронная форма учебника </w:t>
      </w:r>
      <w:proofErr w:type="spellStart"/>
      <w:r w:rsidRPr="00F75ED1">
        <w:rPr>
          <w:rFonts w:ascii="Times New Roman" w:hAnsi="Times New Roman" w:cs="Times New Roman"/>
          <w:sz w:val="24"/>
          <w:szCs w:val="24"/>
          <w:lang w:val="ru-RU"/>
        </w:rPr>
        <w:t>Босовой</w:t>
      </w:r>
      <w:proofErr w:type="spellEnd"/>
      <w:r w:rsidRPr="00F75ED1">
        <w:rPr>
          <w:rFonts w:ascii="Times New Roman" w:hAnsi="Times New Roman" w:cs="Times New Roman"/>
          <w:sz w:val="24"/>
          <w:szCs w:val="24"/>
          <w:lang w:val="ru-RU"/>
        </w:rPr>
        <w:t xml:space="preserve"> Л.Л., </w:t>
      </w:r>
      <w:proofErr w:type="spellStart"/>
      <w:r w:rsidRPr="00F75ED1">
        <w:rPr>
          <w:rFonts w:ascii="Times New Roman" w:hAnsi="Times New Roman" w:cs="Times New Roman"/>
          <w:sz w:val="24"/>
          <w:szCs w:val="24"/>
          <w:lang w:val="ru-RU"/>
        </w:rPr>
        <w:t>Босовой</w:t>
      </w:r>
      <w:proofErr w:type="spellEnd"/>
      <w:r w:rsidRPr="00F75E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F75ED1">
        <w:rPr>
          <w:rFonts w:ascii="Times New Roman" w:hAnsi="Times New Roman" w:cs="Times New Roman"/>
          <w:sz w:val="24"/>
          <w:szCs w:val="24"/>
          <w:lang w:val="ru-RU"/>
        </w:rPr>
        <w:t>А.Ю.(</w:t>
      </w:r>
      <w:proofErr w:type="gramEnd"/>
      <w:r w:rsidRPr="00F75ED1">
        <w:rPr>
          <w:rFonts w:ascii="Times New Roman" w:hAnsi="Times New Roman" w:cs="Times New Roman"/>
          <w:sz w:val="24"/>
          <w:szCs w:val="24"/>
          <w:lang w:val="ru-RU"/>
        </w:rPr>
        <w:t>Полная версия).</w:t>
      </w:r>
      <w:r w:rsidRPr="00F75ED1">
        <w:rPr>
          <w:rFonts w:ascii="Times New Roman" w:hAnsi="Times New Roman" w:cs="Times New Roman"/>
          <w:sz w:val="24"/>
          <w:szCs w:val="24"/>
          <w:lang w:val="ru-RU"/>
        </w:rPr>
        <w:br/>
        <w:t xml:space="preserve">4. Информатика 10-11 классы. Компьютерный практикум / Л.Л. </w:t>
      </w:r>
      <w:proofErr w:type="spellStart"/>
      <w:r w:rsidRPr="00F75ED1">
        <w:rPr>
          <w:rFonts w:ascii="Times New Roman" w:hAnsi="Times New Roman" w:cs="Times New Roman"/>
          <w:sz w:val="24"/>
          <w:szCs w:val="24"/>
          <w:lang w:val="ru-RU"/>
        </w:rPr>
        <w:t>Босова</w:t>
      </w:r>
      <w:proofErr w:type="spellEnd"/>
      <w:r w:rsidRPr="00F75ED1">
        <w:rPr>
          <w:rFonts w:ascii="Times New Roman" w:hAnsi="Times New Roman" w:cs="Times New Roman"/>
          <w:sz w:val="24"/>
          <w:szCs w:val="24"/>
          <w:lang w:val="ru-RU"/>
        </w:rPr>
        <w:t xml:space="preserve">, А.Ю. </w:t>
      </w:r>
      <w:proofErr w:type="spellStart"/>
      <w:r w:rsidRPr="00F75ED1">
        <w:rPr>
          <w:rFonts w:ascii="Times New Roman" w:hAnsi="Times New Roman" w:cs="Times New Roman"/>
          <w:sz w:val="24"/>
          <w:szCs w:val="24"/>
          <w:lang w:val="ru-RU"/>
        </w:rPr>
        <w:t>Босова</w:t>
      </w:r>
      <w:proofErr w:type="spellEnd"/>
      <w:r w:rsidRPr="00F75ED1">
        <w:rPr>
          <w:rFonts w:ascii="Times New Roman" w:hAnsi="Times New Roman" w:cs="Times New Roman"/>
          <w:sz w:val="24"/>
          <w:szCs w:val="24"/>
          <w:lang w:val="ru-RU"/>
        </w:rPr>
        <w:t xml:space="preserve">, Е.А. Мирончик, И. Дж. Куклина. – </w:t>
      </w:r>
      <w:proofErr w:type="gramStart"/>
      <w:r w:rsidRPr="00F75ED1">
        <w:rPr>
          <w:rFonts w:ascii="Times New Roman" w:hAnsi="Times New Roman" w:cs="Times New Roman"/>
          <w:sz w:val="24"/>
          <w:szCs w:val="24"/>
          <w:lang w:val="ru-RU"/>
        </w:rPr>
        <w:t>М. :</w:t>
      </w:r>
      <w:proofErr w:type="gramEnd"/>
      <w:r w:rsidRPr="00F75ED1">
        <w:rPr>
          <w:rFonts w:ascii="Times New Roman" w:hAnsi="Times New Roman" w:cs="Times New Roman"/>
          <w:sz w:val="24"/>
          <w:szCs w:val="24"/>
          <w:lang w:val="ru-RU"/>
        </w:rPr>
        <w:t xml:space="preserve"> БИНОМ. Лаборатория знаний, 2019.</w:t>
      </w:r>
      <w:r w:rsidRPr="00F75ED1">
        <w:rPr>
          <w:rFonts w:ascii="Times New Roman" w:hAnsi="Times New Roman" w:cs="Times New Roman"/>
          <w:sz w:val="24"/>
          <w:szCs w:val="24"/>
          <w:lang w:val="ru-RU"/>
        </w:rPr>
        <w:br/>
        <w:t xml:space="preserve">5. Информатика 10-11 классы. Базовый </w:t>
      </w:r>
      <w:proofErr w:type="gramStart"/>
      <w:r w:rsidRPr="00F75ED1">
        <w:rPr>
          <w:rFonts w:ascii="Times New Roman" w:hAnsi="Times New Roman" w:cs="Times New Roman"/>
          <w:sz w:val="24"/>
          <w:szCs w:val="24"/>
          <w:lang w:val="ru-RU"/>
        </w:rPr>
        <w:t>уровень :</w:t>
      </w:r>
      <w:proofErr w:type="gramEnd"/>
      <w:r w:rsidRPr="00F75ED1">
        <w:rPr>
          <w:rFonts w:ascii="Times New Roman" w:hAnsi="Times New Roman" w:cs="Times New Roman"/>
          <w:sz w:val="24"/>
          <w:szCs w:val="24"/>
          <w:lang w:val="ru-RU"/>
        </w:rPr>
        <w:t xml:space="preserve"> методическое пособие Л.Л. </w:t>
      </w:r>
      <w:proofErr w:type="spellStart"/>
      <w:r w:rsidRPr="00F75ED1">
        <w:rPr>
          <w:rFonts w:ascii="Times New Roman" w:hAnsi="Times New Roman" w:cs="Times New Roman"/>
          <w:sz w:val="24"/>
          <w:szCs w:val="24"/>
          <w:lang w:val="ru-RU"/>
        </w:rPr>
        <w:t>Босова</w:t>
      </w:r>
      <w:proofErr w:type="spellEnd"/>
      <w:r w:rsidRPr="00F75ED1">
        <w:rPr>
          <w:rFonts w:ascii="Times New Roman" w:hAnsi="Times New Roman" w:cs="Times New Roman"/>
          <w:sz w:val="24"/>
          <w:szCs w:val="24"/>
          <w:lang w:val="ru-RU"/>
        </w:rPr>
        <w:t xml:space="preserve">, А.Ю. </w:t>
      </w:r>
      <w:proofErr w:type="spellStart"/>
      <w:r w:rsidRPr="00F75ED1">
        <w:rPr>
          <w:rFonts w:ascii="Times New Roman" w:hAnsi="Times New Roman" w:cs="Times New Roman"/>
          <w:sz w:val="24"/>
          <w:szCs w:val="24"/>
          <w:lang w:val="ru-RU"/>
        </w:rPr>
        <w:t>Босова</w:t>
      </w:r>
      <w:proofErr w:type="spellEnd"/>
      <w:r w:rsidRPr="00F75ED1">
        <w:rPr>
          <w:rFonts w:ascii="Times New Roman" w:hAnsi="Times New Roman" w:cs="Times New Roman"/>
          <w:sz w:val="24"/>
          <w:szCs w:val="24"/>
          <w:lang w:val="ru-RU"/>
        </w:rPr>
        <w:t xml:space="preserve">, Н.Е. </w:t>
      </w:r>
      <w:proofErr w:type="spellStart"/>
      <w:r w:rsidRPr="00F75ED1">
        <w:rPr>
          <w:rFonts w:ascii="Times New Roman" w:hAnsi="Times New Roman" w:cs="Times New Roman"/>
          <w:sz w:val="24"/>
          <w:szCs w:val="24"/>
          <w:lang w:val="ru-RU"/>
        </w:rPr>
        <w:t>Аквилянов</w:t>
      </w:r>
      <w:proofErr w:type="spellEnd"/>
      <w:r w:rsidRPr="00F75ED1">
        <w:rPr>
          <w:rFonts w:ascii="Times New Roman" w:hAnsi="Times New Roman" w:cs="Times New Roman"/>
          <w:sz w:val="24"/>
          <w:szCs w:val="24"/>
          <w:lang w:val="ru-RU"/>
        </w:rPr>
        <w:t xml:space="preserve">, Е.А. Мирончик, И. Дж. Куклина. – </w:t>
      </w:r>
      <w:proofErr w:type="gramStart"/>
      <w:r w:rsidRPr="00F75ED1">
        <w:rPr>
          <w:rFonts w:ascii="Times New Roman" w:hAnsi="Times New Roman" w:cs="Times New Roman"/>
          <w:sz w:val="24"/>
          <w:szCs w:val="24"/>
          <w:lang w:val="ru-RU"/>
        </w:rPr>
        <w:t>М. :</w:t>
      </w:r>
      <w:proofErr w:type="gramEnd"/>
      <w:r w:rsidRPr="00F75ED1">
        <w:rPr>
          <w:rFonts w:ascii="Times New Roman" w:hAnsi="Times New Roman" w:cs="Times New Roman"/>
          <w:sz w:val="24"/>
          <w:szCs w:val="24"/>
          <w:lang w:val="ru-RU"/>
        </w:rPr>
        <w:t xml:space="preserve"> БИНОМ. Лаборатория знаний, 2019.</w:t>
      </w:r>
      <w:r w:rsidRPr="00F75ED1">
        <w:rPr>
          <w:rFonts w:ascii="Times New Roman" w:hAnsi="Times New Roman" w:cs="Times New Roman"/>
          <w:sz w:val="24"/>
          <w:szCs w:val="24"/>
          <w:lang w:val="ru-RU"/>
        </w:rPr>
        <w:br/>
        <w:t xml:space="preserve">6. </w:t>
      </w:r>
      <w:proofErr w:type="spellStart"/>
      <w:r w:rsidRPr="00F75ED1">
        <w:rPr>
          <w:rFonts w:ascii="Times New Roman" w:hAnsi="Times New Roman" w:cs="Times New Roman"/>
          <w:sz w:val="24"/>
          <w:szCs w:val="24"/>
          <w:lang w:val="ru-RU"/>
        </w:rPr>
        <w:t>Бутягина</w:t>
      </w:r>
      <w:proofErr w:type="spellEnd"/>
      <w:r w:rsidRPr="00F75ED1">
        <w:rPr>
          <w:rFonts w:ascii="Times New Roman" w:hAnsi="Times New Roman" w:cs="Times New Roman"/>
          <w:sz w:val="24"/>
          <w:szCs w:val="24"/>
          <w:lang w:val="ru-RU"/>
        </w:rPr>
        <w:t xml:space="preserve"> К.Л. Информатика. 10–11 классы. Примерные рабочие программы: учеб. пособие для </w:t>
      </w:r>
      <w:proofErr w:type="spellStart"/>
      <w:r w:rsidRPr="00F75ED1">
        <w:rPr>
          <w:rFonts w:ascii="Times New Roman" w:hAnsi="Times New Roman" w:cs="Times New Roman"/>
          <w:sz w:val="24"/>
          <w:szCs w:val="24"/>
          <w:lang w:val="ru-RU"/>
        </w:rPr>
        <w:t>общеобразоват</w:t>
      </w:r>
      <w:proofErr w:type="spellEnd"/>
      <w:r w:rsidRPr="00F75ED1">
        <w:rPr>
          <w:rFonts w:ascii="Times New Roman" w:hAnsi="Times New Roman" w:cs="Times New Roman"/>
          <w:sz w:val="24"/>
          <w:szCs w:val="24"/>
          <w:lang w:val="ru-RU"/>
        </w:rPr>
        <w:t xml:space="preserve">. организаций: базовый и </w:t>
      </w:r>
      <w:proofErr w:type="spellStart"/>
      <w:r w:rsidRPr="00F75ED1">
        <w:rPr>
          <w:rFonts w:ascii="Times New Roman" w:hAnsi="Times New Roman" w:cs="Times New Roman"/>
          <w:sz w:val="24"/>
          <w:szCs w:val="24"/>
          <w:lang w:val="ru-RU"/>
        </w:rPr>
        <w:t>углубл</w:t>
      </w:r>
      <w:proofErr w:type="spellEnd"/>
      <w:r w:rsidRPr="00F75ED1">
        <w:rPr>
          <w:rFonts w:ascii="Times New Roman" w:hAnsi="Times New Roman" w:cs="Times New Roman"/>
          <w:sz w:val="24"/>
          <w:szCs w:val="24"/>
          <w:lang w:val="ru-RU"/>
        </w:rPr>
        <w:t xml:space="preserve">. уровни / К.Л. </w:t>
      </w:r>
      <w:proofErr w:type="spellStart"/>
      <w:r w:rsidRPr="00F75ED1">
        <w:rPr>
          <w:rFonts w:ascii="Times New Roman" w:hAnsi="Times New Roman" w:cs="Times New Roman"/>
          <w:sz w:val="24"/>
          <w:szCs w:val="24"/>
          <w:lang w:val="ru-RU"/>
        </w:rPr>
        <w:t>Бутягина</w:t>
      </w:r>
      <w:proofErr w:type="spellEnd"/>
      <w:r w:rsidRPr="00F75ED1">
        <w:rPr>
          <w:rFonts w:ascii="Times New Roman" w:hAnsi="Times New Roman" w:cs="Times New Roman"/>
          <w:sz w:val="24"/>
          <w:szCs w:val="24"/>
          <w:lang w:val="ru-RU"/>
        </w:rPr>
        <w:t xml:space="preserve">. – </w:t>
      </w:r>
      <w:proofErr w:type="gramStart"/>
      <w:r w:rsidRPr="00F75ED1">
        <w:rPr>
          <w:rFonts w:ascii="Times New Roman" w:hAnsi="Times New Roman" w:cs="Times New Roman"/>
          <w:sz w:val="24"/>
          <w:szCs w:val="24"/>
          <w:lang w:val="ru-RU"/>
        </w:rPr>
        <w:t>М. :</w:t>
      </w:r>
      <w:proofErr w:type="gramEnd"/>
      <w:r w:rsidRPr="00F75ED1">
        <w:rPr>
          <w:rFonts w:ascii="Times New Roman" w:hAnsi="Times New Roman" w:cs="Times New Roman"/>
          <w:sz w:val="24"/>
          <w:szCs w:val="24"/>
          <w:lang w:val="ru-RU"/>
        </w:rPr>
        <w:t xml:space="preserve"> БИНОМ. Лаборатория знаний, 2018.</w:t>
      </w:r>
      <w:r w:rsidRPr="00F75ED1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4D4E51" w:rsidRPr="00F75ED1" w:rsidRDefault="004D4E51" w:rsidP="004D4E51">
      <w:pPr>
        <w:spacing w:after="0"/>
        <w:ind w:left="120"/>
        <w:rPr>
          <w:sz w:val="24"/>
          <w:szCs w:val="24"/>
          <w:lang w:val="ru-RU"/>
        </w:rPr>
      </w:pPr>
    </w:p>
    <w:p w:rsidR="004D4E51" w:rsidRPr="00F75ED1" w:rsidRDefault="004D4E51" w:rsidP="004D4E51">
      <w:pPr>
        <w:spacing w:after="0" w:line="480" w:lineRule="auto"/>
        <w:ind w:left="120"/>
        <w:rPr>
          <w:sz w:val="24"/>
          <w:szCs w:val="24"/>
          <w:lang w:val="ru-RU"/>
        </w:rPr>
      </w:pPr>
      <w:r w:rsidRPr="00F75ED1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4D4E51" w:rsidRPr="00F75ED1" w:rsidRDefault="00E40FFF" w:rsidP="004D4E51">
      <w:pPr>
        <w:shd w:val="clear" w:color="auto" w:fill="FFFFFF"/>
        <w:spacing w:after="60" w:line="270" w:lineRule="atLeast"/>
        <w:ind w:right="795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hyperlink r:id="rId7" w:tgtFrame="_blank" w:history="1">
        <w:r w:rsidR="004D4E51" w:rsidRPr="00F75ED1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ru-RU" w:eastAsia="ru-RU"/>
          </w:rPr>
          <w:t>https://lbz.ru/metodist/authors/informatika/3/eor10.php</w:t>
        </w:r>
      </w:hyperlink>
      <w:r w:rsidR="004D4E51" w:rsidRPr="00F75ED1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br/>
      </w:r>
      <w:hyperlink r:id="rId8" w:tgtFrame="_blank" w:history="1">
        <w:r w:rsidR="004D4E51" w:rsidRPr="00F75ED1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ru-RU" w:eastAsia="ru-RU"/>
          </w:rPr>
          <w:t>https://lbz.ru/metodist/authors/informatika/3/eor11.php</w:t>
        </w:r>
      </w:hyperlink>
      <w:r w:rsidR="004D4E51" w:rsidRPr="00F75ED1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br/>
      </w:r>
      <w:hyperlink r:id="rId9" w:tgtFrame="_blank" w:history="1">
        <w:r w:rsidR="004D4E51" w:rsidRPr="00F75ED1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ru-RU" w:eastAsia="ru-RU"/>
          </w:rPr>
          <w:t>http://fcior.edu.ru</w:t>
        </w:r>
      </w:hyperlink>
      <w:r w:rsidR="004D4E51" w:rsidRPr="00F75ED1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br/>
      </w:r>
      <w:hyperlink r:id="rId10" w:tgtFrame="_blank" w:history="1">
        <w:r w:rsidR="004D4E51" w:rsidRPr="00F75ED1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ru-RU" w:eastAsia="ru-RU"/>
          </w:rPr>
          <w:t>https://resh.edu.ru</w:t>
        </w:r>
      </w:hyperlink>
      <w:r w:rsidR="004D4E51" w:rsidRPr="00F75ED1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br/>
      </w:r>
      <w:hyperlink r:id="rId11" w:tgtFrame="_blank" w:history="1">
        <w:r w:rsidR="004D4E51" w:rsidRPr="00F75ED1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ru-RU" w:eastAsia="ru-RU"/>
          </w:rPr>
          <w:t>https://examer.ru/ege_po_informatike/teoriya/tablicy_istinnosti_i_logicheskie_sxemy</w:t>
        </w:r>
      </w:hyperlink>
      <w:r w:rsidR="004D4E51" w:rsidRPr="00F75ED1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br/>
      </w:r>
      <w:hyperlink r:id="rId12" w:tgtFrame="_blank" w:history="1">
        <w:r w:rsidR="004D4E51" w:rsidRPr="00F75ED1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ru-RU" w:eastAsia="ru-RU"/>
          </w:rPr>
          <w:t>https://umschool.net/library/informatika/algebra-logiki/</w:t>
        </w:r>
      </w:hyperlink>
    </w:p>
    <w:bookmarkEnd w:id="4"/>
    <w:p w:rsidR="004D4E51" w:rsidRPr="00F75ED1" w:rsidRDefault="004D4E51" w:rsidP="004D4E51">
      <w:pPr>
        <w:spacing w:after="0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</w:pPr>
    </w:p>
    <w:p w:rsidR="004D4E51" w:rsidRPr="00F75ED1" w:rsidRDefault="004D4E51" w:rsidP="004D4E51">
      <w:pPr>
        <w:spacing w:after="0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</w:pPr>
      <w:r w:rsidRPr="00F75ED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>Согласовано:</w:t>
      </w:r>
    </w:p>
    <w:p w:rsidR="004D4E51" w:rsidRPr="00F75ED1" w:rsidRDefault="004D4E51" w:rsidP="004D4E51">
      <w:pPr>
        <w:spacing w:after="0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</w:pPr>
      <w:r w:rsidRPr="00F75ED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>Заместитель директора по УВР</w:t>
      </w:r>
    </w:p>
    <w:p w:rsidR="004D4E51" w:rsidRPr="00F75ED1" w:rsidRDefault="004D4E51" w:rsidP="004D4E51">
      <w:pPr>
        <w:spacing w:after="0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</w:pPr>
      <w:r w:rsidRPr="00F75ED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>_______ /Н.В. Скрынникова/</w:t>
      </w:r>
    </w:p>
    <w:p w:rsidR="004D4E51" w:rsidRPr="00F75ED1" w:rsidRDefault="006A737E" w:rsidP="004D4E51">
      <w:pPr>
        <w:spacing w:after="0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19</w:t>
      </w:r>
      <w:r w:rsidR="004D4E51" w:rsidRPr="00F75ED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>.08.202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</w:t>
      </w:r>
      <w:r w:rsidR="004D4E51" w:rsidRPr="00F75ED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 xml:space="preserve"> год</w:t>
      </w:r>
    </w:p>
    <w:p w:rsidR="004D4E51" w:rsidRPr="00F75ED1" w:rsidRDefault="004D4E51" w:rsidP="004D4E51">
      <w:pPr>
        <w:rPr>
          <w:sz w:val="24"/>
          <w:szCs w:val="24"/>
        </w:rPr>
      </w:pPr>
    </w:p>
    <w:p w:rsidR="004D4E51" w:rsidRPr="00F75ED1" w:rsidRDefault="004D4E51" w:rsidP="004D4E51">
      <w:pPr>
        <w:rPr>
          <w:sz w:val="24"/>
          <w:szCs w:val="24"/>
          <w:lang w:val="ru-RU"/>
        </w:rPr>
      </w:pPr>
    </w:p>
    <w:p w:rsidR="006E2C51" w:rsidRPr="00F75ED1" w:rsidRDefault="006E2C51" w:rsidP="006E2C51">
      <w:pPr>
        <w:rPr>
          <w:sz w:val="24"/>
          <w:szCs w:val="24"/>
          <w:lang w:val="ru-RU"/>
        </w:rPr>
      </w:pPr>
    </w:p>
    <w:sectPr w:rsidR="006E2C51" w:rsidRPr="00F75ED1" w:rsidSect="004D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2626BA"/>
    <w:multiLevelType w:val="multilevel"/>
    <w:tmpl w:val="BB9A9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673"/>
    <w:rsid w:val="00163D6F"/>
    <w:rsid w:val="001E55B0"/>
    <w:rsid w:val="00360AE0"/>
    <w:rsid w:val="004D4E51"/>
    <w:rsid w:val="006A737E"/>
    <w:rsid w:val="006E2C51"/>
    <w:rsid w:val="007244C6"/>
    <w:rsid w:val="007E7119"/>
    <w:rsid w:val="009030D9"/>
    <w:rsid w:val="00991A7E"/>
    <w:rsid w:val="00C50723"/>
    <w:rsid w:val="00CB459D"/>
    <w:rsid w:val="00D74F67"/>
    <w:rsid w:val="00E136DC"/>
    <w:rsid w:val="00E40FFF"/>
    <w:rsid w:val="00F10673"/>
    <w:rsid w:val="00F30CCC"/>
    <w:rsid w:val="00F7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F3100-3211-472F-BFEC-58FDBE2D5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2C51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507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link w:val="a4"/>
    <w:qFormat/>
    <w:rsid w:val="00163D6F"/>
    <w:pPr>
      <w:spacing w:after="160" w:line="259" w:lineRule="auto"/>
      <w:jc w:val="both"/>
    </w:pPr>
    <w:rPr>
      <w:rFonts w:ascii="Times New Roman" w:eastAsia="Arial" w:hAnsi="Times New Roman" w:cs="Arial"/>
      <w:sz w:val="28"/>
      <w:lang w:val="ru-RU" w:eastAsia="ru-RU"/>
    </w:rPr>
  </w:style>
  <w:style w:type="character" w:customStyle="1" w:styleId="a4">
    <w:name w:val="Мой стиль Знак"/>
    <w:basedOn w:val="a0"/>
    <w:link w:val="a3"/>
    <w:rsid w:val="00163D6F"/>
    <w:rPr>
      <w:rFonts w:ascii="Times New Roman" w:eastAsia="Arial" w:hAnsi="Times New Roman" w:cs="Arial"/>
      <w:sz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072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a5">
    <w:name w:val="Normal (Web)"/>
    <w:basedOn w:val="a"/>
    <w:uiPriority w:val="99"/>
    <w:semiHidden/>
    <w:unhideWhenUsed/>
    <w:rsid w:val="00E40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7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utf=1&amp;to=https%3A%2F%2Flbz.ru%2Fmetodist%2Fauthors%2Finformatika%2F3%2Feor11.ph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away.php?utf=1&amp;to=https%3A%2F%2Flbz.ru%2Fmetodist%2Fauthors%2Finformatika%2F3%2Feor10.php" TargetMode="External"/><Relationship Id="rId12" Type="http://schemas.openxmlformats.org/officeDocument/2006/relationships/hyperlink" Target="https://vk.com/away.php?utf=1&amp;to=https%3A%2F%2Fumschool.net%2Flibrary%2Finformatika%2Falgebra-logiki%2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vk.com/away.php?utf=1&amp;to=https%3A%2F%2Fexamer.ru%2Fege_po_informatike%2Fteoriya%2Ftablicy_istinnosti_i_logicheskie_sxem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away.php?utf=1&amp;to=https%3A%2F%2Fresh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way.php?utf=1&amp;to=http%3A%2F%2Ffcior.ed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C09C8-C008-4E72-9540-296B77DA7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4597</Words>
  <Characters>26204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kissoh</cp:lastModifiedBy>
  <cp:revision>18</cp:revision>
  <dcterms:created xsi:type="dcterms:W3CDTF">2023-09-02T07:25:00Z</dcterms:created>
  <dcterms:modified xsi:type="dcterms:W3CDTF">2024-09-06T11:23:00Z</dcterms:modified>
</cp:coreProperties>
</file>