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FD3C" w14:textId="339DE312" w:rsidR="00F953C3" w:rsidRPr="00DC72CD" w:rsidRDefault="008A6146" w:rsidP="00F953C3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A6146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4B1CF3A5" wp14:editId="3EBE6F74">
            <wp:extent cx="5940425" cy="764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4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998C6" w14:textId="77777777" w:rsidR="00F953C3" w:rsidRPr="00DC72CD" w:rsidRDefault="00F953C3" w:rsidP="00F953C3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E6C3AF" w14:textId="77777777" w:rsidR="00F953C3" w:rsidRPr="00313592" w:rsidRDefault="00F953C3" w:rsidP="00F953C3">
      <w:pPr>
        <w:spacing w:after="0"/>
        <w:ind w:left="120"/>
        <w:jc w:val="center"/>
      </w:pPr>
    </w:p>
    <w:p w14:paraId="47EE1605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13CFAAFD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20DF7857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38185F92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1A174633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09ECC40F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5B2A2965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7B82FF80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B90BC58" w14:textId="77777777" w:rsidR="00F953C3" w:rsidRPr="0074331F" w:rsidRDefault="00F953C3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A967D12" w14:textId="49F47729" w:rsidR="00F953C3" w:rsidRPr="005F2118" w:rsidRDefault="00F953C3" w:rsidP="00F953C3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Адресность программы: Рабочая программа учебного курса «История Отечества» (ФГОС с УО, вариант 1) разработана для </w:t>
      </w:r>
      <w:proofErr w:type="spellStart"/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E43752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на 202</w:t>
      </w:r>
      <w:r w:rsidR="00E43752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E43752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ТПМПК № 39 от 13.05.2021г., решения врачебной клинико-экспертной комиссии МБУЗ «ЦРБ» Заветинского района № 4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6A48F42D" w14:textId="77777777" w:rsidR="00F953C3" w:rsidRDefault="00F953C3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0BCC5DFC" w14:textId="77777777" w:rsidR="008D19DD" w:rsidRPr="005F2118" w:rsidRDefault="008D19DD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9DD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3A3E34C9" w14:textId="77777777"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14:paraId="7F7BCB3F" w14:textId="25B0AED0"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E43752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E43752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4B3133FC" w14:textId="7E1F639F" w:rsidR="00F953C3" w:rsidRPr="00D16BC8" w:rsidRDefault="00F953C3" w:rsidP="00F953C3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E43752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«История Отечества. </w:t>
      </w:r>
      <w:r w:rsidR="00F12AAD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proofErr w:type="spellStart"/>
      <w:r w:rsidRPr="00D16BC8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И.М., Смирнова Л.В. И</w:t>
      </w:r>
      <w:r>
        <w:rPr>
          <w:rFonts w:ascii="Times New Roman" w:hAnsi="Times New Roman"/>
          <w:sz w:val="24"/>
          <w:szCs w:val="24"/>
        </w:rPr>
        <w:t xml:space="preserve">стория Отечества. </w:t>
      </w:r>
      <w:r w:rsidR="00E4375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класс: Учеб</w:t>
      </w:r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D16BC8">
        <w:rPr>
          <w:rFonts w:ascii="Times New Roman" w:hAnsi="Times New Roman"/>
          <w:sz w:val="24"/>
          <w:szCs w:val="24"/>
        </w:rPr>
        <w:t xml:space="preserve">спец.(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proofErr w:type="gram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учреждений VIII вида-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E43752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39A42D61" w14:textId="558BC2F3" w:rsidR="00F953C3" w:rsidRPr="005F2118" w:rsidRDefault="00F953C3" w:rsidP="00F953C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E43752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E43752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уч.год)</w:t>
      </w:r>
    </w:p>
    <w:p w14:paraId="6A6DAC1E" w14:textId="77777777" w:rsidR="00F953C3" w:rsidRPr="00F953C3" w:rsidRDefault="00F953C3" w:rsidP="00F953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</w:t>
      </w:r>
      <w:r w:rsidRPr="00F953C3">
        <w:rPr>
          <w:rFonts w:ascii="Times New Roman" w:hAnsi="Times New Roman"/>
          <w:sz w:val="24"/>
          <w:szCs w:val="24"/>
        </w:rPr>
        <w:t>специфических нарушений.</w:t>
      </w:r>
    </w:p>
    <w:p w14:paraId="0C70D87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Предмет "История Отечества" играет важную роль в процессе развития и воспитания личности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14:paraId="602DE1D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цели</w:t>
      </w:r>
      <w:r w:rsidRPr="007E6BCA">
        <w:rPr>
          <w:rFonts w:ascii="Times New Roman" w:hAnsi="Times New Roman"/>
          <w:sz w:val="24"/>
          <w:szCs w:val="24"/>
        </w:rPr>
        <w:t xml:space="preserve"> изучения данного предмета "История Отечества":</w:t>
      </w:r>
    </w:p>
    <w:p w14:paraId="5B3ECCC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14:paraId="1343B56F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 xml:space="preserve">развитие умения применять исторические знания в учебной и социальной деятельности; </w:t>
      </w:r>
      <w:r>
        <w:rPr>
          <w:rFonts w:ascii="Times New Roman" w:hAnsi="Times New Roman"/>
          <w:sz w:val="24"/>
          <w:szCs w:val="24"/>
        </w:rPr>
        <w:t>--</w:t>
      </w:r>
      <w:r w:rsidRPr="007E6BCA">
        <w:rPr>
          <w:rFonts w:ascii="Times New Roman" w:hAnsi="Times New Roman"/>
          <w:sz w:val="24"/>
          <w:szCs w:val="24"/>
        </w:rPr>
        <w:t>развитие нарушенных при умственной отсталости высших психических функций.</w:t>
      </w:r>
    </w:p>
    <w:p w14:paraId="2794187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Достижение этих целей будет способствовать социализации обучающихся с интеллектуальным недоразвитием.</w:t>
      </w:r>
    </w:p>
    <w:p w14:paraId="777AC54C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задачи</w:t>
      </w:r>
      <w:r w:rsidRPr="007E6BCA">
        <w:rPr>
          <w:rFonts w:ascii="Times New Roman" w:hAnsi="Times New Roman"/>
          <w:sz w:val="24"/>
          <w:szCs w:val="24"/>
        </w:rPr>
        <w:t xml:space="preserve"> изучения предмета:</w:t>
      </w:r>
    </w:p>
    <w:p w14:paraId="3BEFE66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овладение обучающимися знаниями о выдающихся событиях и деятелях отечественной истории;</w:t>
      </w:r>
    </w:p>
    <w:p w14:paraId="7D67BA2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представлений о жизни, быте, труде людей в разные исторические эпохи;</w:t>
      </w:r>
    </w:p>
    <w:p w14:paraId="0F5CC90E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развитии российской культуры, ее выдающихся достижениях, памятниках;</w:t>
      </w:r>
    </w:p>
    <w:p w14:paraId="7599C6C5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постоянном развитии общества, связи прошлого и настоящего;</w:t>
      </w:r>
    </w:p>
    <w:p w14:paraId="276B659C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усвоение обучающимися терминов и понятий, знание которых необходимо для понимания хода развития истории;</w:t>
      </w:r>
    </w:p>
    <w:p w14:paraId="5E25D6D4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интереса к истории как части общечеловеческой культуры, средству познания мира и самопознания;</w:t>
      </w:r>
    </w:p>
    <w:p w14:paraId="6CAF75F4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14:paraId="224D03E9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обучающихся в духе патриотизма, уважения к своему Отечеству;</w:t>
      </w:r>
    </w:p>
    <w:p w14:paraId="7F9BB544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гражданственности и толерантности;</w:t>
      </w:r>
    </w:p>
    <w:p w14:paraId="1385F7AE" w14:textId="77777777" w:rsidR="00F953C3" w:rsidRPr="00F953C3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коррекция и развитие познавательных психических процессов</w:t>
      </w:r>
    </w:p>
    <w:p w14:paraId="157B78FF" w14:textId="77777777" w:rsidR="00F953C3" w:rsidRPr="00895EE3" w:rsidRDefault="00F953C3" w:rsidP="00F95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2EBAE301" w14:textId="4CBB144A" w:rsidR="00E43752" w:rsidRDefault="00F953C3" w:rsidP="00E4375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работы). </w:t>
      </w:r>
      <w:r w:rsidR="00E43752" w:rsidRPr="00E43752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E43752" w:rsidRPr="00E43752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E43752" w:rsidRPr="00E43752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</w:t>
      </w:r>
      <w:r w:rsidR="00E43752">
        <w:rPr>
          <w:rFonts w:ascii="Times New Roman" w:hAnsi="Times New Roman"/>
          <w:sz w:val="24"/>
          <w:szCs w:val="24"/>
        </w:rPr>
        <w:t>-64 часа.</w:t>
      </w:r>
    </w:p>
    <w:p w14:paraId="6463EC84" w14:textId="7EC034EA" w:rsidR="00185EBC" w:rsidRPr="00374347" w:rsidRDefault="00185EBC" w:rsidP="007E6BCA">
      <w:pPr>
        <w:tabs>
          <w:tab w:val="left" w:pos="9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</w:t>
      </w:r>
      <w:r w:rsidRPr="00374347">
        <w:rPr>
          <w:rFonts w:ascii="Times New Roman" w:hAnsi="Times New Roman"/>
          <w:b/>
          <w:sz w:val="28"/>
          <w:szCs w:val="28"/>
        </w:rPr>
        <w:t>езультаты освоения учебного предмета</w:t>
      </w:r>
    </w:p>
    <w:p w14:paraId="68756894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B53E0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14:paraId="7B39F3CB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проводить сравнения, находить признаки сходства и различия;</w:t>
      </w:r>
    </w:p>
    <w:p w14:paraId="794AA083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 xml:space="preserve">- уметь самостоятельно выполнять </w:t>
      </w:r>
      <w:proofErr w:type="gramStart"/>
      <w:r w:rsidRPr="001B53E0">
        <w:rPr>
          <w:rFonts w:ascii="Times New Roman" w:hAnsi="Times New Roman"/>
          <w:sz w:val="24"/>
          <w:szCs w:val="24"/>
        </w:rPr>
        <w:t>задания  по</w:t>
      </w:r>
      <w:proofErr w:type="gramEnd"/>
      <w:r w:rsidRPr="001B53E0">
        <w:rPr>
          <w:rFonts w:ascii="Times New Roman" w:hAnsi="Times New Roman"/>
          <w:sz w:val="24"/>
          <w:szCs w:val="24"/>
        </w:rPr>
        <w:t xml:space="preserve"> учебнику и в тетради;</w:t>
      </w:r>
    </w:p>
    <w:p w14:paraId="3EFCC5D7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составлять рассказ по плану в учебнике;</w:t>
      </w:r>
    </w:p>
    <w:p w14:paraId="023E9383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объяснять значение понятий и слов;</w:t>
      </w:r>
    </w:p>
    <w:p w14:paraId="35ADCA3A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14:paraId="6733F168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14:paraId="4EC1078F" w14:textId="77777777"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B53E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5E4BDE8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Минимальный уровень:</w:t>
      </w:r>
    </w:p>
    <w:p w14:paraId="1FA5ACC1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дат важнейших событий отечественной истории;</w:t>
      </w:r>
    </w:p>
    <w:p w14:paraId="31E12050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основных фактов исторических событий, явлений, процессов;</w:t>
      </w:r>
    </w:p>
    <w:p w14:paraId="24A15962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имен некоторых наиболее известных исторических деятелей (князей</w:t>
      </w:r>
      <w:r w:rsidRPr="007E6BCA">
        <w:rPr>
          <w:rFonts w:ascii="Times New Roman" w:hAnsi="Times New Roman"/>
          <w:b/>
          <w:sz w:val="24"/>
          <w:szCs w:val="24"/>
        </w:rPr>
        <w:t xml:space="preserve">, царей, </w:t>
      </w:r>
      <w:r w:rsidRPr="007E6BCA">
        <w:rPr>
          <w:rFonts w:ascii="Times New Roman" w:hAnsi="Times New Roman"/>
          <w:sz w:val="24"/>
          <w:szCs w:val="24"/>
        </w:rPr>
        <w:t>политиков, полководцев, ученых, деятелей культуры);</w:t>
      </w:r>
    </w:p>
    <w:p w14:paraId="5CEEC08B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понимание значения основных терминов-понятий;</w:t>
      </w:r>
    </w:p>
    <w:p w14:paraId="4E5D7A5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установление по датам последовательности и длительности исторических событий, пользование "Лентой времени";</w:t>
      </w:r>
    </w:p>
    <w:p w14:paraId="732A9638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14:paraId="43D1DAE7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нахождение и показ на исторической карте основных изучаемых объектов и событий;</w:t>
      </w:r>
    </w:p>
    <w:p w14:paraId="64C7B3CC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объяснение значения основных исторических понятий с помощью педагогического работника.</w:t>
      </w:r>
    </w:p>
    <w:p w14:paraId="5C4977D1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Достаточный уровень:</w:t>
      </w:r>
    </w:p>
    <w:p w14:paraId="09867D8C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хронологических рамок ключевых процессов, дат важнейших событий отечественной истории;</w:t>
      </w:r>
    </w:p>
    <w:p w14:paraId="078B1790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14:paraId="7E13AF86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мест совершения основных исторических событий;</w:t>
      </w:r>
    </w:p>
    <w:p w14:paraId="54419B11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14:paraId="73E6D0E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14:paraId="78E87C0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понимание "легенды" исторической карты и "чтение" исторической карты с опорой на ее "легенду";</w:t>
      </w:r>
    </w:p>
    <w:p w14:paraId="09EA807F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основных терминов понятий и их определений;</w:t>
      </w:r>
    </w:p>
    <w:p w14:paraId="04502FE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соотнесение года с веком, установление последовательности и длительности исторических событий;</w:t>
      </w:r>
    </w:p>
    <w:p w14:paraId="134B5BE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сравнение, анализ, обобщение исторических фактов;</w:t>
      </w:r>
    </w:p>
    <w:p w14:paraId="4D10BD3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поиск информации в одном или нескольких источниках;</w:t>
      </w:r>
    </w:p>
    <w:p w14:paraId="16372E0A" w14:textId="77777777" w:rsidR="007E6BCA" w:rsidRPr="007E6BCA" w:rsidRDefault="007E6BCA" w:rsidP="007E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установление и раскрытие причинно-следственных связей между историческими событиями и явлениями.</w:t>
      </w:r>
    </w:p>
    <w:p w14:paraId="5DEDE74F" w14:textId="77777777"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14:paraId="0ACFABF3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проводить сравнения, находить признаки сходства и различия;</w:t>
      </w:r>
    </w:p>
    <w:p w14:paraId="5C04527B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- уметь самостоятельно выполнять </w:t>
      </w:r>
      <w:proofErr w:type="gramStart"/>
      <w:r w:rsidRPr="00E74666">
        <w:rPr>
          <w:rFonts w:ascii="Times New Roman" w:hAnsi="Times New Roman"/>
          <w:sz w:val="24"/>
          <w:szCs w:val="24"/>
        </w:rPr>
        <w:t>задания  по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учебнику и в тетради;</w:t>
      </w:r>
    </w:p>
    <w:p w14:paraId="2CDD2448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составлять рассказ по плану в учебнике;</w:t>
      </w:r>
    </w:p>
    <w:p w14:paraId="3AC5B1B4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объяснять значение понятий и слов;</w:t>
      </w:r>
    </w:p>
    <w:p w14:paraId="4D3F0E2C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14:paraId="070F8847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14:paraId="79EBBA8C" w14:textId="77777777"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636073E2" w14:textId="77777777"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Минимальный уровень:</w:t>
      </w:r>
    </w:p>
    <w:p w14:paraId="064A9C04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-объяснять значение слов и понятий в контексте изучаемых тем;</w:t>
      </w:r>
    </w:p>
    <w:p w14:paraId="7750030B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устанавливать (по вопросам учителя) причины:</w:t>
      </w:r>
    </w:p>
    <w:p w14:paraId="5391A2AC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 *  возникновения языческих верований;</w:t>
      </w:r>
    </w:p>
    <w:p w14:paraId="151A8D0F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разнообразных видов труда;</w:t>
      </w:r>
    </w:p>
    <w:p w14:paraId="36A2337E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возвышения среди племен отдельных личностей;</w:t>
      </w:r>
    </w:p>
    <w:p w14:paraId="079E47B6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 объединения племен;</w:t>
      </w:r>
    </w:p>
    <w:p w14:paraId="5E31C9E9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государства;</w:t>
      </w:r>
    </w:p>
    <w:p w14:paraId="371BE3B6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крещения Руси;</w:t>
      </w:r>
    </w:p>
    <w:p w14:paraId="43FB7E74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распада Киевской Руси;</w:t>
      </w:r>
    </w:p>
    <w:p w14:paraId="222F10F8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74666">
        <w:rPr>
          <w:rFonts w:ascii="Times New Roman" w:hAnsi="Times New Roman"/>
          <w:sz w:val="24"/>
          <w:szCs w:val="24"/>
        </w:rPr>
        <w:t>знать  названия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городов: Киев, Новгород, Владимир, Суздаль</w:t>
      </w:r>
    </w:p>
    <w:p w14:paraId="02AAB1FF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исторические имена (3-5 имен);</w:t>
      </w:r>
    </w:p>
    <w:p w14:paraId="697B2414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- -знать главные исторические </w:t>
      </w:r>
      <w:proofErr w:type="gramStart"/>
      <w:r w:rsidRPr="00E74666">
        <w:rPr>
          <w:rFonts w:ascii="Times New Roman" w:hAnsi="Times New Roman"/>
          <w:sz w:val="24"/>
          <w:szCs w:val="24"/>
        </w:rPr>
        <w:t>события :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от крещения Руси до Куликовской битвы.</w:t>
      </w:r>
    </w:p>
    <w:p w14:paraId="3424060F" w14:textId="77777777"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Достаточный уровень:</w:t>
      </w:r>
    </w:p>
    <w:p w14:paraId="6509426A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объяснять значение словарных слов и понятий;</w:t>
      </w:r>
    </w:p>
    <w:p w14:paraId="2F45DBF6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устанавливать причины:</w:t>
      </w:r>
    </w:p>
    <w:p w14:paraId="26144516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возникновения языческих верований </w:t>
      </w:r>
      <w:proofErr w:type="gramStart"/>
      <w:r w:rsidRPr="00E74666">
        <w:rPr>
          <w:rFonts w:ascii="Times New Roman" w:hAnsi="Times New Roman"/>
          <w:sz w:val="24"/>
          <w:szCs w:val="24"/>
        </w:rPr>
        <w:t>и  обрядов</w:t>
      </w:r>
      <w:proofErr w:type="gramEnd"/>
      <w:r w:rsidRPr="00E74666">
        <w:rPr>
          <w:rFonts w:ascii="Times New Roman" w:hAnsi="Times New Roman"/>
          <w:sz w:val="24"/>
          <w:szCs w:val="24"/>
        </w:rPr>
        <w:t>;</w:t>
      </w:r>
    </w:p>
    <w:p w14:paraId="72AB12DD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развития ремесел, торговых отношений, культуры;</w:t>
      </w:r>
    </w:p>
    <w:p w14:paraId="27FF9921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государства, его структуры, функций;</w:t>
      </w:r>
    </w:p>
    <w:p w14:paraId="13A24FBF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развития православия, смены языческой культуры на христианскую;</w:t>
      </w:r>
    </w:p>
    <w:p w14:paraId="54DA142C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распад Киевской Руси;</w:t>
      </w:r>
    </w:p>
    <w:p w14:paraId="4D44C841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-* возникновение религии, торговли межгосударственных связей России (9- 17 вв.);</w:t>
      </w:r>
    </w:p>
    <w:p w14:paraId="62C35182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захват чужих земель, войн между </w:t>
      </w:r>
      <w:proofErr w:type="gramStart"/>
      <w:r w:rsidRPr="00E74666">
        <w:rPr>
          <w:rFonts w:ascii="Times New Roman" w:hAnsi="Times New Roman"/>
          <w:sz w:val="24"/>
          <w:szCs w:val="24"/>
        </w:rPr>
        <w:t>племенами,  народами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666">
        <w:rPr>
          <w:rFonts w:ascii="Times New Roman" w:hAnsi="Times New Roman"/>
          <w:sz w:val="24"/>
          <w:szCs w:val="24"/>
        </w:rPr>
        <w:t>гсударствами</w:t>
      </w:r>
      <w:proofErr w:type="spellEnd"/>
      <w:r w:rsidRPr="00E74666">
        <w:rPr>
          <w:rFonts w:ascii="Times New Roman" w:hAnsi="Times New Roman"/>
          <w:sz w:val="24"/>
          <w:szCs w:val="24"/>
        </w:rPr>
        <w:t>;</w:t>
      </w:r>
    </w:p>
    <w:p w14:paraId="7A1AD7A4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освободительных войн между государствами;</w:t>
      </w:r>
    </w:p>
    <w:p w14:paraId="72CFB299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возвышения и укрепления Московского государства при Иване Грозном:</w:t>
      </w:r>
    </w:p>
    <w:p w14:paraId="250399E2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смутного времени и народных волнений;</w:t>
      </w:r>
    </w:p>
    <w:p w14:paraId="16334826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возникновения и укрепления сословий в Российском государстве.</w:t>
      </w:r>
    </w:p>
    <w:p w14:paraId="48639380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описывать образ жизни восточных славян, места расселения;</w:t>
      </w:r>
    </w:p>
    <w:p w14:paraId="2F1E6A18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lastRenderedPageBreak/>
        <w:t xml:space="preserve">* отдельных исторических лиц (Игорь, Ольга, </w:t>
      </w:r>
      <w:proofErr w:type="gramStart"/>
      <w:r w:rsidRPr="00E74666">
        <w:rPr>
          <w:rFonts w:ascii="Times New Roman" w:hAnsi="Times New Roman"/>
          <w:sz w:val="24"/>
          <w:szCs w:val="24"/>
        </w:rPr>
        <w:t>Владимир  Красное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 Солнышко, Иван Грозный, Лжедмитрий и др.</w:t>
      </w:r>
    </w:p>
    <w:p w14:paraId="3CD8F755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названия древних городов Руси (5-6 названий);</w:t>
      </w:r>
    </w:p>
    <w:p w14:paraId="6A953ED5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основные события периодов:</w:t>
      </w:r>
    </w:p>
    <w:p w14:paraId="7A98721A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9в. – первое Древнерусское государство;</w:t>
      </w:r>
    </w:p>
    <w:p w14:paraId="455E51E5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10 в. – крещение Руси;</w:t>
      </w:r>
    </w:p>
    <w:p w14:paraId="4E78A12C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11 в. – расцвет Русского государства при Ярославе Мудром;</w:t>
      </w:r>
    </w:p>
    <w:p w14:paraId="04CBECCE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 11-13 вв. – расцвет </w:t>
      </w:r>
      <w:proofErr w:type="gramStart"/>
      <w:r w:rsidRPr="00E74666">
        <w:rPr>
          <w:rFonts w:ascii="Times New Roman" w:hAnsi="Times New Roman"/>
          <w:sz w:val="24"/>
          <w:szCs w:val="24"/>
        </w:rPr>
        <w:t>культуры  древней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Руси;</w:t>
      </w:r>
    </w:p>
    <w:p w14:paraId="1E4849D2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11-15 вв.- раздробленность русских земель, монгольское нашествие, свержение Золотой Орды;</w:t>
      </w:r>
    </w:p>
    <w:p w14:paraId="5644AC7E" w14:textId="77777777"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16-17вв – объединение земель вокруг Москвы, эпоха Ивана Грозного, смутное время, Земский собор 1613 г., развитие сословных отношений. </w:t>
      </w:r>
    </w:p>
    <w:p w14:paraId="239A4840" w14:textId="77777777" w:rsidR="00185EBC" w:rsidRDefault="00185EBC" w:rsidP="00185E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D276FE" w14:textId="77777777" w:rsidR="00185EBC" w:rsidRPr="00895EE3" w:rsidRDefault="00185EBC" w:rsidP="00185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Инструментарий для оценивания результатов обучающихся по </w:t>
      </w:r>
      <w:r>
        <w:rPr>
          <w:rFonts w:ascii="Times New Roman" w:hAnsi="Times New Roman"/>
          <w:b/>
          <w:sz w:val="28"/>
          <w:szCs w:val="28"/>
        </w:rPr>
        <w:t>истории</w:t>
      </w:r>
    </w:p>
    <w:p w14:paraId="552BF3DF" w14:textId="617E95FB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F21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F2118">
        <w:rPr>
          <w:rFonts w:ascii="Times New Roman" w:hAnsi="Times New Roman" w:cs="Times New Roman"/>
          <w:sz w:val="24"/>
          <w:szCs w:val="24"/>
        </w:rPr>
        <w:t xml:space="preserve">Знания оцениваются в соответствии с двумя уровнями, предусмотренными рабочей программой для </w:t>
      </w:r>
      <w:r w:rsidR="00E43752">
        <w:rPr>
          <w:rFonts w:ascii="Times New Roman" w:hAnsi="Times New Roman" w:cs="Times New Roman"/>
          <w:sz w:val="24"/>
          <w:szCs w:val="24"/>
        </w:rPr>
        <w:t>8</w:t>
      </w:r>
      <w:r w:rsidRPr="005F2118">
        <w:rPr>
          <w:rFonts w:ascii="Times New Roman" w:hAnsi="Times New Roman" w:cs="Times New Roman"/>
          <w:sz w:val="24"/>
          <w:szCs w:val="24"/>
        </w:rPr>
        <w:t xml:space="preserve"> класса по 5</w:t>
      </w:r>
      <w:r w:rsidRPr="005F2118">
        <w:rPr>
          <w:rFonts w:ascii="Times New Roman" w:hAnsi="Times New Roman" w:cs="Times New Roman"/>
          <w:sz w:val="24"/>
          <w:szCs w:val="24"/>
        </w:rPr>
        <w:noBreakHyphen/>
        <w:t>балльной шкале системы отметок. В текущей оценочной деятельности целесообразно соотносить результаты, продемонстрированные учеником, с оценками типа:</w:t>
      </w:r>
    </w:p>
    <w:p w14:paraId="123786C2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«очень хорошо» (отлично) свыше 65%;</w:t>
      </w:r>
    </w:p>
    <w:p w14:paraId="773984A9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«хорошо» ― от 51% до 65% заданий;</w:t>
      </w:r>
    </w:p>
    <w:p w14:paraId="74A32C78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«удовлетворительно» (зачёт), если обучающиеся верно    выполняют от 35% до 50% заданий;</w:t>
      </w:r>
    </w:p>
    <w:p w14:paraId="32EDF925" w14:textId="77777777" w:rsidR="00185EBC" w:rsidRPr="005F2118" w:rsidRDefault="00185EBC" w:rsidP="00185EBC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         При </w:t>
      </w:r>
      <w:r w:rsidRPr="005F2118">
        <w:rPr>
          <w:rFonts w:ascii="Times New Roman" w:hAnsi="Times New Roman"/>
          <w:b/>
          <w:i/>
          <w:sz w:val="24"/>
          <w:szCs w:val="24"/>
        </w:rPr>
        <w:t>оценке устного ответа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5F211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5F2118">
        <w:rPr>
          <w:rFonts w:ascii="Times New Roman" w:hAnsi="Times New Roman"/>
          <w:sz w:val="24"/>
          <w:szCs w:val="24"/>
        </w:rPr>
        <w:t>щихся необходимо учитывать: правильность, полноту, развернутость, логичность, последовательность ответа, правильность речи, аргументированность рассуждения, умение сослаться на текст учебника, пользоваться картой.</w:t>
      </w:r>
    </w:p>
    <w:p w14:paraId="6E7BDC87" w14:textId="77777777" w:rsidR="00185EBC" w:rsidRPr="005F2118" w:rsidRDefault="00185EBC" w:rsidP="00185EBC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5F2118">
        <w:rPr>
          <w:rFonts w:ascii="Times New Roman" w:hAnsi="Times New Roman"/>
          <w:b/>
          <w:bCs/>
          <w:i/>
          <w:sz w:val="24"/>
          <w:szCs w:val="24"/>
          <w:u w:val="single"/>
        </w:rPr>
        <w:t>Оценки за устный ответ:</w:t>
      </w:r>
    </w:p>
    <w:p w14:paraId="20C809F3" w14:textId="77777777"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«5»</w:t>
      </w:r>
      <w:r w:rsidRPr="005F2118">
        <w:rPr>
          <w:rFonts w:ascii="Times New Roman" w:hAnsi="Times New Roman"/>
          <w:sz w:val="24"/>
          <w:szCs w:val="24"/>
        </w:rPr>
        <w:t> - понимание материала; самостоятельно формулирует ответы;</w:t>
      </w:r>
    </w:p>
    <w:p w14:paraId="35328020" w14:textId="77777777" w:rsidR="00185EBC" w:rsidRPr="005F2118" w:rsidRDefault="00185EBC" w:rsidP="00185EBC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-допускает единичные ошибки и сам исправляет.</w:t>
      </w:r>
    </w:p>
    <w:p w14:paraId="6D6A2516" w14:textId="77777777"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 - понимание материала, при ответе допускает неточности, ошибки в речи, исправляет только с помощью </w:t>
      </w:r>
      <w:proofErr w:type="gramStart"/>
      <w:r w:rsidRPr="005F2118">
        <w:rPr>
          <w:rFonts w:ascii="Times New Roman" w:hAnsi="Times New Roman"/>
          <w:sz w:val="24"/>
          <w:szCs w:val="24"/>
        </w:rPr>
        <w:t>учителя.(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1-2ошибки) </w:t>
      </w:r>
    </w:p>
    <w:p w14:paraId="1C1DB88D" w14:textId="77777777"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«3»-</w:t>
      </w:r>
      <w:r w:rsidRPr="005F2118">
        <w:rPr>
          <w:rFonts w:ascii="Times New Roman" w:hAnsi="Times New Roman"/>
          <w:sz w:val="24"/>
          <w:szCs w:val="24"/>
        </w:rPr>
        <w:t> материал излагается недостаточно полно и последовательно; допускается ряд ошибок в речи; ошибки исправляет только с помощью учителя или учащихся, затрудняется самостоятельно подтвердить пример; нуждается в постоянной помощи учителя.</w:t>
      </w:r>
    </w:p>
    <w:p w14:paraId="3B3DC0EE" w14:textId="77777777" w:rsidR="00185EBC" w:rsidRPr="005F2118" w:rsidRDefault="00185EBC" w:rsidP="00185EBC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t xml:space="preserve">       </w:t>
      </w:r>
      <w:r w:rsidRPr="005F2118">
        <w:rPr>
          <w:rFonts w:ascii="Times New Roman" w:hAnsi="Times New Roman"/>
          <w:b/>
          <w:i/>
          <w:sz w:val="24"/>
          <w:szCs w:val="24"/>
          <w:u w:val="single"/>
        </w:rPr>
        <w:t>Оценки за письменный ответ:</w:t>
      </w:r>
    </w:p>
    <w:p w14:paraId="4B1F3DC8" w14:textId="77777777"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«5»</w:t>
      </w:r>
      <w:proofErr w:type="gramStart"/>
      <w:r w:rsidRPr="005F2118">
        <w:rPr>
          <w:rFonts w:ascii="Times New Roman" w:hAnsi="Times New Roman"/>
          <w:sz w:val="24"/>
          <w:szCs w:val="24"/>
        </w:rPr>
        <w:t>-  вся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работа выполнена без ошибок;</w:t>
      </w:r>
    </w:p>
    <w:p w14:paraId="0891FAE6" w14:textId="77777777" w:rsidR="00185EBC" w:rsidRPr="005F2118" w:rsidRDefault="00185EBC" w:rsidP="00185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118">
        <w:rPr>
          <w:rFonts w:ascii="Times New Roman" w:hAnsi="Times New Roman"/>
          <w:sz w:val="24"/>
          <w:szCs w:val="24"/>
        </w:rPr>
        <w:t>-  в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работе имеются 2-3 негрубые ошибки;</w:t>
      </w:r>
    </w:p>
    <w:p w14:paraId="635309D7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правильно выполнена большая часть заданий;</w:t>
      </w:r>
    </w:p>
    <w:p w14:paraId="03AD7778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Оценка достижения обучающимися с умственной отсталостью (интеллектуальными нарушениями) пред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метных результатов осуществляется на принципах ин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го и дифференцированного подходов. Усвоенные обу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ча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ющимися, даже незначительные по объему и эле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тарные по содержанию знания и умения должны выполнять кор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ци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он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но-раз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</w:t>
      </w:r>
      <w:r w:rsidRPr="005F2118">
        <w:rPr>
          <w:rFonts w:ascii="Times New Roman" w:hAnsi="Times New Roman" w:cs="Times New Roman"/>
          <w:sz w:val="24"/>
          <w:szCs w:val="24"/>
        </w:rPr>
        <w:softHyphen/>
        <w:t xml:space="preserve">щую функцию. </w:t>
      </w:r>
    </w:p>
    <w:p w14:paraId="30CCDB76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ab/>
        <w:t xml:space="preserve">В течение учебного года проводится </w:t>
      </w:r>
      <w:r w:rsidRPr="005F21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диагностика уровня усвоения знаний и умений </w:t>
      </w:r>
      <w:r w:rsidRPr="005F21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F2118">
        <w:rPr>
          <w:rFonts w:ascii="Times New Roman" w:hAnsi="Times New Roman" w:cs="Times New Roman"/>
          <w:sz w:val="24"/>
          <w:szCs w:val="24"/>
        </w:rPr>
        <w:t>учащихся.  Она состоит из анализа двух этапов:</w:t>
      </w:r>
    </w:p>
    <w:p w14:paraId="3E0BFF6E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1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стартовая диагностика на начало изучения темы. </w:t>
      </w:r>
    </w:p>
    <w:p w14:paraId="6D52F653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Цель: определить готовность и предпосылки к освоению программного материала по изучаемым темам.</w:t>
      </w:r>
    </w:p>
    <w:p w14:paraId="22C0C66A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2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итоговая диагностика. </w:t>
      </w:r>
    </w:p>
    <w:p w14:paraId="58889883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lastRenderedPageBreak/>
        <w:t>Цель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: Выявить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уровень усвоения материала и умения использовать полученные знания на практике. </w:t>
      </w:r>
    </w:p>
    <w:p w14:paraId="0B4FC8C9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Данные этапов диагностики фиксируются в сводной таблице достижений предметных результатов.  </w:t>
      </w:r>
    </w:p>
    <w:p w14:paraId="0ED68FC7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По итогам каждого этапа диагностики заполняется графа знаком, представленным </w:t>
      </w:r>
      <w:r w:rsidRPr="005F2118">
        <w:rPr>
          <w:rFonts w:ascii="Times New Roman" w:hAnsi="Times New Roman" w:cs="Times New Roman"/>
          <w:i/>
          <w:sz w:val="24"/>
          <w:szCs w:val="24"/>
        </w:rPr>
        <w:t>в виде баллов</w:t>
      </w:r>
      <w:r w:rsidRPr="005F2118">
        <w:rPr>
          <w:rFonts w:ascii="Times New Roman" w:hAnsi="Times New Roman" w:cs="Times New Roman"/>
          <w:sz w:val="24"/>
          <w:szCs w:val="24"/>
        </w:rPr>
        <w:t>:</w:t>
      </w:r>
    </w:p>
    <w:p w14:paraId="58568714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0 баллов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не проявил данное умение (не научился).</w:t>
      </w:r>
    </w:p>
    <w:p w14:paraId="0A88F68A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1балл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умение только с помощью учителя (частично научился).</w:t>
      </w:r>
    </w:p>
    <w:p w14:paraId="4366D1AB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2балла</w:t>
      </w:r>
      <w:r w:rsidRPr="005F2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118">
        <w:rPr>
          <w:rFonts w:ascii="Times New Roman" w:hAnsi="Times New Roman" w:cs="Times New Roman"/>
          <w:sz w:val="24"/>
          <w:szCs w:val="24"/>
        </w:rPr>
        <w:t>– допускает ошибки при демонстрации умений, требуется частичная помощь учителя.</w:t>
      </w:r>
    </w:p>
    <w:p w14:paraId="5A86562D" w14:textId="77777777"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3балла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в работе данное умение самостоятельно.   </w:t>
      </w:r>
    </w:p>
    <w:p w14:paraId="6EA4DA01" w14:textId="77777777" w:rsidR="00185EBC" w:rsidRPr="00185EBC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Результаты дают возможность получить объективную информацию об уровне усвоения знаний, умений и навыков в текущем учебном году; запланировать индивидуальную и групповую работу с учащимися в дальнейшем обучении.</w:t>
      </w:r>
    </w:p>
    <w:p w14:paraId="0D8D23E0" w14:textId="77777777" w:rsidR="00AE1C13" w:rsidRDefault="00AE1C13" w:rsidP="00E4375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AA6122D" w14:textId="504CA476" w:rsidR="00185EBC" w:rsidRDefault="00361ED2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tbl>
      <w:tblPr>
        <w:tblpPr w:leftFromText="180" w:rightFromText="180" w:vertAnchor="text" w:horzAnchor="margin" w:tblpY="16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375"/>
        <w:gridCol w:w="1984"/>
        <w:gridCol w:w="3998"/>
      </w:tblGrid>
      <w:tr w:rsidR="00E43752" w:rsidRPr="00E43752" w14:paraId="22A58E3C" w14:textId="77777777" w:rsidTr="00E4375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081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№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9284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                 Название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C352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FED" w14:textId="23D3AC39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Основные виды учебной деятельности     обучающихся</w:t>
            </w:r>
          </w:p>
        </w:tc>
      </w:tr>
      <w:tr w:rsidR="00E43752" w:rsidRPr="00E43752" w14:paraId="36C5F39D" w14:textId="77777777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64B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490" w14:textId="77777777"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конце XVII 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F92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7D5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14:paraId="4762E5B0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14:paraId="2F7F03EA" w14:textId="38126C93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14:paraId="1A9F5EAE" w14:textId="77777777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C13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E07" w14:textId="77777777"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в </w:t>
            </w:r>
            <w:r w:rsidRPr="00E4375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XVIII </w:t>
            </w: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650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71A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14:paraId="5FF569D4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14:paraId="16FA47C0" w14:textId="64E9CDBE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14:paraId="152768D7" w14:textId="77777777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916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3.</w:t>
            </w:r>
          </w:p>
          <w:p w14:paraId="6A9DF3D1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876" w14:textId="77777777"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Россия в первой половине </w:t>
            </w:r>
            <w:r w:rsidRPr="00E43752">
              <w:rPr>
                <w:rFonts w:ascii="Times New Roman" w:eastAsia="Symbol" w:hAnsi="Times New Roman"/>
                <w:sz w:val="24"/>
                <w:szCs w:val="24"/>
                <w:lang w:val="en-US"/>
              </w:rPr>
              <w:t>XIX</w:t>
            </w: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10C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44A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14:paraId="1BB48541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14:paraId="43E3CC74" w14:textId="7768D531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14:paraId="00E26A33" w14:textId="77777777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CCC2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158" w14:textId="77777777"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во второй половине XIX - начале XX 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920" w14:textId="10953D73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eastAsia="Symbol" w:hAnsi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76B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14:paraId="30363236" w14:textId="77777777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14:paraId="121669B8" w14:textId="2A312041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14:paraId="2F7E7E27" w14:textId="77777777" w:rsidTr="00E43752">
        <w:trPr>
          <w:trHeight w:val="1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D03" w14:textId="77777777"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287" w14:textId="77777777" w:rsidR="00E43752" w:rsidRPr="00E43752" w:rsidRDefault="00E43752" w:rsidP="00E43752">
            <w:pPr>
              <w:widowControl w:val="0"/>
              <w:spacing w:after="0"/>
              <w:ind w:right="-15"/>
              <w:jc w:val="right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5DA" w14:textId="1AD77C1C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b/>
                <w:sz w:val="24"/>
                <w:szCs w:val="24"/>
              </w:rPr>
              <w:t>6</w:t>
            </w:r>
            <w:r w:rsidR="004169E9">
              <w:rPr>
                <w:rFonts w:ascii="Times New Roman" w:eastAsia="Symbol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9BF" w14:textId="7F26A728"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</w:p>
        </w:tc>
      </w:tr>
    </w:tbl>
    <w:p w14:paraId="274E1A63" w14:textId="77777777" w:rsidR="00E43752" w:rsidRPr="00AE1C13" w:rsidRDefault="00E43752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32B1D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C53B1A3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AFBDB6A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FD77086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4AFE39A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5777DC4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0F88890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4B689ED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57CAC0" w14:textId="77777777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54B2DCA" w14:textId="57C0FC83"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1A40C3A" w14:textId="2D75D05B" w:rsidR="004169E9" w:rsidRDefault="004169E9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BC7113F" w14:textId="77777777" w:rsidR="004169E9" w:rsidRDefault="004169E9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215012C" w14:textId="1109F00F" w:rsidR="00AE1C13" w:rsidRPr="00AE1C13" w:rsidRDefault="00AE1C13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75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2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66"/>
        <w:gridCol w:w="811"/>
        <w:gridCol w:w="993"/>
        <w:gridCol w:w="850"/>
        <w:gridCol w:w="992"/>
        <w:gridCol w:w="1985"/>
      </w:tblGrid>
      <w:tr w:rsidR="00AE1C13" w:rsidRPr="004169E9" w14:paraId="5E59E248" w14:textId="77777777" w:rsidTr="001F3B04">
        <w:trPr>
          <w:trHeight w:val="5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AE4A0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4169E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1C0B1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15B9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По учебному плану </w:t>
            </w:r>
          </w:p>
          <w:p w14:paraId="29B048BA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E69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B4FFE" w14:textId="77777777" w:rsidR="00AE1C13" w:rsidRPr="004169E9" w:rsidRDefault="00AE1C13" w:rsidP="0027427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14:paraId="41B881D7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13" w:rsidRPr="004169E9" w14:paraId="5F4AF0AD" w14:textId="77777777" w:rsidTr="001F3B04">
        <w:trPr>
          <w:trHeight w:val="5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4AC171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EBEB5D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0410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2E8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11B7DB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C723DA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72D21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04" w:rsidRPr="004169E9" w14:paraId="52577616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E48F03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14:paraId="554F477F" w14:textId="05FD876B" w:rsidR="001F3B04" w:rsidRPr="004169E9" w:rsidRDefault="001F3B04" w:rsidP="001F3B04">
            <w:pPr>
              <w:spacing w:before="100" w:beforeAutospacing="1" w:after="202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конце XVII века- 3 часа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212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BB3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F10FBB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F53A46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C951E3" w14:textId="77777777" w:rsidR="001F3B04" w:rsidRPr="004169E9" w:rsidRDefault="001F3B04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13" w:rsidRPr="004169E9" w14:paraId="00830A78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0004B2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C1176C" w14:textId="29254424" w:rsidR="00AE1C13" w:rsidRPr="004169E9" w:rsidRDefault="001F3B04" w:rsidP="00274276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Наше Отечество - Россия в XVII веке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869E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22F5" w14:textId="3331791F" w:rsidR="00AE1C13" w:rsidRPr="004169E9" w:rsidRDefault="004169E9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1C13"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0AD663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CF7571" w14:textId="77777777" w:rsidR="00AE1C13" w:rsidRPr="004169E9" w:rsidRDefault="00AE1C13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D97C52" w14:textId="77777777" w:rsidR="00AE1C13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AE1C13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14:paraId="0FD551A5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35454E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B0A585" w14:textId="75CB997B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Детство и юность Петра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98A3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D54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2AF0BC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622161" w14:textId="04372BE1" w:rsidR="001D5DFC" w:rsidRPr="004169E9" w:rsidRDefault="004169E9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A77237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4169E9" w14:paraId="37C90CE3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A9DA1F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21988F" w14:textId="0EB833B8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Семейные раздоры, борьба за власть. Стартовая контрольная работа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9E7A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522" w14:textId="7AEFB3A9" w:rsidR="001D5DFC" w:rsidRPr="004169E9" w:rsidRDefault="001D5DFC" w:rsidP="00BE00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80D6A3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B70A87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71B9251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F3B04" w:rsidRPr="004169E9" w14:paraId="7D55DC5E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A254EEF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14:paraId="645211E5" w14:textId="44388AE6" w:rsidR="001F3B04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XVIII веке -31 час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DAF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735" w14:textId="77777777" w:rsidR="001F3B04" w:rsidRPr="004169E9" w:rsidRDefault="001F3B04" w:rsidP="00BE00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FA1D8E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4CBE5B" w14:textId="77777777" w:rsidR="001F3B04" w:rsidRPr="004169E9" w:rsidRDefault="001F3B04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2F86DF" w14:textId="77777777" w:rsidR="001F3B04" w:rsidRPr="004169E9" w:rsidRDefault="001F3B04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04" w:rsidRPr="004169E9" w14:paraId="0775091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0023AD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657B11" w14:textId="38142FA5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Начало царствования Петра I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FF23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1E3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FB38F2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C44978" w14:textId="341E017F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36B37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14:paraId="0F77E217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B087B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12EF2" w14:textId="0B43376D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Азовские походы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F91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462" w14:textId="0344E550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7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BB49F6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112B5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B8CC07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14:paraId="1837D0F0" w14:textId="77777777" w:rsidTr="001F3B04">
        <w:trPr>
          <w:trHeight w:val="22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295304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627EF2" w14:textId="79CFA85A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Великое посольство Петра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01F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6AC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A77D0E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75613F" w14:textId="6878E4C0" w:rsidR="001D5DFC" w:rsidRPr="004169E9" w:rsidRDefault="00BE007E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7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207BBD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14:paraId="2EB53E6F" w14:textId="77777777" w:rsidTr="001F3B04">
        <w:trPr>
          <w:trHeight w:val="34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574168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7511CB" w14:textId="2F20938A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Начало Северной войны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5883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32B" w14:textId="0D98D54C" w:rsidR="001D5DFC" w:rsidRPr="004169E9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>
              <w:rPr>
                <w:rFonts w:ascii="Times New Roman" w:hAnsi="Times New Roman"/>
                <w:sz w:val="24"/>
                <w:szCs w:val="24"/>
              </w:rPr>
              <w:t>4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F150B3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B1A1F8" w14:textId="77777777" w:rsidR="001D5DFC" w:rsidRPr="004169E9" w:rsidRDefault="001D5DFC" w:rsidP="00274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9F70BF" w14:textId="77777777" w:rsidR="001D5DFC" w:rsidRPr="004169E9" w:rsidRDefault="001D5DFC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3B04" w:rsidRPr="004169E9" w14:paraId="20232AC1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28E34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A48C37" w14:textId="1174D9BE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Первые победы над шведами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70B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2A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A030E4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808095" w14:textId="767FFE60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>
              <w:rPr>
                <w:rFonts w:ascii="Times New Roman" w:hAnsi="Times New Roman"/>
                <w:sz w:val="24"/>
                <w:szCs w:val="24"/>
              </w:rPr>
              <w:t>4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D1A13B" w14:textId="77777777" w:rsidR="001F3B04" w:rsidRPr="004169E9" w:rsidRDefault="008A6146" w:rsidP="001F3B04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1F3B04" w:rsidRPr="004169E9" w14:paraId="631F44CC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2BEB2F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A1EFA" w14:textId="78AF7937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Строительство Петербурга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197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3E4" w14:textId="0CB3F8E1" w:rsidR="001F3B04" w:rsidRPr="004169E9" w:rsidRDefault="004169E9" w:rsidP="001F3B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DED26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3990D4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275FAB1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14:paraId="13D730BA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9F208C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B07DEB" w14:textId="037CC64C" w:rsidR="001D5DFC" w:rsidRPr="004169E9" w:rsidRDefault="001F3B04" w:rsidP="001D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Полтавская битва: разгром шведов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58CA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4F8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FEE40A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7F1439" w14:textId="3FA6B63A" w:rsidR="001D5DFC" w:rsidRPr="004169E9" w:rsidRDefault="004169E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379835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4169E9" w14:paraId="4336A165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7512A2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589A22" w14:textId="51309A4D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Окончание Северной войны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D68E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502" w14:textId="7EC16D4B" w:rsidR="001D5DFC" w:rsidRPr="004169E9" w:rsidRDefault="004169E9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449C40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2AF3A7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8D2348B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F3B04" w:rsidRPr="004169E9" w14:paraId="29ABC9E0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DA84EC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A146B" w14:textId="00072061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Реформы государственного управления, губернская реформа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400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A14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171ED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0611B1" w14:textId="318E5452" w:rsidR="001F3B04" w:rsidRPr="004169E9" w:rsidRDefault="004169E9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E17E02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14:paraId="702A4738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6C643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4DD458" w14:textId="75A374C5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Нововведения в культуре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148D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43B" w14:textId="54375FF3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5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DB718F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A06AE4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3194E8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14:paraId="547B9410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FB1F5D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34C548" w14:textId="2B26DBE1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Оппозиция реформам Петра I, дело царевича Алексея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476E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C7E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522D32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9C8E76" w14:textId="2D020334" w:rsidR="001D5DFC" w:rsidRPr="004169E9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5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1220A7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14:paraId="06124F29" w14:textId="77777777" w:rsidTr="001F3B04">
        <w:trPr>
          <w:trHeight w:val="32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EC0B25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746269" w14:textId="4DEE8E1C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Личность Петра I Великого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130F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1A24" w14:textId="0DEEF319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AF9BEF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FE1D42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B52325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F3B04" w:rsidRPr="004169E9" w14:paraId="4F78FFCC" w14:textId="77777777" w:rsidTr="001F3B04">
        <w:trPr>
          <w:trHeight w:val="87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73902B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6E84E7" w14:textId="3A1B93E6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Обобщающий урок по разделу: «Российское государство в конце XVII – начале XVIII века».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9677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98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5507BE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16E3DA" w14:textId="07B53881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302E9D" w14:textId="77777777" w:rsidR="001F3B04" w:rsidRPr="004169E9" w:rsidRDefault="008A6146" w:rsidP="001F3B04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http://www.lessohistory.narod.ru</w:t>
              </w:r>
            </w:hyperlink>
          </w:p>
        </w:tc>
      </w:tr>
      <w:tr w:rsidR="001D5DFC" w:rsidRPr="004169E9" w14:paraId="2100F07A" w14:textId="77777777" w:rsidTr="001F3B04">
        <w:trPr>
          <w:trHeight w:val="3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FA08E0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337C6C" w14:textId="07A4200D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Екатерина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2F99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DCC" w14:textId="1C0B1860" w:rsidR="001D5DFC" w:rsidRPr="004169E9" w:rsidRDefault="004169E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C08D17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F164C1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B2F8D6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14:paraId="0FF7D6B0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163DC8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4CE3BE" w14:textId="009C7242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Внук Петра Великого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1CD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A740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570CCE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930A69" w14:textId="639C4384" w:rsidR="001D5DFC" w:rsidRPr="004169E9" w:rsidRDefault="004169E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03343D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4169E9" w14:paraId="59753252" w14:textId="77777777" w:rsidTr="001F3B04">
        <w:trPr>
          <w:trHeight w:val="4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F3DF34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C68961" w14:textId="444E856C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Анна   Иоанновна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6FC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80E" w14:textId="61BF4B20" w:rsidR="001D5DFC" w:rsidRPr="004169E9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9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819801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B12CD0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110838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4169E9" w14:paraId="216BD843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1855CD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87E18B" w14:textId="77777777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</w:t>
            </w:r>
          </w:p>
          <w:p w14:paraId="40A03D10" w14:textId="06E489E9" w:rsidR="001D5DFC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Царствование Елизаветы Петровны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735E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B7C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8E51D2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E5D3F6" w14:textId="028D01BF" w:rsidR="001D5DFC" w:rsidRPr="004169E9" w:rsidRDefault="00BE007E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9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0142C8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14:paraId="518176A1" w14:textId="77777777" w:rsidTr="001F3B04">
        <w:trPr>
          <w:trHeight w:val="4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54418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61D06C" w14:textId="1425A68C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Войны России в период правления Елизаветы Петровны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A1E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051" w14:textId="71FB3A8B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5E92E4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3608E5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0031BF" w14:textId="77777777" w:rsidR="001F3B04" w:rsidRPr="004169E9" w:rsidRDefault="001F3B04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3B04" w:rsidRPr="004169E9" w14:paraId="793E6D38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B0DD45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2597A8" w14:textId="6CEE24EC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Петр III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79C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C2A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B63DA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672A99" w14:textId="37D44B9B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D9F2A5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14:paraId="164940F3" w14:textId="77777777" w:rsidTr="001F3B04">
        <w:trPr>
          <w:trHeight w:val="27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F0EFE8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308D25" w14:textId="01BF808B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Российская Академия наук и деятельность М. В. Ломоносова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93A4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431" w14:textId="4D4924FA" w:rsidR="001D5DFC" w:rsidRPr="004169E9" w:rsidRDefault="004169E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D03EEF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0B1637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600916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F3B04" w:rsidRPr="004169E9" w14:paraId="208DE379" w14:textId="77777777" w:rsidTr="001F3B04">
        <w:trPr>
          <w:trHeight w:val="54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4D6759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82763C" w14:textId="153759B1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Основание первого Российского университета и Академии художеств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869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F253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422F8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24F0B4" w14:textId="14362EED" w:rsidR="001F3B04" w:rsidRPr="004169E9" w:rsidRDefault="004169E9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3313DC" w14:textId="77777777" w:rsidR="001F3B04" w:rsidRPr="004169E9" w:rsidRDefault="008A6146" w:rsidP="001F3B04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http://www.lessohistory.narod.ru</w:t>
              </w:r>
            </w:hyperlink>
          </w:p>
        </w:tc>
      </w:tr>
      <w:tr w:rsidR="001F3B04" w:rsidRPr="004169E9" w14:paraId="5DC2D4BF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5C58DE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CA3A87" w14:textId="379FB33E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Екатерины II - просвещенный абсолютизм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2CE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36D" w14:textId="3AAEF040" w:rsidR="001F3B04" w:rsidRPr="004169E9" w:rsidRDefault="004169E9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1B0592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B19E3D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1048B9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14:paraId="575E2F5D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6880D3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22E589" w14:textId="7BBFD56C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Укрепление императорской власти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C2A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776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6D42C2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A70749" w14:textId="6AD8409A" w:rsidR="001D5DFC" w:rsidRPr="004169E9" w:rsidRDefault="004169E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CF4A32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1D5DF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http://rus.1september.ru</w:t>
              </w:r>
            </w:hyperlink>
          </w:p>
        </w:tc>
      </w:tr>
      <w:tr w:rsidR="001D5DFC" w:rsidRPr="004169E9" w14:paraId="27127FB5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4BDC66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531830" w14:textId="012BABD2" w:rsidR="001D5DFC" w:rsidRPr="004169E9" w:rsidRDefault="001F3B04" w:rsidP="001F3B04">
            <w:pPr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Русско-турецкие войны второй половины XVIII века, их итоги.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A8D4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A1F" w14:textId="1B9D99A9" w:rsidR="001D5DFC" w:rsidRPr="004169E9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7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254736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29EC68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5F537C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4169E9" w14:paraId="2005EBFA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BA1D6C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076377" w14:textId="33FC4A99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Присоединение Крыма и освоение Новороссии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C503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CCD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B00FEC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5FCD92" w14:textId="4DC81DD8" w:rsidR="001D5DFC" w:rsidRPr="004169E9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4169E9">
              <w:rPr>
                <w:rFonts w:ascii="Times New Roman" w:hAnsi="Times New Roman"/>
                <w:sz w:val="24"/>
                <w:szCs w:val="24"/>
              </w:rPr>
              <w:t>7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5DFED4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4169E9" w14:paraId="2A74C0F3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3A8AF2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F13770" w14:textId="5C1DC7CA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«Золотой век дворянства»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F24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E8C" w14:textId="5B004D3D" w:rsidR="001D5DFC" w:rsidRPr="004169E9" w:rsidRDefault="004169E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AE7BDC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D2A04F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75CB411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14:paraId="5F6C9367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1AFCC6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60113F" w14:textId="76E9DFE6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 Пугачева и его значение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6526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C5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384B08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A32FF3" w14:textId="5E700E78" w:rsidR="001F3B04" w:rsidRPr="004169E9" w:rsidRDefault="004169E9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73400B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14:paraId="5F81ABF9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5FB31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66E0BB" w14:textId="6CF3D1A3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Культура и быт России во второй половине XVIII века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628A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498" w14:textId="2E424E0A" w:rsidR="001F3B04" w:rsidRPr="004169E9" w:rsidRDefault="004169E9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7DBA9B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6C888C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BF6490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F3B04" w:rsidRPr="004169E9" w14:paraId="079C12CC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AF4A2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BB58DC" w14:textId="1A727E58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Павла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C258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C51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55FACE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838057" w14:textId="7DB35ECB" w:rsidR="001F3B04" w:rsidRPr="004169E9" w:rsidRDefault="00ED1F47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DF325E" w14:textId="77777777" w:rsidR="001F3B04" w:rsidRPr="004169E9" w:rsidRDefault="008A6146" w:rsidP="001F3B04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1F3B04" w:rsidRPr="004169E9" w14:paraId="798FB825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89DD0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F00805" w14:textId="2EAA2051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Павла I. Отношения России со странами Европы в конце XVIII – начале XIX века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213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DD4" w14:textId="2CB3E634" w:rsidR="001F3B04" w:rsidRPr="004169E9" w:rsidRDefault="00ED1F47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92B949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DAF2FF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A8F36E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14:paraId="1EC30DE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9866F1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B1FD00" w14:textId="28513286" w:rsidR="001D5DF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XVIII веке»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AD7B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8A3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E65FEB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FA97E3" w14:textId="4968A1A7" w:rsidR="001D5DFC" w:rsidRPr="004169E9" w:rsidRDefault="00ED1F47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A186F4" w14:textId="77777777" w:rsidR="001D5DF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F3B04" w:rsidRPr="004169E9" w14:paraId="7E3B18D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1DDD123" w14:textId="77777777" w:rsidR="001F3B04" w:rsidRPr="004169E9" w:rsidRDefault="001F3B04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14:paraId="35ACD6BA" w14:textId="4597C863" w:rsidR="001F3B04" w:rsidRPr="004169E9" w:rsidRDefault="001F3B04" w:rsidP="001F3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первой половине XIX века - 16 часов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5B17" w14:textId="77777777" w:rsidR="001F3B04" w:rsidRPr="004169E9" w:rsidRDefault="001F3B04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0B4" w14:textId="77777777" w:rsidR="001F3B04" w:rsidRPr="004169E9" w:rsidRDefault="001F3B04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11F0F1" w14:textId="77777777" w:rsidR="001F3B04" w:rsidRPr="004169E9" w:rsidRDefault="001F3B04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552870" w14:textId="77777777" w:rsidR="001F3B04" w:rsidRPr="004169E9" w:rsidRDefault="001F3B04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FD3731" w14:textId="77777777" w:rsidR="001F3B04" w:rsidRPr="004169E9" w:rsidRDefault="001F3B04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FC" w:rsidRPr="004169E9" w14:paraId="69EA87D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9AA97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1241DD" w14:textId="2B2ECB01" w:rsidR="001D5DFC" w:rsidRPr="004169E9" w:rsidRDefault="001F3B04" w:rsidP="001D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Приход к власти Александра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A169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929" w14:textId="7D6B620B" w:rsidR="001D5DF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3DF904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86D03E" w14:textId="77777777" w:rsidR="001D5DFC" w:rsidRPr="004169E9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EFA06F" w14:textId="77777777" w:rsidR="001D5DFC" w:rsidRPr="004169E9" w:rsidRDefault="001D5DFC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72AC" w:rsidRPr="004169E9" w14:paraId="149D27B4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6ACBFA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20137B" w14:textId="24889D9E" w:rsidR="00E672A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Внутренняя и внешняя политика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178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5F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888C3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78FE7D" w14:textId="19AF1264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C7E4B1" w14:textId="77777777" w:rsidR="00E672A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8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14:paraId="01942F89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08F037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F4674A" w14:textId="6020AB3F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5EB9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4B4" w14:textId="6CBFD82E" w:rsidR="001F3B04" w:rsidRPr="004169E9" w:rsidRDefault="00ED1F47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9EB1C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161652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63467E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9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14:paraId="1640483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F0537E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BFCF82" w14:textId="6DD8199A" w:rsidR="001F3B04" w:rsidRPr="004169E9" w:rsidRDefault="001F3B04" w:rsidP="001F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Основные этапы и сражения войны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F30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52C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92EB24" w14:textId="77777777" w:rsidR="001F3B04" w:rsidRPr="004169E9" w:rsidRDefault="001F3B04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539BF9" w14:textId="0EF40636" w:rsidR="001F3B04" w:rsidRPr="004169E9" w:rsidRDefault="00ED1F47" w:rsidP="001F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935569" w14:textId="77777777" w:rsidR="001F3B04" w:rsidRPr="004169E9" w:rsidRDefault="008A6146" w:rsidP="001F3B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0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4169E9" w14:paraId="53726744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1FC3EB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ABE8F5" w14:textId="29F826E1" w:rsidR="00E672A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Бородинская битва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EFF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02F" w14:textId="096D1935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7016C2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25E658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029DF3" w14:textId="77777777" w:rsidR="00E672A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1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14:paraId="0211DBD0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F07C6F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E29B45" w14:textId="6F44B56B" w:rsidR="00E672AC" w:rsidRPr="004169E9" w:rsidRDefault="001F3B04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Основные этапы и сражения войны. Наполеон в Москве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83F4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1F8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9C9820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84E614" w14:textId="7DC6232C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7B8108" w14:textId="77777777" w:rsidR="00E672AC" w:rsidRPr="004169E9" w:rsidRDefault="008A6146" w:rsidP="001D5DFC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E672AC" w:rsidRPr="004169E9" w14:paraId="764DA6DC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2A6E1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CF272E" w14:textId="03C176F9" w:rsidR="00E672AC" w:rsidRPr="004169E9" w:rsidRDefault="004169E9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Причины победы России в Отечественной войне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D59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C4A" w14:textId="3899DAED" w:rsidR="00E672AC" w:rsidRPr="004169E9" w:rsidRDefault="00ED1F47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AB0E11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47A48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80912A" w14:textId="77777777" w:rsidR="00E672A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3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4169E9" w:rsidRPr="004169E9" w14:paraId="21A4CCF5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074561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FD4CAA" w14:textId="1CEAEB99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Народная память о войне 1812 года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8F6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217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7F5557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F99AF0" w14:textId="09F05E91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B9A2BC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4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4169E9" w:rsidRPr="004169E9" w14:paraId="00215611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57917E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757B59" w14:textId="3AEC04B5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Движение декабристов: создание тайных обществ в России, их участники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C06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1D0" w14:textId="0FDEEDF8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20415B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78342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74710A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5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4169E9" w:rsidRPr="004169E9" w14:paraId="3C866A29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EF7DF4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BFC0D4" w14:textId="5F44A302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Восстание декабристов на Сенатской площади в Санкт-Петербурге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35ED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7DF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894312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DEC316" w14:textId="22EA8DDB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EEE9A6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6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4169E9" w:rsidRPr="004169E9" w14:paraId="6B08C6F9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A36D1B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9D5FDB" w14:textId="7C744B0E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Николая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0D22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A25" w14:textId="5ED2650C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7FA182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63B99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D2B223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7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4169E9" w:rsidRPr="004169E9" w14:paraId="1090A5F5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C62BA1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848BFE" w14:textId="571B8E88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Внешняя политика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5436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349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A1626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F08898" w14:textId="5911D3F9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B5126C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4169E9" w:rsidRPr="004169E9" w14:paraId="0A31ED18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3B711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6D2A1C" w14:textId="1420E707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Крымская война 1853-1856 годов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4FF5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767" w14:textId="6149C229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6AC562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233EEE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3213E4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9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14:paraId="68A05120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616E56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9EB2DA" w14:textId="77777777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"Золотой век" русской культуры первой половины XIX века.</w:t>
            </w:r>
          </w:p>
          <w:p w14:paraId="0CD2B110" w14:textId="164024C6" w:rsidR="00E672AC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Развитие живописи, архитектуры, литературы, музыки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61CC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7E50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75AD88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8F3EE2" w14:textId="4F463023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26C1CF8" w14:textId="77777777" w:rsidR="00E672AC" w:rsidRPr="004169E9" w:rsidRDefault="008A6146" w:rsidP="001D5DFC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4169E9" w:rsidRPr="004169E9" w14:paraId="22FB7966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551C34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27E018" w14:textId="6741DA18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"Золотой век" русской культуры первой половины XIX века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AD17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A49" w14:textId="3C46628C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43AC5B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381718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DACD1B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4169E9" w:rsidRPr="004169E9" w14:paraId="013FD0BA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6D09CF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1E162E" w14:textId="3ACCEFAB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первой половине века XIX»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9D3B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4F4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03CA49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741D98" w14:textId="3DAB6434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05092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2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4169E9" w:rsidRPr="004169E9" w14:paraId="0A33458D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143711A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14:paraId="4356D760" w14:textId="44BE87F9" w:rsidR="004169E9" w:rsidRPr="004169E9" w:rsidRDefault="004169E9" w:rsidP="004169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во второй половине XIX - начале XX века- 16 часов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B2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EE1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080914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5107D9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A709E5" w14:textId="77777777" w:rsidR="004169E9" w:rsidRPr="004169E9" w:rsidRDefault="004169E9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2AC" w:rsidRPr="004169E9" w14:paraId="23DEEA9D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372154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63802" w14:textId="23D1CD5E" w:rsidR="00E672AC" w:rsidRPr="004169E9" w:rsidRDefault="004169E9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Александра 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754F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248" w14:textId="7209B8FB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5744B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3B1672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D8EBE8" w14:textId="77777777" w:rsidR="00E672AC" w:rsidRPr="004169E9" w:rsidRDefault="008A6146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3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4169E9" w:rsidRPr="004169E9" w14:paraId="61FF64D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DB5FE1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FA0239" w14:textId="4F403359" w:rsidR="004169E9" w:rsidRPr="004169E9" w:rsidRDefault="004169E9" w:rsidP="004169E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032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1DD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1680D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588A1F" w14:textId="3D38CAD8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B7A9F1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4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4169E9" w:rsidRPr="004169E9" w14:paraId="6FA4185C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CD0B63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3AA908" w14:textId="04C86D83" w:rsidR="004169E9" w:rsidRPr="004169E9" w:rsidRDefault="004169E9" w:rsidP="004169E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Реформы, связанные с преобразованием жизни в стране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9078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908" w14:textId="68E2F6C9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B97603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F11F8A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53D1CB" w14:textId="77777777" w:rsidR="004169E9" w:rsidRPr="004169E9" w:rsidRDefault="004169E9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9E9" w:rsidRPr="004169E9" w14:paraId="4CD85DD8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47636F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BE3CEB" w14:textId="5569B4A2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Приход к власти Александра III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C191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202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A9789F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8539EA" w14:textId="260CD180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0B8ACA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5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4169E9" w:rsidRPr="004169E9" w14:paraId="2783C80B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9507FA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5FD9DD" w14:textId="609F67F6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Развитие российской промышленности, формирование русской буржуазии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B72C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C30" w14:textId="54CDD75E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CC0909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8371D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B226B6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6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14:paraId="5658EDCE" w14:textId="77777777" w:rsidTr="001F3B04">
        <w:trPr>
          <w:trHeight w:val="90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9E231E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B5F690" w14:textId="5AB1ACC4" w:rsidR="00E672AC" w:rsidRPr="004169E9" w:rsidRDefault="004169E9" w:rsidP="002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Положение и жизнь рабочих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C2C9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602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A4EE2A" w14:textId="77777777" w:rsidR="00E672AC" w:rsidRPr="004169E9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518704" w14:textId="77CC1001" w:rsidR="00E672AC" w:rsidRPr="004169E9" w:rsidRDefault="00ED1F47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007E"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B5826A" w14:textId="77777777" w:rsidR="00E672AC" w:rsidRPr="004169E9" w:rsidRDefault="008A6146" w:rsidP="001D5DFC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4169E9" w:rsidRPr="004169E9" w14:paraId="5E6E5563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A7D4C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998638" w14:textId="6845CD18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Появление революционных кружков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DC39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44B" w14:textId="6A8EF4EA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59610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AAD553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C6D88C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8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4169E9" w:rsidRPr="004169E9" w14:paraId="46BF79C0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CEB1B2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83E7BD" w14:textId="3D92E313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Наука и культура во второй половине XIX века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EA9D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A3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CCBBF1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52E784" w14:textId="0956AD45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887A10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9" w:history="1">
              <w:r w:rsidR="004169E9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http://rus.1september.ru</w:t>
              </w:r>
            </w:hyperlink>
          </w:p>
        </w:tc>
      </w:tr>
      <w:tr w:rsidR="004169E9" w:rsidRPr="004169E9" w14:paraId="0FB6ECF3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AE8E98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A140DF" w14:textId="523A7BC5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Начало правления Николая 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9B2E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A53" w14:textId="1611ABEB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C11175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C78049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F912EA2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4169E9" w:rsidRPr="004169E9" w14:paraId="6A8FAB66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ACCF8F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A3A460" w14:textId="4515404C" w:rsidR="004169E9" w:rsidRPr="004169E9" w:rsidRDefault="004169E9" w:rsidP="00416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Положение основных групп населения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C16F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888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C925DC" w14:textId="77777777" w:rsidR="004169E9" w:rsidRPr="004169E9" w:rsidRDefault="004169E9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BE5DE3" w14:textId="76030555" w:rsidR="004169E9" w:rsidRPr="004169E9" w:rsidRDefault="00ED1F47" w:rsidP="00416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2495B2" w14:textId="77777777" w:rsidR="004169E9" w:rsidRPr="004169E9" w:rsidRDefault="008A6146" w:rsidP="004169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E672AC" w:rsidRPr="004169E9" w14:paraId="78BBF23D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AF4AD0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5D078" w14:textId="5AA4A367" w:rsidR="00E672AC" w:rsidRPr="004169E9" w:rsidRDefault="004169E9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Русско-японская война 1904-1905 годах: основные сражения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93A9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535" w14:textId="07FE72A0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D05AA4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321BC0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5F43E2" w14:textId="77777777" w:rsidR="00E672AC" w:rsidRPr="004169E9" w:rsidRDefault="008A6146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2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4169E9" w14:paraId="71CD75B9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4916C1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FAC90C" w14:textId="7B458EDD" w:rsidR="00E672AC" w:rsidRPr="004169E9" w:rsidRDefault="004169E9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Первая русская революция 1905-1907 годов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B085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C04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8AFD27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1EA9FD" w14:textId="0E150C12" w:rsidR="00E672AC" w:rsidRPr="004169E9" w:rsidRDefault="00ED1F47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C5388" w14:textId="77777777" w:rsidR="00E672AC" w:rsidRPr="004169E9" w:rsidRDefault="008A6146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3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4169E9" w14:paraId="10EADCC6" w14:textId="77777777" w:rsidTr="001F3B04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2A3AEE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23BF0F" w14:textId="6B03F7D3" w:rsidR="00E672AC" w:rsidRPr="004169E9" w:rsidRDefault="004169E9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935E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CBA" w14:textId="08AFF56A" w:rsidR="00E672AC" w:rsidRPr="004169E9" w:rsidRDefault="00ED1F47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332B4D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10F77F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F3AAC4" w14:textId="77777777" w:rsidR="00E672AC" w:rsidRPr="004169E9" w:rsidRDefault="008A6146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4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14:paraId="706F021C" w14:textId="77777777" w:rsidTr="001F3B04">
        <w:trPr>
          <w:trHeight w:val="8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245AEB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C0ABAF" w14:textId="393F31C8" w:rsidR="00E672AC" w:rsidRPr="004169E9" w:rsidRDefault="004169E9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Анализ контрольной работы. Обобщение изученного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28E5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E9A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5ADC10" w14:textId="77777777" w:rsidR="00E672AC" w:rsidRPr="004169E9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B91DDE" w14:textId="38CDDCA2" w:rsidR="00E672AC" w:rsidRPr="004169E9" w:rsidRDefault="00ED1F47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BB8F24" w14:textId="77777777" w:rsidR="00E672AC" w:rsidRPr="004169E9" w:rsidRDefault="008A6146" w:rsidP="00E672AC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</w:tbl>
    <w:p w14:paraId="0F149249" w14:textId="77777777" w:rsidR="00E672AC" w:rsidRDefault="00E672AC" w:rsidP="00E672AC">
      <w:pPr>
        <w:jc w:val="center"/>
      </w:pPr>
    </w:p>
    <w:p w14:paraId="233CAA1A" w14:textId="77777777" w:rsidR="00E672AC" w:rsidRPr="0040785A" w:rsidRDefault="00E672AC" w:rsidP="00E672AC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tab/>
      </w:r>
      <w:r w:rsidRPr="0040785A">
        <w:rPr>
          <w:rFonts w:ascii="Times New Roman" w:hAnsi="Times New Roman"/>
          <w:sz w:val="24"/>
          <w:szCs w:val="24"/>
        </w:rPr>
        <w:t xml:space="preserve"> Согласовано</w:t>
      </w:r>
    </w:p>
    <w:p w14:paraId="69566808" w14:textId="77777777" w:rsidR="00E672AC" w:rsidRPr="0040785A" w:rsidRDefault="00E672AC" w:rsidP="00E672AC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14:paraId="32E1EAC6" w14:textId="77777777" w:rsidR="00E672AC" w:rsidRPr="0040785A" w:rsidRDefault="00E672AC" w:rsidP="00E672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40785A">
        <w:rPr>
          <w:rFonts w:ascii="Times New Roman" w:hAnsi="Times New Roman"/>
          <w:sz w:val="24"/>
          <w:szCs w:val="24"/>
        </w:rPr>
        <w:t>Н.В.Скрынникова</w:t>
      </w:r>
      <w:proofErr w:type="spellEnd"/>
    </w:p>
    <w:p w14:paraId="1FF88F0A" w14:textId="3A484D07" w:rsidR="00E672AC" w:rsidRDefault="00E672AC" w:rsidP="00E672AC">
      <w:pPr>
        <w:tabs>
          <w:tab w:val="left" w:pos="10740"/>
        </w:tabs>
        <w:jc w:val="right"/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40785A">
        <w:rPr>
          <w:rFonts w:ascii="Times New Roman" w:hAnsi="Times New Roman"/>
          <w:sz w:val="24"/>
          <w:szCs w:val="24"/>
        </w:rPr>
        <w:t>« 1</w:t>
      </w:r>
      <w:r w:rsidR="004169E9">
        <w:rPr>
          <w:rFonts w:ascii="Times New Roman" w:hAnsi="Times New Roman"/>
          <w:sz w:val="24"/>
          <w:szCs w:val="24"/>
        </w:rPr>
        <w:t>9</w:t>
      </w:r>
      <w:proofErr w:type="gramEnd"/>
      <w:r w:rsidRPr="0040785A">
        <w:rPr>
          <w:rFonts w:ascii="Times New Roman" w:hAnsi="Times New Roman"/>
          <w:sz w:val="24"/>
          <w:szCs w:val="24"/>
        </w:rPr>
        <w:t xml:space="preserve">  » августа  202</w:t>
      </w:r>
      <w:r w:rsidR="004169E9">
        <w:rPr>
          <w:rFonts w:ascii="Times New Roman" w:hAnsi="Times New Roman"/>
          <w:sz w:val="24"/>
          <w:szCs w:val="24"/>
        </w:rPr>
        <w:t>4</w:t>
      </w:r>
      <w:r w:rsidRPr="0040785A">
        <w:rPr>
          <w:rFonts w:ascii="Times New Roman" w:hAnsi="Times New Roman"/>
          <w:sz w:val="24"/>
          <w:szCs w:val="24"/>
        </w:rPr>
        <w:t>г</w:t>
      </w:r>
    </w:p>
    <w:p w14:paraId="1D9435B2" w14:textId="77777777" w:rsidR="00361ED2" w:rsidRPr="00AE1C13" w:rsidRDefault="00361ED2" w:rsidP="00E672AC">
      <w:pPr>
        <w:jc w:val="right"/>
        <w:rPr>
          <w:rFonts w:ascii="Times New Roman" w:hAnsi="Times New Roman"/>
          <w:sz w:val="28"/>
          <w:szCs w:val="28"/>
        </w:rPr>
      </w:pPr>
    </w:p>
    <w:sectPr w:rsidR="00361ED2" w:rsidRPr="00AE1C13" w:rsidSect="00DC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B0A"/>
    <w:multiLevelType w:val="multilevel"/>
    <w:tmpl w:val="133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900CC"/>
    <w:multiLevelType w:val="multilevel"/>
    <w:tmpl w:val="66C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47D97"/>
    <w:multiLevelType w:val="multilevel"/>
    <w:tmpl w:val="D39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70329"/>
    <w:multiLevelType w:val="multilevel"/>
    <w:tmpl w:val="C96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3C3"/>
    <w:rsid w:val="00016922"/>
    <w:rsid w:val="00185EBC"/>
    <w:rsid w:val="001D5DFC"/>
    <w:rsid w:val="001F3B04"/>
    <w:rsid w:val="00224682"/>
    <w:rsid w:val="00281BCE"/>
    <w:rsid w:val="00361ED2"/>
    <w:rsid w:val="004169E9"/>
    <w:rsid w:val="00422DB4"/>
    <w:rsid w:val="00471A36"/>
    <w:rsid w:val="00543056"/>
    <w:rsid w:val="00616EB0"/>
    <w:rsid w:val="00711F3A"/>
    <w:rsid w:val="00797742"/>
    <w:rsid w:val="007E6BCA"/>
    <w:rsid w:val="008A6146"/>
    <w:rsid w:val="008D19DD"/>
    <w:rsid w:val="009E194B"/>
    <w:rsid w:val="00AE1C13"/>
    <w:rsid w:val="00BE007E"/>
    <w:rsid w:val="00DC1428"/>
    <w:rsid w:val="00E43752"/>
    <w:rsid w:val="00E5346C"/>
    <w:rsid w:val="00E672AC"/>
    <w:rsid w:val="00ED1F47"/>
    <w:rsid w:val="00F12AAD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2E1F"/>
  <w15:docId w15:val="{72DA6E4C-A455-45FB-A129-5ADB13F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C3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953C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53C3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F9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F953C3"/>
    <w:rPr>
      <w:b/>
      <w:bCs/>
    </w:rPr>
  </w:style>
  <w:style w:type="character" w:styleId="a5">
    <w:name w:val="Emphasis"/>
    <w:qFormat/>
    <w:rsid w:val="00F953C3"/>
    <w:rPr>
      <w:i/>
      <w:iCs/>
    </w:rPr>
  </w:style>
  <w:style w:type="paragraph" w:styleId="a6">
    <w:name w:val="No Spacing"/>
    <w:link w:val="a7"/>
    <w:uiPriority w:val="1"/>
    <w:qFormat/>
    <w:rsid w:val="00361ED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61ED2"/>
  </w:style>
  <w:style w:type="character" w:styleId="a8">
    <w:name w:val="Hyperlink"/>
    <w:basedOn w:val="a0"/>
    <w:uiPriority w:val="99"/>
    <w:unhideWhenUsed/>
    <w:rsid w:val="00AE1C13"/>
    <w:rPr>
      <w:color w:val="0000FF" w:themeColor="hyperlink"/>
      <w:u w:val="single"/>
    </w:rPr>
  </w:style>
  <w:style w:type="paragraph" w:customStyle="1" w:styleId="ConsPlusNormal">
    <w:name w:val="ConsPlusNormal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com/url?q=http%3A%2F%2Fwww.earth-history.com%2F&amp;sa=D&amp;sntz=1&amp;usg=AFQjCNEy7HJQ-QXE-m3hq6W3xql-BV4ECA" TargetMode="External"/><Relationship Id="rId21" Type="http://schemas.openxmlformats.org/officeDocument/2006/relationships/hyperlink" Target="http://www.google.com/url?q=http%3A%2F%2Fwww.rusedu.ru&amp;sa=D&amp;sntz=1&amp;usg=AFQjCNF3ffcZ9TiHwWE38zYsDpNNYNNhcA" TargetMode="External"/><Relationship Id="rId34" Type="http://schemas.openxmlformats.org/officeDocument/2006/relationships/hyperlink" Target="http://www.google.com/url?q=http%3A%2F%2Fwww.earth-history.com%2F&amp;sa=D&amp;sntz=1&amp;usg=AFQjCNEy7HJQ-QXE-m3hq6W3xql-BV4ECA" TargetMode="External"/><Relationship Id="rId42" Type="http://schemas.openxmlformats.org/officeDocument/2006/relationships/hyperlink" Target="http://www.lessonhistory.narod.ru" TargetMode="External"/><Relationship Id="rId47" Type="http://schemas.openxmlformats.org/officeDocument/2006/relationships/hyperlink" Target="http://www.google.com/url?q=http%3A%2F%2Fwww.kemet.ru&amp;sa=D&amp;sntz=1&amp;usg=AFQjCNFZEDa43AFdBajnADA_NMdJIBHfTQ" TargetMode="External"/><Relationship Id="rId50" Type="http://schemas.openxmlformats.org/officeDocument/2006/relationships/hyperlink" Target="http://www.lessonhistory.narod.ru" TargetMode="External"/><Relationship Id="rId55" Type="http://schemas.openxmlformats.org/officeDocument/2006/relationships/hyperlink" Target="http://www.google.com/url?q=http%3A%2F%2Fwww.kemet.ru&amp;sa=D&amp;sntz=1&amp;usg=AFQjCNFZEDa43AFdBajnADA_NMdJIBHfTQ" TargetMode="External"/><Relationship Id="rId63" Type="http://schemas.openxmlformats.org/officeDocument/2006/relationships/hyperlink" Target="http://www.google.com/url?q=http%3A%2F%2Fwww.kemet.ru&amp;sa=D&amp;sntz=1&amp;usg=AFQjCNFZEDa43AFdBajnADA_NMdJIBHfTQ" TargetMode="External"/><Relationship Id="rId7" Type="http://schemas.openxmlformats.org/officeDocument/2006/relationships/hyperlink" Target="http://www.google.com/url?q=http%3A%2F%2Frus.1september.ru&amp;sa=D&amp;sntz=1&amp;usg=AFQjCNHXFBupEVTAOlPwcuxX9GzIf8s27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www.metodist.ru&amp;sa=D&amp;sntz=1&amp;usg=AFQjCNF1vnmk2EoS4fCDxJfVTviNKkyo1w" TargetMode="External"/><Relationship Id="rId29" Type="http://schemas.openxmlformats.org/officeDocument/2006/relationships/hyperlink" Target="http://rus.1september.ru" TargetMode="External"/><Relationship Id="rId11" Type="http://schemas.openxmlformats.org/officeDocument/2006/relationships/hyperlink" Target="http://www.google.com/url?q=http%3A%2F%2Fwww.kemet.ru&amp;sa=D&amp;sntz=1&amp;usg=AFQjCNFZEDa43AFdBajnADA_NMdJIBHfTQ" TargetMode="External"/><Relationship Id="rId24" Type="http://schemas.openxmlformats.org/officeDocument/2006/relationships/hyperlink" Target="http://www.google.com/url?q=http%3A%2F%2Fwww.metodist.ru&amp;sa=D&amp;sntz=1&amp;usg=AFQjCNF1vnmk2EoS4fCDxJfVTviNKkyo1w" TargetMode="External"/><Relationship Id="rId32" Type="http://schemas.openxmlformats.org/officeDocument/2006/relationships/hyperlink" Target="http://www.google.com/url?q=http%3A%2F%2Fwww.kemet.ru&amp;sa=D&amp;sntz=1&amp;usg=AFQjCNFZEDa43AFdBajnADA_NMdJIBHfTQ" TargetMode="External"/><Relationship Id="rId37" Type="http://schemas.openxmlformats.org/officeDocument/2006/relationships/hyperlink" Target="http://www.google.com/url?q=http%3A%2F%2Frus.1september.ru&amp;sa=D&amp;sntz=1&amp;usg=AFQjCNHXFBupEVTAOlPwcuxX9GzIf8s27w" TargetMode="External"/><Relationship Id="rId40" Type="http://schemas.openxmlformats.org/officeDocument/2006/relationships/hyperlink" Target="http://www.google.com/url?q=http%3A%2F%2Fwww.kemet.ru&amp;sa=D&amp;sntz=1&amp;usg=AFQjCNFZEDa43AFdBajnADA_NMdJIBHfTQ" TargetMode="External"/><Relationship Id="rId45" Type="http://schemas.openxmlformats.org/officeDocument/2006/relationships/hyperlink" Target="http://www.google.com/url?q=http%3A%2F%2Fwww.openclass.ru&amp;sa=D&amp;sntz=1&amp;usg=AFQjCNF0joSYknTVb06yP1c92eoZP1ZnDA" TargetMode="External"/><Relationship Id="rId53" Type="http://schemas.openxmlformats.org/officeDocument/2006/relationships/hyperlink" Target="http://www.google.com/url?q=http%3A%2F%2Fwww.openclass.ru&amp;sa=D&amp;sntz=1&amp;usg=AFQjCNF0joSYknTVb06yP1c92eoZP1ZnDA" TargetMode="External"/><Relationship Id="rId58" Type="http://schemas.openxmlformats.org/officeDocument/2006/relationships/hyperlink" Target="http://www.google.com/url?q=http%3A%2F%2Fwww.rusedu.ru&amp;sa=D&amp;sntz=1&amp;usg=AFQjCNF3ffcZ9TiHwWE38zYsDpNNYNNhcA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://www.google.com/url?q=http%3A%2F%2Fwww.metodist.ru&amp;sa=D&amp;sntz=1&amp;usg=AFQjCNF1vnmk2EoS4fCDxJfVTviNKkyo1w" TargetMode="External"/><Relationship Id="rId19" Type="http://schemas.openxmlformats.org/officeDocument/2006/relationships/hyperlink" Target="http://www.google.com/url?q=http%3A%2F%2Fwww.earth-history.com%2F&amp;sa=D&amp;sntz=1&amp;usg=AFQjCNEy7HJQ-QXE-m3hq6W3xql-BV4ECA" TargetMode="External"/><Relationship Id="rId14" Type="http://schemas.openxmlformats.org/officeDocument/2006/relationships/hyperlink" Target="http://www.google.com/url?q=http%3A%2F%2Frus.1september.ru&amp;sa=D&amp;sntz=1&amp;usg=AFQjCNHXFBupEVTAOlPwcuxX9GzIf8s27w" TargetMode="External"/><Relationship Id="rId22" Type="http://schemas.openxmlformats.org/officeDocument/2006/relationships/hyperlink" Target="http://www.google.com/url?q=http%3A%2F%2Frus.1september.ru&amp;sa=D&amp;sntz=1&amp;usg=AFQjCNHXFBupEVTAOlPwcuxX9GzIf8s27w" TargetMode="External"/><Relationship Id="rId27" Type="http://schemas.openxmlformats.org/officeDocument/2006/relationships/hyperlink" Target="http://www.lessohistory.narod.ru" TargetMode="External"/><Relationship Id="rId30" Type="http://schemas.openxmlformats.org/officeDocument/2006/relationships/hyperlink" Target="http://www.google.com/url?q=http%3A%2F%2Fwww.openclass.ru&amp;sa=D&amp;sntz=1&amp;usg=AFQjCNF0joSYknTVb06yP1c92eoZP1ZnDA" TargetMode="External"/><Relationship Id="rId35" Type="http://schemas.openxmlformats.org/officeDocument/2006/relationships/hyperlink" Target="http://www.lessonhistory.narod.ru" TargetMode="External"/><Relationship Id="rId43" Type="http://schemas.openxmlformats.org/officeDocument/2006/relationships/hyperlink" Target="http://www.google.com/url?q=http%3A%2F%2Fwww.rusedu.ru&amp;sa=D&amp;sntz=1&amp;usg=AFQjCNF3ffcZ9TiHwWE38zYsDpNNYNNhcA" TargetMode="External"/><Relationship Id="rId48" Type="http://schemas.openxmlformats.org/officeDocument/2006/relationships/hyperlink" Target="http://www.google.com/url?q=http%3A%2F%2Fwww.kemet.ru&amp;sa=D&amp;sntz=1&amp;usg=AFQjCNFZEDa43AFdBajnADA_NMdJIBHfTQ" TargetMode="External"/><Relationship Id="rId56" Type="http://schemas.openxmlformats.org/officeDocument/2006/relationships/hyperlink" Target="http://www.google.com/url?q=http%3A%2F%2Fwww.earth-history.com%2F&amp;sa=D&amp;sntz=1&amp;usg=AFQjCNEy7HJQ-QXE-m3hq6W3xql-BV4ECA" TargetMode="External"/><Relationship Id="rId64" Type="http://schemas.openxmlformats.org/officeDocument/2006/relationships/hyperlink" Target="http://www.google.com/url?q=http%3A%2F%2Fwww.earth-history.com%2F&amp;sa=D&amp;sntz=1&amp;usg=AFQjCNEy7HJQ-QXE-m3hq6W3xql-BV4ECA" TargetMode="External"/><Relationship Id="rId8" Type="http://schemas.openxmlformats.org/officeDocument/2006/relationships/hyperlink" Target="http://www.google.com/url?q=http%3A%2F%2Fwww.openclass.ru&amp;sa=D&amp;sntz=1&amp;usg=AFQjCNF0joSYknTVb06yP1c92eoZP1ZnDA" TargetMode="External"/><Relationship Id="rId51" Type="http://schemas.openxmlformats.org/officeDocument/2006/relationships/hyperlink" Target="http://www.google.com/url?q=http%3A%2F%2Fwww.rusedu.ru&amp;sa=D&amp;sntz=1&amp;usg=AFQjCNF3ffcZ9TiHwWE38zYsDpNNYNNh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essonhistory.narod.ru" TargetMode="External"/><Relationship Id="rId17" Type="http://schemas.openxmlformats.org/officeDocument/2006/relationships/hyperlink" Target="http://www.google.com/url?q=http%3A%2F%2Fwww.kemet.ru&amp;sa=D&amp;sntz=1&amp;usg=AFQjCNFZEDa43AFdBajnADA_NMdJIBHfTQ" TargetMode="External"/><Relationship Id="rId25" Type="http://schemas.openxmlformats.org/officeDocument/2006/relationships/hyperlink" Target="http://www.google.com/url?q=http%3A%2F%2Fwww.kemet.ru&amp;sa=D&amp;sntz=1&amp;usg=AFQjCNFZEDa43AFdBajnADA_NMdJIBHfTQ" TargetMode="External"/><Relationship Id="rId33" Type="http://schemas.openxmlformats.org/officeDocument/2006/relationships/hyperlink" Target="http://www.google.com/url?q=http%3A%2F%2Fwww.kemet.ru&amp;sa=D&amp;sntz=1&amp;usg=AFQjCNFZEDa43AFdBajnADA_NMdJIBHfTQ" TargetMode="External"/><Relationship Id="rId38" Type="http://schemas.openxmlformats.org/officeDocument/2006/relationships/hyperlink" Target="http://www.google.com/url?q=http%3A%2F%2Fwww.metodist.ru&amp;sa=D&amp;sntz=1&amp;usg=AFQjCNF1vnmk2EoS4fCDxJfVTviNKkyo1w" TargetMode="External"/><Relationship Id="rId46" Type="http://schemas.openxmlformats.org/officeDocument/2006/relationships/hyperlink" Target="http://www.google.com/url?q=http%3A%2F%2Fwww.metodist.ru&amp;sa=D&amp;sntz=1&amp;usg=AFQjCNF1vnmk2EoS4fCDxJfVTviNKkyo1w" TargetMode="External"/><Relationship Id="rId59" Type="http://schemas.openxmlformats.org/officeDocument/2006/relationships/hyperlink" Target="http://rus.1september.ru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lessohistory.narod.ru" TargetMode="External"/><Relationship Id="rId41" Type="http://schemas.openxmlformats.org/officeDocument/2006/relationships/hyperlink" Target="http://www.google.com/url?q=http%3A%2F%2Fwww.earth-history.com%2F&amp;sa=D&amp;sntz=1&amp;usg=AFQjCNEy7HJQ-QXE-m3hq6W3xql-BV4ECA" TargetMode="External"/><Relationship Id="rId54" Type="http://schemas.openxmlformats.org/officeDocument/2006/relationships/hyperlink" Target="http://www.google.com/url?q=http%3A%2F%2Fwww.metodist.ru&amp;sa=D&amp;sntz=1&amp;usg=AFQjCNF1vnmk2EoS4fCDxJfVTviNKkyo1w" TargetMode="External"/><Relationship Id="rId62" Type="http://schemas.openxmlformats.org/officeDocument/2006/relationships/hyperlink" Target="http://www.google.com/url?q=http%3A%2F%2Fwww.kemet.ru&amp;sa=D&amp;sntz=1&amp;usg=AFQjCNFZEDa43AFdBajnADA_NMdJIBHfT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rusedu.ru&amp;sa=D&amp;sntz=1&amp;usg=AFQjCNF3ffcZ9TiHwWE38zYsDpNNYNNhcA" TargetMode="External"/><Relationship Id="rId15" Type="http://schemas.openxmlformats.org/officeDocument/2006/relationships/hyperlink" Target="http://www.google.com/url?q=http%3A%2F%2Fwww.openclass.ru&amp;sa=D&amp;sntz=1&amp;usg=AFQjCNF0joSYknTVb06yP1c92eoZP1ZnDA" TargetMode="External"/><Relationship Id="rId23" Type="http://schemas.openxmlformats.org/officeDocument/2006/relationships/hyperlink" Target="http://www.google.com/url?q=http%3A%2F%2Fwww.openclass.ru&amp;sa=D&amp;sntz=1&amp;usg=AFQjCNF0joSYknTVb06yP1c92eoZP1ZnDA" TargetMode="External"/><Relationship Id="rId28" Type="http://schemas.openxmlformats.org/officeDocument/2006/relationships/hyperlink" Target="http://www.google.com/url?q=http%3A%2F%2Fwww.rusedu.ru&amp;sa=D&amp;sntz=1&amp;usg=AFQjCNF3ffcZ9TiHwWE38zYsDpNNYNNhcA" TargetMode="External"/><Relationship Id="rId36" Type="http://schemas.openxmlformats.org/officeDocument/2006/relationships/hyperlink" Target="http://www.google.com/url?q=http%3A%2F%2Fwww.rusedu.ru&amp;sa=D&amp;sntz=1&amp;usg=AFQjCNF3ffcZ9TiHwWE38zYsDpNNYNNhcA" TargetMode="External"/><Relationship Id="rId49" Type="http://schemas.openxmlformats.org/officeDocument/2006/relationships/hyperlink" Target="http://www.google.com/url?q=http%3A%2F%2Fwww.earth-history.com%2F&amp;sa=D&amp;sntz=1&amp;usg=AFQjCNEy7HJQ-QXE-m3hq6W3xql-BV4ECA" TargetMode="External"/><Relationship Id="rId57" Type="http://schemas.openxmlformats.org/officeDocument/2006/relationships/hyperlink" Target="http://www.lessonhistory.narod.ru" TargetMode="External"/><Relationship Id="rId10" Type="http://schemas.openxmlformats.org/officeDocument/2006/relationships/hyperlink" Target="http://www.google.com/url?q=http%3A%2F%2Fwww.kemet.ru&amp;sa=D&amp;sntz=1&amp;usg=AFQjCNFZEDa43AFdBajnADA_NMdJIBHfTQ" TargetMode="External"/><Relationship Id="rId31" Type="http://schemas.openxmlformats.org/officeDocument/2006/relationships/hyperlink" Target="http://www.google.com/url?q=http%3A%2F%2Fwww.metodist.ru&amp;sa=D&amp;sntz=1&amp;usg=AFQjCNF1vnmk2EoS4fCDxJfVTviNKkyo1w" TargetMode="External"/><Relationship Id="rId44" Type="http://schemas.openxmlformats.org/officeDocument/2006/relationships/hyperlink" Target="http://www.google.com/url?q=http%3A%2F%2Frus.1september.ru&amp;sa=D&amp;sntz=1&amp;usg=AFQjCNHXFBupEVTAOlPwcuxX9GzIf8s27w" TargetMode="External"/><Relationship Id="rId52" Type="http://schemas.openxmlformats.org/officeDocument/2006/relationships/hyperlink" Target="http://www.google.com/url?q=http%3A%2F%2Frus.1september.ru&amp;sa=D&amp;sntz=1&amp;usg=AFQjCNHXFBupEVTAOlPwcuxX9GzIf8s27w" TargetMode="External"/><Relationship Id="rId60" Type="http://schemas.openxmlformats.org/officeDocument/2006/relationships/hyperlink" Target="http://www.google.com/url?q=http%3A%2F%2Fwww.openclass.ru&amp;sa=D&amp;sntz=1&amp;usg=AFQjCNF0joSYknTVb06yP1c92eoZP1ZnDA" TargetMode="External"/><Relationship Id="rId65" Type="http://schemas.openxmlformats.org/officeDocument/2006/relationships/hyperlink" Target="http://www.lessonhistory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metodist.ru&amp;sa=D&amp;sntz=1&amp;usg=AFQjCNF1vnmk2EoS4fCDxJfVTviNKkyo1w" TargetMode="External"/><Relationship Id="rId13" Type="http://schemas.openxmlformats.org/officeDocument/2006/relationships/hyperlink" Target="http://www.google.com/url?q=http%3A%2F%2Fwww.rusedu.ru&amp;sa=D&amp;sntz=1&amp;usg=AFQjCNF3ffcZ9TiHwWE38zYsDpNNYNNhcA" TargetMode="External"/><Relationship Id="rId18" Type="http://schemas.openxmlformats.org/officeDocument/2006/relationships/hyperlink" Target="http://www.google.com/url?q=http%3A%2F%2Fwww.kemet.ru&amp;sa=D&amp;sntz=1&amp;usg=AFQjCNFZEDa43AFdBajnADA_NMdJIBHfTQ" TargetMode="External"/><Relationship Id="rId39" Type="http://schemas.openxmlformats.org/officeDocument/2006/relationships/hyperlink" Target="http://www.google.com/url?q=http%3A%2F%2Fwww.kemet.ru&amp;sa=D&amp;sntz=1&amp;usg=AFQjCNFZEDa43AFdBajnADA_NMdJIBHf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18</cp:revision>
  <cp:lastPrinted>2023-09-17T19:36:00Z</cp:lastPrinted>
  <dcterms:created xsi:type="dcterms:W3CDTF">2023-08-27T13:42:00Z</dcterms:created>
  <dcterms:modified xsi:type="dcterms:W3CDTF">2024-09-08T13:13:00Z</dcterms:modified>
</cp:coreProperties>
</file>