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F776" w14:textId="1C2579DF" w:rsidR="00DE0CB3" w:rsidRDefault="00DE0CB3" w:rsidP="00331C56">
      <w:pPr>
        <w:jc w:val="center"/>
        <w:rPr>
          <w:rFonts w:ascii="Times New Roman" w:hAnsi="Times New Roman"/>
          <w:sz w:val="24"/>
          <w:szCs w:val="24"/>
        </w:rPr>
      </w:pPr>
      <w:r w:rsidRPr="00DE0CB3">
        <w:rPr>
          <w:rFonts w:ascii="Times New Roman" w:hAnsi="Times New Roman"/>
          <w:sz w:val="24"/>
          <w:szCs w:val="24"/>
        </w:rPr>
        <w:t>Информация о наставнике</w:t>
      </w:r>
    </w:p>
    <w:p w14:paraId="310A6ED3" w14:textId="77777777" w:rsidR="00331C56" w:rsidRDefault="002224E2" w:rsidP="002224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224E2">
        <w:rPr>
          <w:rFonts w:ascii="Times New Roman" w:hAnsi="Times New Roman"/>
          <w:sz w:val="24"/>
          <w:szCs w:val="24"/>
        </w:rPr>
        <w:t>Наименование образовательной организации согласно Уставу:</w:t>
      </w:r>
      <w:r w:rsidR="00331C56" w:rsidRPr="00331C56">
        <w:rPr>
          <w:rFonts w:ascii="Times New Roman" w:hAnsi="Times New Roman"/>
          <w:sz w:val="24"/>
          <w:szCs w:val="24"/>
        </w:rPr>
        <w:t xml:space="preserve"> </w:t>
      </w:r>
    </w:p>
    <w:p w14:paraId="0579A9CC" w14:textId="0E0A0264" w:rsidR="00DE0CB3" w:rsidRPr="002224E2" w:rsidRDefault="00DE0CB3" w:rsidP="002224E2">
      <w:pPr>
        <w:rPr>
          <w:rFonts w:ascii="Times New Roman" w:hAnsi="Times New Roman"/>
          <w:sz w:val="24"/>
          <w:szCs w:val="24"/>
        </w:rPr>
      </w:pPr>
      <w:r w:rsidRPr="002224E2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Киселевская средняя общеобразовательная школа имени Николая Васильевича Попова</w:t>
      </w:r>
    </w:p>
    <w:p w14:paraId="27739F33" w14:textId="5BD878A0" w:rsidR="00DE0CB3" w:rsidRDefault="00DE0CB3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224E2" w:rsidRPr="002224E2">
        <w:t xml:space="preserve"> </w:t>
      </w:r>
      <w:r w:rsidR="002224E2" w:rsidRPr="002224E2">
        <w:rPr>
          <w:rFonts w:ascii="Times New Roman" w:hAnsi="Times New Roman"/>
          <w:sz w:val="24"/>
          <w:szCs w:val="24"/>
        </w:rPr>
        <w:t>ФИО наставника</w:t>
      </w:r>
      <w:r w:rsidR="002224E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Ковалева Валентина Владимировна</w:t>
      </w:r>
    </w:p>
    <w:p w14:paraId="19AF21D3" w14:textId="77777777" w:rsidR="00DE0CB3" w:rsidRDefault="00DE0CB3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3.Наставничество организовано:</w:t>
      </w:r>
    </w:p>
    <w:p w14:paraId="6EB15B44" w14:textId="77777777" w:rsidR="00DE0CB3" w:rsidRDefault="00DE0CB3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Начинающему педагогу.</w:t>
      </w:r>
    </w:p>
    <w:p w14:paraId="062175CF" w14:textId="6B918B4B" w:rsidR="00331C56" w:rsidRDefault="00DE0CB3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31C56" w:rsidRPr="00331C56">
        <w:rPr>
          <w:rFonts w:ascii="Times New Roman" w:hAnsi="Times New Roman"/>
          <w:sz w:val="24"/>
          <w:szCs w:val="24"/>
        </w:rPr>
        <w:t xml:space="preserve">Уровни образования: </w:t>
      </w:r>
    </w:p>
    <w:p w14:paraId="20057CC5" w14:textId="0CD9964E" w:rsidR="00331C56" w:rsidRDefault="00331C56" w:rsidP="00DE0CB3">
      <w:pPr>
        <w:rPr>
          <w:rFonts w:ascii="Times New Roman" w:hAnsi="Times New Roman"/>
          <w:sz w:val="24"/>
          <w:szCs w:val="24"/>
        </w:rPr>
      </w:pPr>
      <w:r w:rsidRPr="00331C56">
        <w:rPr>
          <w:rFonts w:ascii="Times New Roman" w:hAnsi="Times New Roman"/>
          <w:sz w:val="24"/>
          <w:szCs w:val="24"/>
        </w:rPr>
        <w:t>4.</w:t>
      </w:r>
      <w:r w:rsidRPr="00331C56">
        <w:rPr>
          <w:rFonts w:ascii="Times New Roman" w:hAnsi="Times New Roman"/>
          <w:sz w:val="24"/>
          <w:szCs w:val="24"/>
        </w:rPr>
        <w:t>2. Начальное</w:t>
      </w:r>
      <w:r w:rsidRPr="00331C56">
        <w:rPr>
          <w:rFonts w:ascii="Times New Roman" w:hAnsi="Times New Roman"/>
          <w:sz w:val="24"/>
          <w:szCs w:val="24"/>
        </w:rPr>
        <w:t xml:space="preserve"> общее: 1-4 классы.</w:t>
      </w:r>
    </w:p>
    <w:p w14:paraId="5FF35017" w14:textId="3BBEC12C" w:rsidR="00B77B58" w:rsidRDefault="00B77B58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5.Направления деятельности:</w:t>
      </w:r>
    </w:p>
    <w:p w14:paraId="1454796B" w14:textId="77777777" w:rsidR="00B77B58" w:rsidRDefault="00B77B58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 Обучение</w:t>
      </w:r>
    </w:p>
    <w:p w14:paraId="07C2C967" w14:textId="77777777" w:rsidR="00B77B58" w:rsidRDefault="00B77B58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6.Предметная область наставника:</w:t>
      </w:r>
    </w:p>
    <w:p w14:paraId="56B52B7D" w14:textId="77777777" w:rsidR="00B77B58" w:rsidRDefault="00B77B58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 Начальная школа</w:t>
      </w:r>
    </w:p>
    <w:p w14:paraId="7F5247A7" w14:textId="1BF9ECA2" w:rsidR="00DE0CB3" w:rsidRDefault="00DE0CB3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331C56" w:rsidRPr="00331C56">
        <w:t xml:space="preserve"> </w:t>
      </w:r>
      <w:r w:rsidR="00331C56" w:rsidRPr="00331C56">
        <w:rPr>
          <w:rFonts w:ascii="Times New Roman" w:hAnsi="Times New Roman"/>
          <w:sz w:val="24"/>
          <w:szCs w:val="24"/>
        </w:rPr>
        <w:t>Стаж педагогической работы :</w:t>
      </w:r>
      <w:r>
        <w:rPr>
          <w:rFonts w:ascii="Times New Roman" w:hAnsi="Times New Roman"/>
          <w:sz w:val="24"/>
          <w:szCs w:val="24"/>
        </w:rPr>
        <w:t xml:space="preserve">16 лет </w:t>
      </w:r>
    </w:p>
    <w:p w14:paraId="1293CB6E" w14:textId="75C6ABE7" w:rsidR="00B77B58" w:rsidRDefault="00B77B58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8.Категория:</w:t>
      </w:r>
      <w:r w:rsidR="00331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высшая</w:t>
      </w:r>
    </w:p>
    <w:p w14:paraId="4AEFF4E1" w14:textId="77777777" w:rsidR="00B77B58" w:rsidRDefault="00B77B58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9.Количество наставляемых (на конец января 2025г.): 1</w:t>
      </w:r>
    </w:p>
    <w:p w14:paraId="770B7727" w14:textId="77777777" w:rsidR="00331C56" w:rsidRDefault="00B77B58" w:rsidP="00DE0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331C56" w:rsidRPr="00331C56">
        <w:rPr>
          <w:rFonts w:ascii="Times New Roman" w:hAnsi="Times New Roman"/>
          <w:sz w:val="24"/>
          <w:szCs w:val="24"/>
        </w:rPr>
        <w:t>Сс</w:t>
      </w:r>
      <w:r w:rsidR="00331C56">
        <w:rPr>
          <w:rFonts w:ascii="Times New Roman" w:hAnsi="Times New Roman"/>
          <w:sz w:val="24"/>
          <w:szCs w:val="24"/>
        </w:rPr>
        <w:t>ыл</w:t>
      </w:r>
      <w:r w:rsidR="00331C56" w:rsidRPr="00331C56">
        <w:rPr>
          <w:rFonts w:ascii="Times New Roman" w:hAnsi="Times New Roman"/>
          <w:sz w:val="24"/>
          <w:szCs w:val="24"/>
        </w:rPr>
        <w:t>ка на страницу наставника:</w:t>
      </w:r>
    </w:p>
    <w:p w14:paraId="7292453C" w14:textId="5066139E" w:rsidR="00B77B58" w:rsidRDefault="00331C56" w:rsidP="00DE0CB3">
      <w:pPr>
        <w:rPr>
          <w:rFonts w:ascii="Times New Roman" w:hAnsi="Times New Roman"/>
          <w:sz w:val="24"/>
          <w:szCs w:val="24"/>
        </w:rPr>
      </w:pPr>
      <w:r w:rsidRPr="00331C56">
        <w:t xml:space="preserve"> </w:t>
      </w:r>
      <w:hyperlink r:id="rId5" w:history="1">
        <w:r w:rsidRPr="00AD7E92">
          <w:rPr>
            <w:rStyle w:val="a4"/>
            <w:rFonts w:ascii="Times New Roman" w:hAnsi="Times New Roman"/>
            <w:sz w:val="24"/>
            <w:szCs w:val="24"/>
          </w:rPr>
          <w:t>https://70.86378.3</w:t>
        </w:r>
        <w:r w:rsidRPr="00AD7E92">
          <w:rPr>
            <w:rStyle w:val="a4"/>
            <w:rFonts w:ascii="Times New Roman" w:hAnsi="Times New Roman"/>
            <w:sz w:val="24"/>
            <w:szCs w:val="24"/>
          </w:rPr>
          <w:t>5</w:t>
        </w:r>
        <w:r w:rsidRPr="00AD7E92">
          <w:rPr>
            <w:rStyle w:val="a4"/>
            <w:rFonts w:ascii="Times New Roman" w:hAnsi="Times New Roman"/>
            <w:sz w:val="24"/>
            <w:szCs w:val="24"/>
          </w:rPr>
          <w:t>35.ru/45381/</w:t>
        </w:r>
      </w:hyperlink>
    </w:p>
    <w:p w14:paraId="2A7802B6" w14:textId="75618BAE" w:rsidR="00331C56" w:rsidRDefault="00331C56" w:rsidP="00331C56">
      <w:pPr>
        <w:rPr>
          <w:rFonts w:ascii="Times New Roman" w:hAnsi="Times New Roman"/>
          <w:sz w:val="24"/>
          <w:szCs w:val="24"/>
        </w:rPr>
      </w:pPr>
      <w:hyperlink r:id="rId6" w:history="1">
        <w:r w:rsidRPr="00AD7E92">
          <w:rPr>
            <w:rStyle w:val="a4"/>
            <w:rFonts w:ascii="Times New Roman" w:hAnsi="Times New Roman"/>
            <w:sz w:val="24"/>
            <w:szCs w:val="24"/>
          </w:rPr>
          <w:t>https://multiurok.ru/</w:t>
        </w:r>
        <w:r w:rsidRPr="00AD7E92">
          <w:rPr>
            <w:rStyle w:val="a4"/>
            <w:rFonts w:ascii="Times New Roman" w:hAnsi="Times New Roman"/>
            <w:sz w:val="24"/>
            <w:szCs w:val="24"/>
          </w:rPr>
          <w:t>v</w:t>
        </w:r>
        <w:r w:rsidRPr="00AD7E92">
          <w:rPr>
            <w:rStyle w:val="a4"/>
            <w:rFonts w:ascii="Times New Roman" w:hAnsi="Times New Roman"/>
            <w:sz w:val="24"/>
            <w:szCs w:val="24"/>
          </w:rPr>
          <w:t>alya84</w:t>
        </w:r>
      </w:hyperlink>
    </w:p>
    <w:p w14:paraId="6D3B1882" w14:textId="77777777" w:rsidR="00331C56" w:rsidRPr="00331C56" w:rsidRDefault="00331C56" w:rsidP="00331C56">
      <w:pPr>
        <w:rPr>
          <w:rFonts w:ascii="Times New Roman" w:hAnsi="Times New Roman"/>
          <w:sz w:val="24"/>
          <w:szCs w:val="24"/>
        </w:rPr>
      </w:pPr>
    </w:p>
    <w:sectPr w:rsidR="00331C56" w:rsidRPr="0033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35AE5"/>
    <w:multiLevelType w:val="hybridMultilevel"/>
    <w:tmpl w:val="EBFE1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CB3"/>
    <w:rsid w:val="002224E2"/>
    <w:rsid w:val="00331C56"/>
    <w:rsid w:val="00A349F6"/>
    <w:rsid w:val="00B77B58"/>
    <w:rsid w:val="00D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554D"/>
  <w15:docId w15:val="{B062EBB9-B779-4AEF-8BEC-5F4A91CF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4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1C5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1C5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31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valya84" TargetMode="External"/><Relationship Id="rId5" Type="http://schemas.openxmlformats.org/officeDocument/2006/relationships/hyperlink" Target="https://70.86378.3535.ru/453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МАТВЕЙ Ковалев</cp:lastModifiedBy>
  <cp:revision>6</cp:revision>
  <dcterms:created xsi:type="dcterms:W3CDTF">2025-02-25T10:26:00Z</dcterms:created>
  <dcterms:modified xsi:type="dcterms:W3CDTF">2025-02-25T17:56:00Z</dcterms:modified>
</cp:coreProperties>
</file>