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77" w:rsidRDefault="001F3377" w:rsidP="002B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lock-55369490"/>
    </w:p>
    <w:p w:rsidR="002B23FE" w:rsidRPr="002B23FE" w:rsidRDefault="002B23FE" w:rsidP="002B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F3377" w:rsidRPr="00460F17" w:rsidRDefault="001F3377">
      <w:pPr>
        <w:spacing w:after="0"/>
        <w:ind w:left="120"/>
        <w:jc w:val="center"/>
        <w:rPr>
          <w:lang w:val="ru-RU"/>
        </w:rPr>
      </w:pPr>
    </w:p>
    <w:p w:rsidR="001F3377" w:rsidRPr="00460F17" w:rsidRDefault="002B23FE">
      <w:pPr>
        <w:spacing w:after="0" w:line="264" w:lineRule="auto"/>
        <w:ind w:left="120"/>
        <w:jc w:val="both"/>
        <w:rPr>
          <w:lang w:val="ru-RU"/>
        </w:rPr>
      </w:pPr>
      <w:bookmarkStart w:id="1" w:name="block-5536949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="00460F17" w:rsidRPr="00460F17">
        <w:rPr>
          <w:rFonts w:ascii="Times New Roman" w:hAnsi="Times New Roman"/>
          <w:b/>
          <w:color w:val="000000"/>
          <w:sz w:val="28"/>
          <w:lang w:val="ru-RU"/>
        </w:rPr>
        <w:t>ЯСНИТЕЛЬНАЯ ЗАПИСКА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460F17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left="12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460F17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left="12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460F17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</w:t>
      </w:r>
      <w:r w:rsidR="002C2B3E">
        <w:rPr>
          <w:rFonts w:ascii="Times New Roman" w:hAnsi="Times New Roman"/>
          <w:color w:val="000000"/>
          <w:sz w:val="28"/>
          <w:lang w:val="ru-RU"/>
        </w:rPr>
        <w:t>, в том числе основных теоретических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Default="00460F1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«ЛИТЕРАТУРА» В УЧЕБНОМ ПЛАНЕ</w:t>
      </w:r>
    </w:p>
    <w:p w:rsidR="007F35B1" w:rsidRDefault="007F35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F35B1" w:rsidRPr="00460F17" w:rsidRDefault="007F35B1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7F35B1" w:rsidRPr="007F35B1" w:rsidRDefault="007F35B1" w:rsidP="007F35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Рабочая программа по учебному предмету «Литература» для 7 класса рассчитана на 68 часов</w:t>
      </w:r>
      <w:r w:rsidRPr="007F35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(2</w:t>
      </w:r>
      <w:r w:rsidRPr="007F35B1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F35B1">
        <w:rPr>
          <w:rFonts w:ascii="Times New Roman" w:hAnsi="Times New Roman" w:cs="Times New Roman"/>
          <w:sz w:val="28"/>
          <w:szCs w:val="28"/>
          <w:lang w:val="ru-RU"/>
        </w:rPr>
        <w:t xml:space="preserve"> в неделю – из расчета 34 недели).</w:t>
      </w:r>
      <w:r w:rsidRPr="007F35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F35B1">
        <w:rPr>
          <w:rFonts w:ascii="Times New Roman" w:hAnsi="Times New Roman" w:cs="Times New Roman"/>
          <w:sz w:val="28"/>
          <w:szCs w:val="28"/>
          <w:lang w:val="ru-RU"/>
        </w:rPr>
        <w:t>Рабочая программа составлена с учетом фактического количества дней, календарного учебного графика школы и распис</w:t>
      </w:r>
      <w:r>
        <w:rPr>
          <w:rFonts w:ascii="Times New Roman" w:hAnsi="Times New Roman" w:cs="Times New Roman"/>
          <w:sz w:val="28"/>
          <w:szCs w:val="28"/>
          <w:lang w:val="ru-RU"/>
        </w:rPr>
        <w:t>ания занятий, реализуется за 68 часов</w:t>
      </w:r>
      <w:r w:rsidRPr="007F35B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F35B1" w:rsidRPr="007F35B1" w:rsidRDefault="007F35B1" w:rsidP="007F35B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F3377" w:rsidRPr="00460F17" w:rsidRDefault="001F3377">
      <w:pPr>
        <w:rPr>
          <w:lang w:val="ru-RU"/>
        </w:rPr>
        <w:sectPr w:rsidR="001F3377" w:rsidRPr="00460F17">
          <w:pgSz w:w="11906" w:h="16383"/>
          <w:pgMar w:top="1134" w:right="850" w:bottom="1134" w:left="1701" w:header="720" w:footer="720" w:gutter="0"/>
          <w:cols w:space="720"/>
        </w:sectPr>
      </w:pPr>
    </w:p>
    <w:p w:rsidR="001F3377" w:rsidRPr="00460F17" w:rsidRDefault="00460F17">
      <w:pPr>
        <w:spacing w:after="0" w:line="264" w:lineRule="auto"/>
        <w:ind w:left="120"/>
        <w:jc w:val="both"/>
        <w:rPr>
          <w:lang w:val="ru-RU"/>
        </w:rPr>
      </w:pPr>
      <w:bookmarkStart w:id="2" w:name="block-55369492"/>
      <w:bookmarkEnd w:id="1"/>
      <w:r w:rsidRPr="00460F17">
        <w:rPr>
          <w:rFonts w:ascii="Times New Roman" w:hAnsi="Times New Roman"/>
          <w:b/>
          <w:color w:val="000000"/>
          <w:sz w:val="28"/>
          <w:lang w:val="ru-RU"/>
        </w:rPr>
        <w:lastRenderedPageBreak/>
        <w:t>7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0F17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" w:name="683b575d-fc29-4554-8898-a7b5c598dbb6"/>
      <w:r w:rsidRPr="00460F17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3"/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" w:name="3741b07c-b818-4276-9c02-9452404ed662"/>
      <w:r w:rsidRPr="00460F17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"/>
      <w:r w:rsidRPr="00460F17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5" w:name="f492b714-890f-4682-ac40-57999778e8e6"/>
      <w:r w:rsidRPr="00460F17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5"/>
      <w:r w:rsidRPr="00460F17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6" w:name="d902c126-21ef-4167-9209-dfb4fb73593d"/>
      <w:r w:rsidRPr="00460F17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6"/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" w:name="117e4a82-ed0d-45ab-b4ae-813f20ad62a5"/>
      <w:r w:rsidRPr="00460F17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 w:rsidRPr="00AE4036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7"/>
      <w:r w:rsidRPr="00AE403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8" w:name="724e0df4-38e3-41a2-b5b6-ae74cd02e3ae"/>
      <w:r w:rsidRPr="00460F17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8"/>
      <w:r w:rsidRPr="00460F17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9" w:name="392c8492-5b4a-402c-8f0e-10bd561de6f3"/>
      <w:r w:rsidRPr="00460F17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9"/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d49ac97a-9f24-4da7-91f2-e48f019fd3f5"/>
      <w:r w:rsidRPr="00460F17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10"/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1" w:name="d84dadf2-8837-40a7-90af-c346f8dae9ab"/>
      <w:r w:rsidRPr="00460F17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11"/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2" w:name="0c9ef179-8127-40c8-873b-fdcc57270e7f"/>
      <w:r w:rsidRPr="00460F17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12"/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13" w:name="3f08c306-d1eb-40c1-bf0e-bea855aa400c"/>
      <w:r w:rsidRPr="00460F17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13"/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4" w:name="40c64b3a-a3eb-4d3f-8b8d-5837df728019"/>
      <w:r w:rsidRPr="00460F17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14"/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15" w:name="a869f2ae-2a1e-4f4b-ba77-92f82652d3d9"/>
      <w:r w:rsidRPr="00460F1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15"/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16" w:name="aae30f53-7b1d-4cda-884d-589dec4393f5"/>
      <w:r w:rsidRPr="00460F17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16"/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17" w:name="b02116e4-e9ea-4e8f-af38-04f2ae71ec92"/>
      <w:r w:rsidRPr="00460F1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17"/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18" w:name="56b5d580-1dbd-4944-a96b-0fcb0abff146"/>
      <w:r w:rsidRPr="00460F17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18"/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9" w:name="3508c828-689c-452f-ba72-3d6a17920a96"/>
      <w:r w:rsidRPr="00460F17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19"/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20" w:name="bfb8e5e7-5dc0-4aa2-a0fb-f3372a190ccd"/>
      <w:r w:rsidRPr="00460F17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20"/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1" w:name="58f8e791-4da1-4c7c-996e-06e9678d7abd"/>
      <w:r w:rsidRPr="00460F17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21"/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60F17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2" w:name="a067d7de-fb70-421e-a5f5-fb299a482d23"/>
      <w:r w:rsidRPr="00460F17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22"/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23" w:name="0597886d-dd6d-4674-8ee8-e14ffd5ff356"/>
      <w:r w:rsidRPr="00460F17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23"/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24" w:name="83a8feea-b75e-4227-8bcd-8ff9e804ba2b"/>
      <w:r w:rsidRPr="00460F17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24"/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25" w:name="ea61fdd9-b266-4028-b605-73fad05f3a1b"/>
      <w:r w:rsidRPr="00460F1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5"/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26" w:name="4c3792f6-c508-448f-810f-0a4e7935e4da"/>
      <w:r w:rsidRPr="00460F17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26"/>
      <w:r w:rsidRPr="00460F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460F17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1F3377">
      <w:pPr>
        <w:rPr>
          <w:lang w:val="ru-RU"/>
        </w:rPr>
        <w:sectPr w:rsidR="001F3377" w:rsidRPr="00460F17">
          <w:pgSz w:w="11906" w:h="16383"/>
          <w:pgMar w:top="1134" w:right="850" w:bottom="1134" w:left="1701" w:header="720" w:footer="720" w:gutter="0"/>
          <w:cols w:space="720"/>
        </w:sectPr>
      </w:pPr>
    </w:p>
    <w:p w:rsidR="001F3377" w:rsidRPr="00460F17" w:rsidRDefault="00460F17">
      <w:pPr>
        <w:spacing w:after="0" w:line="264" w:lineRule="auto"/>
        <w:ind w:left="120"/>
        <w:jc w:val="both"/>
        <w:rPr>
          <w:lang w:val="ru-RU"/>
        </w:rPr>
      </w:pPr>
      <w:bookmarkStart w:id="27" w:name="block-55369487"/>
      <w:bookmarkEnd w:id="2"/>
      <w:r w:rsidRPr="00460F1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left="12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Default="00460F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F3377" w:rsidRPr="00460F17" w:rsidRDefault="00460F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F3377" w:rsidRPr="00460F17" w:rsidRDefault="00460F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F3377" w:rsidRPr="00460F17" w:rsidRDefault="00460F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1F3377" w:rsidRPr="00460F17" w:rsidRDefault="00460F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1F3377" w:rsidRPr="00460F17" w:rsidRDefault="00460F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F3377" w:rsidRPr="00460F17" w:rsidRDefault="00460F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1F3377" w:rsidRPr="00460F17" w:rsidRDefault="00460F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F3377" w:rsidRPr="00460F17" w:rsidRDefault="00460F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1F3377" w:rsidRPr="00460F17" w:rsidRDefault="00460F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Default="00460F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F3377" w:rsidRPr="00460F17" w:rsidRDefault="00460F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1F3377" w:rsidRPr="00460F17" w:rsidRDefault="00460F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1F3377" w:rsidRPr="00460F17" w:rsidRDefault="00460F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Default="00460F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F3377" w:rsidRPr="00460F17" w:rsidRDefault="00460F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F3377" w:rsidRPr="00460F17" w:rsidRDefault="00460F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F3377" w:rsidRPr="00460F17" w:rsidRDefault="00460F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Default="00460F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F3377" w:rsidRPr="00460F17" w:rsidRDefault="00460F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F3377" w:rsidRPr="00460F17" w:rsidRDefault="00460F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1F3377" w:rsidRPr="00460F17" w:rsidRDefault="00460F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F3377" w:rsidRPr="00460F17" w:rsidRDefault="00460F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left="12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1F3377" w:rsidRPr="00460F17" w:rsidRDefault="00460F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1F3377" w:rsidRPr="00460F17" w:rsidRDefault="00460F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1F3377" w:rsidRPr="00460F17" w:rsidRDefault="00460F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1F3377" w:rsidRPr="00460F17" w:rsidRDefault="00460F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F3377" w:rsidRPr="00460F17" w:rsidRDefault="00460F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F3377" w:rsidRPr="00460F17" w:rsidRDefault="00460F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F3377" w:rsidRPr="00460F17" w:rsidRDefault="00460F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1F3377" w:rsidRPr="00460F17" w:rsidRDefault="00460F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Default="00460F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F3377" w:rsidRPr="00460F17" w:rsidRDefault="00460F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F3377" w:rsidRPr="00460F17" w:rsidRDefault="00460F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1F3377" w:rsidRPr="00460F17" w:rsidRDefault="00460F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F3377" w:rsidRPr="00460F17" w:rsidRDefault="00460F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1F3377" w:rsidRPr="00460F17" w:rsidRDefault="00460F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1F3377" w:rsidRPr="00460F17" w:rsidRDefault="00460F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Default="00460F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F3377" w:rsidRPr="00460F17" w:rsidRDefault="00460F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1F3377" w:rsidRPr="00460F17" w:rsidRDefault="00460F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1F3377" w:rsidRPr="00460F17" w:rsidRDefault="00460F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1F3377" w:rsidRPr="00460F17" w:rsidRDefault="00460F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1F3377" w:rsidRPr="00460F17" w:rsidRDefault="00460F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Default="00460F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F3377" w:rsidRPr="00460F17" w:rsidRDefault="00460F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1F3377" w:rsidRPr="00460F17" w:rsidRDefault="00460F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1F3377" w:rsidRPr="00460F17" w:rsidRDefault="00460F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1F3377" w:rsidRPr="00460F17" w:rsidRDefault="00460F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left="12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F3377" w:rsidRPr="00460F17" w:rsidRDefault="00460F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460F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1F3377" w:rsidRPr="00460F17" w:rsidRDefault="00460F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1F3377" w:rsidRPr="00460F17" w:rsidRDefault="00460F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1F3377" w:rsidRPr="00460F17" w:rsidRDefault="00460F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1F3377" w:rsidRPr="00460F17" w:rsidRDefault="00460F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1F3377" w:rsidRPr="00460F17" w:rsidRDefault="00460F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1F3377" w:rsidRPr="00460F17" w:rsidRDefault="00460F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1F3377" w:rsidRPr="00460F17" w:rsidRDefault="00460F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F3377" w:rsidRPr="00460F17" w:rsidRDefault="00460F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1F3377" w:rsidRPr="00460F17" w:rsidRDefault="00460F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1F3377" w:rsidRPr="00460F17" w:rsidRDefault="00460F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1F3377" w:rsidRPr="00460F17" w:rsidRDefault="00460F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1F3377" w:rsidRPr="00460F17" w:rsidRDefault="00460F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left="12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Default="00460F1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2C2B3E" w:rsidRDefault="002C2B3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C2B3E" w:rsidRPr="00460F17" w:rsidRDefault="002C2B3E">
      <w:pPr>
        <w:spacing w:after="0" w:line="264" w:lineRule="auto"/>
        <w:ind w:firstLine="600"/>
        <w:jc w:val="both"/>
        <w:rPr>
          <w:lang w:val="ru-RU"/>
        </w:rPr>
      </w:pP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left="12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познавательные действия: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F3377" w:rsidRPr="00460F17" w:rsidRDefault="00460F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1F3377" w:rsidRPr="00460F17" w:rsidRDefault="00460F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1F3377" w:rsidRPr="00460F17" w:rsidRDefault="00460F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F3377" w:rsidRPr="00460F17" w:rsidRDefault="00460F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1F3377" w:rsidRPr="00460F17" w:rsidRDefault="00460F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1F3377" w:rsidRPr="00460F17" w:rsidRDefault="00460F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1F3377" w:rsidRPr="00460F17" w:rsidRDefault="00460F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1F3377" w:rsidRPr="00460F17" w:rsidRDefault="00460F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1F3377" w:rsidRPr="00460F17" w:rsidRDefault="00460F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1F3377" w:rsidRDefault="00460F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1F3377" w:rsidRPr="00460F17" w:rsidRDefault="00460F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F3377" w:rsidRPr="00460F17" w:rsidRDefault="00460F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1F3377" w:rsidRPr="00460F17" w:rsidRDefault="00460F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F3377" w:rsidRPr="00460F17" w:rsidRDefault="00460F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F3377" w:rsidRPr="00460F17" w:rsidRDefault="00460F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 применимость и достоверность информацию, полученную в ходе исследования (эксперимента);</w:t>
      </w:r>
    </w:p>
    <w:p w:rsidR="001F3377" w:rsidRPr="00460F17" w:rsidRDefault="00460F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1F3377" w:rsidRPr="00460F17" w:rsidRDefault="00460F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1F3377" w:rsidRPr="00460F17" w:rsidRDefault="00460F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F3377" w:rsidRDefault="00460F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F3377" w:rsidRPr="00460F17" w:rsidRDefault="00460F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1F3377" w:rsidRPr="00460F17" w:rsidRDefault="00460F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F3377" w:rsidRPr="00460F17" w:rsidRDefault="00460F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F3377" w:rsidRPr="00460F17" w:rsidRDefault="00460F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1F3377" w:rsidRPr="00460F17" w:rsidRDefault="00460F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F3377" w:rsidRPr="00460F17" w:rsidRDefault="00460F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F3377" w:rsidRPr="00460F17" w:rsidRDefault="00460F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F3377" w:rsidRPr="00460F17" w:rsidRDefault="00460F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1F3377" w:rsidRPr="00460F17" w:rsidRDefault="00460F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F3377" w:rsidRPr="00460F17" w:rsidRDefault="00460F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lastRenderedPageBreak/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1F3377" w:rsidRPr="00460F17" w:rsidRDefault="00460F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F3377" w:rsidRPr="00460F17" w:rsidRDefault="00460F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F3377" w:rsidRPr="00460F17" w:rsidRDefault="00460F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F3377" w:rsidRPr="00460F17" w:rsidRDefault="00460F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F3377" w:rsidRDefault="00460F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1F3377" w:rsidRPr="00460F17" w:rsidRDefault="00460F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F3377" w:rsidRPr="00460F17" w:rsidRDefault="00460F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F3377" w:rsidRPr="00460F17" w:rsidRDefault="00460F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1F3377" w:rsidRPr="00460F17" w:rsidRDefault="00460F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F3377" w:rsidRPr="00460F17" w:rsidRDefault="00460F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F3377" w:rsidRPr="00460F17" w:rsidRDefault="00460F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1F3377" w:rsidRPr="00460F17" w:rsidRDefault="00460F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F3377" w:rsidRPr="00460F17" w:rsidRDefault="00460F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F3377" w:rsidRPr="00460F17" w:rsidRDefault="00460F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1F3377" w:rsidRPr="00460F17" w:rsidRDefault="00460F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F3377" w:rsidRPr="00460F17" w:rsidRDefault="00460F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1F3377" w:rsidRPr="00460F17" w:rsidRDefault="00460F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F3377" w:rsidRPr="00460F17" w:rsidRDefault="00460F17">
      <w:pPr>
        <w:spacing w:after="0" w:line="264" w:lineRule="auto"/>
        <w:ind w:left="12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F3377" w:rsidRPr="00460F17" w:rsidRDefault="00460F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1F3377" w:rsidRPr="00460F17" w:rsidRDefault="00460F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F3377" w:rsidRPr="00460F17" w:rsidRDefault="00460F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F3377" w:rsidRPr="00460F17" w:rsidRDefault="00460F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1F3377" w:rsidRPr="00460F17" w:rsidRDefault="00460F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F3377" w:rsidRDefault="00460F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1F3377" w:rsidRPr="00460F17" w:rsidRDefault="00460F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1F3377" w:rsidRPr="00460F17" w:rsidRDefault="00460F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F3377" w:rsidRPr="00460F17" w:rsidRDefault="00460F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F3377" w:rsidRPr="00460F17" w:rsidRDefault="00460F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1F3377" w:rsidRDefault="00460F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1F3377" w:rsidRPr="00460F17" w:rsidRDefault="00460F1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1F3377" w:rsidRPr="00460F17" w:rsidRDefault="00460F1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F3377" w:rsidRPr="00460F17" w:rsidRDefault="00460F1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1F3377" w:rsidRPr="00460F17" w:rsidRDefault="00460F1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1F3377" w:rsidRDefault="00460F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1F3377" w:rsidRPr="00460F17" w:rsidRDefault="00460F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1F3377" w:rsidRPr="00460F17" w:rsidRDefault="00460F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1F3377" w:rsidRPr="00460F17" w:rsidRDefault="00460F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1F3377" w:rsidRPr="00460F17" w:rsidRDefault="00460F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left="12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F3377" w:rsidRPr="00460F17" w:rsidRDefault="001F3377" w:rsidP="00460F17">
      <w:pPr>
        <w:spacing w:after="0" w:line="264" w:lineRule="auto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left="120"/>
        <w:jc w:val="both"/>
        <w:rPr>
          <w:lang w:val="ru-RU"/>
        </w:rPr>
      </w:pPr>
      <w:r w:rsidRPr="00460F1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1F3377" w:rsidRPr="00460F17" w:rsidRDefault="00460F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</w:t>
      </w:r>
      <w:r w:rsidRPr="00460F17">
        <w:rPr>
          <w:rFonts w:ascii="Times New Roman" w:hAnsi="Times New Roman"/>
          <w:color w:val="000000"/>
          <w:sz w:val="28"/>
          <w:lang w:val="ru-RU"/>
        </w:rPr>
        <w:lastRenderedPageBreak/>
        <w:t>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1F3377" w:rsidRPr="00460F17" w:rsidRDefault="00460F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1F3377" w:rsidRPr="00460F17" w:rsidRDefault="00460F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1F3377" w:rsidRPr="00460F17" w:rsidRDefault="00460F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1F3377" w:rsidRPr="00460F17" w:rsidRDefault="00460F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F3377" w:rsidRPr="00AE4036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</w:t>
      </w:r>
      <w:r w:rsidRPr="00460F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произведению </w:t>
      </w:r>
      <w:r w:rsidRPr="00AE4036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1F3377" w:rsidRPr="00460F17" w:rsidRDefault="00460F17">
      <w:pPr>
        <w:spacing w:after="0" w:line="264" w:lineRule="auto"/>
        <w:ind w:firstLine="600"/>
        <w:jc w:val="both"/>
        <w:rPr>
          <w:lang w:val="ru-RU"/>
        </w:rPr>
      </w:pPr>
      <w:r w:rsidRPr="00460F17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1F3377" w:rsidRPr="00460F17" w:rsidRDefault="001F3377">
      <w:pPr>
        <w:spacing w:after="0" w:line="264" w:lineRule="auto"/>
        <w:ind w:left="120"/>
        <w:jc w:val="both"/>
        <w:rPr>
          <w:lang w:val="ru-RU"/>
        </w:rPr>
      </w:pPr>
    </w:p>
    <w:p w:rsidR="001F3377" w:rsidRPr="00460F17" w:rsidRDefault="001F3377">
      <w:pPr>
        <w:rPr>
          <w:lang w:val="ru-RU"/>
        </w:rPr>
        <w:sectPr w:rsidR="001F3377" w:rsidRPr="00460F17">
          <w:pgSz w:w="11906" w:h="16383"/>
          <w:pgMar w:top="1134" w:right="850" w:bottom="1134" w:left="1701" w:header="720" w:footer="720" w:gutter="0"/>
          <w:cols w:space="720"/>
        </w:sectPr>
      </w:pPr>
    </w:p>
    <w:p w:rsidR="00460F17" w:rsidRPr="00460F17" w:rsidRDefault="00460F17" w:rsidP="009150DA">
      <w:pPr>
        <w:rPr>
          <w:lang w:val="ru-RU"/>
        </w:rPr>
      </w:pPr>
      <w:bookmarkStart w:id="28" w:name="_GoBack"/>
      <w:bookmarkEnd w:id="27"/>
      <w:bookmarkEnd w:id="28"/>
    </w:p>
    <w:sectPr w:rsidR="00460F17" w:rsidRPr="00460F17" w:rsidSect="009150DA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4DF"/>
    <w:multiLevelType w:val="multilevel"/>
    <w:tmpl w:val="245AD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01AE6"/>
    <w:multiLevelType w:val="multilevel"/>
    <w:tmpl w:val="61BCE1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D844B8"/>
    <w:multiLevelType w:val="multilevel"/>
    <w:tmpl w:val="233E7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160AB4"/>
    <w:multiLevelType w:val="multilevel"/>
    <w:tmpl w:val="8A02E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F27F30"/>
    <w:multiLevelType w:val="multilevel"/>
    <w:tmpl w:val="38D84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2A65EE"/>
    <w:multiLevelType w:val="multilevel"/>
    <w:tmpl w:val="4AF27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B00F50"/>
    <w:multiLevelType w:val="multilevel"/>
    <w:tmpl w:val="42C86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C943B0"/>
    <w:multiLevelType w:val="multilevel"/>
    <w:tmpl w:val="F8A09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BD4F8A"/>
    <w:multiLevelType w:val="multilevel"/>
    <w:tmpl w:val="6F940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D1EED"/>
    <w:multiLevelType w:val="multilevel"/>
    <w:tmpl w:val="64D0F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745C42"/>
    <w:multiLevelType w:val="multilevel"/>
    <w:tmpl w:val="3DDED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F13029"/>
    <w:multiLevelType w:val="multilevel"/>
    <w:tmpl w:val="A656A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044772"/>
    <w:multiLevelType w:val="multilevel"/>
    <w:tmpl w:val="54FCA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AC4109"/>
    <w:multiLevelType w:val="multilevel"/>
    <w:tmpl w:val="5ABC6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1B7613"/>
    <w:multiLevelType w:val="multilevel"/>
    <w:tmpl w:val="10501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FF4641"/>
    <w:multiLevelType w:val="multilevel"/>
    <w:tmpl w:val="F8B27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135153"/>
    <w:multiLevelType w:val="multilevel"/>
    <w:tmpl w:val="4B068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BD5B0E"/>
    <w:multiLevelType w:val="multilevel"/>
    <w:tmpl w:val="DBFE3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C030BB"/>
    <w:multiLevelType w:val="multilevel"/>
    <w:tmpl w:val="57108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B913D1"/>
    <w:multiLevelType w:val="multilevel"/>
    <w:tmpl w:val="C9B4A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A85EA8"/>
    <w:multiLevelType w:val="multilevel"/>
    <w:tmpl w:val="5052F2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C824D6"/>
    <w:multiLevelType w:val="multilevel"/>
    <w:tmpl w:val="D788FE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B514E3"/>
    <w:multiLevelType w:val="multilevel"/>
    <w:tmpl w:val="02B4E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11"/>
  </w:num>
  <w:num w:numId="5">
    <w:abstractNumId w:val="17"/>
  </w:num>
  <w:num w:numId="6">
    <w:abstractNumId w:val="21"/>
  </w:num>
  <w:num w:numId="7">
    <w:abstractNumId w:val="0"/>
  </w:num>
  <w:num w:numId="8">
    <w:abstractNumId w:val="7"/>
  </w:num>
  <w:num w:numId="9">
    <w:abstractNumId w:val="12"/>
  </w:num>
  <w:num w:numId="10">
    <w:abstractNumId w:val="19"/>
  </w:num>
  <w:num w:numId="11">
    <w:abstractNumId w:val="13"/>
  </w:num>
  <w:num w:numId="12">
    <w:abstractNumId w:val="20"/>
  </w:num>
  <w:num w:numId="13">
    <w:abstractNumId w:val="5"/>
  </w:num>
  <w:num w:numId="14">
    <w:abstractNumId w:val="8"/>
  </w:num>
  <w:num w:numId="15">
    <w:abstractNumId w:val="1"/>
  </w:num>
  <w:num w:numId="16">
    <w:abstractNumId w:val="2"/>
  </w:num>
  <w:num w:numId="17">
    <w:abstractNumId w:val="6"/>
  </w:num>
  <w:num w:numId="18">
    <w:abstractNumId w:val="9"/>
  </w:num>
  <w:num w:numId="19">
    <w:abstractNumId w:val="22"/>
  </w:num>
  <w:num w:numId="20">
    <w:abstractNumId w:val="16"/>
  </w:num>
  <w:num w:numId="21">
    <w:abstractNumId w:val="15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F3377"/>
    <w:rsid w:val="001F3377"/>
    <w:rsid w:val="002B23FE"/>
    <w:rsid w:val="002C2B3E"/>
    <w:rsid w:val="00460F17"/>
    <w:rsid w:val="00642607"/>
    <w:rsid w:val="006F18E9"/>
    <w:rsid w:val="007F35B1"/>
    <w:rsid w:val="008A13AA"/>
    <w:rsid w:val="009150DA"/>
    <w:rsid w:val="00AE4036"/>
    <w:rsid w:val="00C927A4"/>
    <w:rsid w:val="00C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7423"/>
  <w15:docId w15:val="{D22D8A12-F071-4922-8139-67365C1D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7AE18-ADB5-46EB-8331-2FCF4553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5041</Words>
  <Characters>28738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14</cp:revision>
  <dcterms:created xsi:type="dcterms:W3CDTF">2025-08-31T18:51:00Z</dcterms:created>
  <dcterms:modified xsi:type="dcterms:W3CDTF">2025-09-10T10:37:00Z</dcterms:modified>
</cp:coreProperties>
</file>