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252" w:rsidRPr="007F7F2D" w:rsidRDefault="00CF578F" w:rsidP="00187529">
      <w:pPr>
        <w:spacing w:after="0" w:line="264" w:lineRule="auto"/>
        <w:ind w:left="120"/>
        <w:jc w:val="center"/>
        <w:rPr>
          <w:lang w:val="ru-RU"/>
        </w:rPr>
      </w:pPr>
      <w:bookmarkStart w:id="0" w:name="block-59664506"/>
      <w:bookmarkStart w:id="1" w:name="_GoBack"/>
      <w:bookmarkEnd w:id="1"/>
      <w:r w:rsidRPr="007F7F2D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187529" w:rsidRDefault="00187529" w:rsidP="001875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Рабочая программа учебного курса «История» в 8 классе разработана на основе следующих нормативно-правовых документов:</w:t>
      </w:r>
    </w:p>
    <w:p w:rsidR="00187529" w:rsidRDefault="00187529" w:rsidP="001875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187529" w:rsidRDefault="00187529" w:rsidP="001875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1.Федеральная образовательная программа основного общего образования</w:t>
      </w:r>
    </w:p>
    <w:p w:rsidR="00187529" w:rsidRDefault="00187529" w:rsidP="001875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2.Федеральная рабочая программа основного общего образования по предмету «История». </w:t>
      </w:r>
    </w:p>
    <w:p w:rsidR="00187529" w:rsidRDefault="00187529" w:rsidP="001875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3.Учебный план МБОУ Киселевской СОШ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Н.В.Попова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на 2025-2026 уч. год</w:t>
      </w:r>
    </w:p>
    <w:p w:rsidR="00187529" w:rsidRPr="00E32A3D" w:rsidRDefault="00187529" w:rsidP="001875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4. История.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8  класс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/</w:t>
      </w:r>
      <w:proofErr w:type="spellStart"/>
      <w:r w:rsidRPr="00E32A3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Неменская</w:t>
      </w:r>
      <w:proofErr w:type="spellEnd"/>
      <w:r w:rsidRPr="00E32A3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Л.А.; под редакцией </w:t>
      </w:r>
      <w:proofErr w:type="spellStart"/>
      <w:r w:rsidRPr="00E32A3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Неменского</w:t>
      </w:r>
      <w:proofErr w:type="spellEnd"/>
      <w:r w:rsidRPr="00E32A3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Б.М.-</w:t>
      </w:r>
    </w:p>
    <w:p w:rsidR="00187529" w:rsidRPr="00E32A3D" w:rsidRDefault="00187529" w:rsidP="001875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32A3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Москва: Просвещение,2023</w:t>
      </w:r>
    </w:p>
    <w:p w:rsidR="00187529" w:rsidRDefault="00187529" w:rsidP="00187529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Срок реализации программы: </w:t>
      </w:r>
      <w:r w:rsidR="008F38BB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2025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-202</w:t>
      </w:r>
      <w:r w:rsidR="008F38BB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учебный год (1 год)   </w:t>
      </w:r>
    </w:p>
    <w:p w:rsidR="00187529" w:rsidRPr="00153B25" w:rsidRDefault="0018752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52252" w:rsidRPr="00153B25" w:rsidRDefault="00CF578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«ИСТОРИЯ»</w:t>
      </w:r>
    </w:p>
    <w:p w:rsidR="00D52252" w:rsidRPr="00153B25" w:rsidRDefault="00D5225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52252" w:rsidRPr="00153B25" w:rsidRDefault="00CF57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D52252" w:rsidRPr="00153B25" w:rsidRDefault="00D5225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52252" w:rsidRPr="00153B25" w:rsidRDefault="00CF578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 «ИСТОРИЯ»</w:t>
      </w:r>
    </w:p>
    <w:p w:rsidR="00D52252" w:rsidRPr="00153B25" w:rsidRDefault="00D5225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52252" w:rsidRPr="00153B25" w:rsidRDefault="00CF57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D52252" w:rsidRPr="00153B25" w:rsidRDefault="00CF578F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153B25">
        <w:rPr>
          <w:rFonts w:ascii="Times New Roman" w:hAnsi="Times New Roman"/>
          <w:color w:val="000000"/>
          <w:sz w:val="24"/>
          <w:szCs w:val="24"/>
        </w:rPr>
        <w:t>Задачами</w:t>
      </w:r>
      <w:proofErr w:type="spellEnd"/>
      <w:r w:rsidRPr="00153B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53B25">
        <w:rPr>
          <w:rFonts w:ascii="Times New Roman" w:hAnsi="Times New Roman"/>
          <w:color w:val="000000"/>
          <w:sz w:val="24"/>
          <w:szCs w:val="24"/>
        </w:rPr>
        <w:t>изучения</w:t>
      </w:r>
      <w:proofErr w:type="spellEnd"/>
      <w:r w:rsidRPr="00153B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53B25">
        <w:rPr>
          <w:rFonts w:ascii="Times New Roman" w:hAnsi="Times New Roman"/>
          <w:color w:val="000000"/>
          <w:sz w:val="24"/>
          <w:szCs w:val="24"/>
        </w:rPr>
        <w:t>истории</w:t>
      </w:r>
      <w:proofErr w:type="spellEnd"/>
      <w:r w:rsidRPr="00153B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53B25">
        <w:rPr>
          <w:rFonts w:ascii="Times New Roman" w:hAnsi="Times New Roman"/>
          <w:color w:val="000000"/>
          <w:sz w:val="24"/>
          <w:szCs w:val="24"/>
        </w:rPr>
        <w:t>являются</w:t>
      </w:r>
      <w:proofErr w:type="spellEnd"/>
      <w:r w:rsidRPr="00153B25">
        <w:rPr>
          <w:rFonts w:ascii="Times New Roman" w:hAnsi="Times New Roman"/>
          <w:color w:val="000000"/>
          <w:sz w:val="24"/>
          <w:szCs w:val="24"/>
        </w:rPr>
        <w:t>:</w:t>
      </w:r>
    </w:p>
    <w:p w:rsidR="00D52252" w:rsidRPr="00153B25" w:rsidRDefault="00CF578F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у молодого поколения ориентиров для гражданской, </w:t>
      </w:r>
      <w:proofErr w:type="spellStart"/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>этнонациональной</w:t>
      </w:r>
      <w:proofErr w:type="spellEnd"/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>, социальной, культурной самоидентификации в окружающем мире;</w:t>
      </w:r>
    </w:p>
    <w:p w:rsidR="00D52252" w:rsidRPr="00153B25" w:rsidRDefault="00CF578F">
      <w:pPr>
        <w:numPr>
          <w:ilvl w:val="0"/>
          <w:numId w:val="1"/>
        </w:numPr>
        <w:spacing w:after="0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D52252" w:rsidRPr="00153B25" w:rsidRDefault="00CF578F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D52252" w:rsidRPr="00153B25" w:rsidRDefault="00CF578F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D52252" w:rsidRPr="00153B25" w:rsidRDefault="00CF578F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>полиэтничном</w:t>
      </w:r>
      <w:proofErr w:type="spellEnd"/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 и многоконфессиональном обществе.</w:t>
      </w:r>
    </w:p>
    <w:p w:rsidR="00D52252" w:rsidRPr="00153B25" w:rsidRDefault="00D5225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52252" w:rsidRPr="00153B25" w:rsidRDefault="00CF578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«ИСТОРИЯ» В УЧЕБНОМ ПЛАНЕ</w:t>
      </w:r>
    </w:p>
    <w:p w:rsidR="00D52252" w:rsidRPr="00153B25" w:rsidRDefault="00D5225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D4B7D" w:rsidRPr="00153B25" w:rsidRDefault="008D4B7D" w:rsidP="008D4B7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>На изучение предмета «История» в 8 классе отводится 68 часов (2 часа в неделю)</w:t>
      </w:r>
    </w:p>
    <w:p w:rsidR="008D4B7D" w:rsidRPr="00153B25" w:rsidRDefault="008D4B7D" w:rsidP="008D4B7D">
      <w:pPr>
        <w:ind w:firstLine="567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53B25">
        <w:rPr>
          <w:rFonts w:ascii="Times New Roman" w:eastAsia="Calibri" w:hAnsi="Times New Roman" w:cs="Times New Roman"/>
          <w:sz w:val="24"/>
          <w:szCs w:val="24"/>
          <w:lang w:val="ru-RU"/>
        </w:rPr>
        <w:t>В соответствии с учебным планом МБОУ Киселевской СОШ им. Н.В. Попова, в связи с фактическим количеством учебных дней (01.05 (среда) – праздничный день, с учетом календарного учебного графика и расписанием занятий обеспечено выполнение рабочей программы в полном объеме за счет уплотнения. Фактическое количество за год – 6</w:t>
      </w:r>
      <w:r w:rsidR="00731197" w:rsidRPr="00153B25">
        <w:rPr>
          <w:rFonts w:ascii="Times New Roman" w:eastAsia="Calibri" w:hAnsi="Times New Roman" w:cs="Times New Roman"/>
          <w:sz w:val="24"/>
          <w:szCs w:val="24"/>
          <w:lang w:val="ru-RU"/>
        </w:rPr>
        <w:t>9</w:t>
      </w:r>
      <w:r w:rsidRPr="00153B2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часов.</w:t>
      </w:r>
    </w:p>
    <w:p w:rsidR="00D52252" w:rsidRPr="008D4B7D" w:rsidRDefault="00D52252">
      <w:pPr>
        <w:rPr>
          <w:lang w:val="ru-RU"/>
        </w:rPr>
        <w:sectPr w:rsidR="00D52252" w:rsidRPr="008D4B7D">
          <w:pgSz w:w="11906" w:h="16383"/>
          <w:pgMar w:top="1134" w:right="850" w:bottom="1134" w:left="1701" w:header="720" w:footer="720" w:gutter="0"/>
          <w:cols w:space="720"/>
        </w:sectPr>
      </w:pPr>
    </w:p>
    <w:p w:rsidR="00D52252" w:rsidRDefault="00D52252">
      <w:pPr>
        <w:sectPr w:rsidR="00D52252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" w:name="block-59664501"/>
      <w:bookmarkEnd w:id="0"/>
    </w:p>
    <w:p w:rsidR="00D52252" w:rsidRDefault="00D52252">
      <w:pPr>
        <w:sectPr w:rsidR="00D522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2252" w:rsidRDefault="00D52252">
      <w:pPr>
        <w:sectPr w:rsidR="00D522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2252" w:rsidRDefault="00CF578F">
      <w:pPr>
        <w:spacing w:after="0"/>
        <w:ind w:left="120"/>
      </w:pPr>
      <w:bookmarkStart w:id="3" w:name="block-59664502"/>
      <w:bookmarkEnd w:id="2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D52252" w:rsidRDefault="00D52252">
      <w:pPr>
        <w:sectPr w:rsidR="00D522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2252" w:rsidRDefault="00D52252">
      <w:pPr>
        <w:sectPr w:rsidR="00D522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2252" w:rsidRDefault="00D52252">
      <w:pPr>
        <w:sectPr w:rsidR="00D522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2252" w:rsidRPr="00CF578F" w:rsidRDefault="00D52252">
      <w:pPr>
        <w:rPr>
          <w:lang w:val="ru-RU"/>
        </w:rPr>
        <w:sectPr w:rsidR="00D52252" w:rsidRPr="00CF578F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59664503"/>
      <w:bookmarkEnd w:id="3"/>
    </w:p>
    <w:bookmarkEnd w:id="4"/>
    <w:p w:rsidR="00CF578F" w:rsidRPr="00CF578F" w:rsidRDefault="00CF578F">
      <w:pPr>
        <w:rPr>
          <w:lang w:val="ru-RU"/>
        </w:rPr>
      </w:pPr>
    </w:p>
    <w:sectPr w:rsidR="00CF578F" w:rsidRPr="00CF578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6F69"/>
    <w:multiLevelType w:val="multilevel"/>
    <w:tmpl w:val="9F68BF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6F5273"/>
    <w:multiLevelType w:val="multilevel"/>
    <w:tmpl w:val="A126A5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5D26EC"/>
    <w:multiLevelType w:val="multilevel"/>
    <w:tmpl w:val="BD2E02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753946"/>
    <w:multiLevelType w:val="multilevel"/>
    <w:tmpl w:val="C00056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E45A9B"/>
    <w:multiLevelType w:val="multilevel"/>
    <w:tmpl w:val="78A00A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0A03B0"/>
    <w:multiLevelType w:val="multilevel"/>
    <w:tmpl w:val="4F1082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4106B04"/>
    <w:multiLevelType w:val="multilevel"/>
    <w:tmpl w:val="7F8CB9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CF570E"/>
    <w:multiLevelType w:val="multilevel"/>
    <w:tmpl w:val="0AEE98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6B01185"/>
    <w:multiLevelType w:val="multilevel"/>
    <w:tmpl w:val="8FA8B2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8651F78"/>
    <w:multiLevelType w:val="multilevel"/>
    <w:tmpl w:val="0DF015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87B4A28"/>
    <w:multiLevelType w:val="multilevel"/>
    <w:tmpl w:val="4D6C9B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AAD1A1C"/>
    <w:multiLevelType w:val="multilevel"/>
    <w:tmpl w:val="D65C19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26C41BA"/>
    <w:multiLevelType w:val="multilevel"/>
    <w:tmpl w:val="7E9EF0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415635F"/>
    <w:multiLevelType w:val="multilevel"/>
    <w:tmpl w:val="E65840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5A5556C"/>
    <w:multiLevelType w:val="multilevel"/>
    <w:tmpl w:val="B7F024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1BD6654"/>
    <w:multiLevelType w:val="multilevel"/>
    <w:tmpl w:val="CD862E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3980A3C"/>
    <w:multiLevelType w:val="multilevel"/>
    <w:tmpl w:val="B734BC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5D274F4"/>
    <w:multiLevelType w:val="multilevel"/>
    <w:tmpl w:val="F70E5B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9B469F3"/>
    <w:multiLevelType w:val="multilevel"/>
    <w:tmpl w:val="BD60AD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1C4500C"/>
    <w:multiLevelType w:val="multilevel"/>
    <w:tmpl w:val="267E0B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2B00F39"/>
    <w:multiLevelType w:val="multilevel"/>
    <w:tmpl w:val="71762C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88150F2"/>
    <w:multiLevelType w:val="multilevel"/>
    <w:tmpl w:val="3836FF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28D33C9"/>
    <w:multiLevelType w:val="multilevel"/>
    <w:tmpl w:val="D4D2F9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2AA1C4D"/>
    <w:multiLevelType w:val="multilevel"/>
    <w:tmpl w:val="F33268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3CA41F2"/>
    <w:multiLevelType w:val="multilevel"/>
    <w:tmpl w:val="671057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4863873"/>
    <w:multiLevelType w:val="multilevel"/>
    <w:tmpl w:val="AF9455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5A70D3A"/>
    <w:multiLevelType w:val="multilevel"/>
    <w:tmpl w:val="1736CE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5D024C3"/>
    <w:multiLevelType w:val="multilevel"/>
    <w:tmpl w:val="1E4EFF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F2F32EE"/>
    <w:multiLevelType w:val="multilevel"/>
    <w:tmpl w:val="31C499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0205270"/>
    <w:multiLevelType w:val="multilevel"/>
    <w:tmpl w:val="CF020D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3560174"/>
    <w:multiLevelType w:val="multilevel"/>
    <w:tmpl w:val="C7689D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42F078E"/>
    <w:multiLevelType w:val="multilevel"/>
    <w:tmpl w:val="0A26C7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CF7CF1"/>
    <w:multiLevelType w:val="multilevel"/>
    <w:tmpl w:val="E3D897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63948E7"/>
    <w:multiLevelType w:val="multilevel"/>
    <w:tmpl w:val="226277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7DA3A35"/>
    <w:multiLevelType w:val="multilevel"/>
    <w:tmpl w:val="67D829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8301C43"/>
    <w:multiLevelType w:val="multilevel"/>
    <w:tmpl w:val="E6DC17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86471C7"/>
    <w:multiLevelType w:val="multilevel"/>
    <w:tmpl w:val="7A8CBD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B1C259A"/>
    <w:multiLevelType w:val="multilevel"/>
    <w:tmpl w:val="85A0E7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35"/>
  </w:num>
  <w:num w:numId="3">
    <w:abstractNumId w:val="11"/>
  </w:num>
  <w:num w:numId="4">
    <w:abstractNumId w:val="32"/>
  </w:num>
  <w:num w:numId="5">
    <w:abstractNumId w:val="3"/>
  </w:num>
  <w:num w:numId="6">
    <w:abstractNumId w:val="24"/>
  </w:num>
  <w:num w:numId="7">
    <w:abstractNumId w:val="21"/>
  </w:num>
  <w:num w:numId="8">
    <w:abstractNumId w:val="25"/>
  </w:num>
  <w:num w:numId="9">
    <w:abstractNumId w:val="0"/>
  </w:num>
  <w:num w:numId="10">
    <w:abstractNumId w:val="23"/>
  </w:num>
  <w:num w:numId="11">
    <w:abstractNumId w:val="5"/>
  </w:num>
  <w:num w:numId="12">
    <w:abstractNumId w:val="7"/>
  </w:num>
  <w:num w:numId="13">
    <w:abstractNumId w:val="33"/>
  </w:num>
  <w:num w:numId="14">
    <w:abstractNumId w:val="2"/>
  </w:num>
  <w:num w:numId="15">
    <w:abstractNumId w:val="12"/>
  </w:num>
  <w:num w:numId="16">
    <w:abstractNumId w:val="37"/>
  </w:num>
  <w:num w:numId="17">
    <w:abstractNumId w:val="6"/>
  </w:num>
  <w:num w:numId="18">
    <w:abstractNumId w:val="17"/>
  </w:num>
  <w:num w:numId="19">
    <w:abstractNumId w:val="8"/>
  </w:num>
  <w:num w:numId="20">
    <w:abstractNumId w:val="9"/>
  </w:num>
  <w:num w:numId="21">
    <w:abstractNumId w:val="36"/>
  </w:num>
  <w:num w:numId="22">
    <w:abstractNumId w:val="22"/>
  </w:num>
  <w:num w:numId="23">
    <w:abstractNumId w:val="15"/>
  </w:num>
  <w:num w:numId="24">
    <w:abstractNumId w:val="13"/>
  </w:num>
  <w:num w:numId="25">
    <w:abstractNumId w:val="34"/>
  </w:num>
  <w:num w:numId="26">
    <w:abstractNumId w:val="4"/>
  </w:num>
  <w:num w:numId="27">
    <w:abstractNumId w:val="10"/>
  </w:num>
  <w:num w:numId="28">
    <w:abstractNumId w:val="14"/>
  </w:num>
  <w:num w:numId="29">
    <w:abstractNumId w:val="16"/>
  </w:num>
  <w:num w:numId="30">
    <w:abstractNumId w:val="18"/>
  </w:num>
  <w:num w:numId="31">
    <w:abstractNumId w:val="1"/>
  </w:num>
  <w:num w:numId="32">
    <w:abstractNumId w:val="27"/>
  </w:num>
  <w:num w:numId="33">
    <w:abstractNumId w:val="28"/>
  </w:num>
  <w:num w:numId="34">
    <w:abstractNumId w:val="26"/>
  </w:num>
  <w:num w:numId="35">
    <w:abstractNumId w:val="30"/>
  </w:num>
  <w:num w:numId="36">
    <w:abstractNumId w:val="31"/>
  </w:num>
  <w:num w:numId="37">
    <w:abstractNumId w:val="2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52252"/>
    <w:rsid w:val="00072623"/>
    <w:rsid w:val="000E4CF3"/>
    <w:rsid w:val="00153B25"/>
    <w:rsid w:val="00187529"/>
    <w:rsid w:val="001A02BD"/>
    <w:rsid w:val="001F4E79"/>
    <w:rsid w:val="0047146E"/>
    <w:rsid w:val="006C7E5F"/>
    <w:rsid w:val="00731197"/>
    <w:rsid w:val="007F7F2D"/>
    <w:rsid w:val="00877CD0"/>
    <w:rsid w:val="008D49FA"/>
    <w:rsid w:val="008D4B7D"/>
    <w:rsid w:val="008F38BB"/>
    <w:rsid w:val="00921964"/>
    <w:rsid w:val="00A11965"/>
    <w:rsid w:val="00A1347D"/>
    <w:rsid w:val="00A42EAF"/>
    <w:rsid w:val="00AB3504"/>
    <w:rsid w:val="00AC6384"/>
    <w:rsid w:val="00AD1DE6"/>
    <w:rsid w:val="00CB7E45"/>
    <w:rsid w:val="00CF578F"/>
    <w:rsid w:val="00D52252"/>
    <w:rsid w:val="00DE5645"/>
    <w:rsid w:val="00DF1B25"/>
    <w:rsid w:val="00E045B2"/>
    <w:rsid w:val="00E32A3D"/>
    <w:rsid w:val="00E61C7B"/>
    <w:rsid w:val="00E80C87"/>
    <w:rsid w:val="00F0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F8ADAA-41BF-4B11-8984-840B8A44C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CF5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Strong"/>
    <w:basedOn w:val="a0"/>
    <w:uiPriority w:val="22"/>
    <w:qFormat/>
    <w:rsid w:val="00CF578F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E61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61C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4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1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3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10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ks</cp:lastModifiedBy>
  <cp:revision>20</cp:revision>
  <cp:lastPrinted>2025-08-28T11:24:00Z</cp:lastPrinted>
  <dcterms:created xsi:type="dcterms:W3CDTF">2025-08-28T08:59:00Z</dcterms:created>
  <dcterms:modified xsi:type="dcterms:W3CDTF">2025-09-11T12:43:00Z</dcterms:modified>
</cp:coreProperties>
</file>