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E0" w:rsidRDefault="007250E0" w:rsidP="002977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block-59664500"/>
      <w:bookmarkStart w:id="1" w:name="block-55594452"/>
      <w:bookmarkStart w:id="2" w:name="block-67690923"/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bookmarkEnd w:id="0"/>
    <w:p w:rsidR="007250E0" w:rsidRPr="007F7F2D" w:rsidRDefault="007250E0" w:rsidP="007250E0">
      <w:pPr>
        <w:spacing w:after="0" w:line="264" w:lineRule="auto"/>
        <w:ind w:left="120"/>
        <w:jc w:val="center"/>
        <w:rPr>
          <w:lang w:val="ru-RU"/>
        </w:rPr>
      </w:pPr>
      <w:r w:rsidRPr="007F7F2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«История» в 6 классе разработана на основе следующих нормативно-правовых документов:</w:t>
      </w: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7250E0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3.Учебный план МБОУ Киселевской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Н.В.Попова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2025-2026 уч. год</w:t>
      </w:r>
    </w:p>
    <w:p w:rsidR="007250E0" w:rsidRPr="000465EA" w:rsidRDefault="007250E0" w:rsidP="007250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История.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</w:t>
      </w:r>
      <w:r w:rsidRPr="000465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</w:t>
      </w:r>
      <w:proofErr w:type="spellStart"/>
      <w:r w:rsidRPr="000465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класс</w:t>
      </w:r>
      <w:proofErr w:type="gramEnd"/>
      <w:r w:rsidRPr="000465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:учебник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465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/В.Р. </w:t>
      </w:r>
      <w:proofErr w:type="spellStart"/>
      <w:r w:rsidRPr="000465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Мединский</w:t>
      </w:r>
      <w:proofErr w:type="spellEnd"/>
      <w:r w:rsidRPr="000465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А.О. </w:t>
      </w:r>
      <w:proofErr w:type="spellStart"/>
      <w:r w:rsidRPr="000465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Чубарьян</w:t>
      </w:r>
      <w:proofErr w:type="spellEnd"/>
      <w:r w:rsidRPr="000465E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– Москва: Просвещение, 2025</w:t>
      </w:r>
    </w:p>
    <w:p w:rsidR="007250E0" w:rsidRPr="00D35E9D" w:rsidRDefault="007250E0" w:rsidP="007250E0">
      <w:pPr>
        <w:spacing w:before="280" w:after="280" w:line="240" w:lineRule="auto"/>
        <w:rPr>
          <w:lang w:val="ru-RU"/>
        </w:rPr>
      </w:pPr>
      <w:r w:rsidRPr="000465E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Срок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2025-2026 учебный год (1 год)  </w:t>
      </w:r>
      <w:bookmarkEnd w:id="1"/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67690928"/>
      <w:bookmarkEnd w:id="2"/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</w:t>
      </w: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36F4F" w:rsidRPr="007250E0" w:rsidRDefault="00656D31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7250E0">
        <w:rPr>
          <w:rFonts w:ascii="Times New Roman" w:hAnsi="Times New Roman"/>
          <w:color w:val="000000"/>
          <w:sz w:val="24"/>
          <w:szCs w:val="24"/>
        </w:rPr>
        <w:t>Задачами</w:t>
      </w:r>
      <w:proofErr w:type="spellEnd"/>
      <w:r w:rsidRPr="007250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50E0">
        <w:rPr>
          <w:rFonts w:ascii="Times New Roman" w:hAnsi="Times New Roman"/>
          <w:color w:val="000000"/>
          <w:sz w:val="24"/>
          <w:szCs w:val="24"/>
        </w:rPr>
        <w:t>изучения</w:t>
      </w:r>
      <w:proofErr w:type="spellEnd"/>
      <w:r w:rsidRPr="007250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50E0">
        <w:rPr>
          <w:rFonts w:ascii="Times New Roman" w:hAnsi="Times New Roman"/>
          <w:color w:val="000000"/>
          <w:sz w:val="24"/>
          <w:szCs w:val="24"/>
        </w:rPr>
        <w:t>истории</w:t>
      </w:r>
      <w:proofErr w:type="spellEnd"/>
      <w:r w:rsidRPr="007250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50E0">
        <w:rPr>
          <w:rFonts w:ascii="Times New Roman" w:hAnsi="Times New Roman"/>
          <w:color w:val="000000"/>
          <w:sz w:val="24"/>
          <w:szCs w:val="24"/>
        </w:rPr>
        <w:t>являются</w:t>
      </w:r>
      <w:proofErr w:type="spellEnd"/>
      <w:r w:rsidRPr="007250E0">
        <w:rPr>
          <w:rFonts w:ascii="Times New Roman" w:hAnsi="Times New Roman"/>
          <w:color w:val="000000"/>
          <w:sz w:val="24"/>
          <w:szCs w:val="24"/>
        </w:rPr>
        <w:t>:</w:t>
      </w:r>
    </w:p>
    <w:p w:rsidR="00A36F4F" w:rsidRPr="007250E0" w:rsidRDefault="00656D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A36F4F" w:rsidRPr="007250E0" w:rsidRDefault="00656D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36F4F" w:rsidRPr="007250E0" w:rsidRDefault="00656D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36F4F" w:rsidRPr="007250E0" w:rsidRDefault="00656D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</w:t>
      </w:r>
      <w:proofErr w:type="gramStart"/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способностей</w:t>
      </w:r>
      <w:proofErr w:type="gramEnd"/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36F4F" w:rsidRPr="007250E0" w:rsidRDefault="00656D3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7250E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36F4F" w:rsidRPr="007250E0" w:rsidRDefault="00656D3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250E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A36F4F" w:rsidRPr="007250E0" w:rsidRDefault="00A36F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250E0" w:rsidRPr="007250E0" w:rsidRDefault="007250E0" w:rsidP="007250E0">
      <w:pPr>
        <w:spacing w:after="0" w:line="264" w:lineRule="auto"/>
        <w:ind w:left="120"/>
        <w:jc w:val="both"/>
        <w:rPr>
          <w:sz w:val="20"/>
          <w:lang w:val="ru-RU"/>
        </w:rPr>
      </w:pPr>
      <w:r w:rsidRPr="007250E0">
        <w:rPr>
          <w:rFonts w:ascii="Times New Roman" w:hAnsi="Times New Roman"/>
          <w:sz w:val="24"/>
          <w:lang w:val="ru-RU"/>
        </w:rPr>
        <w:t>На</w:t>
      </w:r>
      <w:r>
        <w:rPr>
          <w:rFonts w:ascii="Times New Roman" w:hAnsi="Times New Roman"/>
          <w:sz w:val="24"/>
          <w:lang w:val="ru-RU"/>
        </w:rPr>
        <w:t xml:space="preserve"> изучение предмета «История» в 6</w:t>
      </w:r>
      <w:r w:rsidRPr="007250E0">
        <w:rPr>
          <w:rFonts w:ascii="Times New Roman" w:hAnsi="Times New Roman"/>
          <w:sz w:val="24"/>
          <w:lang w:val="ru-RU"/>
        </w:rPr>
        <w:t xml:space="preserve"> классе отводится 102 часа (3 часа в неделю)</w:t>
      </w:r>
    </w:p>
    <w:p w:rsidR="007250E0" w:rsidRPr="007250E0" w:rsidRDefault="007250E0" w:rsidP="007250E0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50E0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 (23.02, 09.03, 11.05 (понедельник)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за год – 101 час.</w:t>
      </w:r>
    </w:p>
    <w:p w:rsidR="00A36F4F" w:rsidRDefault="00A36F4F">
      <w:pPr>
        <w:sectPr w:rsidR="00A36F4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67690924"/>
      <w:bookmarkEnd w:id="3"/>
    </w:p>
    <w:p w:rsidR="00A36F4F" w:rsidRDefault="00A36F4F">
      <w:pPr>
        <w:sectPr w:rsidR="00A36F4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67690925"/>
      <w:bookmarkStart w:id="6" w:name="_GoBack"/>
      <w:bookmarkEnd w:id="4"/>
      <w:bookmarkEnd w:id="6"/>
    </w:p>
    <w:p w:rsidR="00A36F4F" w:rsidRDefault="00656D31" w:rsidP="00F21710">
      <w:pPr>
        <w:spacing w:after="0"/>
        <w:ind w:left="120"/>
        <w:sectPr w:rsidR="00A36F4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36F4F" w:rsidRDefault="00A36F4F">
      <w:pPr>
        <w:sectPr w:rsidR="00A36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F4F" w:rsidRDefault="00656D31">
      <w:pPr>
        <w:spacing w:after="0"/>
        <w:ind w:left="120"/>
      </w:pPr>
      <w:bookmarkStart w:id="7" w:name="block-6769092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36F4F" w:rsidRDefault="00656D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6F4F" w:rsidRDefault="00A36F4F">
      <w:pPr>
        <w:spacing w:after="0" w:line="480" w:lineRule="auto"/>
        <w:ind w:left="120"/>
      </w:pPr>
    </w:p>
    <w:p w:rsidR="00A36F4F" w:rsidRDefault="00A36F4F">
      <w:pPr>
        <w:spacing w:after="0" w:line="480" w:lineRule="auto"/>
        <w:ind w:left="120"/>
      </w:pPr>
    </w:p>
    <w:p w:rsidR="00A36F4F" w:rsidRDefault="00A36F4F">
      <w:pPr>
        <w:spacing w:after="0"/>
        <w:ind w:left="120"/>
      </w:pPr>
    </w:p>
    <w:p w:rsidR="00A36F4F" w:rsidRDefault="00656D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36F4F" w:rsidRDefault="00A36F4F">
      <w:pPr>
        <w:spacing w:after="0" w:line="480" w:lineRule="auto"/>
        <w:ind w:left="120"/>
      </w:pPr>
    </w:p>
    <w:p w:rsidR="00A36F4F" w:rsidRDefault="00A36F4F">
      <w:pPr>
        <w:spacing w:after="0"/>
        <w:ind w:left="120"/>
      </w:pPr>
    </w:p>
    <w:p w:rsidR="00A36F4F" w:rsidRPr="00F21710" w:rsidRDefault="00656D31">
      <w:pPr>
        <w:spacing w:after="0" w:line="480" w:lineRule="auto"/>
        <w:ind w:left="120"/>
        <w:rPr>
          <w:lang w:val="ru-RU"/>
        </w:rPr>
      </w:pPr>
      <w:r w:rsidRPr="00F217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6F4F" w:rsidRPr="00F21710" w:rsidRDefault="00A36F4F">
      <w:pPr>
        <w:spacing w:after="0" w:line="480" w:lineRule="auto"/>
        <w:ind w:left="120"/>
        <w:rPr>
          <w:lang w:val="ru-RU"/>
        </w:rPr>
      </w:pPr>
    </w:p>
    <w:p w:rsidR="00A36F4F" w:rsidRPr="00F21710" w:rsidRDefault="00A36F4F">
      <w:pPr>
        <w:rPr>
          <w:lang w:val="ru-RU"/>
        </w:rPr>
        <w:sectPr w:rsidR="00A36F4F" w:rsidRPr="00F2171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56D31" w:rsidRPr="00F21710" w:rsidRDefault="00656D31">
      <w:pPr>
        <w:rPr>
          <w:lang w:val="ru-RU"/>
        </w:rPr>
      </w:pPr>
    </w:p>
    <w:sectPr w:rsidR="00656D31" w:rsidRPr="00F217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773C8"/>
    <w:multiLevelType w:val="multilevel"/>
    <w:tmpl w:val="2E96B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36F4F"/>
    <w:rsid w:val="001D4F4B"/>
    <w:rsid w:val="002977BF"/>
    <w:rsid w:val="002B3770"/>
    <w:rsid w:val="003710A2"/>
    <w:rsid w:val="004A3946"/>
    <w:rsid w:val="005F527C"/>
    <w:rsid w:val="00656D31"/>
    <w:rsid w:val="007250E0"/>
    <w:rsid w:val="00A36F4F"/>
    <w:rsid w:val="00C447B7"/>
    <w:rsid w:val="00EC3F66"/>
    <w:rsid w:val="00F21710"/>
    <w:rsid w:val="00F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09681-1DA3-4FE9-A6FA-C9036217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656D3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11</cp:revision>
  <dcterms:created xsi:type="dcterms:W3CDTF">2025-09-05T10:09:00Z</dcterms:created>
  <dcterms:modified xsi:type="dcterms:W3CDTF">2025-09-11T12:35:00Z</dcterms:modified>
</cp:coreProperties>
</file>