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B4F9" w14:textId="4EA42D4A" w:rsidR="008F3580" w:rsidRPr="00EC72A3" w:rsidRDefault="008F3580" w:rsidP="004B4EED">
      <w:pPr>
        <w:spacing w:after="0" w:line="264" w:lineRule="auto"/>
        <w:jc w:val="both"/>
        <w:rPr>
          <w:lang w:val="ru-RU"/>
        </w:rPr>
      </w:pPr>
      <w:bookmarkStart w:id="0" w:name="block-58537163"/>
      <w:r w:rsidRPr="00EC7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32F768C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EE3944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0BBC4336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506B29CF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3A2FD712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585AA474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2863EAF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C39734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63091096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6DCE2C7F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98DF47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75E7EAC4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5D265F3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2420485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0584907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49A6208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053AE75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3FC89CB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0E31CCB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27882C7A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2E1F188B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79FD4643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047D7A45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5CC85B5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15766974" w14:textId="65129477" w:rsidR="00953303" w:rsidRPr="00953303" w:rsidRDefault="00953303" w:rsidP="00953303">
      <w:pPr>
        <w:pStyle w:val="a3"/>
        <w:spacing w:line="275" w:lineRule="exact"/>
        <w:ind w:left="286"/>
        <w:rPr>
          <w:sz w:val="28"/>
          <w:szCs w:val="28"/>
        </w:rPr>
      </w:pPr>
      <w:r w:rsidRPr="00953303">
        <w:rPr>
          <w:sz w:val="28"/>
          <w:szCs w:val="28"/>
        </w:rPr>
        <w:lastRenderedPageBreak/>
        <w:t xml:space="preserve">Рабочая программа по географии для </w:t>
      </w:r>
      <w:r>
        <w:rPr>
          <w:sz w:val="28"/>
          <w:szCs w:val="28"/>
        </w:rPr>
        <w:t>6</w:t>
      </w:r>
      <w:r w:rsidRPr="00953303">
        <w:rPr>
          <w:sz w:val="28"/>
          <w:szCs w:val="28"/>
        </w:rPr>
        <w:t xml:space="preserve"> класса рассчитана на 3</w:t>
      </w:r>
      <w:r>
        <w:rPr>
          <w:sz w:val="28"/>
          <w:szCs w:val="28"/>
        </w:rPr>
        <w:t>4</w:t>
      </w:r>
      <w:r w:rsidRPr="0095330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953303">
        <w:rPr>
          <w:sz w:val="28"/>
          <w:szCs w:val="28"/>
        </w:rPr>
        <w:t xml:space="preserve"> в год, 1 ч. в неделю. </w:t>
      </w:r>
    </w:p>
    <w:p w14:paraId="7AB85344" w14:textId="47410FD2" w:rsidR="00953303" w:rsidRPr="00953303" w:rsidRDefault="00953303" w:rsidP="00953303">
      <w:pPr>
        <w:pStyle w:val="a3"/>
        <w:spacing w:line="275" w:lineRule="exact"/>
        <w:ind w:left="286"/>
        <w:rPr>
          <w:sz w:val="28"/>
          <w:szCs w:val="28"/>
        </w:rPr>
      </w:pPr>
      <w:r w:rsidRPr="00953303"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</w:t>
      </w:r>
      <w:r>
        <w:rPr>
          <w:sz w:val="28"/>
          <w:szCs w:val="28"/>
        </w:rPr>
        <w:t>(</w:t>
      </w:r>
      <w:r w:rsidRPr="00953303">
        <w:rPr>
          <w:sz w:val="28"/>
          <w:szCs w:val="28"/>
        </w:rPr>
        <w:t>1</w:t>
      </w:r>
      <w:proofErr w:type="gramStart"/>
      <w:r w:rsidRPr="00953303">
        <w:rPr>
          <w:sz w:val="28"/>
          <w:szCs w:val="28"/>
        </w:rPr>
        <w:t>мая  праздничные</w:t>
      </w:r>
      <w:proofErr w:type="gramEnd"/>
      <w:r w:rsidRPr="00953303">
        <w:rPr>
          <w:sz w:val="28"/>
          <w:szCs w:val="28"/>
        </w:rPr>
        <w:t xml:space="preserve">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33 часа</w:t>
      </w:r>
    </w:p>
    <w:p w14:paraId="79C636C2" w14:textId="77777777" w:rsidR="008F3580" w:rsidRPr="00EC72A3" w:rsidRDefault="008F3580" w:rsidP="008F3580">
      <w:pPr>
        <w:rPr>
          <w:lang w:val="ru-RU"/>
        </w:rPr>
        <w:sectPr w:rsidR="008F3580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442F9F12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A7B109B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E38CE4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44DFD3E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3EF8F4A3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14:paraId="6FCDE522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8DC33F9" w14:textId="77777777" w:rsidR="008F3580" w:rsidRPr="008F3580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Тема 1. </w:t>
      </w:r>
      <w:r w:rsidRPr="008F3580">
        <w:rPr>
          <w:rFonts w:ascii="Times New Roman" w:hAnsi="Times New Roman"/>
          <w:b/>
          <w:color w:val="000000"/>
          <w:sz w:val="28"/>
          <w:lang w:val="ru-RU"/>
        </w:rPr>
        <w:t>Гидросфера — водная оболочка Земли</w:t>
      </w:r>
    </w:p>
    <w:p w14:paraId="42C2C39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14:paraId="44D5E2B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5C67CAD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14:paraId="14DE839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14:paraId="3769E7C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14:paraId="74EDAD8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5D273E5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14:paraId="458FFDF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14:paraId="400E4BC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14:paraId="7F7D54A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14:paraId="06264CB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659B045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14:paraId="39CC0BD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14:paraId="63EF7A4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14:paraId="75336FC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14:paraId="5153172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14:paraId="7BAC1D7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14:paraId="14F43AF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14:paraId="78863D89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14:paraId="50F3B8F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14:paraId="310CA47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4D0D576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14:paraId="13DF91F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2EE9DE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14:paraId="172B4D4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14:paraId="733F76E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14:paraId="64C166E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14:paraId="6A96078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14:paraId="18ABD529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14:paraId="131D36D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2CD079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14:paraId="6EA8AB2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57BBEB8F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14:paraId="5F48C3D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14:paraId="058EB2E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14:paraId="4E71210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14:paraId="650DDC3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14:paraId="1CACAAAC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71C4E3F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03F27E7D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8EB2C59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11108E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58E829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0733E4E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).</w:t>
      </w:r>
    </w:p>
    <w:p w14:paraId="6CE1E8F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31B2D3D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347510C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0A128FC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05233A3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37DE15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F39D23D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68436AFD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D6C5D6C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148FF8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2880C63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6F41582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38E02CD5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0B24BEAD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1BB3976A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53C4898F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35DE1ACD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24B6FADF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AC31308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48BDE176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377F579D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B510385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E00C4DB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5E8CE098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5D911BA8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22DEE036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5B4C4BD6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190630E1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1D8DDCF1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6661BBAD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E69C98B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4B65B056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172AC117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5E3E4DC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73A642C" w14:textId="77777777" w:rsidR="008F3580" w:rsidRDefault="008F3580" w:rsidP="008F35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621AB26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44AFAF5D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22E76578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22C688A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1CB33599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221C02A7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279E92DE" w14:textId="77777777" w:rsidR="008F3580" w:rsidRPr="00EC72A3" w:rsidRDefault="008F3580" w:rsidP="008F35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9750C18" w14:textId="77777777" w:rsidR="008F3580" w:rsidRPr="00EC72A3" w:rsidRDefault="008F3580" w:rsidP="008F35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A5DA618" w14:textId="77777777" w:rsidR="008F3580" w:rsidRPr="00EC72A3" w:rsidRDefault="008F3580" w:rsidP="008F35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25B9DB7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6624F131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3245CEE7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3B1F2F30" w14:textId="77777777" w:rsidR="008F3580" w:rsidRPr="00EC72A3" w:rsidRDefault="008F3580" w:rsidP="008F35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366211EA" w14:textId="77777777" w:rsidR="008F3580" w:rsidRPr="00EC72A3" w:rsidRDefault="008F3580" w:rsidP="008F35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B5610CD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5FCF7DA9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36149988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4F52C7C7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5C7012C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2E84D3B2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38BA1DEB" w14:textId="77777777" w:rsidR="008F3580" w:rsidRPr="00EC72A3" w:rsidRDefault="008F3580" w:rsidP="008F35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71A9A6F" w14:textId="77777777" w:rsidR="008F3580" w:rsidRPr="00EC72A3" w:rsidRDefault="008F3580" w:rsidP="008F35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32A37AE7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4AEBCF2" w14:textId="77777777" w:rsidR="008F3580" w:rsidRDefault="008F3580" w:rsidP="008F3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D4790CA" w14:textId="77777777" w:rsidR="008F3580" w:rsidRDefault="008F3580" w:rsidP="008F3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D8A5BE3" w14:textId="77777777" w:rsidR="008F3580" w:rsidRDefault="008F3580" w:rsidP="008F3580">
      <w:pPr>
        <w:spacing w:after="0" w:line="264" w:lineRule="auto"/>
        <w:ind w:left="120"/>
        <w:jc w:val="both"/>
      </w:pPr>
    </w:p>
    <w:p w14:paraId="3FF410B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14:paraId="11333DD7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75D81B66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14:paraId="7E9FFE07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14:paraId="5AE15AF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14:paraId="126C6CE9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14:paraId="649AE7AE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14:paraId="25B6F187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14:paraId="765C906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14:paraId="581D6AE8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14:paraId="7B9B20DE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14:paraId="0948D5A5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14:paraId="4A38CB1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14:paraId="7FD5363B" w14:textId="77777777" w:rsidR="008F3580" w:rsidRDefault="008F3580" w:rsidP="008F358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18E6AB3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14:paraId="3FA012D8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7AFFBCA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14:paraId="3FF68C12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14:paraId="70686A2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14:paraId="70BE1FCE" w14:textId="77777777" w:rsidR="008F3580" w:rsidRDefault="008F3580" w:rsidP="008F358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осадков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8D70B8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14:paraId="7CE3522D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14:paraId="37D47166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14:paraId="6C0F2301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14:paraId="1BBECC1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14:paraId="01A913A2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14:paraId="4E62EFF0" w14:textId="77777777" w:rsidR="008F3580" w:rsidRDefault="008F3580" w:rsidP="008F358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границы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49BABF8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14:paraId="23212FF9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14:paraId="4B3A25FE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объяснять взаимосвязи компонентов природы в природно-территориальном комплексе;</w:t>
      </w:r>
    </w:p>
    <w:p w14:paraId="10D06681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14:paraId="25F9258D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62225F06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14:paraId="5BA449F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48B73C76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</w:p>
    <w:sectPr w:rsidR="008F3580" w:rsidRPr="00EC72A3" w:rsidSect="004B4EE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93"/>
    <w:rsid w:val="00255EC8"/>
    <w:rsid w:val="002D107E"/>
    <w:rsid w:val="003D1673"/>
    <w:rsid w:val="004B4EED"/>
    <w:rsid w:val="00541CA6"/>
    <w:rsid w:val="005A2C93"/>
    <w:rsid w:val="00667974"/>
    <w:rsid w:val="008F3580"/>
    <w:rsid w:val="00953303"/>
    <w:rsid w:val="00B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952"/>
  <w15:chartTrackingRefBased/>
  <w15:docId w15:val="{6D2BEB16-A842-4925-AE52-06CEFB5D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58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5330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953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95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303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7">
    <w:name w:val="Normal (Web)"/>
    <w:basedOn w:val="a"/>
    <w:uiPriority w:val="99"/>
    <w:semiHidden/>
    <w:unhideWhenUsed/>
    <w:rsid w:val="0066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3512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2025-08-29T18:07:00Z</cp:lastPrinted>
  <dcterms:created xsi:type="dcterms:W3CDTF">2025-09-11T16:10:00Z</dcterms:created>
  <dcterms:modified xsi:type="dcterms:W3CDTF">2025-09-11T16:10:00Z</dcterms:modified>
</cp:coreProperties>
</file>