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9C" w:rsidRPr="0017230F" w:rsidRDefault="00462D9C" w:rsidP="00462D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17230F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17230F">
        <w:rPr>
          <w:rFonts w:ascii="Times New Roman" w:hAnsi="Times New Roman" w:cs="Times New Roman"/>
          <w:sz w:val="24"/>
          <w:szCs w:val="24"/>
          <w:lang w:val="ru-RU"/>
        </w:rPr>
        <w:t>рег</w:t>
      </w:r>
      <w:proofErr w:type="spellEnd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«ЛИТЕРАТУРА»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17230F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D9C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ЦЕЛИ ИЗУЧЕНИЯ УЧЕБНОГО ПРЕДМЕТА «ЛИТЕРАТУРА»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17230F">
        <w:rPr>
          <w:rFonts w:ascii="Times New Roman" w:hAnsi="Times New Roman" w:cs="Times New Roman"/>
          <w:sz w:val="24"/>
          <w:szCs w:val="24"/>
          <w:lang w:val="ru-RU"/>
        </w:rPr>
        <w:t>аксиологической</w:t>
      </w:r>
      <w:proofErr w:type="spellEnd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17230F">
        <w:rPr>
          <w:rFonts w:ascii="Times New Roman" w:hAnsi="Times New Roman" w:cs="Times New Roman"/>
          <w:sz w:val="24"/>
          <w:szCs w:val="24"/>
          <w:lang w:val="ru-RU"/>
        </w:rPr>
        <w:t>теоретико</w:t>
      </w:r>
      <w:proofErr w:type="spellEnd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</w:t>
      </w:r>
      <w:proofErr w:type="spellStart"/>
      <w:r w:rsidRPr="0017230F">
        <w:rPr>
          <w:rFonts w:ascii="Times New Roman" w:hAnsi="Times New Roman" w:cs="Times New Roman"/>
          <w:sz w:val="24"/>
          <w:szCs w:val="24"/>
          <w:lang w:val="ru-RU"/>
        </w:rPr>
        <w:t>аргументированно</w:t>
      </w:r>
      <w:proofErr w:type="spellEnd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отстаивая свою. 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</w:p>
    <w:p w:rsidR="00462D9C" w:rsidRPr="0017230F" w:rsidRDefault="00462D9C" w:rsidP="00462D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D9C" w:rsidRPr="0017230F" w:rsidRDefault="00462D9C" w:rsidP="00462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7230F" w:rsidRPr="00462D9C" w:rsidRDefault="0017230F" w:rsidP="00462D9C">
      <w:pPr>
        <w:rPr>
          <w:szCs w:val="24"/>
          <w:lang w:val="ru-RU"/>
        </w:rPr>
      </w:pPr>
    </w:p>
    <w:sectPr w:rsidR="0017230F" w:rsidRPr="00462D9C" w:rsidSect="002576D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DB" w:rsidRDefault="00047EDB" w:rsidP="00047EDB">
      <w:pPr>
        <w:spacing w:after="0" w:line="240" w:lineRule="auto"/>
      </w:pPr>
      <w:r>
        <w:separator/>
      </w:r>
    </w:p>
  </w:endnote>
  <w:endnote w:type="continuationSeparator" w:id="0">
    <w:p w:rsidR="00047EDB" w:rsidRDefault="00047EDB" w:rsidP="0004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DB" w:rsidRDefault="00047EDB" w:rsidP="00047EDB">
      <w:pPr>
        <w:spacing w:after="0" w:line="240" w:lineRule="auto"/>
      </w:pPr>
      <w:r>
        <w:separator/>
      </w:r>
    </w:p>
  </w:footnote>
  <w:footnote w:type="continuationSeparator" w:id="0">
    <w:p w:rsidR="00047EDB" w:rsidRDefault="00047EDB" w:rsidP="0004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82A"/>
    <w:multiLevelType w:val="multilevel"/>
    <w:tmpl w:val="2A6A6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A4FE0"/>
    <w:multiLevelType w:val="multilevel"/>
    <w:tmpl w:val="1C844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B682A"/>
    <w:multiLevelType w:val="multilevel"/>
    <w:tmpl w:val="CE2CF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B2D1E"/>
    <w:multiLevelType w:val="multilevel"/>
    <w:tmpl w:val="2EAA7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92BB6"/>
    <w:multiLevelType w:val="multilevel"/>
    <w:tmpl w:val="5F664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9179C0"/>
    <w:multiLevelType w:val="multilevel"/>
    <w:tmpl w:val="081A0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D27652"/>
    <w:multiLevelType w:val="multilevel"/>
    <w:tmpl w:val="FA4E4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5F3EEB"/>
    <w:multiLevelType w:val="multilevel"/>
    <w:tmpl w:val="01823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3014B"/>
    <w:multiLevelType w:val="multilevel"/>
    <w:tmpl w:val="A254F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E15CC"/>
    <w:multiLevelType w:val="multilevel"/>
    <w:tmpl w:val="D9845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E7204"/>
    <w:multiLevelType w:val="multilevel"/>
    <w:tmpl w:val="99C0E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FD0FB1"/>
    <w:multiLevelType w:val="multilevel"/>
    <w:tmpl w:val="47C84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AA09FA"/>
    <w:multiLevelType w:val="multilevel"/>
    <w:tmpl w:val="E1947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A034B7"/>
    <w:multiLevelType w:val="multilevel"/>
    <w:tmpl w:val="2C4A9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8922E6"/>
    <w:multiLevelType w:val="multilevel"/>
    <w:tmpl w:val="25CE9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78437C"/>
    <w:multiLevelType w:val="multilevel"/>
    <w:tmpl w:val="7C32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321999"/>
    <w:multiLevelType w:val="multilevel"/>
    <w:tmpl w:val="900E0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D43333"/>
    <w:multiLevelType w:val="multilevel"/>
    <w:tmpl w:val="B9D00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9A0433"/>
    <w:multiLevelType w:val="multilevel"/>
    <w:tmpl w:val="8A4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F939F9"/>
    <w:multiLevelType w:val="multilevel"/>
    <w:tmpl w:val="853A8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C765ED"/>
    <w:multiLevelType w:val="multilevel"/>
    <w:tmpl w:val="F586D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E74AC5"/>
    <w:multiLevelType w:val="multilevel"/>
    <w:tmpl w:val="6D000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8900A5"/>
    <w:multiLevelType w:val="multilevel"/>
    <w:tmpl w:val="EC563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7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8"/>
  </w:num>
  <w:num w:numId="17">
    <w:abstractNumId w:val="8"/>
  </w:num>
  <w:num w:numId="18">
    <w:abstractNumId w:val="16"/>
  </w:num>
  <w:num w:numId="19">
    <w:abstractNumId w:val="14"/>
  </w:num>
  <w:num w:numId="20">
    <w:abstractNumId w:val="2"/>
  </w:num>
  <w:num w:numId="21">
    <w:abstractNumId w:val="19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123"/>
    <w:rsid w:val="00041A5B"/>
    <w:rsid w:val="00047EDB"/>
    <w:rsid w:val="0017230F"/>
    <w:rsid w:val="002576DA"/>
    <w:rsid w:val="003B4123"/>
    <w:rsid w:val="00462D9C"/>
    <w:rsid w:val="00A95149"/>
    <w:rsid w:val="00E4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76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5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Strong"/>
    <w:basedOn w:val="a0"/>
    <w:uiPriority w:val="22"/>
    <w:qFormat/>
    <w:rsid w:val="00047EDB"/>
    <w:rPr>
      <w:b/>
      <w:bCs/>
    </w:rPr>
  </w:style>
  <w:style w:type="paragraph" w:styleId="af">
    <w:name w:val="footer"/>
    <w:basedOn w:val="a"/>
    <w:link w:val="af0"/>
    <w:uiPriority w:val="99"/>
    <w:unhideWhenUsed/>
    <w:rsid w:val="0004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7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4</cp:revision>
  <dcterms:created xsi:type="dcterms:W3CDTF">2025-08-25T06:27:00Z</dcterms:created>
  <dcterms:modified xsi:type="dcterms:W3CDTF">2025-09-07T09:32:00Z</dcterms:modified>
</cp:coreProperties>
</file>