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2D" w:rsidRPr="004D4937" w:rsidRDefault="00F95A2D" w:rsidP="00F95A2D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93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F95A2D" w:rsidRPr="004D4937" w:rsidRDefault="00F95A2D" w:rsidP="00F95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>Рабочая программа учебного предмета «Технология» в 9 классе разработана на основе следующих нормативно-правовых документов:</w:t>
      </w:r>
    </w:p>
    <w:p w:rsidR="00587B30" w:rsidRPr="00C90391" w:rsidRDefault="00587B30" w:rsidP="00587B3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C90391">
        <w:rPr>
          <w:rFonts w:ascii="Times New Roman" w:hAnsi="Times New Roman" w:cs="Times New Roman"/>
          <w:b/>
          <w:sz w:val="24"/>
          <w:szCs w:val="24"/>
        </w:rPr>
        <w:t>.</w:t>
      </w:r>
    </w:p>
    <w:p w:rsidR="00587B30" w:rsidRPr="00C90391" w:rsidRDefault="00587B30" w:rsidP="00587B3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587B30" w:rsidRPr="00C90391" w:rsidRDefault="00587B30" w:rsidP="00587B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Н.В.Попова (обновленный ФГОС) на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039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90391">
        <w:rPr>
          <w:rFonts w:ascii="Times New Roman" w:hAnsi="Times New Roman" w:cs="Times New Roman"/>
          <w:sz w:val="24"/>
          <w:szCs w:val="24"/>
        </w:rPr>
        <w:t xml:space="preserve"> уч. г.;</w:t>
      </w:r>
    </w:p>
    <w:p w:rsidR="00B74E93" w:rsidRPr="004D4937" w:rsidRDefault="00F95A2D" w:rsidP="00B74E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sz w:val="24"/>
          <w:szCs w:val="24"/>
        </w:rPr>
        <w:t xml:space="preserve"> 4.</w:t>
      </w:r>
      <w:r w:rsidRPr="004D49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E93" w:rsidRPr="004D4937">
        <w:rPr>
          <w:rFonts w:ascii="Times New Roman" w:eastAsia="Calibri" w:hAnsi="Times New Roman" w:cs="Times New Roman"/>
          <w:sz w:val="24"/>
          <w:szCs w:val="24"/>
        </w:rPr>
        <w:t xml:space="preserve">Учебник «Технология-9» (авторы: Е.С. </w:t>
      </w:r>
      <w:proofErr w:type="spellStart"/>
      <w:r w:rsidR="00B74E93" w:rsidRPr="004D4937"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 w:rsidR="00B74E93" w:rsidRPr="004D4937"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 w:rsidR="00B74E93" w:rsidRPr="004D4937"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 w:rsidR="00B74E93" w:rsidRPr="004D4937"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 w:rsidR="00B74E93" w:rsidRPr="004D4937"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 w:rsidR="00B74E93" w:rsidRPr="004D4937"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2023г.).</w:t>
      </w:r>
    </w:p>
    <w:p w:rsidR="003400B3" w:rsidRPr="004D4937" w:rsidRDefault="00B74E9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3400B3" w:rsidRPr="004D4937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4D4937">
        <w:rPr>
          <w:rFonts w:ascii="Times New Roman" w:hAnsi="Times New Roman" w:cs="Times New Roman"/>
          <w:color w:val="000000"/>
          <w:sz w:val="24"/>
          <w:szCs w:val="24"/>
        </w:rPr>
        <w:t>агро</w:t>
      </w:r>
      <w:proofErr w:type="spellEnd"/>
      <w:r w:rsidRPr="004D4937">
        <w:rPr>
          <w:rFonts w:ascii="Times New Roman" w:hAnsi="Times New Roman" w:cs="Times New Roman"/>
          <w:color w:val="000000"/>
          <w:sz w:val="24"/>
          <w:szCs w:val="24"/>
        </w:rPr>
        <w:t>- и биотехнологии, обработка пищевых продуктов.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знаниями, умениями и опытом деятельности в предметной области «Технология»;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400B3" w:rsidRPr="004D4937" w:rsidRDefault="003400B3" w:rsidP="003400B3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</w:t>
      </w: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3400B3" w:rsidRPr="004D4937" w:rsidRDefault="003400B3" w:rsidP="003400B3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400B3" w:rsidRPr="004D4937" w:rsidRDefault="003400B3" w:rsidP="003400B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400B3" w:rsidRPr="004D4937" w:rsidRDefault="003400B3" w:rsidP="003400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:rsidR="003400B3" w:rsidRPr="004D4937" w:rsidRDefault="003400B3" w:rsidP="003400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D4937"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C402D8" w:rsidRPr="008226FB" w:rsidRDefault="00C402D8" w:rsidP="00C402D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6FB"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F95A2D" w:rsidRPr="004D4937" w:rsidRDefault="00F95A2D" w:rsidP="00340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F4B" w:rsidRPr="004D4937" w:rsidRDefault="00555F4B">
      <w:pPr>
        <w:rPr>
          <w:rFonts w:ascii="Times New Roman" w:hAnsi="Times New Roman" w:cs="Times New Roman"/>
          <w:sz w:val="24"/>
          <w:szCs w:val="24"/>
        </w:rPr>
      </w:pPr>
    </w:p>
    <w:p w:rsidR="00F95A2D" w:rsidRPr="004D4937" w:rsidRDefault="00F95A2D">
      <w:pPr>
        <w:rPr>
          <w:rFonts w:ascii="Times New Roman" w:hAnsi="Times New Roman" w:cs="Times New Roman"/>
          <w:sz w:val="24"/>
          <w:szCs w:val="24"/>
        </w:rPr>
      </w:pPr>
    </w:p>
    <w:p w:rsidR="00F95A2D" w:rsidRPr="004D4937" w:rsidRDefault="00F95A2D">
      <w:pPr>
        <w:rPr>
          <w:rFonts w:ascii="Times New Roman" w:hAnsi="Times New Roman" w:cs="Times New Roman"/>
          <w:sz w:val="24"/>
          <w:szCs w:val="24"/>
        </w:rPr>
      </w:pPr>
    </w:p>
    <w:p w:rsidR="003400B3" w:rsidRPr="004D4937" w:rsidRDefault="003400B3" w:rsidP="00B74E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00B3" w:rsidRPr="004D4937" w:rsidSect="00DE3C50">
      <w:footerReference w:type="default" r:id="rId6"/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AC" w:rsidRDefault="001404AC" w:rsidP="00190830">
      <w:pPr>
        <w:spacing w:after="0" w:line="240" w:lineRule="auto"/>
      </w:pPr>
      <w:r>
        <w:separator/>
      </w:r>
    </w:p>
  </w:endnote>
  <w:endnote w:type="continuationSeparator" w:id="0">
    <w:p w:rsidR="001404AC" w:rsidRDefault="001404AC" w:rsidP="0019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74628"/>
      <w:docPartObj>
        <w:docPartGallery w:val="Page Numbers (Bottom of Page)"/>
        <w:docPartUnique/>
      </w:docPartObj>
    </w:sdtPr>
    <w:sdtContent>
      <w:p w:rsidR="001404AC" w:rsidRDefault="00FB62D6">
        <w:pPr>
          <w:pStyle w:val="a4"/>
          <w:jc w:val="center"/>
        </w:pPr>
        <w:r>
          <w:fldChar w:fldCharType="begin"/>
        </w:r>
        <w:r w:rsidR="001404AC">
          <w:instrText xml:space="preserve"> PAGE   \* MERGEFORMAT </w:instrText>
        </w:r>
        <w:r>
          <w:fldChar w:fldCharType="separate"/>
        </w:r>
        <w:r w:rsidR="00DE3C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04AC" w:rsidRDefault="001404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AC" w:rsidRDefault="001404AC" w:rsidP="00190830">
      <w:pPr>
        <w:spacing w:after="0" w:line="240" w:lineRule="auto"/>
      </w:pPr>
      <w:r>
        <w:separator/>
      </w:r>
    </w:p>
  </w:footnote>
  <w:footnote w:type="continuationSeparator" w:id="0">
    <w:p w:rsidR="001404AC" w:rsidRDefault="001404AC" w:rsidP="00190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A2D"/>
    <w:rsid w:val="0008649C"/>
    <w:rsid w:val="001404AC"/>
    <w:rsid w:val="00190830"/>
    <w:rsid w:val="003400B3"/>
    <w:rsid w:val="00355BE2"/>
    <w:rsid w:val="004D4937"/>
    <w:rsid w:val="00503F36"/>
    <w:rsid w:val="00555F4B"/>
    <w:rsid w:val="00587B30"/>
    <w:rsid w:val="005B72EA"/>
    <w:rsid w:val="00821DF1"/>
    <w:rsid w:val="00964702"/>
    <w:rsid w:val="009E03BE"/>
    <w:rsid w:val="00B26EA9"/>
    <w:rsid w:val="00B74E93"/>
    <w:rsid w:val="00C402D8"/>
    <w:rsid w:val="00CE6F8C"/>
    <w:rsid w:val="00D06B5C"/>
    <w:rsid w:val="00DE3C50"/>
    <w:rsid w:val="00EA27E2"/>
    <w:rsid w:val="00F95A2D"/>
    <w:rsid w:val="00FB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2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A2D"/>
    <w:rPr>
      <w:b/>
      <w:bCs/>
    </w:rPr>
  </w:style>
  <w:style w:type="paragraph" w:styleId="a4">
    <w:name w:val="footer"/>
    <w:basedOn w:val="a"/>
    <w:link w:val="a5"/>
    <w:uiPriority w:val="99"/>
    <w:rsid w:val="00EA2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A27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rsid w:val="0019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9083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1481</Words>
  <Characters>11638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10</cp:revision>
  <cp:lastPrinted>2023-09-15T08:52:00Z</cp:lastPrinted>
  <dcterms:created xsi:type="dcterms:W3CDTF">2023-09-13T18:33:00Z</dcterms:created>
  <dcterms:modified xsi:type="dcterms:W3CDTF">2025-09-07T09:26:00Z</dcterms:modified>
</cp:coreProperties>
</file>