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2B" w:rsidRPr="008B507E" w:rsidRDefault="0057252B">
      <w:pPr>
        <w:rPr>
          <w:lang w:val="ru-RU"/>
        </w:rPr>
        <w:sectPr w:rsidR="0057252B" w:rsidRPr="008B507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5873090"/>
      <w:bookmarkEnd w:id="0"/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7252B" w:rsidRPr="00A36BD7" w:rsidRDefault="0057252B">
      <w:pPr>
        <w:rPr>
          <w:sz w:val="24"/>
          <w:szCs w:val="24"/>
          <w:lang w:val="ru-RU"/>
        </w:rPr>
        <w:sectPr w:rsidR="0057252B" w:rsidRPr="00A36BD7">
          <w:pgSz w:w="11906" w:h="16383"/>
          <w:pgMar w:top="1134" w:right="850" w:bottom="1134" w:left="1701" w:header="720" w:footer="720" w:gutter="0"/>
          <w:cols w:space="720"/>
        </w:sectPr>
      </w:pPr>
    </w:p>
    <w:p w:rsidR="00773ACA" w:rsidRPr="00773ACA" w:rsidRDefault="00773ACA" w:rsidP="00773ACA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block-55873091"/>
      <w:bookmarkEnd w:id="1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Согла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сно учебному плану школы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 на изучение русского языка в 5 классе отведено 170 ч. (5 часов в неделю – 34 недели). </w:t>
      </w:r>
    </w:p>
    <w:p w:rsidR="00773ACA" w:rsidRPr="00773ACA" w:rsidRDefault="00773ACA" w:rsidP="00773ACA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</w:t>
      </w:r>
      <w:r w:rsidR="009D16DC">
        <w:rPr>
          <w:rFonts w:ascii="Times New Roman" w:eastAsia="Calibri" w:hAnsi="Times New Roman" w:cs="Times New Roman"/>
          <w:sz w:val="24"/>
          <w:szCs w:val="24"/>
          <w:lang w:val="ru-RU"/>
        </w:rPr>
        <w:t>годовым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календарным учебным графиком МБОУ Кисел</w:t>
      </w:r>
      <w:r w:rsidR="00BD29BB">
        <w:rPr>
          <w:rFonts w:ascii="Times New Roman" w:eastAsia="Calibri" w:hAnsi="Times New Roman" w:cs="Times New Roman"/>
          <w:sz w:val="24"/>
          <w:szCs w:val="24"/>
          <w:lang w:val="ru-RU"/>
        </w:rPr>
        <w:t>евской СОШ им.Н.В.Попова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gramEnd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 расписанием  уроков МБОУ Киселевской СОШ им.Н.В.Попова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169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уроков.  Выполнение рабочей программы в полном объеме обеспечено за счет повторения.  </w:t>
      </w:r>
    </w:p>
    <w:p w:rsidR="0057252B" w:rsidRPr="00A36BD7" w:rsidRDefault="0057252B" w:rsidP="00773AC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Подробное, выборочное и сжатое изложение </w:t>
      </w:r>
      <w:proofErr w:type="gramStart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Чередование звуков в морфемах (в том числе чередование гласных с нулём звука).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57252B">
      <w:pPr>
        <w:rPr>
          <w:sz w:val="24"/>
          <w:szCs w:val="24"/>
          <w:lang w:val="ru-RU"/>
        </w:rPr>
        <w:sectPr w:rsidR="0057252B" w:rsidRPr="00A36BD7">
          <w:pgSz w:w="11906" w:h="16383"/>
          <w:pgMar w:top="1134" w:right="850" w:bottom="1134" w:left="1701" w:header="720" w:footer="720" w:gutter="0"/>
          <w:cols w:space="720"/>
        </w:sectPr>
      </w:pP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5873089"/>
      <w:bookmarkStart w:id="4" w:name="_GoBack"/>
      <w:bookmarkEnd w:id="2"/>
      <w:bookmarkEnd w:id="3"/>
      <w:bookmarkEnd w:id="4"/>
    </w:p>
    <w:sectPr w:rsidR="0057252B" w:rsidRPr="00A36BD7" w:rsidSect="009D16D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252B"/>
    <w:rsid w:val="001F5838"/>
    <w:rsid w:val="00250A91"/>
    <w:rsid w:val="004E1CBE"/>
    <w:rsid w:val="0057252B"/>
    <w:rsid w:val="00584DD5"/>
    <w:rsid w:val="00593DD3"/>
    <w:rsid w:val="00606696"/>
    <w:rsid w:val="00731AD9"/>
    <w:rsid w:val="00773ACA"/>
    <w:rsid w:val="008B507E"/>
    <w:rsid w:val="009D16DC"/>
    <w:rsid w:val="00A36BD7"/>
    <w:rsid w:val="00B42D4C"/>
    <w:rsid w:val="00BD29BB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BE93"/>
  <w15:docId w15:val="{BA9D918B-5B6B-4CDE-89D6-CF1DC4E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93DD3"/>
  </w:style>
  <w:style w:type="numbering" w:customStyle="1" w:styleId="110">
    <w:name w:val="Нет списка11"/>
    <w:next w:val="a2"/>
    <w:uiPriority w:val="99"/>
    <w:semiHidden/>
    <w:unhideWhenUsed/>
    <w:rsid w:val="00593DD3"/>
  </w:style>
  <w:style w:type="paragraph" w:customStyle="1" w:styleId="ConsPlusNormal">
    <w:name w:val="ConsPlusNormal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593D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593D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593DD3"/>
  </w:style>
  <w:style w:type="numbering" w:customStyle="1" w:styleId="31">
    <w:name w:val="Нет списка3"/>
    <w:next w:val="a2"/>
    <w:uiPriority w:val="99"/>
    <w:semiHidden/>
    <w:unhideWhenUsed/>
    <w:rsid w:val="001F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13</cp:revision>
  <dcterms:created xsi:type="dcterms:W3CDTF">2025-08-24T06:21:00Z</dcterms:created>
  <dcterms:modified xsi:type="dcterms:W3CDTF">2025-09-11T02:39:00Z</dcterms:modified>
</cp:coreProperties>
</file>