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9145">
      <w:pPr>
        <w:pStyle w:val="5"/>
        <w:spacing w:line="360" w:lineRule="auto"/>
        <w:ind w:right="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14:paraId="74BD0B25">
      <w:pPr>
        <w:pStyle w:val="5"/>
        <w:spacing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Рабочая программа курса внеурочной деятельности «Россия – мои горизонты»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Программа) составлена на основе:</w:t>
      </w:r>
    </w:p>
    <w:p w14:paraId="7C3BAC73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</w:p>
    <w:p w14:paraId="097D9838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124-ФЗ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гарантиях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Федерации»,</w:t>
      </w:r>
    </w:p>
    <w:p w14:paraId="7A145133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(далее – ФГОС ООО), утвержденного Приказом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 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287,</w:t>
      </w:r>
    </w:p>
    <w:p w14:paraId="7B50C1C2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(далее – ФГОС СОО), утвержденного приказом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413,</w:t>
      </w:r>
    </w:p>
    <w:p w14:paraId="52FA8187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основного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370,</w:t>
      </w:r>
    </w:p>
    <w:p w14:paraId="0BF11855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среднего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371,</w:t>
      </w:r>
    </w:p>
    <w:p w14:paraId="3466E56B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>
        <w:rPr>
          <w:sz w:val="24"/>
          <w:szCs w:val="24"/>
        </w:rPr>
        <w:t>Методических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«Билет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будущее»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</w:p>
    <w:p w14:paraId="64CBABA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7E0CCC6B">
      <w:pPr>
        <w:pStyle w:val="5"/>
        <w:spacing w:line="360" w:lineRule="auto"/>
        <w:ind w:right="102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разработана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с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комплексной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 проект).</w:t>
      </w:r>
    </w:p>
    <w:p w14:paraId="2D1C9463">
      <w:pPr>
        <w:pStyle w:val="5"/>
        <w:spacing w:line="360" w:lineRule="auto"/>
        <w:ind w:right="109"/>
        <w:rPr>
          <w:sz w:val="24"/>
          <w:szCs w:val="24"/>
        </w:rPr>
      </w:pP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урочную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внеурочную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6ECA9248">
      <w:pPr>
        <w:pStyle w:val="5"/>
        <w:spacing w:line="360" w:lineRule="auto"/>
        <w:ind w:right="112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возможностей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14:paraId="27C6D580">
      <w:pPr>
        <w:pStyle w:val="5"/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осуществляемую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формах,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урочной.</w:t>
      </w:r>
    </w:p>
    <w:p w14:paraId="291AE0AF">
      <w:pPr>
        <w:pStyle w:val="5"/>
        <w:spacing w:line="360" w:lineRule="auto"/>
        <w:ind w:right="103"/>
        <w:rPr>
          <w:sz w:val="24"/>
          <w:szCs w:val="24"/>
        </w:rPr>
      </w:pPr>
      <w:r>
        <w:rPr>
          <w:spacing w:val="-1"/>
          <w:sz w:val="24"/>
          <w:szCs w:val="24"/>
        </w:rPr>
        <w:t>Основное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содержание: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популяризация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профессиональными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стране;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развития 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т.п.);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устремлений,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склонностей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уверенности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адекватно оценивать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 силы и возможности.</w:t>
      </w:r>
    </w:p>
    <w:p w14:paraId="2AF68A1E">
      <w:pPr>
        <w:pStyle w:val="5"/>
        <w:spacing w:line="360" w:lineRule="auto"/>
        <w:ind w:right="103"/>
        <w:rPr>
          <w:sz w:val="24"/>
          <w:szCs w:val="24"/>
        </w:rPr>
      </w:pPr>
      <w:r>
        <w:rPr>
          <w:sz w:val="24"/>
          <w:szCs w:val="24"/>
        </w:rPr>
        <w:t>На занятия, направленные на удовлетворение профориентационных интересов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целесообразно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академический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час)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год).</w:t>
      </w:r>
    </w:p>
    <w:p w14:paraId="5FB5FA51">
      <w:pPr>
        <w:pStyle w:val="5"/>
        <w:spacing w:line="360" w:lineRule="auto"/>
        <w:ind w:right="101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основанную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мотивационно-активизирующего,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информационно-обучающего,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готовности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самоопределению.</w:t>
      </w:r>
    </w:p>
    <w:p w14:paraId="6FD19D95">
      <w:pPr>
        <w:pStyle w:val="5"/>
        <w:spacing w:line="360" w:lineRule="auto"/>
        <w:ind w:right="106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числе   с   учетом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потребностей  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кадрах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организациями.</w:t>
      </w:r>
    </w:p>
    <w:p w14:paraId="72038D2A">
      <w:pPr>
        <w:pStyle w:val="5"/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создаваться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условия,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1F1DB079">
      <w:pPr>
        <w:pStyle w:val="5"/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Информационно-образовательная среда образовательной организации 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 планов продолжения образования и будущего 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самоопределения.</w:t>
      </w:r>
    </w:p>
    <w:p w14:paraId="6F5DD02D">
      <w:pPr>
        <w:pStyle w:val="2"/>
        <w:numPr>
          <w:ilvl w:val="1"/>
          <w:numId w:val="2"/>
        </w:numPr>
        <w:tabs>
          <w:tab w:val="left" w:pos="821"/>
          <w:tab w:val="left" w:pos="822"/>
        </w:tabs>
        <w:spacing w:line="259" w:lineRule="auto"/>
        <w:ind w:left="112" w:right="555" w:firstLine="0"/>
        <w:jc w:val="left"/>
        <w:rPr>
          <w:sz w:val="24"/>
          <w:szCs w:val="24"/>
        </w:rPr>
      </w:pPr>
      <w:bookmarkStart w:id="0" w:name="_bookmark1"/>
      <w:bookmarkEnd w:id="0"/>
      <w:r>
        <w:rPr>
          <w:sz w:val="24"/>
          <w:szCs w:val="24"/>
        </w:rPr>
        <w:t xml:space="preserve">Цели и задачи изучения курса внеурочной деятельности «Россия – мои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</w:p>
    <w:p w14:paraId="196CD612">
      <w:pPr>
        <w:pStyle w:val="5"/>
        <w:ind w:left="0" w:firstLine="0"/>
        <w:jc w:val="left"/>
        <w:rPr>
          <w:b/>
          <w:sz w:val="24"/>
          <w:szCs w:val="24"/>
        </w:rPr>
      </w:pPr>
    </w:p>
    <w:p w14:paraId="1B8D3AD2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ГПС)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 класса</w:t>
      </w:r>
      <w:r>
        <w:rPr>
          <w:spacing w:val="-3"/>
          <w:sz w:val="24"/>
          <w:szCs w:val="24"/>
        </w:rPr>
        <w:t xml:space="preserve"> </w:t>
      </w:r>
    </w:p>
    <w:p w14:paraId="36A5B44A">
      <w:pPr>
        <w:ind w:left="821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14:paraId="45D7DAB5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>
        <w:rPr>
          <w:sz w:val="24"/>
          <w:szCs w:val="24"/>
        </w:rPr>
        <w:t>содействие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организаций;</w:t>
      </w:r>
    </w:p>
    <w:p w14:paraId="57DFFC0E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   маршрута   в   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способностей,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 возможностей;</w:t>
      </w:r>
    </w:p>
    <w:p w14:paraId="484B5C4B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    (включая     знакомство     с     перспективными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востребованными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отраслями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экономики РФ);</w:t>
      </w:r>
    </w:p>
    <w:p w14:paraId="45EA0485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>
        <w:rPr>
          <w:sz w:val="24"/>
          <w:szCs w:val="24"/>
        </w:rPr>
        <w:t xml:space="preserve">формирование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навыков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умений,    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осуществления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этапов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карьерной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самонавигации,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приобретения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осмысления профориентационно значимого опыта, активного освоения 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успешности прохождения профессиональных проб, осознанного конструирования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учетом имеющихся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компетенций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возможностей среды;</w:t>
      </w:r>
    </w:p>
    <w:p w14:paraId="3027D9B8">
      <w:pPr>
        <w:pStyle w:val="6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достижения жизненного благополучия, залогу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 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ощущения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уверенности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завтрашнем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дне.</w:t>
      </w:r>
    </w:p>
    <w:p w14:paraId="7DA2A88A">
      <w:pPr>
        <w:pStyle w:val="2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line="360" w:lineRule="auto"/>
        <w:ind w:left="112" w:right="101" w:firstLine="708"/>
        <w:jc w:val="left"/>
        <w:rPr>
          <w:sz w:val="24"/>
          <w:szCs w:val="24"/>
        </w:rPr>
      </w:pPr>
      <w:bookmarkStart w:id="1" w:name="_bookmark2"/>
      <w:bookmarkEnd w:id="1"/>
      <w:r>
        <w:rPr>
          <w:sz w:val="24"/>
          <w:szCs w:val="24"/>
        </w:rPr>
        <w:t>Место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роль</w:t>
      </w:r>
      <w:r>
        <w:rPr>
          <w:sz w:val="24"/>
          <w:szCs w:val="24"/>
        </w:rPr>
        <w:tab/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>внеурочной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«Россия</w:t>
      </w:r>
      <w:r>
        <w:rPr>
          <w:sz w:val="24"/>
          <w:szCs w:val="24"/>
        </w:rPr>
        <w:tab/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>мои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горизонты»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плане внеурочной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584BF34A">
      <w:pPr>
        <w:pStyle w:val="5"/>
        <w:spacing w:line="362" w:lineRule="auto"/>
        <w:ind w:right="92"/>
        <w:jc w:val="left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и состоит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из:</w:t>
      </w:r>
    </w:p>
    <w:p w14:paraId="56F2DE2C">
      <w:pPr>
        <w:pStyle w:val="6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планируемых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</w:p>
    <w:p w14:paraId="68EE7968">
      <w:pPr>
        <w:pStyle w:val="6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содержания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</w:p>
    <w:p w14:paraId="5E07C8B4">
      <w:pPr>
        <w:pStyle w:val="6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>
        <w:rPr>
          <w:sz w:val="24"/>
          <w:szCs w:val="24"/>
        </w:rPr>
        <w:t>тематического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планирования.</w:t>
      </w:r>
    </w:p>
    <w:p w14:paraId="1B411E9A">
      <w:pPr>
        <w:rPr>
          <w:sz w:val="24"/>
          <w:szCs w:val="24"/>
        </w:rPr>
      </w:pPr>
      <w:r>
        <w:rPr>
          <w:sz w:val="24"/>
          <w:szCs w:val="24"/>
        </w:rPr>
        <w:t>Программа разработана с учетом преемственности профориентационных задач</w:t>
      </w:r>
      <w:r>
        <w:rPr>
          <w:spacing w:val="-68"/>
          <w:sz w:val="24"/>
          <w:szCs w:val="24"/>
        </w:rPr>
        <w:t xml:space="preserve">  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 с 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классы</w:t>
      </w:r>
    </w:p>
    <w:p w14:paraId="50A39EFD">
      <w:pPr>
        <w:pStyle w:val="5"/>
        <w:spacing w:line="362" w:lineRule="auto"/>
        <w:ind w:right="102"/>
        <w:rPr>
          <w:sz w:val="24"/>
          <w:szCs w:val="24"/>
        </w:rPr>
      </w:pPr>
      <w:r>
        <w:rPr>
          <w:sz w:val="24"/>
          <w:szCs w:val="24"/>
        </w:rPr>
        <w:t>Программа может быть реализована в работе с обучающимися 6-9 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10-11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4C7E5B65">
      <w:pPr>
        <w:pStyle w:val="5"/>
        <w:spacing w:line="317" w:lineRule="exact"/>
        <w:ind w:left="821" w:firstLine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(ежегодно).</w:t>
      </w:r>
    </w:p>
    <w:p w14:paraId="56AA6F2E">
      <w:pPr>
        <w:pStyle w:val="5"/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(тематических),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отраслевых,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иных.</w:t>
      </w:r>
    </w:p>
    <w:p w14:paraId="17F9A1A0">
      <w:pPr>
        <w:pStyle w:val="5"/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6-11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неделю,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периоды: сентябрь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декабрь,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январь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май.</w:t>
      </w:r>
    </w:p>
    <w:p w14:paraId="5C5F5FCE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E5EBC"/>
    <w:multiLevelType w:val="multilevel"/>
    <w:tmpl w:val="0C8E5EBC"/>
    <w:lvl w:ilvl="0" w:tentative="0">
      <w:start w:val="1"/>
      <w:numFmt w:val="decimal"/>
      <w:lvlText w:val="%1."/>
      <w:lvlJc w:val="left"/>
      <w:pPr>
        <w:ind w:left="396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93" w:hanging="425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313" w:hanging="493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2.%3.%4"/>
      <w:lvlJc w:val="left"/>
      <w:pPr>
        <w:ind w:left="1452" w:hanging="631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1">
    <w:nsid w:val="4AE92269"/>
    <w:multiLevelType w:val="multilevel"/>
    <w:tmpl w:val="4AE92269"/>
    <w:lvl w:ilvl="0" w:tentative="0">
      <w:start w:val="0"/>
      <w:numFmt w:val="bullet"/>
      <w:lvlText w:val="–"/>
      <w:lvlJc w:val="left"/>
      <w:pPr>
        <w:ind w:left="112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21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2" w:firstLine="708"/>
      <w:jc w:val="both"/>
    </w:pPr>
    <w:rPr>
      <w:sz w:val="28"/>
      <w:szCs w:val="28"/>
    </w:rPr>
  </w:style>
  <w:style w:type="paragraph" w:styleId="6">
    <w:name w:val="List Paragraph"/>
    <w:basedOn w:val="1"/>
    <w:qFormat/>
    <w:uiPriority w:val="1"/>
    <w:pPr>
      <w:ind w:left="112"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2025-09-10T13:40:18Z</dcterms:created>
  <dc:creator>1</dc:creator>
  <cp:lastModifiedBy>1</cp:lastModifiedBy>
  <dcterms:modified xsi:type="dcterms:W3CDTF">2025-09-10T13:40:23Z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E0135B163DF249539B98894BBE123AC6_12</vt:lpwstr>
  </property>
</Properties>
</file>