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112E7" w14:textId="67F78933" w:rsidR="00537B3A" w:rsidRPr="00DC72CD" w:rsidRDefault="00FC4309" w:rsidP="00537B3A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bookmarkStart w:id="0" w:name="block-54602756"/>
      <w:r w:rsidRPr="00FC4309">
        <w:rPr>
          <w:rFonts w:ascii="Times New Roman" w:eastAsia="Calibri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 wp14:anchorId="2C5D7C16" wp14:editId="087F7014">
            <wp:extent cx="5940425" cy="7044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EFA57" w14:textId="77777777" w:rsidR="00537B3A" w:rsidRPr="00E96990" w:rsidRDefault="00537B3A" w:rsidP="00537B3A">
      <w:pPr>
        <w:spacing w:after="0"/>
        <w:ind w:left="120"/>
        <w:jc w:val="center"/>
        <w:rPr>
          <w:lang w:val="ru-RU"/>
        </w:rPr>
      </w:pPr>
    </w:p>
    <w:p w14:paraId="6D6B5E4B" w14:textId="77777777" w:rsidR="002B37C4" w:rsidRPr="00537B3A" w:rsidRDefault="002B37C4">
      <w:pPr>
        <w:spacing w:after="0"/>
        <w:ind w:left="120"/>
        <w:jc w:val="center"/>
        <w:rPr>
          <w:lang w:val="ru-RU"/>
        </w:rPr>
      </w:pPr>
    </w:p>
    <w:p w14:paraId="4B0D4973" w14:textId="77777777" w:rsidR="002B37C4" w:rsidRPr="00537B3A" w:rsidRDefault="002B37C4">
      <w:pPr>
        <w:spacing w:after="0"/>
        <w:ind w:left="120"/>
        <w:jc w:val="center"/>
        <w:rPr>
          <w:lang w:val="ru-RU"/>
        </w:rPr>
      </w:pPr>
    </w:p>
    <w:p w14:paraId="57C79153" w14:textId="77777777" w:rsidR="002B37C4" w:rsidRPr="00537B3A" w:rsidRDefault="002B37C4">
      <w:pPr>
        <w:spacing w:after="0"/>
        <w:ind w:left="120"/>
        <w:rPr>
          <w:lang w:val="ru-RU"/>
        </w:rPr>
      </w:pPr>
    </w:p>
    <w:p w14:paraId="1E1F011C" w14:textId="77777777" w:rsidR="002B37C4" w:rsidRPr="00537B3A" w:rsidRDefault="002B37C4">
      <w:pPr>
        <w:rPr>
          <w:lang w:val="ru-RU"/>
        </w:rPr>
        <w:sectPr w:rsidR="002B37C4" w:rsidRPr="00537B3A">
          <w:pgSz w:w="11906" w:h="16383"/>
          <w:pgMar w:top="1134" w:right="850" w:bottom="1134" w:left="1701" w:header="720" w:footer="720" w:gutter="0"/>
          <w:cols w:space="720"/>
        </w:sectPr>
      </w:pPr>
    </w:p>
    <w:p w14:paraId="267A4E7D" w14:textId="77777777" w:rsidR="002B37C4" w:rsidRPr="00537B3A" w:rsidRDefault="001A59F9" w:rsidP="00537B3A">
      <w:pPr>
        <w:spacing w:after="0" w:line="264" w:lineRule="auto"/>
        <w:ind w:left="120"/>
        <w:jc w:val="center"/>
        <w:rPr>
          <w:lang w:val="ru-RU"/>
        </w:rPr>
      </w:pPr>
      <w:bookmarkStart w:id="1" w:name="block-54602764"/>
      <w:bookmarkEnd w:id="0"/>
      <w:r w:rsidRPr="00537B3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4723E4A" w14:textId="6CFA1172" w:rsidR="00537B3A" w:rsidRPr="00537B3A" w:rsidRDefault="00537B3A" w:rsidP="00537B3A">
      <w:pPr>
        <w:tabs>
          <w:tab w:val="left" w:pos="284"/>
        </w:tabs>
        <w:spacing w:after="0" w:line="240" w:lineRule="atLeast"/>
        <w:outlineLvl w:val="1"/>
        <w:rPr>
          <w:lang w:val="ru-RU"/>
        </w:rPr>
      </w:pPr>
      <w:r w:rsidRPr="00282C8F">
        <w:rPr>
          <w:rFonts w:ascii="Times New Roman" w:hAnsi="Times New Roman"/>
          <w:color w:val="000000"/>
          <w:sz w:val="28"/>
          <w:szCs w:val="28"/>
          <w:lang w:val="ru-RU"/>
        </w:rPr>
        <w:t>Рабочая программа</w:t>
      </w:r>
      <w:r w:rsidRPr="009D1FD0">
        <w:rPr>
          <w:rFonts w:ascii="Times New Roman" w:hAnsi="Times New Roman"/>
          <w:color w:val="000000"/>
          <w:sz w:val="28"/>
          <w:lang w:val="ru-RU"/>
        </w:rPr>
        <w:t xml:space="preserve">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</w:t>
      </w:r>
      <w:r>
        <w:rPr>
          <w:rFonts w:ascii="Times New Roman" w:hAnsi="Times New Roman"/>
          <w:color w:val="000000"/>
          <w:sz w:val="28"/>
          <w:lang w:val="ru-RU"/>
        </w:rPr>
        <w:t>а начального общего образования,</w:t>
      </w:r>
      <w:r w:rsidRPr="009D1FD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D1FD0">
        <w:rPr>
          <w:rFonts w:ascii="Times New Roman" w:hAnsi="Times New Roman"/>
          <w:color w:val="000000"/>
          <w:sz w:val="28"/>
          <w:lang w:val="ru-RU"/>
        </w:rPr>
        <w:t xml:space="preserve">Федеральной образовательной программы начального общего образования </w:t>
      </w:r>
      <w:r>
        <w:rPr>
          <w:rFonts w:ascii="Times New Roman" w:hAnsi="Times New Roman"/>
          <w:color w:val="000000"/>
          <w:sz w:val="28"/>
          <w:lang w:val="ru-RU"/>
        </w:rPr>
        <w:t>,</w:t>
      </w:r>
      <w:r w:rsidRPr="009D1FD0">
        <w:rPr>
          <w:rFonts w:ascii="Times New Roman" w:hAnsi="Times New Roman"/>
          <w:color w:val="000000"/>
          <w:sz w:val="28"/>
          <w:lang w:val="ru-RU"/>
        </w:rPr>
        <w:t xml:space="preserve"> Федеральной рабочей программы по у</w:t>
      </w:r>
      <w:r>
        <w:rPr>
          <w:rFonts w:ascii="Times New Roman" w:hAnsi="Times New Roman"/>
          <w:color w:val="000000"/>
          <w:sz w:val="28"/>
          <w:lang w:val="ru-RU"/>
        </w:rPr>
        <w:t>чебному предмету «Русский язык»,</w:t>
      </w:r>
      <w:r w:rsidRPr="009D1FD0">
        <w:rPr>
          <w:rFonts w:ascii="Times New Roman" w:hAnsi="Times New Roman"/>
          <w:color w:val="000000"/>
          <w:sz w:val="28"/>
          <w:lang w:val="ru-RU"/>
        </w:rPr>
        <w:t xml:space="preserve"> а также ориентирована на целевые приоритеты, сформулированные в федеральной рабочей программе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82C8F">
        <w:rPr>
          <w:rFonts w:ascii="Times New Roman" w:hAnsi="Times New Roman" w:cs="Times New Roman"/>
          <w:sz w:val="28"/>
          <w:szCs w:val="28"/>
          <w:lang w:val="ru-RU"/>
        </w:rPr>
        <w:t>чебн</w:t>
      </w:r>
      <w:r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282C8F">
        <w:rPr>
          <w:rFonts w:ascii="Times New Roman" w:hAnsi="Times New Roman" w:cs="Times New Roman"/>
          <w:sz w:val="28"/>
          <w:szCs w:val="28"/>
          <w:lang w:val="ru-RU"/>
        </w:rPr>
        <w:t xml:space="preserve"> план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Pr="00282C8F">
        <w:rPr>
          <w:rFonts w:ascii="Times New Roman" w:hAnsi="Times New Roman" w:cs="Times New Roman"/>
          <w:sz w:val="28"/>
          <w:szCs w:val="28"/>
          <w:lang w:val="ru-RU"/>
        </w:rPr>
        <w:t xml:space="preserve"> МБОУ Киселевской СОШ им. Н.В.Попова на 202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282C8F">
        <w:rPr>
          <w:rFonts w:ascii="Times New Roman" w:hAnsi="Times New Roman" w:cs="Times New Roman"/>
          <w:sz w:val="28"/>
          <w:szCs w:val="28"/>
          <w:lang w:val="ru-RU"/>
        </w:rPr>
        <w:t>-202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6 </w:t>
      </w:r>
      <w:r w:rsidRPr="00282C8F">
        <w:rPr>
          <w:rFonts w:ascii="Times New Roman" w:hAnsi="Times New Roman" w:cs="Times New Roman"/>
          <w:sz w:val="28"/>
          <w:szCs w:val="28"/>
          <w:lang w:val="ru-RU"/>
        </w:rPr>
        <w:t>уч.год</w:t>
      </w:r>
      <w:r>
        <w:rPr>
          <w:rFonts w:ascii="Times New Roman" w:hAnsi="Times New Roman" w:cs="Times New Roman"/>
          <w:sz w:val="28"/>
          <w:szCs w:val="28"/>
          <w:lang w:val="ru-RU"/>
        </w:rPr>
        <w:t>, учебника:</w:t>
      </w:r>
      <w:r w:rsidRPr="00282C8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Канакин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ой </w:t>
      </w:r>
      <w:r w:rsidRPr="00282C8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В.П., Горецк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ого</w:t>
      </w:r>
      <w:r w:rsidRPr="00282C8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В.Г.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Pr="00282C8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Русский язык. 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3</w:t>
      </w:r>
      <w:r w:rsidRPr="00282C8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класс.– Москва: Просвещение, 202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5</w:t>
      </w:r>
      <w:r w:rsidRPr="00282C8F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14:paraId="3860815D" w14:textId="77777777" w:rsidR="002B37C4" w:rsidRPr="00537B3A" w:rsidRDefault="002B37C4">
      <w:pPr>
        <w:spacing w:after="0" w:line="264" w:lineRule="auto"/>
        <w:ind w:left="120"/>
        <w:jc w:val="both"/>
        <w:rPr>
          <w:lang w:val="ru-RU"/>
        </w:rPr>
      </w:pPr>
    </w:p>
    <w:p w14:paraId="2F748CCD" w14:textId="507C2B8A" w:rsidR="002B37C4" w:rsidRPr="00537B3A" w:rsidRDefault="001A59F9" w:rsidP="00537B3A">
      <w:pPr>
        <w:spacing w:after="0" w:line="264" w:lineRule="auto"/>
        <w:ind w:left="120"/>
        <w:jc w:val="center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254A5823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 w14:paraId="6CFBCA0C" w14:textId="469F20FA" w:rsidR="002B37C4" w:rsidRPr="00537B3A" w:rsidRDefault="001A59F9" w:rsidP="00537B3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 w14:paraId="4C8188CA" w14:textId="61C0FA79" w:rsidR="002B37C4" w:rsidRPr="00537B3A" w:rsidRDefault="001A59F9" w:rsidP="00537B3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094AA058" w14:textId="4355E420" w:rsidR="002B37C4" w:rsidRPr="00537B3A" w:rsidRDefault="001A59F9" w:rsidP="00537B3A">
      <w:pPr>
        <w:spacing w:after="0" w:line="252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14:paraId="0D53F095" w14:textId="511D763E" w:rsidR="002B37C4" w:rsidRPr="00537B3A" w:rsidRDefault="001A59F9" w:rsidP="00537B3A">
      <w:pPr>
        <w:spacing w:after="0" w:line="252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</w:t>
      </w: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14:paraId="75F7AF00" w14:textId="724E0176" w:rsidR="002B37C4" w:rsidRPr="00537B3A" w:rsidRDefault="001A59F9" w:rsidP="00537B3A">
      <w:pPr>
        <w:spacing w:after="0" w:line="252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14:paraId="3A017DEC" w14:textId="77777777" w:rsidR="002B37C4" w:rsidRPr="00537B3A" w:rsidRDefault="001A59F9">
      <w:pPr>
        <w:spacing w:after="0" w:line="264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537B3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537B3A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6648A85D" w14:textId="77777777" w:rsidR="002B37C4" w:rsidRPr="00537B3A" w:rsidRDefault="001A59F9">
      <w:pPr>
        <w:spacing w:after="0" w:line="252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0C6FEBA1" w14:textId="77777777" w:rsidR="002B37C4" w:rsidRPr="00537B3A" w:rsidRDefault="001A59F9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–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3CAF2BEC" w14:textId="77777777" w:rsidR="002B37C4" w:rsidRPr="00537B3A" w:rsidRDefault="001A59F9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–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2734CB90" w14:textId="77777777" w:rsidR="002B37C4" w:rsidRPr="00537B3A" w:rsidRDefault="001A59F9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 xml:space="preserve">–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</w:t>
      </w:r>
    </w:p>
    <w:p w14:paraId="2F720A16" w14:textId="77777777" w:rsidR="002B37C4" w:rsidRPr="00537B3A" w:rsidRDefault="001A59F9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–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44F9BF5D" w14:textId="77777777" w:rsidR="002B37C4" w:rsidRPr="00537B3A" w:rsidRDefault="001A59F9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–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3C2F36AA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7A50F677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14:paraId="0F0C23DA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Программа по русскому языку позволит педагогическому работнику:</w:t>
      </w:r>
    </w:p>
    <w:p w14:paraId="5FC815F8" w14:textId="77777777" w:rsidR="002B37C4" w:rsidRPr="00537B3A" w:rsidRDefault="001A59F9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– 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14:paraId="19FFB8A4" w14:textId="77777777" w:rsidR="002B37C4" w:rsidRPr="00537B3A" w:rsidRDefault="001A59F9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– 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14:paraId="025B347D" w14:textId="77777777" w:rsidR="002B37C4" w:rsidRPr="00537B3A" w:rsidRDefault="001A59F9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– разработать календарно-тематическое планирование с учётом особенностей конкретного класса.</w:t>
      </w:r>
    </w:p>
    <w:p w14:paraId="7FF948C4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14:paraId="1969919A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 w14:paraId="020377DF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 w14:paraId="5A1A5EF5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14:paraId="40B9B8A5" w14:textId="77777777" w:rsidR="002B37C4" w:rsidRPr="00537B3A" w:rsidRDefault="001A59F9" w:rsidP="00A4141A">
      <w:pPr>
        <w:spacing w:after="0" w:line="252" w:lineRule="auto"/>
        <w:ind w:firstLine="600"/>
        <w:jc w:val="center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537B3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537B3A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2FED620B" w14:textId="77777777" w:rsidR="002B37C4" w:rsidRPr="00537B3A" w:rsidRDefault="002B37C4" w:rsidP="00A4141A">
      <w:pPr>
        <w:spacing w:after="0" w:line="264" w:lineRule="auto"/>
        <w:ind w:left="120"/>
        <w:jc w:val="center"/>
        <w:rPr>
          <w:lang w:val="ru-RU"/>
        </w:rPr>
      </w:pPr>
    </w:p>
    <w:p w14:paraId="416D5B83" w14:textId="3FA44E96" w:rsidR="00A4141A" w:rsidRPr="00103FC9" w:rsidRDefault="00A4141A" w:rsidP="00A4141A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14EB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c284a2b-8dc7-47b2-bec2-e0e566c832dd"/>
      <w:r w:rsidRPr="004314EB">
        <w:rPr>
          <w:rFonts w:ascii="Times New Roman" w:hAnsi="Times New Roman"/>
          <w:color w:val="000000"/>
          <w:sz w:val="28"/>
          <w:lang w:val="ru-RU"/>
        </w:rPr>
        <w:t xml:space="preserve">На изучение </w:t>
      </w:r>
      <w:r>
        <w:rPr>
          <w:rFonts w:ascii="Times New Roman" w:hAnsi="Times New Roman"/>
          <w:color w:val="000000"/>
          <w:sz w:val="28"/>
          <w:lang w:val="ru-RU"/>
        </w:rPr>
        <w:t>русского языка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  <w:lang w:val="ru-RU"/>
        </w:rPr>
        <w:t>3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классе отводится – </w:t>
      </w:r>
      <w:r>
        <w:rPr>
          <w:rFonts w:ascii="Times New Roman" w:hAnsi="Times New Roman"/>
          <w:color w:val="000000"/>
          <w:sz w:val="28"/>
          <w:lang w:val="ru-RU"/>
        </w:rPr>
        <w:t>170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>ов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  <w:lang w:val="ru-RU"/>
        </w:rPr>
        <w:t>5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>ов</w:t>
      </w:r>
      <w:r w:rsidRPr="004314EB">
        <w:rPr>
          <w:rFonts w:ascii="Times New Roman" w:hAnsi="Times New Roman"/>
          <w:color w:val="000000"/>
          <w:sz w:val="28"/>
          <w:lang w:val="ru-RU"/>
        </w:rPr>
        <w:t xml:space="preserve"> 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20FD1">
        <w:rPr>
          <w:rFonts w:ascii="Times New Roman" w:hAnsi="Times New Roman"/>
          <w:color w:val="000000"/>
          <w:sz w:val="28"/>
          <w:szCs w:val="28"/>
          <w:lang w:val="ru-RU"/>
        </w:rPr>
        <w:t>‌‌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>В соответствии с календарным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учебным </w:t>
      </w:r>
      <w:r>
        <w:rPr>
          <w:rFonts w:ascii="Times New Roman" w:hAnsi="Times New Roman" w:cs="Times New Roman"/>
          <w:sz w:val="28"/>
          <w:szCs w:val="28"/>
          <w:lang w:val="ru-RU"/>
        </w:rPr>
        <w:t>графиком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 МБОУ Киселевской СОШ им. Н.В. Попова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2025-2026 уч.год 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 и расписанием МБОУ Киселевской СОШ им. Н.В. Попова обеспечено выполнение рабочей программы в полном объеме за счет  </w:t>
      </w:r>
      <w:r>
        <w:rPr>
          <w:rFonts w:ascii="Times New Roman" w:hAnsi="Times New Roman" w:cs="Times New Roman"/>
          <w:sz w:val="28"/>
          <w:szCs w:val="28"/>
          <w:lang w:val="ru-RU"/>
        </w:rPr>
        <w:t>повторения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B5C990B" w14:textId="2D37CDF7" w:rsidR="00A4141A" w:rsidRPr="00D20FD1" w:rsidRDefault="00A4141A" w:rsidP="00A414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D20FD1">
        <w:rPr>
          <w:rFonts w:ascii="Times New Roman" w:hAnsi="Times New Roman" w:cs="Times New Roman"/>
          <w:sz w:val="28"/>
          <w:szCs w:val="28"/>
          <w:lang w:val="ru-RU"/>
        </w:rPr>
        <w:t xml:space="preserve">Фактическое количество часов за год - </w:t>
      </w:r>
      <w:r>
        <w:rPr>
          <w:rFonts w:ascii="Times New Roman" w:hAnsi="Times New Roman" w:cs="Times New Roman"/>
          <w:sz w:val="28"/>
          <w:szCs w:val="28"/>
          <w:lang w:val="ru-RU"/>
        </w:rPr>
        <w:t>168 часа</w:t>
      </w:r>
      <w:r w:rsidRPr="00D20FD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A67F66A" w14:textId="77777777" w:rsidR="00A4141A" w:rsidRDefault="00A4141A" w:rsidP="00A4141A">
      <w:pPr>
        <w:rPr>
          <w:lang w:val="ru-RU"/>
        </w:rPr>
      </w:pPr>
    </w:p>
    <w:p w14:paraId="12470F1F" w14:textId="77777777" w:rsidR="002B37C4" w:rsidRPr="00537B3A" w:rsidRDefault="002B37C4">
      <w:pPr>
        <w:rPr>
          <w:lang w:val="ru-RU"/>
        </w:rPr>
        <w:sectPr w:rsidR="002B37C4" w:rsidRPr="00537B3A">
          <w:pgSz w:w="11906" w:h="16383"/>
          <w:pgMar w:top="1134" w:right="850" w:bottom="1134" w:left="1701" w:header="720" w:footer="720" w:gutter="0"/>
          <w:cols w:space="720"/>
        </w:sectPr>
      </w:pPr>
    </w:p>
    <w:p w14:paraId="4B1BDC25" w14:textId="54164AF9" w:rsidR="002B37C4" w:rsidRPr="00537B3A" w:rsidRDefault="00537B3A" w:rsidP="00537B3A">
      <w:pPr>
        <w:spacing w:after="0" w:line="264" w:lineRule="auto"/>
        <w:ind w:left="120"/>
        <w:jc w:val="center"/>
        <w:rPr>
          <w:lang w:val="ru-RU"/>
        </w:rPr>
      </w:pPr>
      <w:bookmarkStart w:id="3" w:name="block-54602759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</w:t>
      </w:r>
      <w:r w:rsidR="001A59F9" w:rsidRPr="00537B3A">
        <w:rPr>
          <w:rFonts w:ascii="Times New Roman" w:hAnsi="Times New Roman"/>
          <w:b/>
          <w:color w:val="000000"/>
          <w:sz w:val="28"/>
          <w:lang w:val="ru-RU"/>
        </w:rPr>
        <w:t>ОДЕРЖАНИЕ УЧЕБНОГО ПРЕДМЕТА</w:t>
      </w:r>
    </w:p>
    <w:p w14:paraId="7489DDFF" w14:textId="77777777" w:rsidR="002B37C4" w:rsidRPr="00537B3A" w:rsidRDefault="001A59F9" w:rsidP="00537B3A">
      <w:pPr>
        <w:spacing w:after="0" w:line="264" w:lineRule="auto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68167A98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4169F5E8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190B9336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6C1B2E7E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14:paraId="69D39A99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75DEBF1D" w14:textId="76471AFB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</w:p>
    <w:p w14:paraId="7D56AC13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01144E84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0314C9F1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4F93C791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735BE0AC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3E49E089" w14:textId="20E2F7F0" w:rsidR="002B37C4" w:rsidRPr="00537B3A" w:rsidRDefault="001A59F9" w:rsidP="00537B3A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79E9536C" w14:textId="50E5506D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30EE7B3A" w14:textId="3E4E6344" w:rsidR="002B37C4" w:rsidRPr="00537B3A" w:rsidRDefault="001A59F9" w:rsidP="00537B3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–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14:paraId="634AAB4F" w14:textId="60430091" w:rsidR="002B37C4" w:rsidRPr="00537B3A" w:rsidRDefault="001A59F9" w:rsidP="00537B3A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4B6E6C65" w14:textId="0579A4DA" w:rsidR="002B37C4" w:rsidRPr="00537B3A" w:rsidRDefault="001A59F9" w:rsidP="00537B3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6F9E2584" w14:textId="084B3B52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</w:t>
      </w: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существительное. Изменение имён существительных по падежам и числам (склонение). Имена существительные 1, 2, 3-го склонения. Имена существительные одушевлённые и неодушевлённые.</w:t>
      </w:r>
    </w:p>
    <w:p w14:paraId="4F870EFA" w14:textId="492F6479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«-ий», «-ов», «-ин»). Склонение имён прилагательных.</w:t>
      </w:r>
    </w:p>
    <w:p w14:paraId="0ADE67E4" w14:textId="3A2E4BD3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055DD442" w14:textId="1D1FBDA3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774B0786" w14:textId="65BAE3D7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Частица «не», её значение.</w:t>
      </w:r>
    </w:p>
    <w:p w14:paraId="225BDF99" w14:textId="4DC38FD6" w:rsidR="002B37C4" w:rsidRPr="00537B3A" w:rsidRDefault="001A59F9" w:rsidP="00A4141A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719CEEBF" w14:textId="6271F1B0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–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455C5B1F" w14:textId="4851CAD3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«и», «а», «но» и без союзов.</w:t>
      </w:r>
    </w:p>
    <w:p w14:paraId="13A1E57D" w14:textId="04DECAFC" w:rsidR="002B37C4" w:rsidRPr="00537B3A" w:rsidRDefault="001A59F9" w:rsidP="00A4141A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6ED8E512" w14:textId="721DE037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48890310" w14:textId="7F2F806F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0C3B662D" w14:textId="5C5F163D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662C8E35" w14:textId="46E4FC00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187A7CEB" w14:textId="59A45DAC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43AF417E" w14:textId="11AA68E1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3326A3A5" w14:textId="51862799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591C4325" w14:textId="22AA0AB3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2C48CA38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7F828FC5" w14:textId="77777777" w:rsidR="002B37C4" w:rsidRPr="00537B3A" w:rsidRDefault="002B37C4">
      <w:pPr>
        <w:spacing w:after="0"/>
        <w:ind w:left="120"/>
        <w:rPr>
          <w:lang w:val="ru-RU"/>
        </w:rPr>
      </w:pPr>
    </w:p>
    <w:p w14:paraId="7B7B6ECB" w14:textId="70694101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непроверяемые гласные и согласные (перечень слов в орфографическом словаре учебника);</w:t>
      </w:r>
    </w:p>
    <w:p w14:paraId="107A2A4D" w14:textId="10EFA440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0693262A" w14:textId="547CD97B" w:rsidR="002B37C4" w:rsidRPr="00537B3A" w:rsidRDefault="001A59F9" w:rsidP="00A4141A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688E0326" w14:textId="54B0204B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другие.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61C4DCE0" w14:textId="03D3CA92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1DAE00B2" w14:textId="6F0EF709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185D074A" w14:textId="2C2816B9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«и», «а», «но». Ключевые слова в тексте.</w:t>
      </w:r>
    </w:p>
    <w:p w14:paraId="062F36B9" w14:textId="18FC73D4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787A50FE" w14:textId="27F43D78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26BD1324" w14:textId="5FE6F9EF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5071C8BB" w14:textId="3B0F41C2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382E7EDB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537B3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AC577FD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Изучение русского языка в 3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4991C59" w14:textId="77777777" w:rsidR="002B37C4" w:rsidRPr="00537B3A" w:rsidRDefault="001A59F9">
      <w:pPr>
        <w:spacing w:after="0" w:line="257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0E14A7C" w14:textId="77777777" w:rsidR="002B37C4" w:rsidRPr="00537B3A" w:rsidRDefault="001A59F9">
      <w:pPr>
        <w:spacing w:after="0" w:line="257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0DF3742E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сравнивать грамматические признаки разных частей речи: выделять общие и различные грамматические признаки;</w:t>
      </w:r>
    </w:p>
    <w:p w14:paraId="4FBCC960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сравнивать тему и основную мысль текста;</w:t>
      </w:r>
    </w:p>
    <w:p w14:paraId="1886385A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сравнивать типы текстов (повествование, описание, рассуждение): выделять особенности каждого типа текста;</w:t>
      </w:r>
    </w:p>
    <w:p w14:paraId="702C8B51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сравнивать прямое и переносное значение слова;</w:t>
      </w:r>
    </w:p>
    <w:p w14:paraId="77E98C39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слова на основании того, какой частью речи они являются;</w:t>
      </w:r>
    </w:p>
    <w:p w14:paraId="55B552D4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14:paraId="28376D0D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звуков, предложений;</w:t>
      </w:r>
    </w:p>
    <w:p w14:paraId="715F63FC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14:paraId="738BB9B3" w14:textId="77777777" w:rsidR="002B37C4" w:rsidRPr="00537B3A" w:rsidRDefault="001A59F9">
      <w:pPr>
        <w:spacing w:after="0" w:line="257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525FEB4E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качеством текста на основе предложенных учителем критериев;</w:t>
      </w:r>
    </w:p>
    <w:p w14:paraId="44D3031A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изменения текста, планировать действия по изменению текста;</w:t>
      </w:r>
    </w:p>
    <w:p w14:paraId="6E2AC845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высказывать предположение в процессе наблюдения за языковым материалом;</w:t>
      </w:r>
    </w:p>
    <w:p w14:paraId="7A51F85F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14:paraId="35B257B6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14:paraId="15DBBD0F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выбирать наиболее подходящий для данной ситуации тип текста (на основе предложенных критериев).</w:t>
      </w:r>
    </w:p>
    <w:p w14:paraId="29F0970E" w14:textId="77777777" w:rsidR="002B37C4" w:rsidRPr="00537B3A" w:rsidRDefault="001A59F9">
      <w:pPr>
        <w:spacing w:after="0" w:line="257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DDFCD2E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 при выполнении мини-исследования;</w:t>
      </w:r>
    </w:p>
    <w:p w14:paraId="5DCF1010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графическую, звуковую информацию в соответствии с учебной задачей;</w:t>
      </w:r>
    </w:p>
    <w:p w14:paraId="29C94734" w14:textId="535A7396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 w14:paraId="29BD5EA6" w14:textId="77777777" w:rsidR="002B37C4" w:rsidRPr="00537B3A" w:rsidRDefault="001A59F9">
      <w:pPr>
        <w:spacing w:after="0" w:line="257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0E4C817" w14:textId="77777777" w:rsidR="002B37C4" w:rsidRPr="00537B3A" w:rsidRDefault="001A59F9">
      <w:pPr>
        <w:spacing w:after="0" w:line="257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43DD06A0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11541406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соответствующие ситуации общения;</w:t>
      </w:r>
    </w:p>
    <w:p w14:paraId="6190F33C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 w14:paraId="10D02276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14:paraId="1BC6BE4B" w14:textId="77777777" w:rsidR="002B37C4" w:rsidRPr="00537B3A" w:rsidRDefault="002B37C4">
      <w:pPr>
        <w:spacing w:after="0" w:line="257" w:lineRule="auto"/>
        <w:ind w:left="120"/>
        <w:jc w:val="both"/>
        <w:rPr>
          <w:lang w:val="ru-RU"/>
        </w:rPr>
      </w:pPr>
    </w:p>
    <w:p w14:paraId="327F0A47" w14:textId="77777777" w:rsidR="002B37C4" w:rsidRPr="00537B3A" w:rsidRDefault="001A59F9">
      <w:pPr>
        <w:spacing w:after="0" w:line="257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EBA2720" w14:textId="77777777" w:rsidR="002B37C4" w:rsidRPr="00537B3A" w:rsidRDefault="001A59F9">
      <w:pPr>
        <w:spacing w:after="0" w:line="257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567BCE97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орфографической задачи;</w:t>
      </w:r>
    </w:p>
    <w:p w14:paraId="66B15A22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3CDBBE0B" w14:textId="77777777" w:rsidR="002B37C4" w:rsidRPr="00537B3A" w:rsidRDefault="001A59F9">
      <w:pPr>
        <w:spacing w:after="0" w:line="257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14:paraId="551670DB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при выполнении заданий по русскому языку;</w:t>
      </w:r>
    </w:p>
    <w:p w14:paraId="58F458A0" w14:textId="77777777" w:rsidR="002B37C4" w:rsidRPr="00537B3A" w:rsidRDefault="001A59F9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14:paraId="30F8CE83" w14:textId="77777777" w:rsidR="002B37C4" w:rsidRPr="00537B3A" w:rsidRDefault="001A59F9">
      <w:pPr>
        <w:spacing w:after="0" w:line="264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54175001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при 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14:paraId="1D651D18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выполнять совместные (в группах) проектные задания с использованием предложенных образцов;</w:t>
      </w:r>
    </w:p>
    <w:p w14:paraId="4B19D651" w14:textId="77777777" w:rsidR="002B37C4" w:rsidRPr="00537B3A" w:rsidRDefault="001A59F9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при выполнении совместной деятельности справедливо распределять работу, договариваться, обсуждать процесс и результат совместной работы; 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 w14:paraId="393FCEE6" w14:textId="77777777" w:rsidR="002B37C4" w:rsidRPr="00537B3A" w:rsidRDefault="002B37C4">
      <w:pPr>
        <w:spacing w:after="0"/>
        <w:ind w:left="120"/>
        <w:rPr>
          <w:lang w:val="ru-RU"/>
        </w:rPr>
      </w:pPr>
    </w:p>
    <w:p w14:paraId="3B3CC104" w14:textId="77777777" w:rsidR="002B37C4" w:rsidRPr="00537B3A" w:rsidRDefault="002B37C4">
      <w:pPr>
        <w:rPr>
          <w:lang w:val="ru-RU"/>
        </w:rPr>
        <w:sectPr w:rsidR="002B37C4" w:rsidRPr="00537B3A">
          <w:pgSz w:w="11906" w:h="16383"/>
          <w:pgMar w:top="1134" w:right="850" w:bottom="1134" w:left="1701" w:header="720" w:footer="720" w:gutter="0"/>
          <w:cols w:space="720"/>
        </w:sectPr>
      </w:pPr>
    </w:p>
    <w:p w14:paraId="24C59278" w14:textId="77777777" w:rsidR="002B37C4" w:rsidRPr="00537B3A" w:rsidRDefault="001A59F9" w:rsidP="00537B3A">
      <w:pPr>
        <w:spacing w:after="0"/>
        <w:jc w:val="center"/>
        <w:rPr>
          <w:lang w:val="ru-RU"/>
        </w:rPr>
      </w:pPr>
      <w:bookmarkStart w:id="4" w:name="block-54602757"/>
      <w:bookmarkEnd w:id="3"/>
      <w:r w:rsidRPr="00537B3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РУССКОМУ ЯЗЫКУ НА УРОВНЕ НАЧАЛЬНОГО ОБЩЕГО ОБРАЗОВАНИЯ</w:t>
      </w:r>
    </w:p>
    <w:p w14:paraId="2D693597" w14:textId="50111F9A" w:rsidR="002B37C4" w:rsidRPr="00537B3A" w:rsidRDefault="001A59F9" w:rsidP="00A4141A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19C5AEA2" w14:textId="3BF6362E" w:rsidR="002B37C4" w:rsidRPr="00537B3A" w:rsidRDefault="001A59F9" w:rsidP="00A4141A">
      <w:pPr>
        <w:spacing w:after="0" w:line="264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FC932B9" w14:textId="77777777" w:rsidR="002B37C4" w:rsidRPr="00537B3A" w:rsidRDefault="001A59F9">
      <w:pPr>
        <w:spacing w:after="0" w:line="269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pacing w:val="-2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 w14:paraId="74ABD40C" w14:textId="77777777" w:rsidR="002B37C4" w:rsidRDefault="001A59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14:paraId="7EF2BF53" w14:textId="77777777" w:rsidR="002B37C4" w:rsidRPr="00537B3A" w:rsidRDefault="001A59F9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41A2D3CE" w14:textId="77777777" w:rsidR="002B37C4" w:rsidRPr="00537B3A" w:rsidRDefault="001A59F9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1EA45B08" w14:textId="77777777" w:rsidR="002B37C4" w:rsidRPr="00537B3A" w:rsidRDefault="001A59F9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2245098A" w14:textId="77777777" w:rsidR="002B37C4" w:rsidRPr="00537B3A" w:rsidRDefault="001A59F9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4D8BBF7C" w14:textId="77777777" w:rsidR="002B37C4" w:rsidRPr="00537B3A" w:rsidRDefault="001A59F9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053DD569" w14:textId="77777777" w:rsidR="002B37C4" w:rsidRDefault="001A59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14:paraId="3030DD0F" w14:textId="77777777" w:rsidR="002B37C4" w:rsidRPr="00537B3A" w:rsidRDefault="001A59F9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осознание языка как одной из главных духовно-нравственных ценностей народа;</w:t>
      </w:r>
    </w:p>
    <w:p w14:paraId="5D9D5FF7" w14:textId="77777777" w:rsidR="002B37C4" w:rsidRPr="00537B3A" w:rsidRDefault="001A59F9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использованием собственного жизненного и читательского опыта;</w:t>
      </w:r>
    </w:p>
    <w:p w14:paraId="79776690" w14:textId="77777777" w:rsidR="002B37C4" w:rsidRPr="00537B3A" w:rsidRDefault="001A59F9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14:paraId="74A6885D" w14:textId="77777777" w:rsidR="002B37C4" w:rsidRPr="00537B3A" w:rsidRDefault="001A59F9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33CA40E9" w14:textId="77777777" w:rsidR="002B37C4" w:rsidRDefault="001A59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14:paraId="7128FE7D" w14:textId="77777777" w:rsidR="002B37C4" w:rsidRPr="00537B3A" w:rsidRDefault="001A59F9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4CB7E510" w14:textId="77777777" w:rsidR="002B37C4" w:rsidRPr="00537B3A" w:rsidRDefault="001A59F9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45DB8721" w14:textId="77777777" w:rsidR="002B37C4" w:rsidRPr="00537B3A" w:rsidRDefault="001A59F9">
      <w:pPr>
        <w:spacing w:after="0"/>
        <w:ind w:left="120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537B3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37B3A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воспитание, формирование культуры здоровья и эмоционального благополучия:</w:t>
      </w:r>
    </w:p>
    <w:p w14:paraId="11DBE18C" w14:textId="77777777" w:rsidR="002B37C4" w:rsidRPr="00537B3A" w:rsidRDefault="001A59F9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3B686232" w14:textId="77777777" w:rsidR="002B37C4" w:rsidRPr="00537B3A" w:rsidRDefault="001A59F9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 w14:paraId="2E8BE3B1" w14:textId="77777777" w:rsidR="002B37C4" w:rsidRDefault="001A59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5) трудовое воспитание:</w:t>
      </w:r>
    </w:p>
    <w:p w14:paraId="47AADABC" w14:textId="77777777" w:rsidR="002B37C4" w:rsidRPr="00537B3A" w:rsidRDefault="001A59F9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00964B8C" w14:textId="77777777" w:rsidR="002B37C4" w:rsidRDefault="001A59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6) экологическое воспитание:</w:t>
      </w:r>
    </w:p>
    <w:p w14:paraId="20DCE6E5" w14:textId="77777777" w:rsidR="002B37C4" w:rsidRPr="00537B3A" w:rsidRDefault="001A59F9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55929909" w14:textId="77777777" w:rsidR="002B37C4" w:rsidRPr="00537B3A" w:rsidRDefault="001A59F9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7405DC4D" w14:textId="77777777" w:rsidR="002B37C4" w:rsidRDefault="001A59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7) ценность научного познания:</w:t>
      </w:r>
    </w:p>
    <w:p w14:paraId="1FE15908" w14:textId="77777777" w:rsidR="002B37C4" w:rsidRPr="00537B3A" w:rsidRDefault="001A59F9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4DB3677B" w14:textId="3782EF7F" w:rsidR="002B37C4" w:rsidRPr="00A4141A" w:rsidRDefault="001A59F9" w:rsidP="00A4141A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3D536CCC" w14:textId="352AAB29" w:rsidR="002B37C4" w:rsidRPr="00537B3A" w:rsidRDefault="001A59F9" w:rsidP="00A4141A">
      <w:pPr>
        <w:spacing w:after="0" w:line="264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BCAD750" w14:textId="40F51D6F" w:rsidR="002B37C4" w:rsidRPr="00537B3A" w:rsidRDefault="001A59F9" w:rsidP="00A4141A">
      <w:pPr>
        <w:spacing w:after="0" w:line="257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A765074" w14:textId="1677077D" w:rsidR="002B37C4" w:rsidRPr="00537B3A" w:rsidRDefault="001A59F9" w:rsidP="00A4141A">
      <w:pPr>
        <w:spacing w:after="0" w:line="257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7F92829" w14:textId="77777777" w:rsidR="002B37C4" w:rsidRPr="00537B3A" w:rsidRDefault="001A59F9">
      <w:pPr>
        <w:spacing w:after="0" w:line="257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действия: </w:t>
      </w:r>
    </w:p>
    <w:p w14:paraId="2C86ABAD" w14:textId="77777777" w:rsidR="002B37C4" w:rsidRPr="00537B3A" w:rsidRDefault="001A59F9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устанавливать аналогии языковых единиц;</w:t>
      </w:r>
    </w:p>
    <w:p w14:paraId="4574CC36" w14:textId="77777777" w:rsidR="002B37C4" w:rsidRPr="00537B3A" w:rsidRDefault="001A59F9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2CCB0E95" w14:textId="77777777" w:rsidR="002B37C4" w:rsidRPr="00537B3A" w:rsidRDefault="001A59F9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04FB313D" w14:textId="77777777" w:rsidR="002B37C4" w:rsidRPr="00537B3A" w:rsidRDefault="001A59F9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339CB319" w14:textId="77777777" w:rsidR="002B37C4" w:rsidRPr="00537B3A" w:rsidRDefault="001A59F9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1D8F99EE" w14:textId="77777777" w:rsidR="002B37C4" w:rsidRPr="00537B3A" w:rsidRDefault="001A59F9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наблюдения за языковым материалом, делать выводы.</w:t>
      </w:r>
    </w:p>
    <w:p w14:paraId="2910FCC1" w14:textId="77777777" w:rsidR="002B37C4" w:rsidRDefault="001A59F9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14:paraId="0BBD41EC" w14:textId="77777777" w:rsidR="002B37C4" w:rsidRPr="00537B3A" w:rsidRDefault="001A59F9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7696AAFC" w14:textId="77777777" w:rsidR="002B37C4" w:rsidRPr="00537B3A" w:rsidRDefault="001A59F9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0D2A84DA" w14:textId="77777777" w:rsidR="002B37C4" w:rsidRPr="00537B3A" w:rsidRDefault="001A59F9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14:paraId="33376A0D" w14:textId="77777777" w:rsidR="002B37C4" w:rsidRPr="00537B3A" w:rsidRDefault="001A59F9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6FEC39CE" w14:textId="77777777" w:rsidR="002B37C4" w:rsidRPr="00537B3A" w:rsidRDefault="001A59F9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54727FCF" w14:textId="77777777" w:rsidR="002B37C4" w:rsidRDefault="001A59F9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479DF84C" w14:textId="77777777" w:rsidR="002B37C4" w:rsidRPr="00537B3A" w:rsidRDefault="001A59F9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124B5C1F" w14:textId="77777777" w:rsidR="002B37C4" w:rsidRPr="00537B3A" w:rsidRDefault="001A59F9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7019C2F0" w14:textId="77777777" w:rsidR="002B37C4" w:rsidRPr="00537B3A" w:rsidRDefault="001A59F9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27585B70" w14:textId="77777777" w:rsidR="002B37C4" w:rsidRPr="00537B3A" w:rsidRDefault="001A59F9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14:paraId="03B8A10C" w14:textId="77777777" w:rsidR="002B37C4" w:rsidRPr="00537B3A" w:rsidRDefault="001A59F9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6F1E9AEC" w14:textId="1FF9EE23" w:rsidR="002B37C4" w:rsidRPr="00A4141A" w:rsidRDefault="001A59F9" w:rsidP="00A4141A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63B179BB" w14:textId="52318078" w:rsidR="002B37C4" w:rsidRPr="00537B3A" w:rsidRDefault="001A59F9" w:rsidP="00A4141A">
      <w:pPr>
        <w:spacing w:after="0" w:line="252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A97F392" w14:textId="77777777" w:rsidR="002B37C4" w:rsidRPr="00537B3A" w:rsidRDefault="001A59F9">
      <w:pPr>
        <w:spacing w:after="0" w:line="252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2267EC73" w14:textId="77777777" w:rsidR="002B37C4" w:rsidRPr="00537B3A" w:rsidRDefault="001A59F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07E6CB67" w14:textId="77777777" w:rsidR="002B37C4" w:rsidRPr="00537B3A" w:rsidRDefault="001A59F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3C15D6CE" w14:textId="77777777" w:rsidR="002B37C4" w:rsidRPr="00537B3A" w:rsidRDefault="001A59F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2CDE7301" w14:textId="77777777" w:rsidR="002B37C4" w:rsidRPr="00537B3A" w:rsidRDefault="001A59F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6CEEC2DB" w14:textId="77777777" w:rsidR="002B37C4" w:rsidRPr="00537B3A" w:rsidRDefault="001A59F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1EB62F11" w14:textId="77777777" w:rsidR="002B37C4" w:rsidRPr="00537B3A" w:rsidRDefault="001A59F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4E385B0B" w14:textId="77777777" w:rsidR="002B37C4" w:rsidRPr="00537B3A" w:rsidRDefault="001A59F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14:paraId="017A10C1" w14:textId="1DA8735B" w:rsidR="002B37C4" w:rsidRPr="00A4141A" w:rsidRDefault="001A59F9" w:rsidP="00A4141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5C4F335D" w14:textId="625E22ED" w:rsidR="002B37C4" w:rsidRPr="00537B3A" w:rsidRDefault="001A59F9" w:rsidP="00A4141A">
      <w:pPr>
        <w:spacing w:after="0" w:line="252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5726E98" w14:textId="77777777" w:rsidR="002B37C4" w:rsidRPr="00537B3A" w:rsidRDefault="001A59F9">
      <w:pPr>
        <w:spacing w:after="0" w:line="252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7209A810" w14:textId="77777777" w:rsidR="002B37C4" w:rsidRPr="00537B3A" w:rsidRDefault="001A59F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77816EC3" w14:textId="77777777" w:rsidR="002B37C4" w:rsidRDefault="001A59F9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3B831FE8" w14:textId="77777777" w:rsidR="002B37C4" w:rsidRDefault="001A59F9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14:paraId="306BE4DE" w14:textId="77777777" w:rsidR="002B37C4" w:rsidRPr="00537B3A" w:rsidRDefault="001A59F9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3637ED78" w14:textId="77777777" w:rsidR="002B37C4" w:rsidRPr="00537B3A" w:rsidRDefault="001A59F9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1A9DDFC0" w14:textId="77777777" w:rsidR="002B37C4" w:rsidRPr="00537B3A" w:rsidRDefault="001A59F9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359D8358" w14:textId="77777777" w:rsidR="002B37C4" w:rsidRPr="00537B3A" w:rsidRDefault="001A59F9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 w14:paraId="76C4A274" w14:textId="77777777" w:rsidR="002B37C4" w:rsidRPr="00537B3A" w:rsidRDefault="001A59F9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14:paraId="70993406" w14:textId="77777777" w:rsidR="002B37C4" w:rsidRDefault="001A59F9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406DBBFF" w14:textId="77777777" w:rsidR="002B37C4" w:rsidRPr="00537B3A" w:rsidRDefault="001A59F9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4CD1FC2E" w14:textId="77777777" w:rsidR="002B37C4" w:rsidRPr="00537B3A" w:rsidRDefault="001A59F9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2EC442AF" w14:textId="77777777" w:rsidR="002B37C4" w:rsidRPr="00537B3A" w:rsidRDefault="001A59F9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3A3F0279" w14:textId="77777777" w:rsidR="002B37C4" w:rsidRPr="00537B3A" w:rsidRDefault="001A59F9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1E4EC010" w14:textId="77777777" w:rsidR="002B37C4" w:rsidRPr="00537B3A" w:rsidRDefault="001A59F9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60BB9111" w14:textId="610925B0" w:rsidR="002B37C4" w:rsidRPr="00A4141A" w:rsidRDefault="001A59F9" w:rsidP="00A4141A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pacing w:val="-4"/>
          <w:sz w:val="28"/>
          <w:lang w:val="ru-RU"/>
        </w:rPr>
        <w:t>выполнять совместные проектные задания с использованием предложенных образцов.</w:t>
      </w:r>
    </w:p>
    <w:p w14:paraId="2F6164E4" w14:textId="26B6016F" w:rsidR="002B37C4" w:rsidRPr="00537B3A" w:rsidRDefault="001A59F9" w:rsidP="00537B3A">
      <w:pPr>
        <w:spacing w:after="0" w:line="264" w:lineRule="auto"/>
        <w:ind w:firstLine="600"/>
        <w:jc w:val="both"/>
        <w:rPr>
          <w:lang w:val="ru-RU"/>
        </w:rPr>
      </w:pPr>
      <w:r w:rsidRPr="00537B3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B46D37E" w14:textId="77777777" w:rsidR="002B37C4" w:rsidRPr="00537B3A" w:rsidRDefault="001A59F9">
      <w:pPr>
        <w:spacing w:after="0" w:line="264" w:lineRule="auto"/>
        <w:ind w:left="12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37B3A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537B3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572C6456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5D120FBB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18F266A2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производить звуко-буквенный анализ слова (в словах с орфограммами; без транскрибирования);</w:t>
      </w:r>
    </w:p>
    <w:p w14:paraId="26580555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разделительными «ь», «ъ», в словах с непроизносимыми согласными;</w:t>
      </w:r>
    </w:p>
    <w:p w14:paraId="19D1555D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0EC48F34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25B67D22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64EB4084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распознавать слова, употребляемые в прямом и переносном значении (простые случаи);</w:t>
      </w:r>
    </w:p>
    <w:p w14:paraId="3016E684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79961244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0D47C360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151EF958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605052AC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– по родам;</w:t>
      </w:r>
    </w:p>
    <w:p w14:paraId="0480890C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52164ECD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3CD9E637" w14:textId="77777777" w:rsidR="002B37C4" w:rsidRDefault="001A59F9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14:paraId="0E619A5C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516B6EBF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21847F7D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731B99AD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04E375B1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2526B3E3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58CFC1DD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14:paraId="354D102E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687286D5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устно и письменно на основе прочитанной (услышанной) информации простые выводы (1–2 предложения);</w:t>
      </w:r>
    </w:p>
    <w:p w14:paraId="0CAB7638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(3–5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14:paraId="28E2F7D8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«и», «а», «но»);</w:t>
      </w:r>
    </w:p>
    <w:p w14:paraId="264AE779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229EC3CF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3FCA8E2D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58BD341B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6D84CEE4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1B01EDED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3411628F" w14:textId="77777777" w:rsidR="002B37C4" w:rsidRPr="00537B3A" w:rsidRDefault="001A59F9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537B3A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19FECA0A" w14:textId="77777777" w:rsidR="002B37C4" w:rsidRPr="00537B3A" w:rsidRDefault="002B37C4">
      <w:pPr>
        <w:spacing w:after="0" w:line="264" w:lineRule="auto"/>
        <w:ind w:left="120"/>
        <w:jc w:val="both"/>
        <w:rPr>
          <w:lang w:val="ru-RU"/>
        </w:rPr>
      </w:pPr>
    </w:p>
    <w:p w14:paraId="0F22CBE0" w14:textId="77777777" w:rsidR="002B37C4" w:rsidRPr="00576D56" w:rsidRDefault="002B37C4">
      <w:pPr>
        <w:rPr>
          <w:lang w:val="ru-RU"/>
        </w:rPr>
        <w:sectPr w:rsidR="002B37C4" w:rsidRPr="00576D5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54602758"/>
      <w:bookmarkEnd w:id="4"/>
    </w:p>
    <w:p w14:paraId="23FDC260" w14:textId="591695BF" w:rsidR="00A4141A" w:rsidRDefault="00A4141A" w:rsidP="00A4141A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B37C4" w14:paraId="30958972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7AAEE1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93D1C4" w14:textId="77777777" w:rsidR="002B37C4" w:rsidRDefault="002B37C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E338D9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908C55B" w14:textId="77777777" w:rsidR="002B37C4" w:rsidRDefault="002B37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881CC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C6087E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84094B5" w14:textId="77777777" w:rsidR="002B37C4" w:rsidRDefault="002B37C4">
            <w:pPr>
              <w:spacing w:after="0"/>
              <w:ind w:left="135"/>
            </w:pPr>
          </w:p>
        </w:tc>
      </w:tr>
      <w:tr w:rsidR="002B37C4" w14:paraId="5EBB06D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C69BE6" w14:textId="77777777" w:rsidR="002B37C4" w:rsidRDefault="002B37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57BD51" w14:textId="77777777" w:rsidR="002B37C4" w:rsidRDefault="002B37C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206A285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39596D7" w14:textId="77777777" w:rsidR="002B37C4" w:rsidRDefault="002B37C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CC89DBB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757F0CB" w14:textId="77777777" w:rsidR="002B37C4" w:rsidRDefault="002B37C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3BD57C4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1DCC0A3" w14:textId="77777777" w:rsidR="002B37C4" w:rsidRDefault="002B37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D6FD29" w14:textId="77777777" w:rsidR="002B37C4" w:rsidRDefault="002B37C4"/>
        </w:tc>
      </w:tr>
      <w:tr w:rsidR="002B37C4" w:rsidRPr="00FC4309" w14:paraId="6B5B075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801D37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919B3DA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A157A34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4FDE5B8" w14:textId="01BDB713" w:rsidR="002B37C4" w:rsidRPr="00576D56" w:rsidRDefault="00576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B62B2F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4786F8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FC4309" w14:paraId="58B35BB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E36C159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5A4344C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7770D97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D514CB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2F91A3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96F94FC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FC4309" w14:paraId="462E38E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3D16E76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487AAEA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3B4AB33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5189559" w14:textId="66250521" w:rsidR="002B37C4" w:rsidRPr="00576D56" w:rsidRDefault="00576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B265EA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0A3F62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FC4309" w14:paraId="10825E2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64955B2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66989D1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9D91661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83C600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F3CCFC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AFABF1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FC4309" w14:paraId="78A119D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462D4DB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E8CDBD5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CDA4109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BFDDB1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4CC20D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6146CDD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FC4309" w14:paraId="0C277EE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7688EB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36EA73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2CD28EE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3A7DC32" w14:textId="245A6316" w:rsidR="002B37C4" w:rsidRPr="00576D56" w:rsidRDefault="00576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9B74AA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7B8808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FC4309" w14:paraId="4A30377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23D39AA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DA1A5A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731E89C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0B54A1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5E82EA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752451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FC4309" w14:paraId="68720A0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6CD13CB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47D2FBB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19D02BD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F7EAC0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99B730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B99703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14:paraId="7531A44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F77C8A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671BDB5" w14:textId="3D308197" w:rsidR="002B37C4" w:rsidRPr="00A4141A" w:rsidRDefault="001A59F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4141A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487A117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23BF57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145288E" w14:textId="77777777" w:rsidR="002B37C4" w:rsidRDefault="002B37C4">
            <w:pPr>
              <w:spacing w:after="0"/>
              <w:ind w:left="135"/>
            </w:pPr>
          </w:p>
        </w:tc>
      </w:tr>
      <w:tr w:rsidR="002B37C4" w14:paraId="32FF309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773532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4408213" w14:textId="5408EBF5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A4141A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9CAF49C" w14:textId="646C287E" w:rsidR="002B37C4" w:rsidRDefault="00576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1A59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A16D91F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9942293" w14:textId="77777777" w:rsidR="002B37C4" w:rsidRDefault="002B37C4"/>
        </w:tc>
      </w:tr>
    </w:tbl>
    <w:p w14:paraId="02F85D90" w14:textId="77777777" w:rsidR="002B37C4" w:rsidRDefault="002B37C4" w:rsidP="00A4141A">
      <w:pPr>
        <w:jc w:val="center"/>
        <w:sectPr w:rsidR="002B37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56522F7" w14:textId="77777777" w:rsidR="002B37C4" w:rsidRDefault="002B37C4">
      <w:pPr>
        <w:sectPr w:rsidR="002B37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FB4342" w14:textId="77777777" w:rsidR="002B37C4" w:rsidRDefault="002B37C4">
      <w:pPr>
        <w:sectPr w:rsidR="002B37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40E0BB" w14:textId="77777777" w:rsidR="002B37C4" w:rsidRDefault="002B37C4">
      <w:pPr>
        <w:sectPr w:rsidR="002B37C4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54602760"/>
      <w:bookmarkEnd w:id="5"/>
    </w:p>
    <w:p w14:paraId="32FA605E" w14:textId="4AFEF240" w:rsidR="002B37C4" w:rsidRDefault="00A4141A" w:rsidP="00A4141A">
      <w:pPr>
        <w:spacing w:after="0"/>
        <w:jc w:val="center"/>
      </w:pPr>
      <w:r w:rsidRPr="009D1FD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  <w:r>
        <w:rPr>
          <w:rFonts w:ascii="Times New Roman" w:hAnsi="Times New Roman"/>
          <w:b/>
          <w:color w:val="000000"/>
          <w:sz w:val="28"/>
          <w:lang w:val="ru-RU"/>
        </w:rPr>
        <w:t>.</w:t>
      </w:r>
      <w:r>
        <w:rPr>
          <w:lang w:val="ru-RU"/>
        </w:rPr>
        <w:t xml:space="preserve"> </w:t>
      </w:r>
      <w:r w:rsidR="001A59F9">
        <w:rPr>
          <w:rFonts w:ascii="Times New Roman" w:hAnsi="Times New Roman"/>
          <w:b/>
          <w:color w:val="000000"/>
          <w:sz w:val="28"/>
        </w:rPr>
        <w:t xml:space="preserve"> 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9"/>
        <w:gridCol w:w="3756"/>
        <w:gridCol w:w="1024"/>
        <w:gridCol w:w="1841"/>
        <w:gridCol w:w="1910"/>
        <w:gridCol w:w="1347"/>
        <w:gridCol w:w="3343"/>
      </w:tblGrid>
      <w:tr w:rsidR="002B37C4" w14:paraId="166CFBD4" w14:textId="77777777" w:rsidTr="00A86947">
        <w:trPr>
          <w:trHeight w:val="144"/>
          <w:tblCellSpacing w:w="20" w:type="nil"/>
        </w:trPr>
        <w:tc>
          <w:tcPr>
            <w:tcW w:w="8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4FC87F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1CB7B83" w14:textId="77777777" w:rsidR="002B37C4" w:rsidRDefault="002B37C4">
            <w:pPr>
              <w:spacing w:after="0"/>
              <w:ind w:left="135"/>
            </w:pPr>
          </w:p>
        </w:tc>
        <w:tc>
          <w:tcPr>
            <w:tcW w:w="40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4E4674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3F19F58" w14:textId="77777777" w:rsidR="002B37C4" w:rsidRDefault="002B37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7AA639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47957A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03E28B5" w14:textId="77777777" w:rsidR="002B37C4" w:rsidRDefault="002B37C4">
            <w:pPr>
              <w:spacing w:after="0"/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AC9B38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7CB89A9" w14:textId="77777777" w:rsidR="002B37C4" w:rsidRDefault="002B37C4">
            <w:pPr>
              <w:spacing w:after="0"/>
              <w:ind w:left="135"/>
            </w:pPr>
          </w:p>
        </w:tc>
      </w:tr>
      <w:tr w:rsidR="002B37C4" w14:paraId="4A3F3688" w14:textId="77777777" w:rsidTr="00A869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05A8EA" w14:textId="77777777" w:rsidR="002B37C4" w:rsidRDefault="002B37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2DFBFC" w14:textId="77777777" w:rsidR="002B37C4" w:rsidRDefault="002B37C4"/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128F0CE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AAAC4C9" w14:textId="77777777" w:rsidR="002B37C4" w:rsidRDefault="002B37C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4C2478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81FDF95" w14:textId="77777777" w:rsidR="002B37C4" w:rsidRDefault="002B37C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D11A01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5DF6368" w14:textId="77777777" w:rsidR="002B37C4" w:rsidRDefault="002B37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F5501A" w14:textId="77777777" w:rsidR="002B37C4" w:rsidRDefault="002B37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0EEA4D" w14:textId="77777777" w:rsidR="002B37C4" w:rsidRDefault="002B37C4"/>
        </w:tc>
      </w:tr>
      <w:tr w:rsidR="002B37C4" w:rsidRPr="00FC4309" w14:paraId="36F3679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61BDFD6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6670C2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A4B08DE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A0036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AFE06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3FF880" w14:textId="20A0ED96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32D2BB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FC4309" w14:paraId="1B71CFE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2DB0B9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857741F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E0E96CF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BC835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06F85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731998" w14:textId="79F76ED0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BA9C83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B37C4" w:rsidRPr="00FC4309" w14:paraId="2F8495C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8418B0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580BCD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6D9E185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AD7B7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6751E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BD4563" w14:textId="780FDCAA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B1BAB3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B37C4" w:rsidRPr="00FC4309" w14:paraId="6F39C05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C71E41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848B53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85D4E9B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9D76A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DE0FE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140674" w14:textId="11A6ACA2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648503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B37C4" w:rsidRPr="00FC4309" w14:paraId="472A18D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594C79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7B89FD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 повествование, описание, рассуждение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0D84A8D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B0E87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D26CD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A5CDD1" w14:textId="3B78E66E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3D5ABB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2B37C4" w:rsidRPr="00FC4309" w14:paraId="2619243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5081699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257B64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9F8EC08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83BCC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ED2DB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00FF7C" w14:textId="1981FF1F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855FEB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2B37C4" w:rsidRPr="00FC4309" w14:paraId="673EC8B3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D904B19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39DB921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4D3DF90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34501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F20FD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57C5CA" w14:textId="0BFD7EFF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34B9FD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2B37C4" w:rsidRPr="00FC4309" w14:paraId="202ECE8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EA66892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106985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50DDE7F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1D992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88A16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A54735" w14:textId="1A188090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DA9A51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B37C4" w:rsidRPr="00FC4309" w14:paraId="61EFB710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EB5D80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12C525D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C6095DE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626EE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45FE3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3683CF" w14:textId="6D3313A1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16B718C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2B37C4" w:rsidRPr="00FC4309" w14:paraId="6A16FB1B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44ECB49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DD98DA2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E1B38B9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5BE5E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8EA5F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816AD6" w14:textId="4CDFA645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7EC94D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2B37C4" w:rsidRPr="00FC4309" w14:paraId="4E0D9D36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EAC3672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FB15BA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215DDE6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EE9E4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3B5FA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D0D97E" w14:textId="0D02BC00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334723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2B37C4" w:rsidRPr="00FC4309" w14:paraId="085B6623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B551188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98E8459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B77FA36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C6C61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A9CCA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1CDEEA" w14:textId="567A94BA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FA06BFC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2B37C4" w:rsidRPr="00FC4309" w14:paraId="582BECBB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569FA0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DAA7414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F33F550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56D3E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0D317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2EB00B" w14:textId="40DD049D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C24505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:rsidRPr="00FC4309" w14:paraId="34FF28E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8259FD2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671059E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8F15F6D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E6E16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62936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BE7000" w14:textId="20D3E4D5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EDB7AB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B37C4" w:rsidRPr="00FC4309" w14:paraId="4A3BB25D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BD0F3C5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A249BD7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97B67B0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45A9F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958F0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9D6294" w14:textId="73CEA2E1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DDB89A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B37C4" w:rsidRPr="00FC4309" w14:paraId="4079AD3A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F36818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9153ABF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E7B6529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E4C37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2A8EF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BB1CBB" w14:textId="49CC626A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549EF9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37C4" w:rsidRPr="00FC4309" w14:paraId="3B71519A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6F7727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DEE5A3B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C08429B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EFFE7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02D48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9F4390" w14:textId="3C7B882B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4EFB7F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37C4" w:rsidRPr="00FC4309" w14:paraId="12112D0D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55456B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F9069AE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232E398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521E9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6BDDD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2B8024" w14:textId="17E1E559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ADFAD8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FC4309" w14:paraId="657A752B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7F9FBC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C3BDF27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FEC8BF2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C1A64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14798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866544" w14:textId="6C6993B3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AE7B0E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37C4" w:rsidRPr="00FC4309" w14:paraId="20F8633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5EDD80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08448A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DE2E6AF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B8A92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3D43D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6125D7" w14:textId="0CD095B3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1F5778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B37C4" w:rsidRPr="00FC4309" w14:paraId="3CBC43FD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404277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E6C3B8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 без союзов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933B42D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942D4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995A8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33ACB0" w14:textId="23E9BC71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974B122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B37C4" w:rsidRPr="00FC4309" w14:paraId="74024D4D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D89043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C72D05A" w14:textId="4BE40CF7" w:rsidR="002B37C4" w:rsidRPr="00A86947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 (общее представление). </w:t>
            </w:r>
            <w:r w:rsidRPr="00A86947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Коллективное составление рассказа по картине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BAFCC89" w14:textId="77777777" w:rsidR="002B37C4" w:rsidRDefault="001A59F9">
            <w:pPr>
              <w:spacing w:after="0"/>
              <w:ind w:left="135"/>
              <w:jc w:val="center"/>
            </w:pPr>
            <w:r w:rsidRPr="00A869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46745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E92B6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320DEB" w14:textId="7D4DEF77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24CB682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37C4" w:rsidRPr="00FC4309" w14:paraId="03D99053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75C6608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EC2F97A" w14:textId="2312DB4B" w:rsidR="002B37C4" w:rsidRPr="00537B3A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Стартовый контрольный диктант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8E99C7B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24E863" w14:textId="2573983A" w:rsidR="002B37C4" w:rsidRPr="00A86947" w:rsidRDefault="00A8694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F3DF4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CA75CD" w14:textId="6D9F599A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B15F15F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2B37C4" w:rsidRPr="00FC4309" w14:paraId="7FDC6F60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C826637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198304F" w14:textId="4B3C2EE4" w:rsidR="002B37C4" w:rsidRPr="00537B3A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68228DC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66317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83E51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F874CD" w14:textId="6F99AE1E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1A5C75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2B37C4" w:rsidRPr="00FC4309" w14:paraId="03C296BD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6A9A6F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5764922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5E09888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488AE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0660B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B841CA" w14:textId="08F9B95F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8C0B3E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2B37C4" w:rsidRPr="00FC4309" w14:paraId="69E16BBC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B1D80C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5E1AA3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D4B8647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6B0F2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3168A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893A9E" w14:textId="07181C11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49A98B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:rsidRPr="00FC4309" w14:paraId="57A44C6D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7EF019D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71D903D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4337ACE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FB1A6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31055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A784BF" w14:textId="40A44912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19C639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37C4" w:rsidRPr="00FC4309" w14:paraId="40E260D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514C584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8EA4394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(наблюдение)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E2F4A72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47F4C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85FF1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96C5F4" w14:textId="604A0C30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43503DF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2B37C4" w:rsidRPr="00FC4309" w14:paraId="6F009CFA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7AB2334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B7253B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C025472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6E5F6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4E988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3F6AE3" w14:textId="29E5E094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2F43E2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:rsidRPr="00FC4309" w14:paraId="3C1C700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59321FB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88B47A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речи. Обобщение и уточнение представлений об изученных частях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249286A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A0347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09776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373AEF" w14:textId="7509FBB2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BDCAE6D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B37C4" w14:paraId="7097A15A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A01992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A5C3466" w14:textId="77777777" w:rsidR="002B37C4" w:rsidRDefault="001A59F9">
            <w:pPr>
              <w:spacing w:after="0"/>
              <w:ind w:left="135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плана текста. Составление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Устное описание картины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E52E360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E9CE2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96F78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A1C5F6" w14:textId="2B2BDAD6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B344DC1" w14:textId="77777777" w:rsidR="002B37C4" w:rsidRDefault="002B37C4">
            <w:pPr>
              <w:spacing w:after="0"/>
              <w:ind w:left="135"/>
            </w:pPr>
          </w:p>
        </w:tc>
      </w:tr>
      <w:tr w:rsidR="002B37C4" w:rsidRPr="00FC4309" w14:paraId="1929E9E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415FB66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A5A3BB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2B1B625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A57B0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6E010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2B486F" w14:textId="027762A2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F8695B3" w14:textId="5E63084B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46" w:history="1">
              <w:r w:rsidR="00A86947" w:rsidRPr="00570B0F">
                <w:rPr>
                  <w:rStyle w:val="ab"/>
                  <w:rFonts w:ascii="Times New Roman" w:hAnsi="Times New Roman"/>
                </w:rPr>
                <w:t>https</w:t>
              </w:r>
              <w:r w:rsidR="00A86947" w:rsidRPr="00570B0F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A86947" w:rsidRPr="00570B0F">
                <w:rPr>
                  <w:rStyle w:val="ab"/>
                  <w:rFonts w:ascii="Times New Roman" w:hAnsi="Times New Roman"/>
                </w:rPr>
                <w:t>m</w:t>
              </w:r>
              <w:r w:rsidR="00A86947" w:rsidRPr="00570B0F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A86947" w:rsidRPr="00570B0F">
                <w:rPr>
                  <w:rStyle w:val="ab"/>
                  <w:rFonts w:ascii="Times New Roman" w:hAnsi="Times New Roman"/>
                </w:rPr>
                <w:t>edsoo</w:t>
              </w:r>
              <w:r w:rsidR="00A86947" w:rsidRPr="00570B0F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 w:rsidR="00A86947" w:rsidRPr="00570B0F">
                <w:rPr>
                  <w:rStyle w:val="ab"/>
                  <w:rFonts w:ascii="Times New Roman" w:hAnsi="Times New Roman"/>
                </w:rPr>
                <w:t>ru</w:t>
              </w:r>
              <w:r w:rsidR="00A86947" w:rsidRPr="00570B0F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="00A86947" w:rsidRPr="00570B0F">
                <w:rPr>
                  <w:rStyle w:val="ab"/>
                  <w:rFonts w:ascii="Times New Roman" w:hAnsi="Times New Roman"/>
                </w:rPr>
                <w:t>f</w:t>
              </w:r>
              <w:r w:rsidR="00A86947" w:rsidRPr="00570B0F">
                <w:rPr>
                  <w:rStyle w:val="ab"/>
                  <w:rFonts w:ascii="Times New Roman" w:hAnsi="Times New Roman"/>
                  <w:lang w:val="ru-RU"/>
                </w:rPr>
                <w:t>8421468</w:t>
              </w:r>
            </w:hyperlink>
          </w:p>
        </w:tc>
      </w:tr>
      <w:tr w:rsidR="002B37C4" w:rsidRPr="00FC4309" w14:paraId="64A1A9AA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7FE9F06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E27A927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29146A9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50A73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2C09C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7FE97C" w14:textId="41056726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52D444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B37C4" w:rsidRPr="00FC4309" w14:paraId="5903605A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8F6D66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08CA3C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E74127C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F60F4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B5677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4F3B69" w14:textId="7E1B0B27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FA71CA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:rsidRPr="00FC4309" w14:paraId="12EDB133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194382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E3C349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6BA9D09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2738B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B875A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86CDC7" w14:textId="70B64F75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4913D6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37C4" w:rsidRPr="00FC4309" w14:paraId="321829E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3B3B304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FE770D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CE13136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29D28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7EBD8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395296" w14:textId="0105D55B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C2211F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37C4" w:rsidRPr="00FC4309" w14:paraId="5A85D1BC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40BDEA7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66989C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9D87536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15562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96350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7E7110" w14:textId="56A037D3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BC4733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B37C4" w:rsidRPr="00FC4309" w14:paraId="6514430E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ACC0CA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10F8B4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C5F5712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9C286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C7C41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BADF81" w14:textId="6DB553CE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71D2B5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2B37C4" w:rsidRPr="00FC4309" w14:paraId="7FE543E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55D4E7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79932E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B41CC49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46F1C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B5156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04367D" w14:textId="0C00C2F0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CAB3A3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2B37C4" w14:paraId="14E21038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96A8208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60B3EA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трудные случаи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86F6D07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B66FA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E5FF6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850DC9" w14:textId="23ABE0D6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76E7DEE" w14:textId="77777777" w:rsidR="002B37C4" w:rsidRDefault="002B37C4">
            <w:pPr>
              <w:spacing w:after="0"/>
              <w:ind w:left="135"/>
            </w:pPr>
          </w:p>
        </w:tc>
      </w:tr>
      <w:tr w:rsidR="002B37C4" w:rsidRPr="00FC4309" w14:paraId="5F8597EA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F94F86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109786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35C0497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290F8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44FBC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7B6C9C" w14:textId="52281D6F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50297C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2B37C4" w:rsidRPr="00FC4309" w14:paraId="15248386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321D80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46A6813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1279CAF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B2C21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CD928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7AFD29" w14:textId="4590E7EE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54F0FF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37C4" w:rsidRPr="00FC4309" w14:paraId="456106C5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4D66AC5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0CADF2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1DFE856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E0E6D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037C8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CDEF88" w14:textId="40741EA1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76B2B1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37C4" w:rsidRPr="00FC4309" w14:paraId="0AEA084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64D7F3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61758E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8BA2E32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8B084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CA97D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30D91F" w14:textId="3E51B52E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50639F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37C4" w:rsidRPr="00FC4309" w14:paraId="65732A4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F4B6B85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B68B93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B963C0A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8A02E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9F403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709E5C" w14:textId="4E41854C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577F15D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37C4" w:rsidRPr="00FC4309" w14:paraId="3377D6BC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E29565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2E2D13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Устное описание картины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28174B0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665CE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05EE8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9C226F" w14:textId="6DC6B375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FE1C60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37C4" w:rsidRPr="00FC4309" w14:paraId="66421CF8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775C75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C6DDED4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E0A2CA7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5FE10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47B12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637A62" w14:textId="46613221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C5AE64F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B37C4" w:rsidRPr="00FC4309" w14:paraId="73E063C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15E3FB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7C03A3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485E975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59FE0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741CA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7CFE87" w14:textId="139DF34B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23D472D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2B37C4" w:rsidRPr="00FC4309" w14:paraId="57ED970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260F914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D402CD6" w14:textId="0D202305" w:rsidR="002B37C4" w:rsidRPr="00537B3A" w:rsidRDefault="00A4141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роектное задание «Семья слов»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204ECE8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013EA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CC386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9C7B58" w14:textId="6384DE41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334B41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B37C4" w14:paraId="1FF1780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0C76B4A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D6BD2DF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проверяемых безударных гласных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C857872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6A998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90FAC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F2891A" w14:textId="53B899FF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E82833C" w14:textId="77777777" w:rsidR="002B37C4" w:rsidRDefault="002B37C4">
            <w:pPr>
              <w:spacing w:after="0"/>
              <w:ind w:left="135"/>
            </w:pPr>
          </w:p>
        </w:tc>
      </w:tr>
      <w:tr w:rsidR="002B37C4" w:rsidRPr="00FC4309" w14:paraId="56B48DF6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D9584B9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C11763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4EFE622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5C5FE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D7C13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1C1978" w14:textId="208871FC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D0A142C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37C4" w14:paraId="116899A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7B6F62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10D08B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C13F4DA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A514A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16331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B3E7AE" w14:textId="0280CAA3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2CBD99F" w14:textId="77777777" w:rsidR="002B37C4" w:rsidRDefault="002B37C4">
            <w:pPr>
              <w:spacing w:after="0"/>
              <w:ind w:left="135"/>
            </w:pPr>
          </w:p>
        </w:tc>
      </w:tr>
      <w:tr w:rsidR="002B37C4" w14:paraId="3667EDA2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4DC77DB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8EF0FFC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645011A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48120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E81FE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1CFC3F" w14:textId="0DABC735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605C51E" w14:textId="77777777" w:rsidR="002B37C4" w:rsidRDefault="002B37C4">
            <w:pPr>
              <w:spacing w:after="0"/>
              <w:ind w:left="135"/>
            </w:pPr>
          </w:p>
        </w:tc>
      </w:tr>
      <w:tr w:rsidR="002B37C4" w14:paraId="6CE925F5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C14429B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04C1D95" w14:textId="77777777" w:rsidR="002B37C4" w:rsidRDefault="001A59F9">
            <w:pPr>
              <w:spacing w:after="0"/>
              <w:ind w:left="135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317BED6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00EC3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71BC1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4A73BC" w14:textId="20321EBA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446D86A" w14:textId="77777777" w:rsidR="002B37C4" w:rsidRDefault="002B37C4">
            <w:pPr>
              <w:spacing w:after="0"/>
              <w:ind w:left="135"/>
            </w:pPr>
          </w:p>
        </w:tc>
      </w:tr>
      <w:tr w:rsidR="002B37C4" w:rsidRPr="00FC4309" w14:paraId="5E9A3FB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76224D6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B2BF0E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FC56225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53274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1739D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12E5E4" w14:textId="3ED0E1CC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10A2E2C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B37C4" w:rsidRPr="00FC4309" w14:paraId="464DE90A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E8B921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B6F8BA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14DCB67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8115A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2926A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BC8CDD" w14:textId="75B82C8A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874DCF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FC4309" w14:paraId="01379C35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5F20165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02C549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FB5D09D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10F3D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688DD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179860" w14:textId="3FAD6D94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03D782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B37C4" w14:paraId="7C26B495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D705287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91AE48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отрабатываем написание слов с орфограммами корня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7BCF78A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71385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8AEE7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EC3AE8" w14:textId="06689275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29C95AB" w14:textId="77777777" w:rsidR="002B37C4" w:rsidRDefault="002B37C4">
            <w:pPr>
              <w:spacing w:after="0"/>
              <w:ind w:left="135"/>
            </w:pPr>
          </w:p>
        </w:tc>
      </w:tr>
      <w:tr w:rsidR="002B37C4" w:rsidRPr="00FC4309" w14:paraId="17AE746A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3EAB4E2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E2A2C9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2FCE197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671DB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EB063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5A4092" w14:textId="65C0548F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86C240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37C4" w:rsidRPr="00FC4309" w14:paraId="3AE23DBE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AB4BA8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263E95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DFA84F7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CBEEF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9A6D1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57E785" w14:textId="193F5AE6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A599CD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37C4" w14:paraId="4926898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4677BD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1079EF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C69F664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1E4EE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C6592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55EC9B" w14:textId="59353AFC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462B0D4" w14:textId="77777777" w:rsidR="002B37C4" w:rsidRDefault="002B37C4">
            <w:pPr>
              <w:spacing w:after="0"/>
              <w:ind w:left="135"/>
            </w:pPr>
          </w:p>
        </w:tc>
      </w:tr>
      <w:tr w:rsidR="002B37C4" w14:paraId="6532A882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6772269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3700797" w14:textId="026E7DE3" w:rsidR="002B37C4" w:rsidRPr="00A86947" w:rsidRDefault="00A4141A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A86947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П</w:t>
            </w:r>
            <w:r w:rsidR="001A59F9" w:rsidRPr="00A86947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роверочная работа по теме «Правописание слов с орфограммами в корне»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BDFDF7A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8D514B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47B6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AEA0AB" w14:textId="67D3C987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F5684D4" w14:textId="77777777" w:rsidR="002B37C4" w:rsidRDefault="002B37C4">
            <w:pPr>
              <w:spacing w:after="0"/>
              <w:ind w:left="135"/>
            </w:pPr>
          </w:p>
        </w:tc>
      </w:tr>
      <w:tr w:rsidR="002B37C4" w:rsidRPr="00FC4309" w14:paraId="59652B18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37767DA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6D8143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наблюдение за правописанием суффиксов ость, ов и другие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A8CBC7A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27723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55259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8FA629" w14:textId="55C34B3D" w:rsidR="002B37C4" w:rsidRPr="00A86947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2E6555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B37C4" w:rsidRPr="00FC4309" w14:paraId="40DA764E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93329EA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ADBB99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A6BCFEA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1419B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2BC69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6F7144" w14:textId="253AA2F7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7591DD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2B37C4" w14:paraId="4CF1737B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7F966D4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5EA9A59" w14:textId="63E00EBB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правописание приставок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4301F2D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28C8D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AD51C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27BE59" w14:textId="7E800AA5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BBE41DB" w14:textId="77777777" w:rsidR="002B37C4" w:rsidRDefault="002B37C4">
            <w:pPr>
              <w:spacing w:after="0"/>
              <w:ind w:left="135"/>
            </w:pPr>
          </w:p>
        </w:tc>
      </w:tr>
      <w:tr w:rsidR="002B37C4" w14:paraId="3B1CDC2C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5E8188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40149D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07A4DF8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0DD18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2CD96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9C18D6" w14:textId="04F24BC0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6717EDE" w14:textId="77777777" w:rsidR="002B37C4" w:rsidRDefault="002B37C4">
            <w:pPr>
              <w:spacing w:after="0"/>
              <w:ind w:left="135"/>
            </w:pPr>
          </w:p>
        </w:tc>
      </w:tr>
      <w:tr w:rsidR="002B37C4" w14:paraId="7E330B3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D374F7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DEF522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12F9389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3BC1C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86461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3C974E" w14:textId="01D3610F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5858458" w14:textId="77777777" w:rsidR="002B37C4" w:rsidRDefault="002B37C4">
            <w:pPr>
              <w:spacing w:after="0"/>
              <w:ind w:left="135"/>
            </w:pPr>
          </w:p>
        </w:tc>
      </w:tr>
      <w:tr w:rsidR="002B37C4" w14:paraId="24437993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74248BA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4ECB1E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771DCCF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30CEA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740A1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B4347A" w14:textId="233AB480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34E0C87" w14:textId="77777777" w:rsidR="002B37C4" w:rsidRDefault="002B37C4">
            <w:pPr>
              <w:spacing w:after="0"/>
              <w:ind w:left="135"/>
            </w:pPr>
          </w:p>
        </w:tc>
      </w:tr>
      <w:tr w:rsidR="002B37C4" w:rsidRPr="00FC4309" w14:paraId="4A5D931B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B9BD0C5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3A503A3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C895789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EFFC0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A3BF6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F1C03D" w14:textId="7C784606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968890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2B37C4" w:rsidRPr="00FC4309" w14:paraId="3A3616BC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2E14A2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7E7723F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516A2D2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712B2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91615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502F48" w14:textId="3E4D3167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332AD7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2B37C4" w14:paraId="63B3A6C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812F5F9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A733CD5" w14:textId="4EDEF0AE" w:rsidR="002B37C4" w:rsidRPr="00F374BD" w:rsidRDefault="00A4141A">
            <w:pPr>
              <w:spacing w:after="0"/>
              <w:ind w:left="135"/>
              <w:rPr>
                <w:b/>
                <w:bCs/>
                <w:lang w:val="ru-RU"/>
              </w:rPr>
            </w:pPr>
            <w:r w:rsidRPr="00F374BD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Диктант на изученные правила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1F17605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4971F6" w14:textId="3542A9CB" w:rsidR="002B37C4" w:rsidRPr="00576D56" w:rsidRDefault="00576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A5C38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4B1817" w14:textId="17408A35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4E80278" w14:textId="77777777" w:rsidR="002B37C4" w:rsidRDefault="002B37C4">
            <w:pPr>
              <w:spacing w:after="0"/>
              <w:ind w:left="135"/>
            </w:pPr>
          </w:p>
        </w:tc>
      </w:tr>
      <w:tr w:rsidR="002B37C4" w:rsidRPr="00FC4309" w14:paraId="29A3F17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E133EA5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3572BE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23C801C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0B6C5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47377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27D17B" w14:textId="59A45175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49C422F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FC4309" w14:paraId="1C97B060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17468A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9E0C95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F998258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2A657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82D3C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04564F" w14:textId="60B21336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76FF1AF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B37C4" w:rsidRPr="00FC4309" w14:paraId="2BC7904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25618A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BFBDCD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852E8DD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BC33D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1D728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BEAFEF" w14:textId="567B2F23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4701AF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37C4" w:rsidRPr="00FC4309" w14:paraId="361CE0D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1F7F5FA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0A4320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составлять план текста. Составление и запись текста по рисунку на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одну из данных тем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62088A4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26E1B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ADA66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D5D2D2" w14:textId="1EB92C40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105C9D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B37C4" w:rsidRPr="00FC4309" w14:paraId="13D4489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CEAB0F6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29395D3" w14:textId="32504140" w:rsidR="002B37C4" w:rsidRPr="00A86947" w:rsidRDefault="00A4141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тработка орфограмм, вызывающих трудности</w:t>
            </w:r>
            <w:r w:rsidR="00A8694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A86947" w:rsidRPr="00A869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86947" w:rsidRPr="00A86947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Словарный диктант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2E78BEF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EFFFD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37389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82F65C" w14:textId="3C19EF94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D320AC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2B37C4" w14:paraId="45770AA3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1F18998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A3863A9" w14:textId="05865DA6" w:rsidR="002B37C4" w:rsidRPr="00537B3A" w:rsidRDefault="00A4141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0542343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D9852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D5EB6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B4BE23" w14:textId="6767511B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EEF17F6" w14:textId="77777777" w:rsidR="002B37C4" w:rsidRDefault="002B37C4">
            <w:pPr>
              <w:spacing w:after="0"/>
              <w:ind w:left="135"/>
            </w:pPr>
          </w:p>
        </w:tc>
      </w:tr>
      <w:tr w:rsidR="002B37C4" w14:paraId="2AF28C75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2DFF9F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5863287" w14:textId="7CF7B1F4" w:rsidR="002B37C4" w:rsidRPr="00537B3A" w:rsidRDefault="00A4141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84D5A28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889DB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16CED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090C42" w14:textId="20EB947F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A27FBC5" w14:textId="77777777" w:rsidR="002B37C4" w:rsidRDefault="002B37C4">
            <w:pPr>
              <w:spacing w:after="0"/>
              <w:ind w:left="135"/>
            </w:pPr>
          </w:p>
        </w:tc>
      </w:tr>
      <w:tr w:rsidR="002B37C4" w:rsidRPr="00FC4309" w14:paraId="3976BD16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60340D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5DA6360" w14:textId="14A86285" w:rsidR="002B37C4" w:rsidRPr="00537B3A" w:rsidRDefault="00A4141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аботаем с текстами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6231E5D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508A0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CB5FB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23EC63" w14:textId="656D1F84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63063EF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B37C4" w14:paraId="48D78246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B40D92D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1D8413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04A4807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B9E9B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48F68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25FBAB" w14:textId="339F99CC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934C789" w14:textId="77777777" w:rsidR="002B37C4" w:rsidRDefault="002B37C4">
            <w:pPr>
              <w:spacing w:after="0"/>
              <w:ind w:left="135"/>
            </w:pPr>
          </w:p>
        </w:tc>
      </w:tr>
      <w:tr w:rsidR="002B37C4" w:rsidRPr="00FC4309" w14:paraId="5886C6C2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EAD976B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4968B22" w14:textId="77777777" w:rsidR="002B37C4" w:rsidRDefault="001A59F9">
            <w:pPr>
              <w:spacing w:after="0"/>
              <w:ind w:left="135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E647816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5FAA9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1FA74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618C36" w14:textId="7BCED52E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24CD4A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2B37C4" w:rsidRPr="00FC4309" w14:paraId="79F3EA9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583F43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23DD15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89559F0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A829E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5D257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7415B0" w14:textId="4072BF49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270BC4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2B37C4" w14:paraId="5FA69A88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D7BE49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4FE771D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12C54BA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BB181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98373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8B4BC5" w14:textId="0283B7CB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CE671BF" w14:textId="77777777" w:rsidR="002B37C4" w:rsidRDefault="002B37C4">
            <w:pPr>
              <w:spacing w:after="0"/>
              <w:ind w:left="135"/>
            </w:pPr>
          </w:p>
        </w:tc>
      </w:tr>
      <w:tr w:rsidR="002B37C4" w:rsidRPr="00FC4309" w14:paraId="46DDCA3D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5832DD9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4829A86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16EE578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65D77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07531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0B3F16" w14:textId="65E5A507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A7FE0B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37C4" w:rsidRPr="00FC4309" w14:paraId="316FCA56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5A4719B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0A7334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единственного и множественного числа. Имена существительные, имеющие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форму одного числа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967212E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70BB4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CC626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E84005" w14:textId="290C95AE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2ECCC8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37C4" w14:paraId="0B8A4EC2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8B216EA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325E86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0515F47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C118E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E56EB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D48A96" w14:textId="7DF23F21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6D59A39" w14:textId="77777777" w:rsidR="002B37C4" w:rsidRDefault="002B37C4">
            <w:pPr>
              <w:spacing w:after="0"/>
              <w:ind w:left="135"/>
            </w:pPr>
          </w:p>
        </w:tc>
      </w:tr>
      <w:tr w:rsidR="002B37C4" w:rsidRPr="00FC4309" w14:paraId="0DFFF780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3FC17FB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930D82C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1E1B73F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3FCC9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99B65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F52BDB" w14:textId="0EBDDD8B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0A03AE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37C4" w14:paraId="4EB6E212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FC6A598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2CB859E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4D1F098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07A3C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23CC3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5EEEB1" w14:textId="2BC1FBD4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5F7CE6C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22D4FBB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90BA866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F48456B" w14:textId="40CE92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  <w:r w:rsidR="00576D56">
              <w:rPr>
                <w:rFonts w:ascii="Times New Roman" w:hAnsi="Times New Roman"/>
                <w:color w:val="000000"/>
                <w:sz w:val="24"/>
                <w:lang w:val="ru-RU"/>
              </w:rPr>
              <w:t>. Словарный диктант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29BF716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62B8F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5EE1D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0B5E49" w14:textId="0C96E5DB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02CD43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2B37C4" w:rsidRPr="00576D56" w14:paraId="2CE5FED8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FC9AA38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694012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6FD3B12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CFC55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D3072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C64DDE" w14:textId="6A2ACCD8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0A60A4C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37C4" w:rsidRPr="00576D56" w14:paraId="314BCAE3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E6E7A6A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F5AF519" w14:textId="77777777" w:rsidR="002B37C4" w:rsidRDefault="001A59F9">
            <w:pPr>
              <w:spacing w:after="0"/>
              <w:ind w:left="135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F798997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A0209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0F770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555102" w14:textId="5A734E27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E1185ED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2B37C4" w:rsidRPr="00576D56" w14:paraId="2B091C0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3B32E9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C10608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B5401EC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DA7D4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04A54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46174B" w14:textId="61C61005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5F88B6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:rsidRPr="00576D56" w14:paraId="6A2DF7E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7850D1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652F474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778F796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BEE91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02038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4D6360" w14:textId="5C716A68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8EA28D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2B37C4" w14:paraId="1730079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08C486A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0C2C8C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B9D2B98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9E5F7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C22AF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F7C096" w14:textId="034318D8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BA43FCA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4566DA7A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8A10D25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58208A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891C734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93F10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91886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2ADDE9" w14:textId="63FA110E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69035A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37C4" w:rsidRPr="00576D56" w14:paraId="445B8ED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5D8448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4C8B59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2EB72EB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A46E0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1DAF0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D15B83" w14:textId="252A60A3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BB0AFF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2B37C4" w:rsidRPr="00576D56" w14:paraId="20F4139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783AE8B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1CBB53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EF37A42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A6252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ECD1B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3727CF" w14:textId="2920497E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7FF1C7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2B37C4" w:rsidRPr="00576D56" w14:paraId="011D8E50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E9F71B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5D9B99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CB0CBD7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88BA9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6C0C2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1A0177" w14:textId="3FF4F601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DB703E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2B37C4" w14:paraId="6477D65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5E93AE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F8661D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164BFA4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18A91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1B4E7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9D074A" w14:textId="6F23CFD0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72D6B3D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23373D9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466462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29F419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2A4AA8D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2FDBD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124B7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E68F3D" w14:textId="09C89C45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912042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B37C4" w:rsidRPr="00576D56" w14:paraId="49C57B6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941A9E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71F248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0C86E29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36FA0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23B8C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74DEB8" w14:textId="09D32FF8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B9121A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B37C4" w14:paraId="32891B35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81B2569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476F993" w14:textId="77777777" w:rsidR="002B37C4" w:rsidRDefault="001A59F9">
            <w:pPr>
              <w:spacing w:after="0"/>
              <w:ind w:left="135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Устное описание картины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3513A5E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390A4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4D2A3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59CF63" w14:textId="464AA27D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475B40D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29EFFA9B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0E59AD7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3721B1A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B8664A0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CF201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0F2DF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63DA4B" w14:textId="0EE26393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CBA162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B37C4" w14:paraId="71B4C88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66DE77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156CF2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A55C0BE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D00E1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8823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690C64" w14:textId="11FF957C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C0D34F1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66606992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F7CFD97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9196618" w14:textId="1AD84FBA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Коллективное составление текста по картине (по опорным словам)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E6E7133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F97A2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CF449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863CD3" w14:textId="627A2381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0D855CC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:rsidRPr="00576D56" w14:paraId="19A21806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BBEE68D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59F60E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E5541CD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CA450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C77C3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F5B6FB" w14:textId="14D6B038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D7982F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37C4" w:rsidRPr="00576D56" w14:paraId="0B346CF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A804CE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71453D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1-го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1E1A2BE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2D36F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A2FA7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70C6A2" w14:textId="75E4EDD6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D810F4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37C4" w:rsidRPr="00576D56" w14:paraId="1C00DC9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544121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F780E6C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BCE1316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BF024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C6CB4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718E87" w14:textId="0AAABB0A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175B72D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2B37C4" w:rsidRPr="00576D56" w14:paraId="36CC0940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81A686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8238EC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728F3D4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1F0B2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FC53D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28B260" w14:textId="131842F6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94FD5D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37C4" w:rsidRPr="00576D56" w14:paraId="390CED1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C8BBC28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7BE378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7660113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44227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EB5D5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6997B8" w14:textId="34AAF29D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8EE4D02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2B37C4" w14:paraId="45C4D2C0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FEF668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E3C986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5AFF8C4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E7645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02834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74054D" w14:textId="14691182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6FC3D33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42EA4135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AD5E818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B359A1D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26629A0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577F9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C5D07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DB608F" w14:textId="10FB7866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1144D6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:rsidRPr="00576D56" w14:paraId="5D238EC3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FD47176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411823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EBDB40D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B12D6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281B6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B09E87" w14:textId="0CA645BE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9BE85E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37C4" w:rsidRPr="00576D56" w14:paraId="5382EEE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828B03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BFE3FD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3E33A73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461B7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98FF0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7C4BA5" w14:textId="23EDC81E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A6EB0D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2B37C4" w:rsidRPr="00576D56" w14:paraId="4F557D2D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114536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3D1ADA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(безударные гласные в падежных окончаниях имён существительных)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DFFC1D2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BB938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1817E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591185" w14:textId="79FF0951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101DBA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37C4" w:rsidRPr="00576D56" w14:paraId="6551BF0D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DAFF9E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3138CA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007CC2B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305DD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8E131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7F6CD1" w14:textId="7BFA88BD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C7E536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2B37C4" w:rsidRPr="00576D56" w14:paraId="28561E12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C1B3782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B2D2B48" w14:textId="04B95494" w:rsidR="002B37C4" w:rsidRPr="00537B3A" w:rsidRDefault="00A4141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овторение по теме «Правописание безударных падежных окончаний имен существительных»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EE20D58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26DEE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42405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AC7166" w14:textId="7A735B35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D873DA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2B37C4" w:rsidRPr="00576D56" w14:paraId="496BF0BB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ACC548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BD4B86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AB2578E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D58EC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D3E20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93101E" w14:textId="3FA002FE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4DE263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2B37C4" w14:paraId="1063705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CFF01F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DFC0865" w14:textId="36D8C85C" w:rsidR="002B37C4" w:rsidRPr="00A4141A" w:rsidRDefault="00A4141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аботаем с текстами-описаниями в научном и художественном стилях. </w:t>
            </w:r>
            <w:r w:rsidR="001A59F9" w:rsidRPr="00A4141A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Изобразительно-выразительные средства в описательном тексте. Работа с картиной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8DB0173" w14:textId="77777777" w:rsidR="002B37C4" w:rsidRDefault="001A59F9">
            <w:pPr>
              <w:spacing w:after="0"/>
              <w:ind w:left="135"/>
              <w:jc w:val="center"/>
            </w:pPr>
            <w:r w:rsidRPr="00A414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D3953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10ED6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702A49" w14:textId="62A3A62C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2131041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725B866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1DAAF6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D88A3F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E062900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5F8D5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BD054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7FB4F4" w14:textId="31BDD931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14DD7C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37C4" w:rsidRPr="00576D56" w14:paraId="6C7D4E8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C3FA4C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0A09F2F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D07BFD0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56849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28D87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0517A2" w14:textId="2810780A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36889D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2B37C4" w:rsidRPr="00576D56" w14:paraId="5F5E4843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E3A852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614248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DCA41B0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46ACF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666A2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024B22" w14:textId="130B10CA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809145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37C4" w:rsidRPr="00576D56" w14:paraId="0D1FCE7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F07197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E67DB7F" w14:textId="77777777" w:rsidR="002B37C4" w:rsidRDefault="001A59F9">
            <w:pPr>
              <w:spacing w:after="0"/>
              <w:ind w:left="135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Начальная форма имени прилагательного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15C49A3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81DC6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F0AA9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CC4607" w14:textId="49D9B2E8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2A7742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B37C4" w:rsidRPr="00576D56" w14:paraId="01F3CBF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83F8977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889477C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5885529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37DC0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02274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AABEEB" w14:textId="63149112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66B003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2B37C4" w14:paraId="27B057B0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0E5A7EB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5679148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13D3663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5C6CB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C41C3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7B8BD4" w14:textId="2097D961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CB004AE" w14:textId="77777777" w:rsidR="002B37C4" w:rsidRDefault="002B37C4">
            <w:pPr>
              <w:spacing w:after="0"/>
              <w:ind w:left="135"/>
            </w:pPr>
          </w:p>
        </w:tc>
      </w:tr>
      <w:tr w:rsidR="002B37C4" w14:paraId="210390E0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320B19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848A4C0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5E51F82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F69C3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D2AEB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863F36" w14:textId="23A116C5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E33B715" w14:textId="77777777" w:rsidR="002B37C4" w:rsidRDefault="002B37C4">
            <w:pPr>
              <w:spacing w:after="0"/>
              <w:ind w:left="135"/>
            </w:pPr>
          </w:p>
        </w:tc>
      </w:tr>
      <w:tr w:rsidR="002B37C4" w14:paraId="46E7C94A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0D998C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6C5BA2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Устное описание картины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A82E059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E5BE6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C649D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0C71F6" w14:textId="33F293D9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77CB991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59A52F0C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521FF0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440FBD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C0A5A93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41695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73AB7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86B5AC" w14:textId="4F9E192A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6F46A7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576D56" w14:paraId="2CDF761B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10AB4B4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2C332F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586CB7B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38E56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C6A33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6FA749" w14:textId="1FF21219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D71413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:rsidRPr="00576D56" w14:paraId="20B2B18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3C2BA5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074190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0F06DC4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AFE4B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E5817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A49549" w14:textId="0549FB5B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7FFF04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37C4" w:rsidRPr="00576D56" w14:paraId="7953DE4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25290E5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48D61C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EECFF2A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05C00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A3C6B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0B7150" w14:textId="35AAE220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806D63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2B37C4" w:rsidRPr="00576D56" w14:paraId="0D96D3E0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182564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033D228" w14:textId="53FBE6CA" w:rsidR="002B37C4" w:rsidRPr="00537B3A" w:rsidRDefault="00576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Диктант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«Правописание безударных падежных окончаний имен прилагательных»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F121A80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8F95C3" w14:textId="489F1BAA" w:rsidR="002B37C4" w:rsidRPr="00A86947" w:rsidRDefault="00A8694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713E0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651A1C" w14:textId="7B1DFDF6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3A78B4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576D56" w14:paraId="42BEB13C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E4AEAE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B217D8C" w14:textId="2E9CBE98" w:rsidR="002B37C4" w:rsidRPr="00537B3A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EDA4C88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B6F41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BF0BC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335051" w14:textId="52875147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79D25C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B37C4" w:rsidRPr="00576D56" w14:paraId="7C4EA81C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8A22D4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0AEE403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Местоимение (общее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06E3949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98521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928C3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19ADA6" w14:textId="60BD9980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A279A1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37C4" w:rsidRPr="00576D56" w14:paraId="4646571B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09438D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156C936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971DC61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20652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D6895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5F1968" w14:textId="1E2573B9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55E85F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2B37C4" w:rsidRPr="00576D56" w14:paraId="392DB63D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38882C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70CAE5A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C89B226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84349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E28E6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7EB1F5" w14:textId="3FB03D51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47DCCFD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37C4" w:rsidRPr="00576D56" w14:paraId="69653053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9B52212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4E8D333" w14:textId="02F913FB" w:rsidR="002B37C4" w:rsidRPr="00537B3A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тработка темы «Изменение личных местоимений»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2FB0A05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BC280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584F9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F20C6D" w14:textId="0414BCFF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2D390C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B37C4" w:rsidRPr="00576D56" w14:paraId="31FFBBEB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9FBD5CA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D4586F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F5790BD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5888C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84770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D78351" w14:textId="70540339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2D5753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B37C4" w:rsidRPr="00576D56" w14:paraId="78E76D0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AD8EB88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ED08CFC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1BD6B74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CFF4B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EB02F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DCACD3" w14:textId="6D42DC95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CDEC2E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14:paraId="26331368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14FC1A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BC64817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0C87B51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2F878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6FFDB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6653D8" w14:textId="0DF4A123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3FAB3593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2ACBE19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07C4FC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C0E4F35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C014EAA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33A24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E470E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CD21B7" w14:textId="6CE1D4AD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2935FB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B37C4" w:rsidRPr="00576D56" w14:paraId="67B61B2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A9A768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2C32CD5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49BBBE6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843C3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063B9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298373" w14:textId="37125D89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AA49A0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:rsidRPr="00576D56" w14:paraId="67A6C1D0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03C260B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E8C586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9282A2E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E6FA7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241D5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879382" w14:textId="5081B7E8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C32E5C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37C4" w:rsidRPr="00576D56" w14:paraId="056407F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366285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125B0E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DFF481C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7E1FA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90577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775414" w14:textId="3F9D0631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AE16EC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B37C4" w:rsidRPr="00576D56" w14:paraId="337A530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9923444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8EC14F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3EDB9D4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FEA8E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A3345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1B8F79" w14:textId="1011FE60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55BF2B2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2B37C4" w14:paraId="7234971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6D1295B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12C902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и употребление глаголов в речи.Составление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 по сюжетным рисункам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5A2166F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436F0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062234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5AD823" w14:textId="6691B4D5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A22C036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1A919D6C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694D4B2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6B0A95F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25E9340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43F44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FE8B7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3998B1" w14:textId="418A0E20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42A3A22E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:rsidRPr="00576D56" w14:paraId="47EE060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F51027D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1D94F79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8CABB89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8943C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FAB87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83480D" w14:textId="7773D9A4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0701BF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B37C4" w:rsidRPr="00576D56" w14:paraId="022946DB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16A544D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730B6F6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2E7BC8E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396E7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4FFE7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E1BAEC" w14:textId="71DC8B0F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ACCE99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B37C4" w:rsidRPr="00576D56" w14:paraId="3B9D897C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48FF79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21ACA0F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8C65643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E83B7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3E34D9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7E42F9" w14:textId="24ABB1D5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EDC11A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2B37C4" w:rsidRPr="00576D56" w14:paraId="5456020B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5B029C6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23F4E9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1B709DE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024BC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232CF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805493" w14:textId="07C18494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F394D4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:rsidRPr="00576D56" w14:paraId="72234616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2993FD5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C328E11" w14:textId="2607D0AC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Устный пересказ повествовательного текста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4A810B27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95B40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27663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898D12" w14:textId="40FC0D1D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AF5C8BF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B37C4" w:rsidRPr="00576D56" w14:paraId="0603AB8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E44C030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E8DD791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2939F41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5168B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2A0D3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4ACD2E" w14:textId="343AD13B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AAE266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2B37C4" w14:paraId="2F6BF09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5D78AB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48F09ACA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16F2633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19652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4AF90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3FD27D" w14:textId="4E664D83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77ADC8E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14C8FFB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AF9320F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502508D" w14:textId="394A3D39" w:rsidR="002B37C4" w:rsidRPr="00537B3A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рок по разделу морфология: отработка темы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4D908A9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E3A9F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8BCFF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B4EC80" w14:textId="7EF0E325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EE1BAD2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37C4" w:rsidRPr="00576D56" w14:paraId="3C802BE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E06681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6D33F8C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139C2F1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F84C4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93FB0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11B404" w14:textId="24E053BB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533BA5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B37C4" w:rsidRPr="00576D56" w14:paraId="32DBF017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C2116F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C7B81C3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692DE2DD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652E0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A27730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C34753" w14:textId="2A271578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99421A8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2B37C4" w:rsidRPr="00576D56" w14:paraId="4AB3B13F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A9675D4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93306D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599D16C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04175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004F3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EC501E" w14:textId="7BB782B0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7CA65E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2B37C4" w:rsidRPr="00576D56" w14:paraId="38A8C0C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AA39A6C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1680797" w14:textId="77777777" w:rsidR="002B37C4" w:rsidRDefault="001A59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EF7E3FA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F1C98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CD4CD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096CE8" w14:textId="3A106884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5BA3DED7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2B37C4" w:rsidRPr="00576D56" w14:paraId="674E8FE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CF8C15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2E1D72FB" w14:textId="691CFE01" w:rsidR="002B37C4" w:rsidRPr="00537B3A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рок по разделу морфология: отработка темы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AD0DB41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781ECE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42CF02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0C311A" w14:textId="2D63310F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4C4A72F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37C4" w:rsidRPr="00576D56" w14:paraId="6ACA6A3D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BF3D5A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64594D9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102DB2B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9EF2B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D308A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FF363F" w14:textId="1A1F5B7F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0D0F16C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B37C4" w14:paraId="215BA97E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25A943A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7F57A5F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F644762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134F46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D4EDA5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ADBC25" w14:textId="70A3A00E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0B178BD2" w14:textId="77777777" w:rsidR="002B37C4" w:rsidRDefault="002B37C4">
            <w:pPr>
              <w:spacing w:after="0"/>
              <w:ind w:left="135"/>
            </w:pPr>
          </w:p>
        </w:tc>
      </w:tr>
      <w:tr w:rsidR="002B37C4" w14:paraId="3CBF4721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4821513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1D6F4CA0" w14:textId="66C6C0EA" w:rsidR="002B37C4" w:rsidRPr="00537B3A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51DB5DFB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B14770" w14:textId="71E3BB8E" w:rsidR="002B37C4" w:rsidRPr="00A86947" w:rsidRDefault="00A8694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0E8B0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F932C3" w14:textId="425DC919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2A1D2FCB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6559BB3C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118824D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44B781F" w14:textId="77777777" w:rsidR="002B37C4" w:rsidRDefault="001A59F9">
            <w:pPr>
              <w:spacing w:after="0"/>
              <w:ind w:left="135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0E4C274A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8BF643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31A8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CE14CD" w14:textId="6C8170B0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6500A8D4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B37C4" w14:paraId="3A0F8509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E70CE0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089DC016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6DECD08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6C78DB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65584D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F96DA5" w14:textId="3697644A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5F02D88" w14:textId="77777777" w:rsidR="002B37C4" w:rsidRDefault="002B37C4">
            <w:pPr>
              <w:spacing w:after="0"/>
              <w:ind w:left="135"/>
            </w:pPr>
          </w:p>
        </w:tc>
      </w:tr>
      <w:tr w:rsidR="002B37C4" w14:paraId="6649A68A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06F80D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50AD7D8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2AB5BFAC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86F2B1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193588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279C52" w14:textId="2DFCC08E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5A49736" w14:textId="77777777" w:rsidR="002B37C4" w:rsidRDefault="002B37C4">
            <w:pPr>
              <w:spacing w:after="0"/>
              <w:ind w:left="135"/>
            </w:pPr>
          </w:p>
        </w:tc>
      </w:tr>
      <w:tr w:rsidR="002B37C4" w:rsidRPr="00576D56" w14:paraId="1DDA4524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286F79E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7ED6290F" w14:textId="1417CE85" w:rsidR="002B37C4" w:rsidRPr="00537B3A" w:rsidRDefault="00A869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тработка орфограмм, 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78F21B48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0D9CA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3FAA7A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7BF53F" w14:textId="50405720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137C2D15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2B37C4" w:rsidRPr="00576D56" w14:paraId="2B1CEFED" w14:textId="77777777" w:rsidTr="00A8694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99B26A1" w14:textId="77777777" w:rsidR="002B37C4" w:rsidRDefault="001A5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14:paraId="3025E34E" w14:textId="2B9C1F2B" w:rsidR="002B37C4" w:rsidRPr="00537B3A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1A59F9"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388DE1A2" w14:textId="77777777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15C377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F88E3C" w14:textId="77777777" w:rsidR="002B37C4" w:rsidRDefault="002B3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75841E" w14:textId="35EA1E3B" w:rsidR="002B37C4" w:rsidRPr="00F374BD" w:rsidRDefault="00F374B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14:paraId="7C5A3129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37B3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B37C4" w14:paraId="623A33C4" w14:textId="77777777" w:rsidTr="00A869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7C0CBB" w14:textId="77777777" w:rsidR="002B37C4" w:rsidRPr="00537B3A" w:rsidRDefault="001A59F9">
            <w:pPr>
              <w:spacing w:after="0"/>
              <w:ind w:left="135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14:paraId="1D014943" w14:textId="55A6175C" w:rsidR="002B37C4" w:rsidRDefault="001A59F9">
            <w:pPr>
              <w:spacing w:after="0"/>
              <w:ind w:left="135"/>
              <w:jc w:val="center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A86947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645552" w14:textId="657903A9" w:rsidR="002B37C4" w:rsidRDefault="00576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1A59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2A1DA8" w14:textId="77777777" w:rsidR="002B37C4" w:rsidRDefault="001A59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C07AF7" w14:textId="77777777" w:rsidR="002B37C4" w:rsidRDefault="002B37C4"/>
        </w:tc>
      </w:tr>
    </w:tbl>
    <w:p w14:paraId="6DE0BE77" w14:textId="77777777" w:rsidR="002B37C4" w:rsidRDefault="002B37C4">
      <w:pPr>
        <w:sectPr w:rsidR="002B37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57630C" w14:textId="6D9ACEFB" w:rsidR="002B37C4" w:rsidRPr="00F374BD" w:rsidRDefault="001A59F9" w:rsidP="00F374BD">
      <w:pPr>
        <w:spacing w:before="199" w:after="199" w:line="336" w:lineRule="auto"/>
        <w:ind w:left="120"/>
        <w:rPr>
          <w:lang w:val="ru-RU"/>
        </w:rPr>
      </w:pPr>
      <w:bookmarkStart w:id="7" w:name="block-54602761"/>
      <w:bookmarkEnd w:id="6"/>
      <w:r w:rsidRPr="00537B3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  <w:r w:rsidRPr="00F374BD">
        <w:rPr>
          <w:rFonts w:ascii="Times New Roman" w:hAnsi="Times New Roman"/>
          <w:b/>
          <w:color w:val="000000"/>
          <w:sz w:val="28"/>
          <w:lang w:val="ru-RU"/>
        </w:rPr>
        <w:t>ОБРАЗОВАТЕЛЬНОЙ ПРОГРАММЫ</w:t>
      </w:r>
    </w:p>
    <w:p w14:paraId="677F9ED8" w14:textId="77777777" w:rsidR="002B37C4" w:rsidRDefault="001A59F9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2B37C4" w:rsidRPr="00576D56" w14:paraId="4C130A0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5FDBC5B" w14:textId="77777777" w:rsidR="002B37C4" w:rsidRDefault="001A59F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22FBA84" w14:textId="77777777" w:rsidR="002B37C4" w:rsidRPr="00537B3A" w:rsidRDefault="001A59F9">
            <w:pPr>
              <w:spacing w:after="0"/>
              <w:ind w:left="272"/>
              <w:rPr>
                <w:lang w:val="ru-RU"/>
              </w:rPr>
            </w:pPr>
            <w:r w:rsidRPr="00537B3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2B37C4" w14:paraId="5A4A559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175AC75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A65B129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2B37C4" w:rsidRPr="00576D56" w14:paraId="1418F11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0C3ABE5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DA6690E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</w:tr>
      <w:tr w:rsidR="002B37C4" w:rsidRPr="00576D56" w14:paraId="7D48923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BE6B3C3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C8B0B97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звукобуквенный анализ слова (в словах с орфограммами; без транскрибирования)</w:t>
            </w:r>
          </w:p>
        </w:tc>
      </w:tr>
      <w:tr w:rsidR="002B37C4" w:rsidRPr="00576D56" w14:paraId="206AD20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41D6932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75985B2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функцию разделительных мягкого и твёрдого знаков в словах</w:t>
            </w:r>
          </w:p>
        </w:tc>
      </w:tr>
      <w:tr w:rsidR="002B37C4" w:rsidRPr="00576D56" w14:paraId="2B305A5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D086AFA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6FCCC25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состава, в том числе с учётом функций букв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 словах с разделительными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ь, ъ,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словах с непроизносимыми согласными</w:t>
            </w:r>
          </w:p>
        </w:tc>
      </w:tr>
      <w:tr w:rsidR="002B37C4" w:rsidRPr="00576D56" w14:paraId="4E7518A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905BC13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C0D1F42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2B37C4" w14:paraId="466E920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D3F3A8B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DB5E712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2B37C4" w:rsidRPr="00576D56" w14:paraId="78F24A9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AE5E7F3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10005FC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</w:t>
            </w:r>
          </w:p>
        </w:tc>
      </w:tr>
      <w:tr w:rsidR="002B37C4" w:rsidRPr="00576D56" w14:paraId="11FCA6B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2239B76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B0FA368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синонимы и антонимы к словам разных частей речи</w:t>
            </w:r>
          </w:p>
        </w:tc>
      </w:tr>
      <w:tr w:rsidR="002B37C4" w:rsidRPr="00576D56" w14:paraId="1D13015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493EA4F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990A4E6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употреблённые в прямом и переносном значении (простые случаи)</w:t>
            </w:r>
          </w:p>
        </w:tc>
      </w:tr>
      <w:tr w:rsidR="002B37C4" w:rsidRPr="00576D56" w14:paraId="47327A5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D27551F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8F98364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значение слова в тексте</w:t>
            </w:r>
          </w:p>
        </w:tc>
      </w:tr>
      <w:tr w:rsidR="002B37C4" w:rsidRPr="00576D56" w14:paraId="625B193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68CC587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182CF65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толкового словаря</w:t>
            </w:r>
          </w:p>
        </w:tc>
      </w:tr>
      <w:tr w:rsidR="002B37C4" w:rsidRPr="00576D56" w14:paraId="355A0CD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BE2AC9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205033D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2B37C4" w14:paraId="28D97E8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AAB20C4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214F3CA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2B37C4" w:rsidRPr="00576D56" w14:paraId="021FAE4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AD6C08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BA5C912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синонимы</w:t>
            </w:r>
          </w:p>
        </w:tc>
      </w:tr>
      <w:tr w:rsidR="002B37C4" w:rsidRPr="00576D56" w14:paraId="6262DFC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46E95F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17CF8D4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словах с однозначно выделяемыми морфемами окончание, корень, приставку, суффикс</w:t>
            </w:r>
          </w:p>
        </w:tc>
      </w:tr>
      <w:tr w:rsidR="002B37C4" w:rsidRPr="00576D56" w14:paraId="52805E7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62F3AB3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CEB85FF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2B37C4" w14:paraId="4A77EAD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1B55C2B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59D9C09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2B37C4" w14:paraId="2AB3A72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57A5289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0BD56B1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существительные</w:t>
            </w:r>
          </w:p>
        </w:tc>
      </w:tr>
      <w:tr w:rsidR="002B37C4" w:rsidRPr="00576D56" w14:paraId="00F3748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91F8D4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A7CCDE3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существительных: род, число, падеж</w:t>
            </w:r>
          </w:p>
        </w:tc>
      </w:tr>
      <w:tr w:rsidR="002B37C4" w:rsidRPr="00576D56" w14:paraId="1AAF1AB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6CA2A93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4D00079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Склонять в единственном числе имена существительные с ударными окончаниями</w:t>
            </w:r>
          </w:p>
        </w:tc>
      </w:tr>
      <w:tr w:rsidR="002B37C4" w14:paraId="02C78D4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AA04D66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2C60C03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прилагательные</w:t>
            </w:r>
          </w:p>
        </w:tc>
      </w:tr>
      <w:tr w:rsidR="002B37C4" w:rsidRPr="00576D56" w14:paraId="06AA27B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C83D3DB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8635B16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прилагательных: род, число, падеж</w:t>
            </w:r>
          </w:p>
        </w:tc>
      </w:tr>
      <w:tr w:rsidR="002B37C4" w:rsidRPr="00576D56" w14:paraId="372AD84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8C297AF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C41E63E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</w:tr>
      <w:tr w:rsidR="002B37C4" w14:paraId="171F4FE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1B7EA19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79C6D71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глаголы</w:t>
            </w:r>
          </w:p>
        </w:tc>
      </w:tr>
      <w:tr w:rsidR="002B37C4" w:rsidRPr="00576D56" w14:paraId="464D9F9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7496F89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7489374" w14:textId="77777777" w:rsidR="002B37C4" w:rsidRPr="00537B3A" w:rsidRDefault="001A59F9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глаголы, отвечающие на вопросы «что делать?» и «что сделать?»</w:t>
            </w:r>
          </w:p>
        </w:tc>
      </w:tr>
      <w:tr w:rsidR="002B37C4" w:rsidRPr="00576D56" w14:paraId="68B30C5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AEF7EB4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0DC90FD" w14:textId="77777777" w:rsidR="002B37C4" w:rsidRPr="00537B3A" w:rsidRDefault="001A59F9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форму времени, число, род (в прошедшем времени)</w:t>
            </w:r>
          </w:p>
        </w:tc>
      </w:tr>
      <w:tr w:rsidR="002B37C4" w:rsidRPr="00576D56" w14:paraId="49D79A4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7ECEB3A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708DB73" w14:textId="77777777" w:rsidR="002B37C4" w:rsidRPr="00537B3A" w:rsidRDefault="001A59F9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 по временам (простые случаи), в прошедшем времени – по родам</w:t>
            </w:r>
          </w:p>
        </w:tc>
      </w:tr>
      <w:tr w:rsidR="002B37C4" w:rsidRPr="00576D56" w14:paraId="0F15A6C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F4664EA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A9A5E04" w14:textId="77777777" w:rsidR="002B37C4" w:rsidRPr="00537B3A" w:rsidRDefault="001A59F9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личные местоимения (в начальной форме)</w:t>
            </w:r>
          </w:p>
        </w:tc>
      </w:tr>
      <w:tr w:rsidR="002B37C4" w:rsidRPr="00576D56" w14:paraId="1E1BA07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CAC0CB7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F709BF2" w14:textId="77777777" w:rsidR="002B37C4" w:rsidRPr="00537B3A" w:rsidRDefault="001A59F9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2B37C4" w14:paraId="5AB6B92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4E760A1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B72B5D6" w14:textId="77777777" w:rsidR="002B37C4" w:rsidRDefault="001A59F9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предлоги и приставки</w:t>
            </w:r>
          </w:p>
        </w:tc>
      </w:tr>
      <w:tr w:rsidR="002B37C4" w:rsidRPr="00576D56" w14:paraId="3776A49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EEA8C13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70C8C7E" w14:textId="77777777" w:rsidR="002B37C4" w:rsidRPr="00537B3A" w:rsidRDefault="001A59F9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2B37C4" w14:paraId="1EEA0CB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D947D55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4990F3B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2B37C4" w:rsidRPr="00576D56" w14:paraId="7F2E414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3F7CBB6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44ED42B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2B37C4" w:rsidRPr="00576D56" w14:paraId="1716A27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C8BEBFC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EE8E144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главные и второстепенные (без деления на виды) члены предложения</w:t>
            </w:r>
          </w:p>
        </w:tc>
      </w:tr>
      <w:tr w:rsidR="002B37C4" w:rsidRPr="00576D56" w14:paraId="3085A4F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A63112F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5971822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распространённые и нераспространённые предложения</w:t>
            </w:r>
          </w:p>
        </w:tc>
      </w:tr>
      <w:tr w:rsidR="002B37C4" w:rsidRPr="00576D56" w14:paraId="6144E85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215B487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5BB6600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2B37C4" w14:paraId="52F0EC3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B9313E0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46E34EB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2B37C4" w:rsidRPr="00576D56" w14:paraId="4C309D6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FA2F9C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A564F65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</w:t>
            </w:r>
          </w:p>
        </w:tc>
      </w:tr>
      <w:tr w:rsidR="002B37C4" w:rsidRPr="00576D56" w14:paraId="4B37183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0132561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98DAD1D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2B37C4" w:rsidRPr="00576D56" w14:paraId="25D9230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BA7CB39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F2BFEC2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слова, предложения, тексты объёмом не более 70 слов</w:t>
            </w:r>
          </w:p>
        </w:tc>
      </w:tr>
      <w:tr w:rsidR="002B37C4" w:rsidRPr="00576D56" w14:paraId="66AD95D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621B97C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6D579C7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65 слов с учётом изученных правил правописания</w:t>
            </w:r>
          </w:p>
        </w:tc>
      </w:tr>
      <w:tr w:rsidR="002B37C4" w:rsidRPr="00576D56" w14:paraId="7276A2A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C595A8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AF3B513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2B37C4" w14:paraId="6969570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C4A80D0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13C828D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2B37C4" w:rsidRPr="00576D56" w14:paraId="68E9B0C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93B9DE7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F2566E8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тексты разных типов, находить в тексте заданную информацию</w:t>
            </w:r>
          </w:p>
        </w:tc>
      </w:tr>
      <w:tr w:rsidR="002B37C4" w:rsidRPr="00576D56" w14:paraId="0F3E3CC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82F2AEA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48E396F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на основе прочитанной (услышанной) информации простые выводы (1 – 2 предложения)</w:t>
            </w:r>
          </w:p>
        </w:tc>
      </w:tr>
      <w:tr w:rsidR="002B37C4" w:rsidRPr="00576D56" w14:paraId="122C64A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1AE7608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CF305A4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(3 – 5 предложений на определённую тему, по результатам наблюдений) с соблюдением орфоэпических норм, правильной интонации</w:t>
            </w:r>
          </w:p>
        </w:tc>
      </w:tr>
      <w:tr w:rsidR="002B37C4" w:rsidRPr="00576D56" w14:paraId="384D3CF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C1D5EA9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DC561FF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небольшие устные и письменные тексты (2 – 4 предложения), содержащие приглашение, просьбу, извинение,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благодарность, отказ, с использованием норм речевого этикета</w:t>
            </w:r>
          </w:p>
        </w:tc>
      </w:tr>
      <w:tr w:rsidR="002B37C4" w:rsidRPr="00576D56" w14:paraId="1230226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629AF73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83C73B9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связь предложений в тексте (с помощью личных местоимений, синонимов, союзов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2B37C4" w:rsidRPr="00576D56" w14:paraId="2CDF972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BA3901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CDCC789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ключевые слова в тексте</w:t>
            </w:r>
          </w:p>
        </w:tc>
      </w:tr>
      <w:tr w:rsidR="002B37C4" w:rsidRPr="00576D56" w14:paraId="5AB7E0A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8B79355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59BF2A1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основную мысль текста</w:t>
            </w:r>
          </w:p>
        </w:tc>
      </w:tr>
      <w:tr w:rsidR="002B37C4" w:rsidRPr="00576D56" w14:paraId="45C6F74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B326286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6FA922F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части текста (абзацы) и отражать с помощью ключевых слов или предложений их смысловое содержание</w:t>
            </w:r>
          </w:p>
        </w:tc>
      </w:tr>
      <w:tr w:rsidR="002B37C4" w:rsidRPr="00576D56" w14:paraId="71F7CCF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D0A4A31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ECD385C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текста, создавать по нему текст и корректировать текст</w:t>
            </w:r>
          </w:p>
        </w:tc>
      </w:tr>
      <w:tr w:rsidR="002B37C4" w:rsidRPr="00576D56" w14:paraId="1250DE9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A7E9AEF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60AAB0C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</w:tr>
    </w:tbl>
    <w:p w14:paraId="43787B82" w14:textId="77777777" w:rsidR="002B37C4" w:rsidRPr="00537B3A" w:rsidRDefault="002B37C4">
      <w:pPr>
        <w:spacing w:after="0"/>
        <w:ind w:left="120"/>
        <w:rPr>
          <w:lang w:val="ru-RU"/>
        </w:rPr>
      </w:pPr>
    </w:p>
    <w:p w14:paraId="0E049C13" w14:textId="77777777" w:rsidR="002B37C4" w:rsidRPr="00537B3A" w:rsidRDefault="002B37C4">
      <w:pPr>
        <w:rPr>
          <w:lang w:val="ru-RU"/>
        </w:rPr>
        <w:sectPr w:rsidR="002B37C4" w:rsidRPr="00537B3A">
          <w:pgSz w:w="11906" w:h="16383"/>
          <w:pgMar w:top="1134" w:right="850" w:bottom="1134" w:left="1701" w:header="720" w:footer="720" w:gutter="0"/>
          <w:cols w:space="720"/>
        </w:sectPr>
      </w:pPr>
    </w:p>
    <w:p w14:paraId="42496F9E" w14:textId="6703582F" w:rsidR="002B37C4" w:rsidRDefault="001A59F9" w:rsidP="00F374BD">
      <w:pPr>
        <w:spacing w:before="199" w:after="199"/>
        <w:ind w:left="120"/>
      </w:pPr>
      <w:bookmarkStart w:id="8" w:name="block-5460276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 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7983"/>
      </w:tblGrid>
      <w:tr w:rsidR="002B37C4" w14:paraId="51C7CCCF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64BE9FA" w14:textId="77777777" w:rsidR="002B37C4" w:rsidRDefault="001A59F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95BCCAC" w14:textId="77777777" w:rsidR="002B37C4" w:rsidRDefault="001A59F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2B37C4" w14:paraId="5A7917D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908F172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72390DB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2B37C4" w:rsidRPr="00576D56" w14:paraId="014AE1B9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2959894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00B6C69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, условия использования на письме разделительных мягкого и твёрдого знаков (повторение изученного)</w:t>
            </w:r>
          </w:p>
        </w:tc>
      </w:tr>
      <w:tr w:rsidR="002B37C4" w:rsidRPr="00576D56" w14:paraId="5644757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0C22723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36434A5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разделительными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, в словах с непроизносимыми согласными</w:t>
            </w:r>
          </w:p>
        </w:tc>
      </w:tr>
      <w:tr w:rsidR="002B37C4" w:rsidRPr="00576D56" w14:paraId="7856D46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B5C5946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0D9A334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при работе со словарями, справочниками, каталогами</w:t>
            </w:r>
          </w:p>
        </w:tc>
      </w:tr>
      <w:tr w:rsidR="002B37C4" w:rsidRPr="00576D56" w14:paraId="2773EA6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61EB348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2D0986A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2B37C4" w:rsidRPr="00576D56" w14:paraId="0D0BDE6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4F37D35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C17184C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орфоэпического словаря для решения практических задач</w:t>
            </w:r>
          </w:p>
        </w:tc>
      </w:tr>
      <w:tr w:rsidR="002B37C4" w14:paraId="2923606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B5EB649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B83C4D8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2B37C4" w14:paraId="3D3340E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D35D8EF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5D0254A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лексическое значение слова</w:t>
            </w:r>
          </w:p>
        </w:tc>
      </w:tr>
      <w:tr w:rsidR="002B37C4" w:rsidRPr="00576D56" w14:paraId="3F70737A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24DC085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BDFB005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 (ознакомление)</w:t>
            </w:r>
          </w:p>
        </w:tc>
      </w:tr>
      <w:tr w:rsidR="002B37C4" w14:paraId="04266FD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80AE9FB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5BF3A25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(ознакомление)</w:t>
            </w:r>
          </w:p>
        </w:tc>
      </w:tr>
      <w:tr w:rsidR="002B37C4" w14:paraId="61F2CBE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19E43A1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F95693B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2B37C4" w:rsidRPr="00576D56" w14:paraId="13E0DEF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A865EF3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FF562EC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</w:p>
        </w:tc>
      </w:tr>
      <w:tr w:rsidR="002B37C4" w:rsidRPr="00576D56" w14:paraId="4BD13FC4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4D74EED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2FBAAB8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</w:tr>
      <w:tr w:rsidR="002B37C4" w:rsidRPr="00576D56" w14:paraId="5BF04B3F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58823C3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2D0B659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</w:tr>
      <w:tr w:rsidR="002B37C4" w14:paraId="5C94EA8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C83A4B4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15247AF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 (ознакомление)</w:t>
            </w:r>
          </w:p>
        </w:tc>
      </w:tr>
      <w:tr w:rsidR="002B37C4" w:rsidRPr="00576D56" w14:paraId="5281248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7F7053A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A907263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</w:tr>
      <w:tr w:rsidR="002B37C4" w14:paraId="1346799F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F62D304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D460BFB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2B37C4" w:rsidRPr="00576D56" w14:paraId="70034373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1B48FA6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6F78056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</w:tr>
      <w:tr w:rsidR="002B37C4" w:rsidRPr="00576D56" w14:paraId="7A9E561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83F754F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5842C25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</w:t>
            </w:r>
          </w:p>
        </w:tc>
      </w:tr>
      <w:tr w:rsidR="002B37C4" w:rsidRPr="00576D56" w14:paraId="1A3593AB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75A8C19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7BD74C5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</w:tr>
      <w:tr w:rsidR="002B37C4" w:rsidRPr="00576D56" w14:paraId="224A08A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46EC264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82443CD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существительных. Определение падежа, в котором употреблено имя существительное</w:t>
            </w:r>
          </w:p>
        </w:tc>
      </w:tr>
      <w:tr w:rsidR="002B37C4" w:rsidRPr="00576D56" w14:paraId="1DB6A8D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D39FDC1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4C892DC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 Имена существительные 1-го, 2-го, 3го склонений</w:t>
            </w:r>
          </w:p>
        </w:tc>
      </w:tr>
      <w:tr w:rsidR="002B37C4" w:rsidRPr="00576D56" w14:paraId="4973D48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376F175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519CA55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</w:tr>
      <w:tr w:rsidR="002B37C4" w14:paraId="466D856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BAD1AFA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AF0E427" w14:textId="77777777" w:rsidR="002B37C4" w:rsidRDefault="001A59F9">
            <w:pPr>
              <w:spacing w:after="0" w:line="336" w:lineRule="auto"/>
              <w:ind w:left="365"/>
              <w:jc w:val="both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</w:tr>
      <w:tr w:rsidR="002B37C4" w14:paraId="3845E81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2A3CD6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10CEF52" w14:textId="77777777" w:rsidR="002B37C4" w:rsidRDefault="001A59F9">
            <w:pPr>
              <w:spacing w:after="0" w:line="336" w:lineRule="auto"/>
              <w:ind w:left="365"/>
              <w:jc w:val="both"/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родам, числам и падежам (кроме имён прилагательных на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-ий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-ов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2B37C4" w14:paraId="6B170D7B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CE5A93F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19ACF7F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</w:tr>
      <w:tr w:rsidR="002B37C4" w:rsidRPr="00576D56" w14:paraId="2E48600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E6D196C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A753A3F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местоимения, их употребление в речи</w:t>
            </w:r>
          </w:p>
        </w:tc>
      </w:tr>
      <w:tr w:rsidR="002B37C4" w:rsidRPr="00576D56" w14:paraId="7C74242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998978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DFAE01A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</w:tr>
      <w:tr w:rsidR="002B37C4" w:rsidRPr="00576D56" w14:paraId="08711D1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E9BDCCA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C71E529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</w:tr>
      <w:tr w:rsidR="002B37C4" w14:paraId="606807C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675512B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DB7D4B6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</w:tr>
      <w:tr w:rsidR="002B37C4" w:rsidRPr="00576D56" w14:paraId="5B268B2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1FF704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F84225A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будущее, прошедшее время глаголов</w:t>
            </w:r>
          </w:p>
        </w:tc>
      </w:tr>
      <w:tr w:rsidR="002B37C4" w:rsidRPr="00576D56" w14:paraId="5704613F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0B4E9F9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780E5FF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временам, числам</w:t>
            </w:r>
          </w:p>
        </w:tc>
      </w:tr>
      <w:tr w:rsidR="002B37C4" w:rsidRPr="00576D56" w14:paraId="025CA8F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E138028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D28694E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</w:tr>
      <w:tr w:rsidR="002B37C4" w14:paraId="3730E5A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7CA8DC1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0ACFB48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color w:val="000000"/>
                <w:sz w:val="24"/>
              </w:rPr>
              <w:t>, её значение</w:t>
            </w:r>
          </w:p>
        </w:tc>
      </w:tr>
      <w:tr w:rsidR="002B37C4" w14:paraId="205F951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9E7121B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0AE78DD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2B37C4" w14:paraId="44B0B99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DE6A4C4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44BA2C8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</w:tr>
      <w:tr w:rsidR="002B37C4" w:rsidRPr="00576D56" w14:paraId="163BA591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ACD5F2D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3C92274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при помощи смысловых (синтаксических) вопросов связи между словами в предложении</w:t>
            </w:r>
          </w:p>
        </w:tc>
      </w:tr>
      <w:tr w:rsidR="002B37C4" w:rsidRPr="00576D56" w14:paraId="62656BA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94B74F6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ED2A735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– подлежащее и сказуемое</w:t>
            </w:r>
          </w:p>
        </w:tc>
      </w:tr>
      <w:tr w:rsidR="002B37C4" w:rsidRPr="00576D56" w14:paraId="31C3BDE3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7E0BA5D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35A7EEB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 (без деления на виды)</w:t>
            </w:r>
          </w:p>
        </w:tc>
      </w:tr>
      <w:tr w:rsidR="002B37C4" w14:paraId="5DE2BB1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D587000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4CD953B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2B37C4" w:rsidRPr="00576D56" w14:paraId="7C77384F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E316110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765839F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однородными членами предложения с союзами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2B37C4" w14:paraId="182A4119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4B82ED5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8E945DF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2B37C4" w:rsidRPr="00576D56" w14:paraId="4B2E70B1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81021B1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DE95354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2B37C4" w:rsidRPr="00576D56" w14:paraId="12849FC1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FA61276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11F22BE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2B37C4" w14:paraId="6ECD706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4F16298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B600C87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</w:tr>
      <w:tr w:rsidR="002B37C4" w:rsidRPr="00576D56" w14:paraId="0EDD1EC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A5F208C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E708CFA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</w:tr>
      <w:tr w:rsidR="002B37C4" w:rsidRPr="00576D56" w14:paraId="44882D64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3F358F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9A9DCCB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</w:tr>
      <w:tr w:rsidR="002B37C4" w:rsidRPr="00576D56" w14:paraId="4183D82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7422068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EE20FC4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существительных (на уровне наблюдения)</w:t>
            </w:r>
          </w:p>
        </w:tc>
      </w:tr>
      <w:tr w:rsidR="002B37C4" w:rsidRPr="00576D56" w14:paraId="63CDB764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A09077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771621C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прилагательных (на уровне наблюдения)</w:t>
            </w:r>
          </w:p>
        </w:tc>
      </w:tr>
      <w:tr w:rsidR="002B37C4" w:rsidRPr="00576D56" w14:paraId="688580B3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60174C2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0E912DD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личными местоимениями</w:t>
            </w:r>
          </w:p>
        </w:tc>
      </w:tr>
      <w:tr w:rsidR="002B37C4" w:rsidRPr="00576D56" w14:paraId="3027D26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4A739C1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E5F7C13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2B37C4" w:rsidRPr="00576D56" w14:paraId="40F2E454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2BE6EE4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EB0D547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частицы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</w:t>
            </w:r>
          </w:p>
        </w:tc>
      </w:tr>
      <w:tr w:rsidR="002B37C4" w14:paraId="2978F09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12E4BB3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81ADC0F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2B37C4" w:rsidRPr="00576D56" w14:paraId="7763AE14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FB35D40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F0D2C27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этикета: устное и письменное приглашение, просьба, извинение, благодарность, отказ и другие</w:t>
            </w:r>
          </w:p>
        </w:tc>
      </w:tr>
      <w:tr w:rsidR="002B37C4" w:rsidRPr="00576D56" w14:paraId="120661B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61A3445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6541068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2B37C4" w:rsidRPr="00576D56" w14:paraId="2F3D11BF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9DF6DB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B81D7B5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</w:p>
        </w:tc>
      </w:tr>
      <w:tr w:rsidR="002B37C4" w:rsidRPr="00576D56" w14:paraId="16697AD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4DEA1C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BF2385E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речевого этикета в условиях общения с людьми, плохо владеющими русским языком</w:t>
            </w:r>
          </w:p>
        </w:tc>
      </w:tr>
      <w:tr w:rsidR="002B37C4" w:rsidRPr="00576D56" w14:paraId="53F5D90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79B4EEB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C2F7705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абзацев</w:t>
            </w:r>
          </w:p>
        </w:tc>
      </w:tr>
      <w:tr w:rsidR="002B37C4" w:rsidRPr="00576D56" w14:paraId="6DDFCEA4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992BB34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D248A71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Составление плана текста, написание текста по заданному плану</w:t>
            </w:r>
          </w:p>
        </w:tc>
      </w:tr>
      <w:tr w:rsidR="002B37C4" w:rsidRPr="00576D56" w14:paraId="599BB57B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E074F42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9785D2F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предложений в тексте с помощью личных местоимений, синонимов, союзов 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537B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</w:p>
        </w:tc>
      </w:tr>
      <w:tr w:rsidR="002B37C4" w14:paraId="531015A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58E0E9E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5D3A28E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</w:tr>
      <w:tr w:rsidR="002B37C4" w:rsidRPr="00576D56" w14:paraId="395D5D9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B1B6915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59B140F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 (повествование, описание, рассуждение) и создание собственных текстов заданного типа</w:t>
            </w:r>
          </w:p>
        </w:tc>
      </w:tr>
      <w:tr w:rsidR="002B37C4" w14:paraId="4F111EDB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DDC3109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352158B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Жанр письма, объявления</w:t>
            </w:r>
          </w:p>
        </w:tc>
      </w:tr>
      <w:tr w:rsidR="002B37C4" w:rsidRPr="00576D56" w14:paraId="7D82451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ED99B96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D32B623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по коллективно или самостоятельно составленному плану</w:t>
            </w:r>
          </w:p>
        </w:tc>
      </w:tr>
      <w:tr w:rsidR="002B37C4" w14:paraId="233603B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9A15E2C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EA67728" w14:textId="77777777" w:rsidR="002B37C4" w:rsidRDefault="001A59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Изучающее чтение</w:t>
            </w:r>
          </w:p>
        </w:tc>
      </w:tr>
      <w:tr w:rsidR="002B37C4" w:rsidRPr="00576D56" w14:paraId="7F5D5A13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A393036" w14:textId="77777777" w:rsidR="002B37C4" w:rsidRDefault="001A59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EFB7251" w14:textId="77777777" w:rsidR="002B37C4" w:rsidRPr="00537B3A" w:rsidRDefault="001A59F9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537B3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ознакомительного чтения, ситуации применения</w:t>
            </w:r>
          </w:p>
        </w:tc>
      </w:tr>
    </w:tbl>
    <w:p w14:paraId="3B558423" w14:textId="77777777" w:rsidR="002B37C4" w:rsidRPr="00537B3A" w:rsidRDefault="002B37C4">
      <w:pPr>
        <w:spacing w:after="0"/>
        <w:ind w:left="120"/>
        <w:rPr>
          <w:lang w:val="ru-RU"/>
        </w:rPr>
      </w:pPr>
    </w:p>
    <w:p w14:paraId="3CF6BE12" w14:textId="4732AEBC" w:rsidR="002B37C4" w:rsidRPr="00537B3A" w:rsidRDefault="002B37C4">
      <w:pPr>
        <w:rPr>
          <w:lang w:val="ru-RU"/>
        </w:rPr>
        <w:sectPr w:rsidR="002B37C4" w:rsidRPr="00537B3A">
          <w:pgSz w:w="11906" w:h="16383"/>
          <w:pgMar w:top="1134" w:right="850" w:bottom="1134" w:left="1701" w:header="720" w:footer="720" w:gutter="0"/>
          <w:cols w:space="720"/>
        </w:sectPr>
      </w:pPr>
    </w:p>
    <w:p w14:paraId="6AFB925C" w14:textId="77777777" w:rsidR="00537B3A" w:rsidRPr="005E570B" w:rsidRDefault="00537B3A" w:rsidP="00537B3A">
      <w:pPr>
        <w:autoSpaceDE w:val="0"/>
        <w:autoSpaceDN w:val="0"/>
        <w:spacing w:after="0" w:line="230" w:lineRule="auto"/>
        <w:jc w:val="center"/>
        <w:rPr>
          <w:lang w:val="ru-RU"/>
        </w:rPr>
      </w:pPr>
      <w:bookmarkStart w:id="9" w:name="block-54602762"/>
      <w:bookmarkEnd w:id="8"/>
      <w:r w:rsidRPr="005E570B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УЧЕБНО-МЕТОДИЧЕСКОЕ ОБЕСПЕЧЕНИЕ ОБРАЗОВАТЕЛЬНОГО ПРОЦЕССА</w:t>
      </w:r>
    </w:p>
    <w:p w14:paraId="502AD3EC" w14:textId="77777777" w:rsidR="00537B3A" w:rsidRPr="005E570B" w:rsidRDefault="00537B3A" w:rsidP="00537B3A">
      <w:pPr>
        <w:autoSpaceDE w:val="0"/>
        <w:autoSpaceDN w:val="0"/>
        <w:spacing w:after="0" w:line="240" w:lineRule="auto"/>
        <w:rPr>
          <w:lang w:val="ru-RU"/>
        </w:rPr>
      </w:pPr>
      <w:r w:rsidRPr="005E570B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1610F25B" w14:textId="1EEC048C" w:rsidR="00537B3A" w:rsidRDefault="00537B3A" w:rsidP="00537B3A">
      <w:pPr>
        <w:autoSpaceDE w:val="0"/>
        <w:autoSpaceDN w:val="0"/>
        <w:spacing w:after="0" w:line="240" w:lineRule="auto"/>
        <w:ind w:right="1440"/>
        <w:rPr>
          <w:rFonts w:ascii="Times New Roman" w:eastAsia="Times New Roman" w:hAnsi="Times New Roman"/>
          <w:color w:val="000000"/>
          <w:sz w:val="24"/>
          <w:lang w:val="ru-RU"/>
        </w:rPr>
      </w:pPr>
      <w:r w:rsidRPr="005E570B">
        <w:rPr>
          <w:rFonts w:ascii="Times New Roman" w:eastAsia="Times New Roman" w:hAnsi="Times New Roman"/>
          <w:color w:val="000000"/>
          <w:sz w:val="24"/>
          <w:lang w:val="ru-RU"/>
        </w:rPr>
        <w:t>Канакина В.П.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,</w:t>
      </w:r>
      <w:r w:rsidRPr="005E570B">
        <w:rPr>
          <w:rFonts w:ascii="Times New Roman" w:eastAsia="Times New Roman" w:hAnsi="Times New Roman"/>
          <w:color w:val="000000"/>
          <w:sz w:val="24"/>
          <w:lang w:val="ru-RU"/>
        </w:rPr>
        <w:t>Горецкий В.Г.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 w:rsidRPr="005E570B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язык. </w:t>
      </w:r>
      <w:r w:rsidRPr="00B3489C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Учебник.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3 </w:t>
      </w:r>
      <w:r w:rsidRPr="00B3489C">
        <w:rPr>
          <w:rFonts w:ascii="Times New Roman" w:eastAsia="Times New Roman" w:hAnsi="Times New Roman"/>
          <w:color w:val="000000"/>
          <w:sz w:val="24"/>
          <w:lang w:val="ru-RU"/>
        </w:rPr>
        <w:t>класс.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– Москва: Просвещение,2025</w:t>
      </w:r>
      <w:r w:rsidRPr="005E570B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</w:p>
    <w:p w14:paraId="232E5CEF" w14:textId="77777777" w:rsidR="00537B3A" w:rsidRPr="005E570B" w:rsidRDefault="00537B3A" w:rsidP="00537B3A">
      <w:pPr>
        <w:autoSpaceDE w:val="0"/>
        <w:autoSpaceDN w:val="0"/>
        <w:spacing w:after="0" w:line="240" w:lineRule="auto"/>
        <w:rPr>
          <w:lang w:val="ru-RU"/>
        </w:rPr>
      </w:pPr>
      <w:r w:rsidRPr="005E570B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44B0086D" w14:textId="77777777" w:rsidR="00537B3A" w:rsidRPr="005E570B" w:rsidRDefault="00537B3A" w:rsidP="00537B3A">
      <w:pPr>
        <w:autoSpaceDE w:val="0"/>
        <w:autoSpaceDN w:val="0"/>
        <w:spacing w:after="0" w:line="240" w:lineRule="auto"/>
        <w:rPr>
          <w:lang w:val="ru-RU"/>
        </w:rPr>
      </w:pPr>
      <w:r w:rsidRPr="005E570B">
        <w:rPr>
          <w:rFonts w:ascii="Times New Roman" w:eastAsia="Times New Roman" w:hAnsi="Times New Roman"/>
          <w:color w:val="000000"/>
          <w:sz w:val="24"/>
          <w:lang w:val="ru-RU"/>
        </w:rPr>
        <w:t>Таблицы к основным разделам грамматического материала, содержащегося в программе по русскому языку.</w:t>
      </w:r>
    </w:p>
    <w:p w14:paraId="30402201" w14:textId="77777777" w:rsidR="00537B3A" w:rsidRPr="005E570B" w:rsidRDefault="00537B3A" w:rsidP="00537B3A">
      <w:pPr>
        <w:autoSpaceDE w:val="0"/>
        <w:autoSpaceDN w:val="0"/>
        <w:spacing w:after="0" w:line="240" w:lineRule="auto"/>
        <w:rPr>
          <w:lang w:val="ru-RU"/>
        </w:rPr>
      </w:pPr>
      <w:r w:rsidRPr="005E570B">
        <w:rPr>
          <w:rFonts w:ascii="Times New Roman" w:eastAsia="Times New Roman" w:hAnsi="Times New Roman"/>
          <w:color w:val="000000"/>
          <w:sz w:val="24"/>
          <w:lang w:val="ru-RU"/>
        </w:rPr>
        <w:t>Наборы сюжетных (предметных) картинок в соответствии с тематикой, определенной в программе по русскому языку.</w:t>
      </w:r>
    </w:p>
    <w:p w14:paraId="27654320" w14:textId="77777777" w:rsidR="00537B3A" w:rsidRPr="005E570B" w:rsidRDefault="00537B3A" w:rsidP="00537B3A">
      <w:pPr>
        <w:autoSpaceDE w:val="0"/>
        <w:autoSpaceDN w:val="0"/>
        <w:spacing w:after="0" w:line="240" w:lineRule="auto"/>
        <w:rPr>
          <w:lang w:val="ru-RU"/>
        </w:rPr>
      </w:pPr>
      <w:r w:rsidRPr="005E570B">
        <w:rPr>
          <w:rFonts w:ascii="Times New Roman" w:eastAsia="Times New Roman" w:hAnsi="Times New Roman"/>
          <w:color w:val="000000"/>
          <w:sz w:val="24"/>
          <w:lang w:val="ru-RU"/>
        </w:rPr>
        <w:t>Словари по русскому языку: толковый, фразеологизмов, морфемный и словообразовательный.</w:t>
      </w:r>
    </w:p>
    <w:p w14:paraId="72CCF664" w14:textId="77777777" w:rsidR="00537B3A" w:rsidRPr="005E570B" w:rsidRDefault="00537B3A" w:rsidP="00537B3A">
      <w:pPr>
        <w:autoSpaceDE w:val="0"/>
        <w:autoSpaceDN w:val="0"/>
        <w:spacing w:after="0" w:line="240" w:lineRule="auto"/>
        <w:ind w:right="864"/>
        <w:rPr>
          <w:lang w:val="ru-RU"/>
        </w:rPr>
      </w:pPr>
      <w:r w:rsidRPr="005E570B">
        <w:rPr>
          <w:rFonts w:ascii="Times New Roman" w:eastAsia="Times New Roman" w:hAnsi="Times New Roman"/>
          <w:color w:val="000000"/>
          <w:sz w:val="24"/>
          <w:lang w:val="ru-RU"/>
        </w:rPr>
        <w:t>Репродукции картин в соответствии с тематикой и видами работы, указанными в программе и методических пособиях по русскому языку</w:t>
      </w:r>
    </w:p>
    <w:p w14:paraId="3C155D61" w14:textId="77777777" w:rsidR="00537B3A" w:rsidRPr="005E570B" w:rsidRDefault="00537B3A" w:rsidP="00537B3A">
      <w:pPr>
        <w:autoSpaceDE w:val="0"/>
        <w:autoSpaceDN w:val="0"/>
        <w:spacing w:after="0" w:line="240" w:lineRule="auto"/>
        <w:rPr>
          <w:lang w:val="ru-RU"/>
        </w:rPr>
      </w:pPr>
      <w:r w:rsidRPr="005E570B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1AAC203E" w14:textId="730083C2" w:rsidR="00537B3A" w:rsidRPr="005E570B" w:rsidRDefault="00537B3A" w:rsidP="00537B3A">
      <w:pPr>
        <w:autoSpaceDE w:val="0"/>
        <w:autoSpaceDN w:val="0"/>
        <w:spacing w:after="0" w:line="240" w:lineRule="auto"/>
        <w:ind w:right="2304"/>
        <w:rPr>
          <w:lang w:val="ru-RU"/>
        </w:rPr>
      </w:pPr>
      <w:r w:rsidRPr="005E570B">
        <w:rPr>
          <w:rFonts w:ascii="Times New Roman" w:eastAsia="Times New Roman" w:hAnsi="Times New Roman"/>
          <w:color w:val="000000"/>
          <w:sz w:val="24"/>
          <w:lang w:val="ru-RU"/>
        </w:rPr>
        <w:t xml:space="preserve">Игнатьева Т.В.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Обучение грамоте. Интерактивные </w:t>
      </w:r>
      <w:r w:rsidRPr="005E570B">
        <w:rPr>
          <w:rFonts w:ascii="Times New Roman" w:eastAsia="Times New Roman" w:hAnsi="Times New Roman"/>
          <w:color w:val="000000"/>
          <w:sz w:val="24"/>
          <w:lang w:val="ru-RU"/>
        </w:rPr>
        <w:t xml:space="preserve">демонстрационные таблицы. Канакина В.П. и др.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3 </w:t>
      </w:r>
      <w:r w:rsidRPr="00B3489C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класс.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5E570B">
        <w:rPr>
          <w:rFonts w:ascii="Times New Roman" w:eastAsia="Times New Roman" w:hAnsi="Times New Roman"/>
          <w:color w:val="000000"/>
          <w:sz w:val="24"/>
          <w:lang w:val="ru-RU"/>
        </w:rPr>
        <w:t xml:space="preserve">Электронное приложение. </w:t>
      </w:r>
      <w:r w:rsidRPr="005E570B">
        <w:rPr>
          <w:lang w:val="ru-RU"/>
        </w:rPr>
        <w:br/>
      </w:r>
      <w:r w:rsidRPr="005E570B">
        <w:rPr>
          <w:rFonts w:ascii="Times New Roman" w:eastAsia="Times New Roman" w:hAnsi="Times New Roman"/>
          <w:color w:val="000000"/>
          <w:sz w:val="24"/>
          <w:lang w:val="ru-RU"/>
        </w:rPr>
        <w:t>Аудиозаписи в соответствии с программой обучения.</w:t>
      </w:r>
    </w:p>
    <w:p w14:paraId="40DF320F" w14:textId="77777777" w:rsidR="002B37C4" w:rsidRDefault="002B37C4">
      <w:pPr>
        <w:rPr>
          <w:lang w:val="ru-RU"/>
        </w:rPr>
      </w:pPr>
    </w:p>
    <w:p w14:paraId="6B9BCBC9" w14:textId="77777777" w:rsidR="00F374BD" w:rsidRPr="00F374BD" w:rsidRDefault="00F374BD" w:rsidP="00F374BD">
      <w:pPr>
        <w:rPr>
          <w:lang w:val="ru-RU"/>
        </w:rPr>
      </w:pPr>
    </w:p>
    <w:p w14:paraId="548E64DB" w14:textId="77777777" w:rsidR="00F374BD" w:rsidRPr="00F374BD" w:rsidRDefault="00F374BD" w:rsidP="00F374BD">
      <w:pPr>
        <w:rPr>
          <w:lang w:val="ru-RU"/>
        </w:rPr>
      </w:pPr>
    </w:p>
    <w:p w14:paraId="603D2EAB" w14:textId="77777777" w:rsidR="00F374BD" w:rsidRPr="00F374BD" w:rsidRDefault="00F374BD" w:rsidP="00F374BD">
      <w:pPr>
        <w:rPr>
          <w:lang w:val="ru-RU"/>
        </w:rPr>
      </w:pPr>
    </w:p>
    <w:p w14:paraId="3B7CBDE7" w14:textId="77777777" w:rsidR="00F374BD" w:rsidRPr="00F374BD" w:rsidRDefault="00F374BD" w:rsidP="00F374BD">
      <w:pPr>
        <w:rPr>
          <w:lang w:val="ru-RU"/>
        </w:rPr>
      </w:pPr>
    </w:p>
    <w:p w14:paraId="53F661E4" w14:textId="77777777" w:rsidR="00F374BD" w:rsidRPr="00F374BD" w:rsidRDefault="00F374BD" w:rsidP="00F374BD">
      <w:pPr>
        <w:rPr>
          <w:lang w:val="ru-RU"/>
        </w:rPr>
      </w:pPr>
    </w:p>
    <w:p w14:paraId="2AE160C1" w14:textId="77777777" w:rsidR="00F374BD" w:rsidRPr="00F374BD" w:rsidRDefault="00F374BD" w:rsidP="00F374BD">
      <w:pPr>
        <w:rPr>
          <w:lang w:val="ru-RU"/>
        </w:rPr>
      </w:pPr>
    </w:p>
    <w:p w14:paraId="59FAA420" w14:textId="77777777" w:rsidR="00F374BD" w:rsidRPr="00F374BD" w:rsidRDefault="00F374BD" w:rsidP="00F374BD">
      <w:pPr>
        <w:rPr>
          <w:lang w:val="ru-RU"/>
        </w:rPr>
      </w:pPr>
    </w:p>
    <w:p w14:paraId="1B9F5F02" w14:textId="77777777" w:rsidR="00F374BD" w:rsidRPr="00F374BD" w:rsidRDefault="00F374BD" w:rsidP="00F374BD">
      <w:pPr>
        <w:rPr>
          <w:lang w:val="ru-RU"/>
        </w:rPr>
      </w:pPr>
    </w:p>
    <w:p w14:paraId="1A598DCD" w14:textId="77777777" w:rsidR="00F374BD" w:rsidRPr="00F374BD" w:rsidRDefault="00F374BD" w:rsidP="00F374BD">
      <w:pPr>
        <w:rPr>
          <w:lang w:val="ru-RU"/>
        </w:rPr>
      </w:pPr>
    </w:p>
    <w:p w14:paraId="6FD3E6D2" w14:textId="77777777" w:rsidR="00F374BD" w:rsidRPr="00F374BD" w:rsidRDefault="00F374BD" w:rsidP="00F374BD">
      <w:pPr>
        <w:rPr>
          <w:lang w:val="ru-RU"/>
        </w:rPr>
      </w:pPr>
    </w:p>
    <w:p w14:paraId="6B47ECE6" w14:textId="77777777" w:rsidR="00F374BD" w:rsidRPr="00F374BD" w:rsidRDefault="00F374BD" w:rsidP="00F374BD">
      <w:pPr>
        <w:rPr>
          <w:lang w:val="ru-RU"/>
        </w:rPr>
      </w:pPr>
    </w:p>
    <w:p w14:paraId="0007FE9A" w14:textId="77777777" w:rsidR="00F374BD" w:rsidRPr="00D11DD6" w:rsidRDefault="00F374BD" w:rsidP="00F374BD">
      <w:pPr>
        <w:tabs>
          <w:tab w:val="left" w:pos="576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lang w:val="ru-RU"/>
        </w:rPr>
        <w:tab/>
      </w:r>
      <w:r w:rsidRPr="00D11DD6">
        <w:rPr>
          <w:rFonts w:ascii="Times New Roman" w:hAnsi="Times New Roman" w:cs="Times New Roman"/>
          <w:sz w:val="24"/>
          <w:szCs w:val="24"/>
          <w:lang w:val="ru-RU"/>
        </w:rPr>
        <w:t>Согласовано</w:t>
      </w:r>
    </w:p>
    <w:p w14:paraId="4DBF1B35" w14:textId="77777777" w:rsidR="00F374BD" w:rsidRPr="00D11DD6" w:rsidRDefault="00F374BD" w:rsidP="00F374BD">
      <w:pPr>
        <w:tabs>
          <w:tab w:val="left" w:pos="576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11DD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Заместитель директора по УВР</w:t>
      </w:r>
    </w:p>
    <w:p w14:paraId="3783A21D" w14:textId="77777777" w:rsidR="00F374BD" w:rsidRPr="00D11DD6" w:rsidRDefault="00F374BD" w:rsidP="00F374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11DD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_________ Н.В.Скрынникова</w:t>
      </w:r>
    </w:p>
    <w:p w14:paraId="4FEEFC30" w14:textId="6823E9E3" w:rsidR="00F374BD" w:rsidRPr="00D11DD6" w:rsidRDefault="00F374BD" w:rsidP="00F374BD">
      <w:pPr>
        <w:tabs>
          <w:tab w:val="left" w:pos="6195"/>
        </w:tabs>
        <w:jc w:val="right"/>
        <w:rPr>
          <w:lang w:val="ru-RU"/>
        </w:rPr>
      </w:pPr>
      <w:r w:rsidRPr="00D11DD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« 19  » августа  202</w:t>
      </w:r>
      <w:r w:rsidR="00C11DB8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D11DD6">
        <w:rPr>
          <w:rFonts w:ascii="Times New Roman" w:hAnsi="Times New Roman" w:cs="Times New Roman"/>
          <w:sz w:val="24"/>
          <w:szCs w:val="24"/>
          <w:lang w:val="ru-RU"/>
        </w:rPr>
        <w:t>г</w:t>
      </w:r>
    </w:p>
    <w:p w14:paraId="6D9BA441" w14:textId="1E4DAC7C" w:rsidR="00F374BD" w:rsidRDefault="00F374BD" w:rsidP="00F374BD">
      <w:pPr>
        <w:tabs>
          <w:tab w:val="left" w:pos="5670"/>
        </w:tabs>
        <w:rPr>
          <w:lang w:val="ru-RU"/>
        </w:rPr>
      </w:pPr>
    </w:p>
    <w:p w14:paraId="42F61AA3" w14:textId="06C5A004" w:rsidR="00F374BD" w:rsidRPr="00F374BD" w:rsidRDefault="00F374BD" w:rsidP="00F374BD">
      <w:pPr>
        <w:tabs>
          <w:tab w:val="left" w:pos="5670"/>
        </w:tabs>
        <w:rPr>
          <w:lang w:val="ru-RU"/>
        </w:rPr>
        <w:sectPr w:rsidR="00F374BD" w:rsidRPr="00F374BD">
          <w:pgSz w:w="11906" w:h="16383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ab/>
      </w:r>
    </w:p>
    <w:bookmarkEnd w:id="9"/>
    <w:p w14:paraId="7668C4E4" w14:textId="77777777" w:rsidR="001A59F9" w:rsidRPr="00537B3A" w:rsidRDefault="001A59F9">
      <w:pPr>
        <w:rPr>
          <w:lang w:val="ru-RU"/>
        </w:rPr>
      </w:pPr>
    </w:p>
    <w:sectPr w:rsidR="001A59F9" w:rsidRPr="00537B3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278F"/>
    <w:multiLevelType w:val="multilevel"/>
    <w:tmpl w:val="A3DCB51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676757"/>
    <w:multiLevelType w:val="multilevel"/>
    <w:tmpl w:val="A5A2CFD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5B5F90"/>
    <w:multiLevelType w:val="multilevel"/>
    <w:tmpl w:val="A29848B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E74CFC"/>
    <w:multiLevelType w:val="multilevel"/>
    <w:tmpl w:val="3920E6A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124A7E"/>
    <w:multiLevelType w:val="multilevel"/>
    <w:tmpl w:val="F21A7A1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E9C7AC8"/>
    <w:multiLevelType w:val="multilevel"/>
    <w:tmpl w:val="42E4845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DD2727"/>
    <w:multiLevelType w:val="multilevel"/>
    <w:tmpl w:val="89D2D25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4619FB"/>
    <w:multiLevelType w:val="multilevel"/>
    <w:tmpl w:val="EAAEB9B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6924296"/>
    <w:multiLevelType w:val="multilevel"/>
    <w:tmpl w:val="55C2757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1E22BC9"/>
    <w:multiLevelType w:val="multilevel"/>
    <w:tmpl w:val="FD6CE66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9C7291"/>
    <w:multiLevelType w:val="multilevel"/>
    <w:tmpl w:val="FF1A2C0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7C87658"/>
    <w:multiLevelType w:val="multilevel"/>
    <w:tmpl w:val="AA483F5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7CF041E"/>
    <w:multiLevelType w:val="multilevel"/>
    <w:tmpl w:val="2DBE4398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89D69CF"/>
    <w:multiLevelType w:val="multilevel"/>
    <w:tmpl w:val="0882BD6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D020106"/>
    <w:multiLevelType w:val="multilevel"/>
    <w:tmpl w:val="E604B0E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D807EE3"/>
    <w:multiLevelType w:val="multilevel"/>
    <w:tmpl w:val="47FE475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FA06124"/>
    <w:multiLevelType w:val="multilevel"/>
    <w:tmpl w:val="CE24EEF8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E71C3E"/>
    <w:multiLevelType w:val="multilevel"/>
    <w:tmpl w:val="77EE5D3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AA361FB"/>
    <w:multiLevelType w:val="multilevel"/>
    <w:tmpl w:val="532E6CF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97F0523"/>
    <w:multiLevelType w:val="multilevel"/>
    <w:tmpl w:val="78E8C15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12E3802"/>
    <w:multiLevelType w:val="multilevel"/>
    <w:tmpl w:val="C97AF31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4"/>
  </w:num>
  <w:num w:numId="5">
    <w:abstractNumId w:val="2"/>
  </w:num>
  <w:num w:numId="6">
    <w:abstractNumId w:val="0"/>
  </w:num>
  <w:num w:numId="7">
    <w:abstractNumId w:val="18"/>
  </w:num>
  <w:num w:numId="8">
    <w:abstractNumId w:val="20"/>
  </w:num>
  <w:num w:numId="9">
    <w:abstractNumId w:val="7"/>
  </w:num>
  <w:num w:numId="10">
    <w:abstractNumId w:val="15"/>
  </w:num>
  <w:num w:numId="11">
    <w:abstractNumId w:val="6"/>
  </w:num>
  <w:num w:numId="12">
    <w:abstractNumId w:val="19"/>
  </w:num>
  <w:num w:numId="13">
    <w:abstractNumId w:val="17"/>
  </w:num>
  <w:num w:numId="14">
    <w:abstractNumId w:val="13"/>
  </w:num>
  <w:num w:numId="15">
    <w:abstractNumId w:val="11"/>
  </w:num>
  <w:num w:numId="16">
    <w:abstractNumId w:val="3"/>
  </w:num>
  <w:num w:numId="17">
    <w:abstractNumId w:val="1"/>
  </w:num>
  <w:num w:numId="18">
    <w:abstractNumId w:val="10"/>
  </w:num>
  <w:num w:numId="19">
    <w:abstractNumId w:val="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2B37C4"/>
    <w:rsid w:val="001A59F9"/>
    <w:rsid w:val="002B37C4"/>
    <w:rsid w:val="00537B3A"/>
    <w:rsid w:val="00576D56"/>
    <w:rsid w:val="00A4141A"/>
    <w:rsid w:val="00A86947"/>
    <w:rsid w:val="00C11DB8"/>
    <w:rsid w:val="00F374BD"/>
    <w:rsid w:val="00FC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48998"/>
  <w15:docId w15:val="{F4AC5A8A-10A6-4EA4-AD09-34BF4F11E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Без интервала Знак"/>
    <w:link w:val="af"/>
    <w:locked/>
    <w:rsid w:val="00537B3A"/>
    <w:rPr>
      <w:rFonts w:ascii="Calibri" w:hAnsi="Calibri" w:cs="Arial"/>
    </w:rPr>
  </w:style>
  <w:style w:type="paragraph" w:styleId="af">
    <w:name w:val="No Spacing"/>
    <w:link w:val="ae"/>
    <w:qFormat/>
    <w:rsid w:val="00537B3A"/>
    <w:pPr>
      <w:spacing w:after="0" w:line="240" w:lineRule="auto"/>
    </w:pPr>
    <w:rPr>
      <w:rFonts w:ascii="Calibri" w:hAnsi="Calibri" w:cs="Arial"/>
    </w:rPr>
  </w:style>
  <w:style w:type="character" w:styleId="af0">
    <w:name w:val="Unresolved Mention"/>
    <w:basedOn w:val="a0"/>
    <w:uiPriority w:val="99"/>
    <w:semiHidden/>
    <w:unhideWhenUsed/>
    <w:rsid w:val="00A869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eb5e" TargetMode="External"/><Relationship Id="rId21" Type="http://schemas.openxmlformats.org/officeDocument/2006/relationships/hyperlink" Target="https://m.edsoo.ru/f84239ca" TargetMode="External"/><Relationship Id="rId42" Type="http://schemas.openxmlformats.org/officeDocument/2006/relationships/hyperlink" Target="https://m.edsoo.ru/f841f708" TargetMode="External"/><Relationship Id="rId63" Type="http://schemas.openxmlformats.org/officeDocument/2006/relationships/hyperlink" Target="https://m.edsoo.ru/f84219d6" TargetMode="External"/><Relationship Id="rId84" Type="http://schemas.openxmlformats.org/officeDocument/2006/relationships/hyperlink" Target="https://m.edsoo.ru/f8424f28" TargetMode="External"/><Relationship Id="rId138" Type="http://schemas.openxmlformats.org/officeDocument/2006/relationships/hyperlink" Target="https://m.edsoo.ru/f8432768" TargetMode="External"/><Relationship Id="rId107" Type="http://schemas.openxmlformats.org/officeDocument/2006/relationships/hyperlink" Target="https://m.edsoo.ru/f842c958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6dd2" TargetMode="External"/><Relationship Id="rId53" Type="http://schemas.openxmlformats.org/officeDocument/2006/relationships/hyperlink" Target="https://m.edsoo.ru/f8420842" TargetMode="External"/><Relationship Id="rId74" Type="http://schemas.openxmlformats.org/officeDocument/2006/relationships/hyperlink" Target="https://m.edsoo.ru/f842a6b2" TargetMode="External"/><Relationship Id="rId128" Type="http://schemas.openxmlformats.org/officeDocument/2006/relationships/hyperlink" Target="https://m.edsoo.ru/f84313a4" TargetMode="External"/><Relationship Id="rId149" Type="http://schemas.openxmlformats.org/officeDocument/2006/relationships/hyperlink" Target="https://m.edsoo.ru/f8433cda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842900a" TargetMode="External"/><Relationship Id="rId22" Type="http://schemas.openxmlformats.org/officeDocument/2006/relationships/hyperlink" Target="https://m.edsoo.ru/f8423682" TargetMode="External"/><Relationship Id="rId43" Type="http://schemas.openxmlformats.org/officeDocument/2006/relationships/hyperlink" Target="https://m.edsoo.ru/f843157a" TargetMode="External"/><Relationship Id="rId64" Type="http://schemas.openxmlformats.org/officeDocument/2006/relationships/hyperlink" Target="https://m.edsoo.ru/f84222d2" TargetMode="External"/><Relationship Id="rId118" Type="http://schemas.openxmlformats.org/officeDocument/2006/relationships/hyperlink" Target="https://m.edsoo.ru/f842f036" TargetMode="External"/><Relationship Id="rId139" Type="http://schemas.openxmlformats.org/officeDocument/2006/relationships/hyperlink" Target="https://m.edsoo.ru/f8432a1a" TargetMode="External"/><Relationship Id="rId80" Type="http://schemas.openxmlformats.org/officeDocument/2006/relationships/hyperlink" Target="https://m.edsoo.ru/f8430904" TargetMode="External"/><Relationship Id="rId85" Type="http://schemas.openxmlformats.org/officeDocument/2006/relationships/hyperlink" Target="https://m.edsoo.ru/f8422494" TargetMode="External"/><Relationship Id="rId150" Type="http://schemas.openxmlformats.org/officeDocument/2006/relationships/hyperlink" Target="https://m.edsoo.ru/f8433924" TargetMode="External"/><Relationship Id="rId155" Type="http://schemas.openxmlformats.org/officeDocument/2006/relationships/hyperlink" Target="https://m.edsoo.ru/f8425ea0" TargetMode="Externa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f8422d40" TargetMode="External"/><Relationship Id="rId33" Type="http://schemas.openxmlformats.org/officeDocument/2006/relationships/hyperlink" Target="https://m.edsoo.ru/f8426f80" TargetMode="External"/><Relationship Id="rId38" Type="http://schemas.openxmlformats.org/officeDocument/2006/relationships/hyperlink" Target="https://m.edsoo.ru/f841f168" TargetMode="External"/><Relationship Id="rId59" Type="http://schemas.openxmlformats.org/officeDocument/2006/relationships/hyperlink" Target="https://m.edsoo.ru/f8426080" TargetMode="External"/><Relationship Id="rId103" Type="http://schemas.openxmlformats.org/officeDocument/2006/relationships/hyperlink" Target="https://m.edsoo.ru/f842bf44" TargetMode="External"/><Relationship Id="rId108" Type="http://schemas.openxmlformats.org/officeDocument/2006/relationships/hyperlink" Target="https://m.edsoo.ru/f842cb2e" TargetMode="External"/><Relationship Id="rId124" Type="http://schemas.openxmlformats.org/officeDocument/2006/relationships/hyperlink" Target="https://m.edsoo.ru/f842fea0" TargetMode="External"/><Relationship Id="rId129" Type="http://schemas.openxmlformats.org/officeDocument/2006/relationships/hyperlink" Target="https://m.edsoo.ru/f8431746" TargetMode="External"/><Relationship Id="rId54" Type="http://schemas.openxmlformats.org/officeDocument/2006/relationships/hyperlink" Target="https://m.edsoo.ru/f84209d2" TargetMode="External"/><Relationship Id="rId70" Type="http://schemas.openxmlformats.org/officeDocument/2006/relationships/hyperlink" Target="https://m.edsoo.ru/f842da88" TargetMode="External"/><Relationship Id="rId75" Type="http://schemas.openxmlformats.org/officeDocument/2006/relationships/hyperlink" Target="https://m.edsoo.ru/f8421c24" TargetMode="External"/><Relationship Id="rId91" Type="http://schemas.openxmlformats.org/officeDocument/2006/relationships/hyperlink" Target="https://m.edsoo.ru/f84291f4" TargetMode="External"/><Relationship Id="rId96" Type="http://schemas.openxmlformats.org/officeDocument/2006/relationships/hyperlink" Target="https://m.edsoo.ru/f842a086" TargetMode="External"/><Relationship Id="rId140" Type="http://schemas.openxmlformats.org/officeDocument/2006/relationships/hyperlink" Target="https://m.edsoo.ru/f8432d80" TargetMode="External"/><Relationship Id="rId145" Type="http://schemas.openxmlformats.org/officeDocument/2006/relationships/hyperlink" Target="https://m.edsoo.ru/f843407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0de8" TargetMode="External"/><Relationship Id="rId23" Type="http://schemas.openxmlformats.org/officeDocument/2006/relationships/hyperlink" Target="https://m.edsoo.ru/f8423826" TargetMode="External"/><Relationship Id="rId28" Type="http://schemas.openxmlformats.org/officeDocument/2006/relationships/hyperlink" Target="https://m.edsoo.ru/f8424a96" TargetMode="External"/><Relationship Id="rId49" Type="http://schemas.openxmlformats.org/officeDocument/2006/relationships/hyperlink" Target="https://m.edsoo.ru/f842009a" TargetMode="External"/><Relationship Id="rId114" Type="http://schemas.openxmlformats.org/officeDocument/2006/relationships/hyperlink" Target="https://m.edsoo.ru/f842d894" TargetMode="External"/><Relationship Id="rId119" Type="http://schemas.openxmlformats.org/officeDocument/2006/relationships/hyperlink" Target="https://m.edsoo.ru/f842edb6" TargetMode="External"/><Relationship Id="rId44" Type="http://schemas.openxmlformats.org/officeDocument/2006/relationships/hyperlink" Target="https://m.edsoo.ru/f844369e" TargetMode="External"/><Relationship Id="rId60" Type="http://schemas.openxmlformats.org/officeDocument/2006/relationships/hyperlink" Target="https://m.edsoo.ru/f842c110" TargetMode="External"/><Relationship Id="rId65" Type="http://schemas.openxmlformats.org/officeDocument/2006/relationships/hyperlink" Target="https://m.edsoo.ru/f84300e4" TargetMode="External"/><Relationship Id="rId81" Type="http://schemas.openxmlformats.org/officeDocument/2006/relationships/hyperlink" Target="https://m.edsoo.ru/f84276d8" TargetMode="External"/><Relationship Id="rId86" Type="http://schemas.openxmlformats.org/officeDocument/2006/relationships/hyperlink" Target="https://m.edsoo.ru/f84228ae" TargetMode="External"/><Relationship Id="rId130" Type="http://schemas.openxmlformats.org/officeDocument/2006/relationships/hyperlink" Target="https://m.edsoo.ru/f843191c" TargetMode="External"/><Relationship Id="rId135" Type="http://schemas.openxmlformats.org/officeDocument/2006/relationships/hyperlink" Target="https://m.edsoo.ru/f843260a" TargetMode="External"/><Relationship Id="rId151" Type="http://schemas.openxmlformats.org/officeDocument/2006/relationships/hyperlink" Target="https://m.edsoo.ru/f8433af0" TargetMode="External"/><Relationship Id="rId156" Type="http://schemas.openxmlformats.org/officeDocument/2006/relationships/fontTable" Target="fontTable.xm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23038" TargetMode="External"/><Relationship Id="rId39" Type="http://schemas.openxmlformats.org/officeDocument/2006/relationships/hyperlink" Target="https://m.edsoo.ru/f841f938" TargetMode="External"/><Relationship Id="rId109" Type="http://schemas.openxmlformats.org/officeDocument/2006/relationships/hyperlink" Target="https://m.edsoo.ru/f842d240" TargetMode="External"/><Relationship Id="rId34" Type="http://schemas.openxmlformats.org/officeDocument/2006/relationships/hyperlink" Target="https://m.edsoo.ru/f8426f80" TargetMode="External"/><Relationship Id="rId50" Type="http://schemas.openxmlformats.org/officeDocument/2006/relationships/hyperlink" Target="https://m.edsoo.ru/f8423f9c" TargetMode="External"/><Relationship Id="rId55" Type="http://schemas.openxmlformats.org/officeDocument/2006/relationships/hyperlink" Target="https://m.edsoo.ru/f8423272" TargetMode="External"/><Relationship Id="rId76" Type="http://schemas.openxmlformats.org/officeDocument/2006/relationships/hyperlink" Target="https://m.edsoo.ru/f842b42c" TargetMode="External"/><Relationship Id="rId97" Type="http://schemas.openxmlformats.org/officeDocument/2006/relationships/hyperlink" Target="https://m.edsoo.ru/f842a23e" TargetMode="External"/><Relationship Id="rId104" Type="http://schemas.openxmlformats.org/officeDocument/2006/relationships/hyperlink" Target="https://m.edsoo.ru/f8428e2a" TargetMode="External"/><Relationship Id="rId120" Type="http://schemas.openxmlformats.org/officeDocument/2006/relationships/hyperlink" Target="https://m.edsoo.ru/f842f3a6" TargetMode="External"/><Relationship Id="rId125" Type="http://schemas.openxmlformats.org/officeDocument/2006/relationships/hyperlink" Target="https://m.edsoo.ru/f8430332" TargetMode="External"/><Relationship Id="rId141" Type="http://schemas.openxmlformats.org/officeDocument/2006/relationships/hyperlink" Target="https://m.edsoo.ru/f843303c" TargetMode="External"/><Relationship Id="rId146" Type="http://schemas.openxmlformats.org/officeDocument/2006/relationships/hyperlink" Target="https://m.edsoo.ru/f843422a" TargetMode="External"/><Relationship Id="rId7" Type="http://schemas.openxmlformats.org/officeDocument/2006/relationships/hyperlink" Target="https://m.edsoo.ru/7f410de8" TargetMode="External"/><Relationship Id="rId71" Type="http://schemas.openxmlformats.org/officeDocument/2006/relationships/hyperlink" Target="https://m.edsoo.ru/f842dcb8" TargetMode="External"/><Relationship Id="rId92" Type="http://schemas.openxmlformats.org/officeDocument/2006/relationships/hyperlink" Target="https://m.edsoo.ru/f842990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4d3e" TargetMode="External"/><Relationship Id="rId24" Type="http://schemas.openxmlformats.org/officeDocument/2006/relationships/hyperlink" Target="https://m.edsoo.ru/f8428268" TargetMode="External"/><Relationship Id="rId40" Type="http://schemas.openxmlformats.org/officeDocument/2006/relationships/hyperlink" Target="https://m.edsoo.ru/f841f50a" TargetMode="External"/><Relationship Id="rId45" Type="http://schemas.openxmlformats.org/officeDocument/2006/relationships/hyperlink" Target="https://m.edsoo.ru/f84437ca" TargetMode="External"/><Relationship Id="rId66" Type="http://schemas.openxmlformats.org/officeDocument/2006/relationships/hyperlink" Target="https://m.edsoo.ru/f84220ca" TargetMode="External"/><Relationship Id="rId87" Type="http://schemas.openxmlformats.org/officeDocument/2006/relationships/hyperlink" Target="https://m.edsoo.ru/f8428aec" TargetMode="External"/><Relationship Id="rId110" Type="http://schemas.openxmlformats.org/officeDocument/2006/relationships/hyperlink" Target="https://m.edsoo.ru/f842d47a" TargetMode="External"/><Relationship Id="rId115" Type="http://schemas.openxmlformats.org/officeDocument/2006/relationships/hyperlink" Target="https://m.edsoo.ru/f842e974" TargetMode="External"/><Relationship Id="rId131" Type="http://schemas.openxmlformats.org/officeDocument/2006/relationships/hyperlink" Target="https://m.edsoo.ru/f8431d40" TargetMode="External"/><Relationship Id="rId136" Type="http://schemas.openxmlformats.org/officeDocument/2006/relationships/hyperlink" Target="https://m.edsoo.ru/f84321b4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m.edsoo.ru/f842163e" TargetMode="External"/><Relationship Id="rId82" Type="http://schemas.openxmlformats.org/officeDocument/2006/relationships/hyperlink" Target="https://m.edsoo.ru/f8427d36" TargetMode="External"/><Relationship Id="rId152" Type="http://schemas.openxmlformats.org/officeDocument/2006/relationships/hyperlink" Target="https://m.edsoo.ru/f8434c84" TargetMode="External"/><Relationship Id="rId19" Type="http://schemas.openxmlformats.org/officeDocument/2006/relationships/hyperlink" Target="https://m.edsoo.ru/f8423038" TargetMode="External"/><Relationship Id="rId14" Type="http://schemas.openxmlformats.org/officeDocument/2006/relationships/hyperlink" Target="https://m.edsoo.ru/f841ebc8" TargetMode="External"/><Relationship Id="rId30" Type="http://schemas.openxmlformats.org/officeDocument/2006/relationships/hyperlink" Target="https://m.edsoo.ru/f84252c0" TargetMode="External"/><Relationship Id="rId35" Type="http://schemas.openxmlformats.org/officeDocument/2006/relationships/hyperlink" Target="https://m.edsoo.ru/f8422ac0" TargetMode="External"/><Relationship Id="rId56" Type="http://schemas.openxmlformats.org/officeDocument/2006/relationships/hyperlink" Target="https://m.edsoo.ru/f84234ca" TargetMode="External"/><Relationship Id="rId77" Type="http://schemas.openxmlformats.org/officeDocument/2006/relationships/hyperlink" Target="https://m.edsoo.ru/f842b648" TargetMode="External"/><Relationship Id="rId100" Type="http://schemas.openxmlformats.org/officeDocument/2006/relationships/hyperlink" Target="https://m.edsoo.ru/f8430904" TargetMode="External"/><Relationship Id="rId105" Type="http://schemas.openxmlformats.org/officeDocument/2006/relationships/hyperlink" Target="https://m.edsoo.ru/f842c32c" TargetMode="External"/><Relationship Id="rId126" Type="http://schemas.openxmlformats.org/officeDocument/2006/relationships/hyperlink" Target="https://m.edsoo.ru/f8430ff8" TargetMode="External"/><Relationship Id="rId147" Type="http://schemas.openxmlformats.org/officeDocument/2006/relationships/hyperlink" Target="https://m.edsoo.ru/f84343e2" TargetMode="External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f84202ac" TargetMode="External"/><Relationship Id="rId72" Type="http://schemas.openxmlformats.org/officeDocument/2006/relationships/hyperlink" Target="https://m.edsoo.ru/f842df92" TargetMode="External"/><Relationship Id="rId93" Type="http://schemas.openxmlformats.org/officeDocument/2006/relationships/hyperlink" Target="https://m.edsoo.ru/f8429cd0" TargetMode="External"/><Relationship Id="rId98" Type="http://schemas.openxmlformats.org/officeDocument/2006/relationships/hyperlink" Target="https://m.edsoo.ru/f842b152" TargetMode="External"/><Relationship Id="rId121" Type="http://schemas.openxmlformats.org/officeDocument/2006/relationships/hyperlink" Target="https://m.edsoo.ru/f842fbda" TargetMode="External"/><Relationship Id="rId142" Type="http://schemas.openxmlformats.org/officeDocument/2006/relationships/hyperlink" Target="https://m.edsoo.ru/f843350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23682" TargetMode="External"/><Relationship Id="rId46" Type="http://schemas.openxmlformats.org/officeDocument/2006/relationships/hyperlink" Target="https://m.edsoo.ru/f8421468" TargetMode="External"/><Relationship Id="rId67" Type="http://schemas.openxmlformats.org/officeDocument/2006/relationships/hyperlink" Target="https://m.edsoo.ru/f8426238" TargetMode="External"/><Relationship Id="rId116" Type="http://schemas.openxmlformats.org/officeDocument/2006/relationships/hyperlink" Target="https://m.edsoo.ru/f842e758" TargetMode="External"/><Relationship Id="rId137" Type="http://schemas.openxmlformats.org/officeDocument/2006/relationships/hyperlink" Target="https://m.edsoo.ru/f8431fd4" TargetMode="External"/><Relationship Id="rId20" Type="http://schemas.openxmlformats.org/officeDocument/2006/relationships/hyperlink" Target="https://m.edsoo.ru/f8423038" TargetMode="External"/><Relationship Id="rId41" Type="http://schemas.openxmlformats.org/officeDocument/2006/relationships/hyperlink" Target="https://m.edsoo.ru/f841f35c" TargetMode="External"/><Relationship Id="rId62" Type="http://schemas.openxmlformats.org/officeDocument/2006/relationships/hyperlink" Target="https://m.edsoo.ru/f842163e" TargetMode="External"/><Relationship Id="rId83" Type="http://schemas.openxmlformats.org/officeDocument/2006/relationships/hyperlink" Target="https://m.edsoo.ru/f842730e" TargetMode="External"/><Relationship Id="rId88" Type="http://schemas.openxmlformats.org/officeDocument/2006/relationships/hyperlink" Target="https://m.edsoo.ru/f842c750" TargetMode="External"/><Relationship Id="rId111" Type="http://schemas.openxmlformats.org/officeDocument/2006/relationships/hyperlink" Target="https://m.edsoo.ru/f842e38e" TargetMode="External"/><Relationship Id="rId132" Type="http://schemas.openxmlformats.org/officeDocument/2006/relationships/hyperlink" Target="https://m.edsoo.ru/f8431b06" TargetMode="External"/><Relationship Id="rId153" Type="http://schemas.openxmlformats.org/officeDocument/2006/relationships/hyperlink" Target="https://m.edsoo.ru/f8423b6e" TargetMode="External"/><Relationship Id="rId15" Type="http://schemas.openxmlformats.org/officeDocument/2006/relationships/hyperlink" Target="https://m.edsoo.ru/f84228ae" TargetMode="External"/><Relationship Id="rId36" Type="http://schemas.openxmlformats.org/officeDocument/2006/relationships/hyperlink" Target="https://m.edsoo.ru/f844436e" TargetMode="External"/><Relationship Id="rId57" Type="http://schemas.openxmlformats.org/officeDocument/2006/relationships/hyperlink" Target="https://m.edsoo.ru/f8421800" TargetMode="External"/><Relationship Id="rId106" Type="http://schemas.openxmlformats.org/officeDocument/2006/relationships/hyperlink" Target="https://m.edsoo.ru/f842c53e" TargetMode="External"/><Relationship Id="rId127" Type="http://schemas.openxmlformats.org/officeDocument/2006/relationships/hyperlink" Target="https://m.edsoo.ru/f84311d8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6be8" TargetMode="External"/><Relationship Id="rId52" Type="http://schemas.openxmlformats.org/officeDocument/2006/relationships/hyperlink" Target="https://m.edsoo.ru/f8420644" TargetMode="External"/><Relationship Id="rId73" Type="http://schemas.openxmlformats.org/officeDocument/2006/relationships/hyperlink" Target="https://m.edsoo.ru/f842a6b2" TargetMode="External"/><Relationship Id="rId78" Type="http://schemas.openxmlformats.org/officeDocument/2006/relationships/hyperlink" Target="https://m.edsoo.ru/f8423f9c" TargetMode="External"/><Relationship Id="rId94" Type="http://schemas.openxmlformats.org/officeDocument/2006/relationships/hyperlink" Target="https://m.edsoo.ru/f8429adc" TargetMode="External"/><Relationship Id="rId99" Type="http://schemas.openxmlformats.org/officeDocument/2006/relationships/hyperlink" Target="https://m.edsoo.ru/f842b878" TargetMode="External"/><Relationship Id="rId101" Type="http://schemas.openxmlformats.org/officeDocument/2006/relationships/hyperlink" Target="https://m.edsoo.ru/f842ba62" TargetMode="External"/><Relationship Id="rId122" Type="http://schemas.openxmlformats.org/officeDocument/2006/relationships/hyperlink" Target="https://m.edsoo.ru/f842f6f8" TargetMode="External"/><Relationship Id="rId143" Type="http://schemas.openxmlformats.org/officeDocument/2006/relationships/hyperlink" Target="https://m.edsoo.ru/f843337a" TargetMode="External"/><Relationship Id="rId148" Type="http://schemas.openxmlformats.org/officeDocument/2006/relationships/hyperlink" Target="https://m.edsoo.ru/f84347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26" Type="http://schemas.openxmlformats.org/officeDocument/2006/relationships/hyperlink" Target="https://m.edsoo.ru/f8423d3a" TargetMode="External"/><Relationship Id="rId47" Type="http://schemas.openxmlformats.org/officeDocument/2006/relationships/hyperlink" Target="https://m.edsoo.ru/f841fb4a" TargetMode="External"/><Relationship Id="rId68" Type="http://schemas.openxmlformats.org/officeDocument/2006/relationships/hyperlink" Target="https://m.edsoo.ru/f8421e54" TargetMode="External"/><Relationship Id="rId89" Type="http://schemas.openxmlformats.org/officeDocument/2006/relationships/hyperlink" Target="https://m.edsoo.ru/f84296c2" TargetMode="External"/><Relationship Id="rId112" Type="http://schemas.openxmlformats.org/officeDocument/2006/relationships/hyperlink" Target="https://m.edsoo.ru/f842d682" TargetMode="External"/><Relationship Id="rId133" Type="http://schemas.openxmlformats.org/officeDocument/2006/relationships/hyperlink" Target="https://m.edsoo.ru/f843233a" TargetMode="External"/><Relationship Id="rId154" Type="http://schemas.openxmlformats.org/officeDocument/2006/relationships/hyperlink" Target="https://m.edsoo.ru/f8425cca" TargetMode="External"/><Relationship Id="rId16" Type="http://schemas.openxmlformats.org/officeDocument/2006/relationships/hyperlink" Target="https://m.edsoo.ru/f8422d40" TargetMode="External"/><Relationship Id="rId37" Type="http://schemas.openxmlformats.org/officeDocument/2006/relationships/hyperlink" Target="https://m.edsoo.ru/f8444bfc" TargetMode="External"/><Relationship Id="rId58" Type="http://schemas.openxmlformats.org/officeDocument/2006/relationships/hyperlink" Target="https://m.edsoo.ru/f8421238" TargetMode="External"/><Relationship Id="rId79" Type="http://schemas.openxmlformats.org/officeDocument/2006/relationships/hyperlink" Target="https://m.edsoo.ru/f8424190" TargetMode="External"/><Relationship Id="rId102" Type="http://schemas.openxmlformats.org/officeDocument/2006/relationships/hyperlink" Target="https://m.edsoo.ru/f842bd28" TargetMode="External"/><Relationship Id="rId123" Type="http://schemas.openxmlformats.org/officeDocument/2006/relationships/hyperlink" Target="https://m.edsoo.ru/f842fa4a" TargetMode="External"/><Relationship Id="rId144" Type="http://schemas.openxmlformats.org/officeDocument/2006/relationships/hyperlink" Target="https://m.edsoo.ru/f8433e88" TargetMode="External"/><Relationship Id="rId90" Type="http://schemas.openxmlformats.org/officeDocument/2006/relationships/hyperlink" Target="https://m.edsoo.ru/f8429ec4" TargetMode="External"/><Relationship Id="rId27" Type="http://schemas.openxmlformats.org/officeDocument/2006/relationships/hyperlink" Target="https://m.edsoo.ru/f84248ca" TargetMode="External"/><Relationship Id="rId48" Type="http://schemas.openxmlformats.org/officeDocument/2006/relationships/hyperlink" Target="https://m.edsoo.ru/f841fe24" TargetMode="External"/><Relationship Id="rId69" Type="http://schemas.openxmlformats.org/officeDocument/2006/relationships/hyperlink" Target="https://m.edsoo.ru/f8428c7c" TargetMode="External"/><Relationship Id="rId113" Type="http://schemas.openxmlformats.org/officeDocument/2006/relationships/hyperlink" Target="https://m.edsoo.ru/f842e56e" TargetMode="External"/><Relationship Id="rId134" Type="http://schemas.openxmlformats.org/officeDocument/2006/relationships/hyperlink" Target="https://m.edsoo.ru/f84324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50</Pages>
  <Words>10145</Words>
  <Characters>57831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МАТВЕЙ Ковалев</cp:lastModifiedBy>
  <cp:revision>5</cp:revision>
  <dcterms:created xsi:type="dcterms:W3CDTF">2025-08-25T18:27:00Z</dcterms:created>
  <dcterms:modified xsi:type="dcterms:W3CDTF">2025-09-11T18:45:00Z</dcterms:modified>
</cp:coreProperties>
</file>