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AB4" w:rsidRDefault="00786AB4" w:rsidP="00786AB4">
      <w:pPr>
        <w:pStyle w:val="ae"/>
      </w:pPr>
      <w:bookmarkStart w:id="0" w:name="block-54810149"/>
      <w:bookmarkStart w:id="1" w:name="_GoBack"/>
      <w:r>
        <w:rPr>
          <w:noProof/>
        </w:rPr>
        <w:drawing>
          <wp:inline distT="0" distB="0" distL="0" distR="0">
            <wp:extent cx="6287186" cy="8646730"/>
            <wp:effectExtent l="0" t="0" r="0" b="0"/>
            <wp:docPr id="1" name="Рисунок 1" descr="D:\Титульник\Рисунок (18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18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49" cy="868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2C674E" w:rsidRDefault="002C674E" w:rsidP="002C674E">
      <w:pPr>
        <w:ind w:left="-851" w:firstLine="851"/>
        <w:rPr>
          <w:rFonts w:ascii="Times New Roman" w:hAnsi="Times New Roman" w:cs="Times New Roman"/>
          <w:lang w:val="ru-RU"/>
        </w:rPr>
      </w:pPr>
    </w:p>
    <w:p w:rsidR="002C674E" w:rsidRDefault="002C674E" w:rsidP="002C674E">
      <w:pPr>
        <w:ind w:left="-851" w:firstLine="851"/>
        <w:rPr>
          <w:rFonts w:ascii="Times New Roman" w:hAnsi="Times New Roman" w:cs="Times New Roman"/>
          <w:lang w:val="ru-RU"/>
        </w:rPr>
      </w:pPr>
    </w:p>
    <w:p w:rsidR="002C674E" w:rsidRDefault="002C674E" w:rsidP="002C674E">
      <w:pPr>
        <w:ind w:left="-851" w:firstLine="851"/>
        <w:rPr>
          <w:rFonts w:ascii="Times New Roman" w:hAnsi="Times New Roman" w:cs="Times New Roman"/>
          <w:lang w:val="ru-RU"/>
        </w:rPr>
      </w:pPr>
    </w:p>
    <w:p w:rsidR="002C674E" w:rsidRDefault="002C674E" w:rsidP="002C674E">
      <w:pPr>
        <w:ind w:left="-851" w:firstLine="851"/>
        <w:rPr>
          <w:rFonts w:ascii="Times New Roman" w:hAnsi="Times New Roman" w:cs="Times New Roman"/>
          <w:lang w:val="ru-RU"/>
        </w:rPr>
      </w:pPr>
    </w:p>
    <w:p w:rsidR="002C674E" w:rsidRDefault="002C674E" w:rsidP="002C674E">
      <w:pPr>
        <w:ind w:left="-851" w:firstLine="851"/>
        <w:rPr>
          <w:rFonts w:ascii="Times New Roman" w:hAnsi="Times New Roman" w:cs="Times New Roman"/>
          <w:lang w:val="ru-RU"/>
        </w:rPr>
      </w:pP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4810150"/>
      <w:bookmarkEnd w:id="0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C7573B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" w:name="88e7274f-146c-45cf-bb6c-0aa84ae038d1"/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B055CC" w:rsidRDefault="00B055CC" w:rsidP="00B055CC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количество часов в 9 классе за год – 101 час.</w:t>
      </w:r>
    </w:p>
    <w:p w:rsidR="00B055CC" w:rsidRDefault="00B055CC" w:rsidP="00B055CC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B055CC" w:rsidRPr="00882308" w:rsidRDefault="00B055CC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573B" w:rsidRPr="00882308" w:rsidRDefault="00C7573B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  <w:lang w:val="ru-RU"/>
        </w:rPr>
        <w:sectPr w:rsidR="00C7573B" w:rsidRPr="00882308">
          <w:pgSz w:w="11906" w:h="16383"/>
          <w:pgMar w:top="1134" w:right="850" w:bottom="1134" w:left="1701" w:header="720" w:footer="720" w:gutter="0"/>
          <w:cols w:space="720"/>
        </w:sectPr>
      </w:pP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4810151"/>
      <w:bookmarkEnd w:id="2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230"/>
      <w:bookmarkEnd w:id="5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уравнение. Решение уравнений, сводящихся к линейным.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C7573B" w:rsidRPr="00882308" w:rsidRDefault="00FA76E9" w:rsidP="002C674E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C7573B" w:rsidRPr="00882308" w:rsidRDefault="00FA76E9" w:rsidP="002C674E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C7573B" w:rsidRPr="00882308" w:rsidRDefault="00FA76E9" w:rsidP="002C674E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Графики функций: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882308">
        <w:rPr>
          <w:rFonts w:ascii="Times New Roman" w:hAnsi="Times New Roman" w:cs="Times New Roman"/>
          <w:color w:val="333333"/>
          <w:sz w:val="24"/>
          <w:szCs w:val="24"/>
        </w:rPr>
        <w:t>kx</w:t>
      </w:r>
      <w:proofErr w:type="spellEnd"/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882308">
        <w:rPr>
          <w:rFonts w:ascii="Times New Roman" w:hAnsi="Times New Roman" w:cs="Times New Roman"/>
          <w:color w:val="333333"/>
          <w:sz w:val="24"/>
          <w:szCs w:val="24"/>
        </w:rPr>
        <w:t>kx</w:t>
      </w:r>
      <w:proofErr w:type="spellEnd"/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+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b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k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3,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√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|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x</w:t>
      </w:r>
      <w:proofErr w:type="gramStart"/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| 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их свойства.</w:t>
      </w:r>
    </w:p>
    <w:p w:rsidR="00C7573B" w:rsidRPr="00882308" w:rsidRDefault="00FA76E9" w:rsidP="002C674E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C7573B" w:rsidRPr="00882308" w:rsidRDefault="00FA76E9" w:rsidP="002C674E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-го члена.</w:t>
      </w:r>
    </w:p>
    <w:p w:rsidR="00C7573B" w:rsidRPr="00882308" w:rsidRDefault="00FA76E9" w:rsidP="002C674E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членов.</w:t>
      </w:r>
    </w:p>
    <w:p w:rsidR="00C7573B" w:rsidRPr="00882308" w:rsidRDefault="00FA76E9" w:rsidP="002C674E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C7573B" w:rsidRPr="00882308" w:rsidRDefault="00C7573B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  <w:lang w:val="ru-RU"/>
        </w:rPr>
        <w:sectPr w:rsidR="00C7573B" w:rsidRPr="00882308" w:rsidSect="002C674E">
          <w:pgSz w:w="11906" w:h="16383"/>
          <w:pgMar w:top="709" w:right="850" w:bottom="1134" w:left="1701" w:header="720" w:footer="720" w:gutter="0"/>
          <w:cols w:space="720"/>
        </w:sectPr>
      </w:pP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4810146"/>
      <w:bookmarkEnd w:id="4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7573B" w:rsidRPr="00882308" w:rsidRDefault="00FA76E9" w:rsidP="002C674E">
      <w:pPr>
        <w:numPr>
          <w:ilvl w:val="0"/>
          <w:numId w:val="1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7573B" w:rsidRPr="00882308" w:rsidRDefault="00FA76E9" w:rsidP="002C674E">
      <w:pPr>
        <w:numPr>
          <w:ilvl w:val="0"/>
          <w:numId w:val="1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7573B" w:rsidRPr="00882308" w:rsidRDefault="00FA76E9" w:rsidP="002C674E">
      <w:pPr>
        <w:numPr>
          <w:ilvl w:val="0"/>
          <w:numId w:val="1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7573B" w:rsidRPr="00882308" w:rsidRDefault="00FA76E9" w:rsidP="002C674E">
      <w:pPr>
        <w:numPr>
          <w:ilvl w:val="0"/>
          <w:numId w:val="1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7573B" w:rsidRPr="00882308" w:rsidRDefault="00FA76E9" w:rsidP="002C674E">
      <w:pPr>
        <w:numPr>
          <w:ilvl w:val="0"/>
          <w:numId w:val="1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7573B" w:rsidRPr="00882308" w:rsidRDefault="00FA76E9" w:rsidP="002C674E">
      <w:pPr>
        <w:numPr>
          <w:ilvl w:val="0"/>
          <w:numId w:val="1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8230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7573B" w:rsidRPr="00882308" w:rsidRDefault="00FA76E9" w:rsidP="002C674E">
      <w:pPr>
        <w:numPr>
          <w:ilvl w:val="0"/>
          <w:numId w:val="2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7573B" w:rsidRPr="00882308" w:rsidRDefault="00FA76E9" w:rsidP="002C674E">
      <w:pPr>
        <w:numPr>
          <w:ilvl w:val="0"/>
          <w:numId w:val="2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7573B" w:rsidRPr="00882308" w:rsidRDefault="00FA76E9" w:rsidP="002C674E">
      <w:pPr>
        <w:numPr>
          <w:ilvl w:val="0"/>
          <w:numId w:val="2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7573B" w:rsidRPr="00882308" w:rsidRDefault="00FA76E9" w:rsidP="002C674E">
      <w:pPr>
        <w:numPr>
          <w:ilvl w:val="0"/>
          <w:numId w:val="2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7573B" w:rsidRPr="00882308" w:rsidRDefault="00FA76E9" w:rsidP="002C674E">
      <w:pPr>
        <w:numPr>
          <w:ilvl w:val="0"/>
          <w:numId w:val="3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7573B" w:rsidRPr="00882308" w:rsidRDefault="00FA76E9" w:rsidP="002C674E">
      <w:pPr>
        <w:numPr>
          <w:ilvl w:val="0"/>
          <w:numId w:val="3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7573B" w:rsidRPr="00882308" w:rsidRDefault="00FA76E9" w:rsidP="002C674E">
      <w:pPr>
        <w:numPr>
          <w:ilvl w:val="0"/>
          <w:numId w:val="3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7573B" w:rsidRPr="00882308" w:rsidRDefault="00FA76E9" w:rsidP="002C674E">
      <w:pPr>
        <w:numPr>
          <w:ilvl w:val="0"/>
          <w:numId w:val="3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7573B" w:rsidRPr="00882308" w:rsidRDefault="00FA76E9" w:rsidP="002C674E">
      <w:pPr>
        <w:numPr>
          <w:ilvl w:val="0"/>
          <w:numId w:val="4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7573B" w:rsidRPr="00882308" w:rsidRDefault="00FA76E9" w:rsidP="002C674E">
      <w:pPr>
        <w:numPr>
          <w:ilvl w:val="0"/>
          <w:numId w:val="4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7573B" w:rsidRPr="00882308" w:rsidRDefault="00FA76E9" w:rsidP="002C674E">
      <w:pPr>
        <w:numPr>
          <w:ilvl w:val="0"/>
          <w:numId w:val="4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7573B" w:rsidRPr="00882308" w:rsidRDefault="00FA76E9" w:rsidP="002C674E">
      <w:pPr>
        <w:numPr>
          <w:ilvl w:val="0"/>
          <w:numId w:val="4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7573B" w:rsidRPr="00882308" w:rsidRDefault="00FA76E9" w:rsidP="002C674E">
      <w:pPr>
        <w:numPr>
          <w:ilvl w:val="0"/>
          <w:numId w:val="4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7573B" w:rsidRPr="00882308" w:rsidRDefault="00FA76E9" w:rsidP="002C674E">
      <w:pPr>
        <w:numPr>
          <w:ilvl w:val="0"/>
          <w:numId w:val="4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7573B" w:rsidRPr="00882308" w:rsidRDefault="00FA76E9" w:rsidP="002C674E">
      <w:pPr>
        <w:numPr>
          <w:ilvl w:val="0"/>
          <w:numId w:val="5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7573B" w:rsidRPr="00882308" w:rsidRDefault="00FA76E9" w:rsidP="002C674E">
      <w:pPr>
        <w:numPr>
          <w:ilvl w:val="0"/>
          <w:numId w:val="6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7573B" w:rsidRPr="00882308" w:rsidRDefault="00FA76E9" w:rsidP="002C674E">
      <w:pPr>
        <w:numPr>
          <w:ilvl w:val="0"/>
          <w:numId w:val="6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7573B" w:rsidRPr="00882308" w:rsidRDefault="00FA76E9" w:rsidP="002C674E">
      <w:pPr>
        <w:numPr>
          <w:ilvl w:val="0"/>
          <w:numId w:val="6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34"/>
      <w:bookmarkEnd w:id="7"/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45"/>
      <w:bookmarkEnd w:id="8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46"/>
      <w:bookmarkEnd w:id="9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47"/>
      <w:bookmarkEnd w:id="10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C7573B" w:rsidRPr="00882308" w:rsidRDefault="00FA76E9" w:rsidP="002C674E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proofErr w:type="spellEnd"/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proofErr w:type="spellEnd"/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k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ax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 +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bx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88230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882308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|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|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88230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88230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членов.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1" w:name="_Toc124426249"/>
      <w:bookmarkEnd w:id="11"/>
    </w:p>
    <w:p w:rsidR="00C7573B" w:rsidRPr="00882308" w:rsidRDefault="00C7573B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  <w:lang w:val="ru-RU"/>
        </w:rPr>
        <w:sectPr w:rsidR="00C7573B" w:rsidRPr="00882308" w:rsidSect="002C674E">
          <w:pgSz w:w="11906" w:h="16383"/>
          <w:pgMar w:top="567" w:right="850" w:bottom="1134" w:left="1701" w:header="720" w:footer="720" w:gutter="0"/>
          <w:cols w:space="720"/>
        </w:sectPr>
      </w:pPr>
    </w:p>
    <w:p w:rsidR="00C7573B" w:rsidRPr="00882308" w:rsidRDefault="00FA76E9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  <w:bookmarkStart w:id="12" w:name="block-54810147"/>
      <w:bookmarkEnd w:id="6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C7573B" w:rsidRPr="00882308" w:rsidRDefault="00FA76E9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4150"/>
        <w:gridCol w:w="1504"/>
        <w:gridCol w:w="1677"/>
        <w:gridCol w:w="1765"/>
        <w:gridCol w:w="2592"/>
      </w:tblGrid>
      <w:tr w:rsidR="00C7573B" w:rsidRPr="00882308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73B" w:rsidRPr="008823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73B" w:rsidRPr="00786AB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7573B" w:rsidRPr="00786AB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7573B" w:rsidRPr="00786AB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7573B" w:rsidRPr="00786AB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7573B" w:rsidRPr="00786AB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7573B" w:rsidRPr="00786AB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7573B" w:rsidRPr="00786AB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882308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FA76E9"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7573B" w:rsidRPr="008823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882308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  <w:r w:rsidR="00FA76E9"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73B" w:rsidRPr="00882308" w:rsidRDefault="00C7573B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  <w:sectPr w:rsidR="00C7573B" w:rsidRPr="008823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73B" w:rsidRPr="00882308" w:rsidRDefault="00FA76E9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  <w:bookmarkStart w:id="13" w:name="block-54810148"/>
      <w:bookmarkEnd w:id="12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C7573B" w:rsidRPr="00882308" w:rsidRDefault="00FA76E9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4035"/>
        <w:gridCol w:w="900"/>
        <w:gridCol w:w="1913"/>
        <w:gridCol w:w="1868"/>
        <w:gridCol w:w="1352"/>
        <w:gridCol w:w="3175"/>
      </w:tblGrid>
      <w:tr w:rsidR="00C7573B" w:rsidRPr="00882308" w:rsidTr="00882308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7573B" w:rsidRPr="00882308" w:rsidRDefault="00C7573B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121" w:right="-197" w:firstLine="3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7573B" w:rsidRPr="00882308" w:rsidRDefault="00C7573B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73B" w:rsidRPr="00882308" w:rsidRDefault="00C7573B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91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73B" w:rsidRPr="00882308" w:rsidRDefault="00C7573B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Линейное уравнение. Решение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 ЦОК </w:t>
            </w:r>
            <w:hyperlink r:id="rId13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Биквадратные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Биквадратные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дробно-рациональных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дробно-рациональных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Графическая интерпретация системы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4396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439842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526</w:t>
              </w:r>
            </w:hyperlink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y =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y=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y =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y=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y =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y=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y =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y=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y =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y=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y =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y=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Задание последовательности рекуррентной формулой и формулой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ebda</w:t>
              </w:r>
              <w:proofErr w:type="spellEnd"/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прогрессии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прогрессии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5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5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экспоненциальный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5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4401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4404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приближение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proofErr w:type="spellEnd"/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4441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Преобразование алгебраических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выражений, допустимые значения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444364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4446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786AB4">
              <w:fldChar w:fldCharType="begin"/>
            </w:r>
            <w:r w:rsidR="00786AB4" w:rsidRPr="00786AB4">
              <w:rPr>
                <w:lang w:val="ru-RU"/>
              </w:rPr>
              <w:instrText xml:space="preserve"> </w:instrText>
            </w:r>
            <w:r w:rsidR="00786AB4">
              <w:instrText>HYPERLINK</w:instrText>
            </w:r>
            <w:r w:rsidR="00786AB4" w:rsidRPr="00786AB4">
              <w:rPr>
                <w:lang w:val="ru-RU"/>
              </w:rPr>
              <w:instrText xml:space="preserve"> "</w:instrText>
            </w:r>
            <w:r w:rsidR="00786AB4">
              <w:instrText>https</w:instrText>
            </w:r>
            <w:r w:rsidR="00786AB4" w:rsidRPr="00786AB4">
              <w:rPr>
                <w:lang w:val="ru-RU"/>
              </w:rPr>
              <w:instrText>://</w:instrText>
            </w:r>
            <w:r w:rsidR="00786AB4">
              <w:instrText>m</w:instrText>
            </w:r>
            <w:r w:rsidR="00786AB4" w:rsidRPr="00786AB4">
              <w:rPr>
                <w:lang w:val="ru-RU"/>
              </w:rPr>
              <w:instrText>.</w:instrText>
            </w:r>
            <w:r w:rsidR="00786AB4">
              <w:instrText>edsoo</w:instrText>
            </w:r>
            <w:r w:rsidR="00786AB4" w:rsidRPr="00786AB4">
              <w:rPr>
                <w:lang w:val="ru-RU"/>
              </w:rPr>
              <w:instrText>.</w:instrText>
            </w:r>
            <w:r w:rsidR="00786AB4">
              <w:instrText>ru</w:instrText>
            </w:r>
            <w:r w:rsidR="00786AB4" w:rsidRPr="00786AB4">
              <w:rPr>
                <w:lang w:val="ru-RU"/>
              </w:rPr>
              <w:instrText>/7</w:instrText>
            </w:r>
            <w:r w:rsidR="00786AB4">
              <w:instrText>f</w:instrText>
            </w:r>
            <w:r w:rsidR="00786AB4" w:rsidRPr="00786AB4">
              <w:rPr>
                <w:lang w:val="ru-RU"/>
              </w:rPr>
              <w:instrText>444</w:instrText>
            </w:r>
            <w:r w:rsidR="00786AB4">
              <w:instrText>a</w:instrText>
            </w:r>
            <w:r w:rsidR="00786AB4" w:rsidRPr="00786AB4">
              <w:rPr>
                <w:lang w:val="ru-RU"/>
              </w:rPr>
              <w:instrText>94" \</w:instrText>
            </w:r>
            <w:r w:rsidR="00786AB4">
              <w:instrText>h</w:instrText>
            </w:r>
            <w:r w:rsidR="00786AB4" w:rsidRPr="00786AB4">
              <w:rPr>
                <w:lang w:val="ru-RU"/>
              </w:rPr>
              <w:instrText xml:space="preserve"> </w:instrText>
            </w:r>
            <w:r w:rsidR="00786AB4">
              <w:fldChar w:fldCharType="separate"/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444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94</w:t>
            </w:r>
            <w:r w:rsidR="00786AB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786AB4">
              <w:fldChar w:fldCharType="begin"/>
            </w:r>
            <w:r w:rsidR="00786AB4" w:rsidRPr="00786AB4">
              <w:rPr>
                <w:lang w:val="ru-RU"/>
              </w:rPr>
              <w:instrText xml:space="preserve"> </w:instrText>
            </w:r>
            <w:r w:rsidR="00786AB4">
              <w:instrText>HYPERLINK</w:instrText>
            </w:r>
            <w:r w:rsidR="00786AB4" w:rsidRPr="00786AB4">
              <w:rPr>
                <w:lang w:val="ru-RU"/>
              </w:rPr>
              <w:instrText xml:space="preserve"> "</w:instrText>
            </w:r>
            <w:r w:rsidR="00786AB4">
              <w:instrText>https</w:instrText>
            </w:r>
            <w:r w:rsidR="00786AB4" w:rsidRPr="00786AB4">
              <w:rPr>
                <w:lang w:val="ru-RU"/>
              </w:rPr>
              <w:instrText>://</w:instrText>
            </w:r>
            <w:r w:rsidR="00786AB4">
              <w:instrText>m</w:instrText>
            </w:r>
            <w:r w:rsidR="00786AB4" w:rsidRPr="00786AB4">
              <w:rPr>
                <w:lang w:val="ru-RU"/>
              </w:rPr>
              <w:instrText>.</w:instrText>
            </w:r>
            <w:r w:rsidR="00786AB4">
              <w:instrText>edsoo</w:instrText>
            </w:r>
            <w:r w:rsidR="00786AB4" w:rsidRPr="00786AB4">
              <w:rPr>
                <w:lang w:val="ru-RU"/>
              </w:rPr>
              <w:instrText>.</w:instrText>
            </w:r>
            <w:r w:rsidR="00786AB4">
              <w:instrText>ru</w:instrText>
            </w:r>
            <w:r w:rsidR="00786AB4" w:rsidRPr="00786AB4">
              <w:rPr>
                <w:lang w:val="ru-RU"/>
              </w:rPr>
              <w:instrText>/7</w:instrText>
            </w:r>
            <w:r w:rsidR="00786AB4">
              <w:instrText>f</w:instrText>
            </w:r>
            <w:r w:rsidR="00786AB4" w:rsidRPr="00786AB4">
              <w:rPr>
                <w:lang w:val="ru-RU"/>
              </w:rPr>
              <w:instrText>444</w:instrText>
            </w:r>
            <w:r w:rsidR="00786AB4">
              <w:instrText>c</w:instrText>
            </w:r>
            <w:r w:rsidR="00786AB4" w:rsidRPr="00786AB4">
              <w:rPr>
                <w:lang w:val="ru-RU"/>
              </w:rPr>
              <w:instrText>56" \</w:instrText>
            </w:r>
            <w:r w:rsidR="00786AB4">
              <w:instrText>h</w:instrText>
            </w:r>
            <w:r w:rsidR="00786AB4" w:rsidRPr="00786AB4">
              <w:rPr>
                <w:lang w:val="ru-RU"/>
              </w:rPr>
              <w:instrText xml:space="preserve"> </w:instrText>
            </w:r>
            <w:r w:rsidR="00786AB4">
              <w:fldChar w:fldCharType="separate"/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444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56</w:t>
            </w:r>
            <w:r w:rsidR="00786AB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786AB4">
              <w:fldChar w:fldCharType="begin"/>
            </w:r>
            <w:r w:rsidR="00786AB4" w:rsidRPr="00786AB4">
              <w:rPr>
                <w:lang w:val="ru-RU"/>
              </w:rPr>
              <w:instrText xml:space="preserve"> </w:instrText>
            </w:r>
            <w:r w:rsidR="00786AB4">
              <w:instrText>HYPERLINK</w:instrText>
            </w:r>
            <w:r w:rsidR="00786AB4" w:rsidRPr="00786AB4">
              <w:rPr>
                <w:lang w:val="ru-RU"/>
              </w:rPr>
              <w:instrText xml:space="preserve"> "</w:instrText>
            </w:r>
            <w:r w:rsidR="00786AB4">
              <w:instrText>https</w:instrText>
            </w:r>
            <w:r w:rsidR="00786AB4" w:rsidRPr="00786AB4">
              <w:rPr>
                <w:lang w:val="ru-RU"/>
              </w:rPr>
              <w:instrText>://</w:instrText>
            </w:r>
            <w:r w:rsidR="00786AB4">
              <w:instrText>m</w:instrText>
            </w:r>
            <w:r w:rsidR="00786AB4" w:rsidRPr="00786AB4">
              <w:rPr>
                <w:lang w:val="ru-RU"/>
              </w:rPr>
              <w:instrText>.</w:instrText>
            </w:r>
            <w:r w:rsidR="00786AB4">
              <w:instrText>edsoo</w:instrText>
            </w:r>
            <w:r w:rsidR="00786AB4" w:rsidRPr="00786AB4">
              <w:rPr>
                <w:lang w:val="ru-RU"/>
              </w:rPr>
              <w:instrText>.</w:instrText>
            </w:r>
            <w:r w:rsidR="00786AB4">
              <w:instrText>ru</w:instrText>
            </w:r>
            <w:r w:rsidR="00786AB4" w:rsidRPr="00786AB4">
              <w:rPr>
                <w:lang w:val="ru-RU"/>
              </w:rPr>
              <w:instrText>/7</w:instrText>
            </w:r>
            <w:r w:rsidR="00786AB4">
              <w:instrText>f</w:instrText>
            </w:r>
            <w:r w:rsidR="00786AB4" w:rsidRPr="00786AB4">
              <w:rPr>
                <w:lang w:val="ru-RU"/>
              </w:rPr>
              <w:instrText>444</w:instrText>
            </w:r>
            <w:r w:rsidR="00786AB4">
              <w:instrText>f</w:instrText>
            </w:r>
            <w:r w:rsidR="00786AB4" w:rsidRPr="00786AB4">
              <w:rPr>
                <w:lang w:val="ru-RU"/>
              </w:rPr>
              <w:instrText>44" \</w:instrText>
            </w:r>
            <w:r w:rsidR="00786AB4">
              <w:instrText>h</w:instrText>
            </w:r>
            <w:r w:rsidR="00786AB4" w:rsidRPr="00786AB4">
              <w:rPr>
                <w:lang w:val="ru-RU"/>
              </w:rPr>
              <w:instrText xml:space="preserve"> </w:instrText>
            </w:r>
            <w:r w:rsidR="00786AB4">
              <w:fldChar w:fldCharType="separate"/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444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</w:t>
            </w:r>
            <w:r w:rsidR="00786AB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786AB4">
              <w:fldChar w:fldCharType="begin"/>
            </w:r>
            <w:r w:rsidR="00786AB4" w:rsidRPr="00786AB4">
              <w:rPr>
                <w:lang w:val="ru-RU"/>
              </w:rPr>
              <w:instrText xml:space="preserve"> </w:instrText>
            </w:r>
            <w:r w:rsidR="00786AB4">
              <w:instrText>HYPERLINK</w:instrText>
            </w:r>
            <w:r w:rsidR="00786AB4" w:rsidRPr="00786AB4">
              <w:rPr>
                <w:lang w:val="ru-RU"/>
              </w:rPr>
              <w:instrText xml:space="preserve"> "</w:instrText>
            </w:r>
            <w:r w:rsidR="00786AB4">
              <w:instrText>https</w:instrText>
            </w:r>
            <w:r w:rsidR="00786AB4" w:rsidRPr="00786AB4">
              <w:rPr>
                <w:lang w:val="ru-RU"/>
              </w:rPr>
              <w:instrText>://</w:instrText>
            </w:r>
            <w:r w:rsidR="00786AB4">
              <w:instrText>m</w:instrText>
            </w:r>
            <w:r w:rsidR="00786AB4" w:rsidRPr="00786AB4">
              <w:rPr>
                <w:lang w:val="ru-RU"/>
              </w:rPr>
              <w:instrText>.</w:instrText>
            </w:r>
            <w:r w:rsidR="00786AB4">
              <w:instrText>edsoo</w:instrText>
            </w:r>
            <w:r w:rsidR="00786AB4" w:rsidRPr="00786AB4">
              <w:rPr>
                <w:lang w:val="ru-RU"/>
              </w:rPr>
              <w:instrText>.</w:instrText>
            </w:r>
            <w:r w:rsidR="00786AB4">
              <w:instrText>ru</w:instrText>
            </w:r>
            <w:r w:rsidR="00786AB4" w:rsidRPr="00786AB4">
              <w:rPr>
                <w:lang w:val="ru-RU"/>
              </w:rPr>
              <w:instrText>/7</w:instrText>
            </w:r>
            <w:r w:rsidR="00786AB4">
              <w:instrText>f</w:instrText>
            </w:r>
            <w:r w:rsidR="00786AB4" w:rsidRPr="00786AB4">
              <w:rPr>
                <w:lang w:val="ru-RU"/>
              </w:rPr>
              <w:instrText>44516</w:instrText>
            </w:r>
            <w:r w:rsidR="00786AB4">
              <w:instrText>a</w:instrText>
            </w:r>
            <w:r w:rsidR="00786AB4" w:rsidRPr="00786AB4">
              <w:rPr>
                <w:lang w:val="ru-RU"/>
              </w:rPr>
              <w:instrText>" \</w:instrText>
            </w:r>
            <w:r w:rsidR="00786AB4">
              <w:instrText>h</w:instrText>
            </w:r>
            <w:r w:rsidR="00786AB4" w:rsidRPr="00786AB4">
              <w:rPr>
                <w:lang w:val="ru-RU"/>
              </w:rPr>
              <w:instrText xml:space="preserve"> </w:instrText>
            </w:r>
            <w:r w:rsidR="00786AB4">
              <w:fldChar w:fldCharType="separate"/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44516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="00786AB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786AB4">
              <w:fldChar w:fldCharType="begin"/>
            </w:r>
            <w:r w:rsidR="00786AB4" w:rsidRPr="00786AB4">
              <w:rPr>
                <w:lang w:val="ru-RU"/>
              </w:rPr>
              <w:instrText xml:space="preserve"> </w:instrText>
            </w:r>
            <w:r w:rsidR="00786AB4">
              <w:instrText>HYPERLINK</w:instrText>
            </w:r>
            <w:r w:rsidR="00786AB4" w:rsidRPr="00786AB4">
              <w:rPr>
                <w:lang w:val="ru-RU"/>
              </w:rPr>
              <w:instrText xml:space="preserve"> "</w:instrText>
            </w:r>
            <w:r w:rsidR="00786AB4">
              <w:instrText>https</w:instrText>
            </w:r>
            <w:r w:rsidR="00786AB4" w:rsidRPr="00786AB4">
              <w:rPr>
                <w:lang w:val="ru-RU"/>
              </w:rPr>
              <w:instrText>://</w:instrText>
            </w:r>
            <w:r w:rsidR="00786AB4">
              <w:instrText>m</w:instrText>
            </w:r>
            <w:r w:rsidR="00786AB4" w:rsidRPr="00786AB4">
              <w:rPr>
                <w:lang w:val="ru-RU"/>
              </w:rPr>
              <w:instrText>.</w:instrText>
            </w:r>
            <w:r w:rsidR="00786AB4">
              <w:instrText>edsoo</w:instrText>
            </w:r>
            <w:r w:rsidR="00786AB4" w:rsidRPr="00786AB4">
              <w:rPr>
                <w:lang w:val="ru-RU"/>
              </w:rPr>
              <w:instrText>.</w:instrText>
            </w:r>
            <w:r w:rsidR="00786AB4">
              <w:instrText>ru</w:instrText>
            </w:r>
            <w:r w:rsidR="00786AB4" w:rsidRPr="00786AB4">
              <w:rPr>
                <w:lang w:val="ru-RU"/>
              </w:rPr>
              <w:instrText>/7</w:instrText>
            </w:r>
            <w:r w:rsidR="00786AB4">
              <w:instrText>f</w:instrText>
            </w:r>
            <w:r w:rsidR="00786AB4" w:rsidRPr="00786AB4">
              <w:rPr>
                <w:lang w:val="ru-RU"/>
              </w:rPr>
              <w:instrText>4452</w:instrText>
            </w:r>
            <w:r w:rsidR="00786AB4">
              <w:instrText>e</w:instrText>
            </w:r>
            <w:r w:rsidR="00786AB4" w:rsidRPr="00786AB4">
              <w:rPr>
                <w:lang w:val="ru-RU"/>
              </w:rPr>
              <w:instrText>6" \</w:instrText>
            </w:r>
            <w:r w:rsidR="00786AB4">
              <w:instrText>h</w:instrText>
            </w:r>
            <w:r w:rsidR="00786AB4" w:rsidRPr="00786AB4">
              <w:rPr>
                <w:lang w:val="ru-RU"/>
              </w:rPr>
              <w:instrText xml:space="preserve"> </w:instrText>
            </w:r>
            <w:r w:rsidR="00786AB4">
              <w:fldChar w:fldCharType="separate"/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4452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786AB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2C674E" w:rsidRPr="00786AB4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786AB4">
              <w:fldChar w:fldCharType="begin"/>
            </w:r>
            <w:r w:rsidR="00786AB4" w:rsidRPr="00786AB4">
              <w:rPr>
                <w:lang w:val="ru-RU"/>
              </w:rPr>
              <w:instrText xml:space="preserve"> </w:instrText>
            </w:r>
            <w:r w:rsidR="00786AB4">
              <w:instrText>HYPERLINK</w:instrText>
            </w:r>
            <w:r w:rsidR="00786AB4" w:rsidRPr="00786AB4">
              <w:rPr>
                <w:lang w:val="ru-RU"/>
              </w:rPr>
              <w:instrText xml:space="preserve"> "</w:instrText>
            </w:r>
            <w:r w:rsidR="00786AB4">
              <w:instrText>https</w:instrText>
            </w:r>
            <w:r w:rsidR="00786AB4" w:rsidRPr="00786AB4">
              <w:rPr>
                <w:lang w:val="ru-RU"/>
              </w:rPr>
              <w:instrText>://</w:instrText>
            </w:r>
            <w:r w:rsidR="00786AB4">
              <w:instrText>m</w:instrText>
            </w:r>
            <w:r w:rsidR="00786AB4" w:rsidRPr="00786AB4">
              <w:rPr>
                <w:lang w:val="ru-RU"/>
              </w:rPr>
              <w:instrText>.</w:instrText>
            </w:r>
            <w:r w:rsidR="00786AB4">
              <w:instrText>edsoo</w:instrText>
            </w:r>
            <w:r w:rsidR="00786AB4" w:rsidRPr="00786AB4">
              <w:rPr>
                <w:lang w:val="ru-RU"/>
              </w:rPr>
              <w:instrText>.</w:instrText>
            </w:r>
            <w:r w:rsidR="00786AB4">
              <w:instrText>ru</w:instrText>
            </w:r>
            <w:r w:rsidR="00786AB4" w:rsidRPr="00786AB4">
              <w:rPr>
                <w:lang w:val="ru-RU"/>
              </w:rPr>
              <w:instrText>/7</w:instrText>
            </w:r>
            <w:r w:rsidR="00786AB4">
              <w:instrText>f</w:instrText>
            </w:r>
            <w:r w:rsidR="00786AB4" w:rsidRPr="00786AB4">
              <w:rPr>
                <w:lang w:val="ru-RU"/>
              </w:rPr>
              <w:instrText>445516" \</w:instrText>
            </w:r>
            <w:r w:rsidR="00786AB4">
              <w:instrText>h</w:instrText>
            </w:r>
            <w:r w:rsidR="00786AB4" w:rsidRPr="00786AB4">
              <w:rPr>
                <w:lang w:val="ru-RU"/>
              </w:rPr>
              <w:instrText xml:space="preserve"> </w:instrText>
            </w:r>
            <w:r w:rsidR="00786AB4">
              <w:fldChar w:fldCharType="separate"/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823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445516</w:t>
            </w:r>
            <w:r w:rsidR="00786AB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E" w:rsidRPr="00882308" w:rsidTr="0088230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right="-19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73B" w:rsidRPr="00882308" w:rsidTr="008823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82308"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307" w:right="-60" w:firstLine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73B" w:rsidRPr="00882308" w:rsidRDefault="00C7573B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  <w:sectPr w:rsidR="00C7573B" w:rsidRPr="008823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73B" w:rsidRPr="00882308" w:rsidRDefault="00FA76E9" w:rsidP="002C674E">
      <w:pPr>
        <w:spacing w:after="0" w:line="336" w:lineRule="auto"/>
        <w:ind w:left="-851" w:firstLine="851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54810152"/>
      <w:bookmarkEnd w:id="13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tbl>
      <w:tblPr>
        <w:tblW w:w="10206" w:type="dxa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215"/>
      </w:tblGrid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9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5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31" w:hanging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573B" w:rsidRPr="00882308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C7573B" w:rsidRPr="00882308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C7573B" w:rsidRPr="00882308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функции изученных видов. Показывать схематически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расположение на координатной плоскости графиков функций вида: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 w:rsidRPr="0088230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88230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²+</w:t>
            </w:r>
            <w:r w:rsidRPr="0088230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bx</w:t>
            </w:r>
            <w:r w:rsidRPr="0088230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+</w:t>
            </w:r>
            <w:r w:rsidRPr="0088230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c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٧x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|х| и описывать свойства функций</w:t>
            </w:r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C7573B" w:rsidRPr="00882308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прогрессии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вычисления с использованием формул 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C7573B" w:rsidRPr="00786AB4" w:rsidTr="002C674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21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C7573B" w:rsidRPr="00882308" w:rsidRDefault="00C7573B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  <w:lang w:val="ru-RU"/>
        </w:rPr>
        <w:sectPr w:rsidR="00C7573B" w:rsidRPr="00882308">
          <w:pgSz w:w="11906" w:h="16383"/>
          <w:pgMar w:top="1134" w:right="850" w:bottom="1134" w:left="1701" w:header="720" w:footer="720" w:gutter="0"/>
          <w:cols w:space="720"/>
        </w:sectPr>
      </w:pPr>
    </w:p>
    <w:p w:rsidR="00882308" w:rsidRPr="00882308" w:rsidRDefault="00FA76E9" w:rsidP="002C674E">
      <w:pPr>
        <w:spacing w:after="0" w:line="336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bookmarkStart w:id="15" w:name="block-54810153"/>
      <w:bookmarkEnd w:id="14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tbl>
      <w:tblPr>
        <w:tblW w:w="10263" w:type="dxa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561"/>
      </w:tblGrid>
      <w:tr w:rsidR="00C7573B" w:rsidRPr="00882308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40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7573B" w:rsidRPr="00882308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C7573B" w:rsidRPr="00882308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действительных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C7573B" w:rsidRPr="00882308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C7573B" w:rsidRPr="00882308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одной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переменной</w:t>
            </w:r>
            <w:proofErr w:type="spellEnd"/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C7573B" w:rsidRPr="00882308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дробно-рациональных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C7573B" w:rsidRPr="00882308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линейных неравенств с одной переменной</w:t>
            </w:r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C7573B" w:rsidRPr="00882308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Графическая интерпретация неравенств и систем неравенств с двумя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переменными</w:t>
            </w:r>
          </w:p>
        </w:tc>
      </w:tr>
      <w:tr w:rsidR="00C7573B" w:rsidRPr="00882308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kx</w:t>
            </w:r>
            <w:proofErr w:type="spellEnd"/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kx</w:t>
            </w:r>
            <w:proofErr w:type="spellEnd"/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+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230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y</w:t>
            </w:r>
            <w:r w:rsidRPr="0088230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ru-RU"/>
              </w:rPr>
              <w:t xml:space="preserve"> = </w:t>
            </w:r>
            <w:r w:rsidRPr="0088230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x</w:t>
            </w:r>
            <w:r w:rsidRPr="0088230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ru-RU"/>
              </w:rPr>
              <w:t>³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</w:t>
            </w:r>
            <w:proofErr w:type="gram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функций 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C7573B" w:rsidRPr="00882308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Арифметическая прогрессия. Формулы 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прогрессии, суммы первых 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</w:p>
        </w:tc>
      </w:tr>
      <w:tr w:rsidR="00C7573B" w:rsidRPr="00786AB4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Геометрическая прогрессия. Формулы 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геометрической прогрессии, суммы первых 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8823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</w:p>
        </w:tc>
      </w:tr>
      <w:tr w:rsidR="00C7573B" w:rsidRPr="00882308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экспоненциальный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</w:t>
            </w:r>
            <w:proofErr w:type="spellEnd"/>
          </w:p>
        </w:tc>
      </w:tr>
      <w:tr w:rsidR="00C7573B" w:rsidRPr="00882308" w:rsidTr="002C674E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56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40" w:hanging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</w:tr>
    </w:tbl>
    <w:p w:rsidR="00C7573B" w:rsidRPr="00882308" w:rsidRDefault="00C7573B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C7573B" w:rsidRPr="00882308" w:rsidRDefault="00C7573B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  <w:sectPr w:rsidR="00C7573B" w:rsidRPr="00882308">
          <w:pgSz w:w="11906" w:h="16383"/>
          <w:pgMar w:top="1134" w:right="850" w:bottom="1134" w:left="1701" w:header="720" w:footer="720" w:gutter="0"/>
          <w:cols w:space="720"/>
        </w:sectPr>
      </w:pPr>
    </w:p>
    <w:p w:rsidR="00C7573B" w:rsidRPr="00882308" w:rsidRDefault="00FA76E9" w:rsidP="002C674E">
      <w:pPr>
        <w:spacing w:after="0" w:line="336" w:lineRule="auto"/>
        <w:ind w:left="-851" w:firstLine="851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54810155"/>
      <w:bookmarkEnd w:id="15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509"/>
      </w:tblGrid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firstLine="7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firstLine="7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firstLine="7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firstLine="7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firstLine="7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firstLine="7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изображения решений уравнений, неравенств и систем</w:t>
            </w:r>
          </w:p>
        </w:tc>
      </w:tr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firstLine="7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firstLine="7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firstLine="7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firstLine="7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firstLine="7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firstLine="7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firstLine="7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firstLine="7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firstLine="7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firstLine="7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C7573B" w:rsidRPr="00786AB4" w:rsidTr="002C674E">
        <w:trPr>
          <w:trHeight w:val="144"/>
        </w:trPr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9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36" w:lineRule="auto"/>
              <w:ind w:firstLine="7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C7573B" w:rsidRPr="00882308" w:rsidRDefault="00C7573B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  <w:lang w:val="ru-RU"/>
        </w:rPr>
      </w:pPr>
    </w:p>
    <w:p w:rsidR="00C7573B" w:rsidRPr="00882308" w:rsidRDefault="00C7573B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  <w:lang w:val="ru-RU"/>
        </w:rPr>
        <w:sectPr w:rsidR="00C7573B" w:rsidRPr="00882308">
          <w:pgSz w:w="11906" w:h="16383"/>
          <w:pgMar w:top="1134" w:right="850" w:bottom="1134" w:left="1701" w:header="720" w:footer="720" w:gutter="0"/>
          <w:cols w:space="720"/>
        </w:sectPr>
      </w:pPr>
    </w:p>
    <w:p w:rsidR="00C7573B" w:rsidRPr="00882308" w:rsidRDefault="00FA76E9" w:rsidP="002C674E">
      <w:pPr>
        <w:spacing w:after="0" w:line="336" w:lineRule="auto"/>
        <w:ind w:left="-851" w:firstLine="851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block-54810156"/>
      <w:bookmarkEnd w:id="16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МАТЕМАТИКЕ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8558"/>
      </w:tblGrid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C7573B" w:rsidRPr="00786AB4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7573B" w:rsidRPr="00786AB4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C7573B" w:rsidRPr="00786AB4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C7573B" w:rsidRPr="00786AB4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C7573B" w:rsidRPr="00786AB4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C7573B" w:rsidRPr="00786AB4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Алгебраическая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573B" w:rsidRPr="00786AB4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уравнения.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совокупности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совокупности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последовательностей</w:t>
            </w:r>
            <w:proofErr w:type="spellEnd"/>
          </w:p>
        </w:tc>
      </w:tr>
      <w:tr w:rsidR="00C7573B" w:rsidRPr="00786AB4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Наибольшее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наименьшее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промежутке</w:t>
            </w:r>
            <w:proofErr w:type="spellEnd"/>
          </w:p>
        </w:tc>
      </w:tr>
      <w:tr w:rsidR="00C7573B" w:rsidRPr="00786AB4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на прямой и плоскости</w:t>
            </w:r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Декартовы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proofErr w:type="spellEnd"/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C7573B" w:rsidRPr="00786AB4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  <w:proofErr w:type="spellEnd"/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Векторы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Комбинаторика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573B" w:rsidRPr="00882308" w:rsidTr="0018557E">
        <w:trPr>
          <w:trHeight w:val="144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8558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 w:line="36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Графы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7573B" w:rsidRPr="00882308" w:rsidRDefault="00C7573B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  <w:sectPr w:rsidR="00C7573B" w:rsidRPr="00882308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FA76E9" w:rsidRPr="00882308" w:rsidRDefault="00FA76E9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A76E9" w:rsidRPr="008823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C32D8"/>
    <w:multiLevelType w:val="multilevel"/>
    <w:tmpl w:val="8FBA45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4E09A4"/>
    <w:multiLevelType w:val="multilevel"/>
    <w:tmpl w:val="1F8202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4CDF"/>
    <w:multiLevelType w:val="multilevel"/>
    <w:tmpl w:val="970C0D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633CE0"/>
    <w:multiLevelType w:val="multilevel"/>
    <w:tmpl w:val="58CABE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34654B"/>
    <w:multiLevelType w:val="multilevel"/>
    <w:tmpl w:val="830848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0323F2"/>
    <w:multiLevelType w:val="multilevel"/>
    <w:tmpl w:val="4CACEA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7573B"/>
    <w:rsid w:val="000B53A1"/>
    <w:rsid w:val="0018557E"/>
    <w:rsid w:val="002356B1"/>
    <w:rsid w:val="002C674E"/>
    <w:rsid w:val="00786AB4"/>
    <w:rsid w:val="00882308"/>
    <w:rsid w:val="008E30F8"/>
    <w:rsid w:val="00B055CC"/>
    <w:rsid w:val="00C7573B"/>
    <w:rsid w:val="00FA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EDA2"/>
  <w15:docId w15:val="{CEE9AF24-1BF2-40C9-A6EC-DBF9C853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8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9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3bf66" TargetMode="External"/><Relationship Id="rId18" Type="http://schemas.openxmlformats.org/officeDocument/2006/relationships/hyperlink" Target="https://m.edsoo.ru/7f43c9b6" TargetMode="External"/><Relationship Id="rId26" Type="http://schemas.openxmlformats.org/officeDocument/2006/relationships/hyperlink" Target="https://m.edsoo.ru/7f43af08" TargetMode="External"/><Relationship Id="rId39" Type="http://schemas.openxmlformats.org/officeDocument/2006/relationships/hyperlink" Target="https://m.edsoo.ru/7f43a526" TargetMode="External"/><Relationship Id="rId21" Type="http://schemas.openxmlformats.org/officeDocument/2006/relationships/hyperlink" Target="https://m.edsoo.ru/7f43d0b4" TargetMode="External"/><Relationship Id="rId34" Type="http://schemas.openxmlformats.org/officeDocument/2006/relationships/hyperlink" Target="https://m.edsoo.ru/7f4399b4" TargetMode="External"/><Relationship Id="rId42" Type="http://schemas.openxmlformats.org/officeDocument/2006/relationships/hyperlink" Target="https://m.edsoo.ru/7f43ebda" TargetMode="External"/><Relationship Id="rId47" Type="http://schemas.openxmlformats.org/officeDocument/2006/relationships/hyperlink" Target="https://m.edsoo.ru/7f43f0c6" TargetMode="External"/><Relationship Id="rId50" Type="http://schemas.openxmlformats.org/officeDocument/2006/relationships/hyperlink" Target="https://m.edsoo.ru/7f43fe0e" TargetMode="External"/><Relationship Id="rId55" Type="http://schemas.openxmlformats.org/officeDocument/2006/relationships/hyperlink" Target="https://m.edsoo.ru/7f443fea" TargetMode="External"/><Relationship Id="rId7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3c3d0" TargetMode="External"/><Relationship Id="rId29" Type="http://schemas.openxmlformats.org/officeDocument/2006/relationships/hyperlink" Target="https://m.edsoo.ru/7f43b21e" TargetMode="External"/><Relationship Id="rId11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3ad5a" TargetMode="External"/><Relationship Id="rId32" Type="http://schemas.openxmlformats.org/officeDocument/2006/relationships/hyperlink" Target="https://m.edsoo.ru/7f4396c6" TargetMode="External"/><Relationship Id="rId37" Type="http://schemas.openxmlformats.org/officeDocument/2006/relationships/hyperlink" Target="https://m.edsoo.ru/7f43a1ac" TargetMode="External"/><Relationship Id="rId40" Type="http://schemas.openxmlformats.org/officeDocument/2006/relationships/hyperlink" Target="https://m.edsoo.ru/7f43ab84" TargetMode="External"/><Relationship Id="rId45" Type="http://schemas.openxmlformats.org/officeDocument/2006/relationships/hyperlink" Target="https://m.edsoo.ru/7f43f58a" TargetMode="External"/><Relationship Id="rId53" Type="http://schemas.openxmlformats.org/officeDocument/2006/relationships/hyperlink" Target="https://m.edsoo.ru/7f443b12" TargetMode="External"/><Relationship Id="rId58" Type="http://schemas.openxmlformats.org/officeDocument/2006/relationships/hyperlink" Target="https://m.edsoo.ru/7f4446f2" TargetMode="External"/><Relationship Id="rId5" Type="http://schemas.openxmlformats.org/officeDocument/2006/relationships/image" Target="media/image1.jpeg"/><Relationship Id="rId19" Type="http://schemas.openxmlformats.org/officeDocument/2006/relationships/hyperlink" Target="https://m.edsoo.ru/7f43c9b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d08" TargetMode="External"/><Relationship Id="rId14" Type="http://schemas.openxmlformats.org/officeDocument/2006/relationships/hyperlink" Target="https://m.edsoo.ru/7f43c542" TargetMode="External"/><Relationship Id="rId22" Type="http://schemas.openxmlformats.org/officeDocument/2006/relationships/hyperlink" Target="https://m.edsoo.ru/7f43d23a" TargetMode="External"/><Relationship Id="rId27" Type="http://schemas.openxmlformats.org/officeDocument/2006/relationships/hyperlink" Target="https://m.edsoo.ru/7f43af08" TargetMode="External"/><Relationship Id="rId30" Type="http://schemas.openxmlformats.org/officeDocument/2006/relationships/hyperlink" Target="https://m.edsoo.ru/7f43b5a2" TargetMode="External"/><Relationship Id="rId35" Type="http://schemas.openxmlformats.org/officeDocument/2006/relationships/hyperlink" Target="https://m.edsoo.ru/7f439eb4" TargetMode="External"/><Relationship Id="rId43" Type="http://schemas.openxmlformats.org/officeDocument/2006/relationships/hyperlink" Target="https://m.edsoo.ru/7f43ed7e" TargetMode="External"/><Relationship Id="rId48" Type="http://schemas.openxmlformats.org/officeDocument/2006/relationships/hyperlink" Target="https://m.edsoo.ru/7f43f72e" TargetMode="External"/><Relationship Id="rId56" Type="http://schemas.openxmlformats.org/officeDocument/2006/relationships/hyperlink" Target="https://m.edsoo.ru/7f4441ca" TargetMode="External"/><Relationship Id="rId8" Type="http://schemas.openxmlformats.org/officeDocument/2006/relationships/hyperlink" Target="https://m.edsoo.ru/7f419d08" TargetMode="External"/><Relationship Id="rId51" Type="http://schemas.openxmlformats.org/officeDocument/2006/relationships/hyperlink" Target="https://m.edsoo.ru/7f4401a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d08" TargetMode="External"/><Relationship Id="rId17" Type="http://schemas.openxmlformats.org/officeDocument/2006/relationships/hyperlink" Target="https://m.edsoo.ru/7f43c3d0" TargetMode="External"/><Relationship Id="rId25" Type="http://schemas.openxmlformats.org/officeDocument/2006/relationships/hyperlink" Target="https://m.edsoo.ru/7f43af08" TargetMode="External"/><Relationship Id="rId33" Type="http://schemas.openxmlformats.org/officeDocument/2006/relationships/hyperlink" Target="https://m.edsoo.ru/7f439842" TargetMode="External"/><Relationship Id="rId38" Type="http://schemas.openxmlformats.org/officeDocument/2006/relationships/hyperlink" Target="https://m.edsoo.ru/7f43a31e" TargetMode="External"/><Relationship Id="rId46" Type="http://schemas.openxmlformats.org/officeDocument/2006/relationships/hyperlink" Target="https://m.edsoo.ru/7f43ef2c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m.edsoo.ru/7f43d0b4" TargetMode="External"/><Relationship Id="rId41" Type="http://schemas.openxmlformats.org/officeDocument/2006/relationships/hyperlink" Target="https://m.edsoo.ru/7f43e6c6" TargetMode="External"/><Relationship Id="rId54" Type="http://schemas.openxmlformats.org/officeDocument/2006/relationships/hyperlink" Target="https://m.edsoo.ru/7f443cd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d08" TargetMode="External"/><Relationship Id="rId15" Type="http://schemas.openxmlformats.org/officeDocument/2006/relationships/hyperlink" Target="https://m.edsoo.ru/7f43c542" TargetMode="External"/><Relationship Id="rId23" Type="http://schemas.openxmlformats.org/officeDocument/2006/relationships/hyperlink" Target="https://m.edsoo.ru/7f43d55a" TargetMode="External"/><Relationship Id="rId28" Type="http://schemas.openxmlformats.org/officeDocument/2006/relationships/hyperlink" Target="https://m.edsoo.ru/7f43b098" TargetMode="External"/><Relationship Id="rId36" Type="http://schemas.openxmlformats.org/officeDocument/2006/relationships/hyperlink" Target="https://m.edsoo.ru/7f43a03a" TargetMode="External"/><Relationship Id="rId49" Type="http://schemas.openxmlformats.org/officeDocument/2006/relationships/hyperlink" Target="https://m.edsoo.ru/7f43f8a0" TargetMode="External"/><Relationship Id="rId57" Type="http://schemas.openxmlformats.org/officeDocument/2006/relationships/hyperlink" Target="https://m.edsoo.ru/7f444364" TargetMode="External"/><Relationship Id="rId10" Type="http://schemas.openxmlformats.org/officeDocument/2006/relationships/hyperlink" Target="https://m.edsoo.ru/7f419d08" TargetMode="External"/><Relationship Id="rId31" Type="http://schemas.openxmlformats.org/officeDocument/2006/relationships/hyperlink" Target="https://m.edsoo.ru/7f43b098" TargetMode="External"/><Relationship Id="rId44" Type="http://schemas.openxmlformats.org/officeDocument/2006/relationships/hyperlink" Target="https://m.edsoo.ru/7f43f3b4" TargetMode="External"/><Relationship Id="rId52" Type="http://schemas.openxmlformats.org/officeDocument/2006/relationships/hyperlink" Target="https://m.edsoo.ru/7f4404f8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6833</Words>
  <Characters>38953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12</cp:revision>
  <cp:lastPrinted>2025-08-25T07:28:00Z</cp:lastPrinted>
  <dcterms:created xsi:type="dcterms:W3CDTF">2025-08-20T05:55:00Z</dcterms:created>
  <dcterms:modified xsi:type="dcterms:W3CDTF">2025-09-04T11:46:00Z</dcterms:modified>
</cp:coreProperties>
</file>