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470EC" w14:textId="77777777" w:rsidR="00667974" w:rsidRDefault="00667974" w:rsidP="008F35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8537163"/>
    </w:p>
    <w:p w14:paraId="7A1370F0" w14:textId="287DCC95" w:rsidR="00667974" w:rsidRDefault="00667974" w:rsidP="00667974">
      <w:pPr>
        <w:pStyle w:val="a7"/>
      </w:pPr>
      <w:r>
        <w:rPr>
          <w:noProof/>
        </w:rPr>
        <w:drawing>
          <wp:inline distT="0" distB="0" distL="0" distR="0" wp14:anchorId="7D1E44B8" wp14:editId="63524425">
            <wp:extent cx="5940425" cy="8171343"/>
            <wp:effectExtent l="0" t="0" r="3175" b="1270"/>
            <wp:docPr id="4" name="Рисунок 4" descr="C:\Users\tatia\OneDrive\Documents\Scanned Documents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tia\OneDrive\Documents\Scanned Documents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81E85D4" w14:textId="77777777" w:rsidR="00667974" w:rsidRDefault="00667974" w:rsidP="008F35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D23D48D" w14:textId="77777777" w:rsidR="00667974" w:rsidRDefault="00667974" w:rsidP="008F35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FF61583" w14:textId="77777777" w:rsidR="00667974" w:rsidRDefault="00667974" w:rsidP="008F35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B6A3C8A" w14:textId="77777777" w:rsidR="00667974" w:rsidRDefault="00667974" w:rsidP="008F35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8D4B4F9" w14:textId="4EA42D4A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32F768C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4EE39447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0BBC4336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506B29CF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3A2FD712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585AA474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2863EAF5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1C39734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63091096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 системе непрерывного географического образования, основой для последующей уровневой дифференциации.</w:t>
      </w:r>
    </w:p>
    <w:p w14:paraId="6DCE2C7F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198DF475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75E7EAC4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5D265F3B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2420485B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05849072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49A6208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053AE750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3FC89CB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мире; </w:t>
      </w:r>
    </w:p>
    <w:p w14:paraId="0E31CCB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27882C7A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2E1F188B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79FD4643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047D7A45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5CC85B5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15766974" w14:textId="65129477" w:rsidR="00953303" w:rsidRPr="00953303" w:rsidRDefault="00953303" w:rsidP="00953303">
      <w:pPr>
        <w:pStyle w:val="a3"/>
        <w:spacing w:line="275" w:lineRule="exact"/>
        <w:ind w:left="286"/>
        <w:rPr>
          <w:sz w:val="28"/>
          <w:szCs w:val="28"/>
        </w:rPr>
      </w:pPr>
      <w:r w:rsidRPr="00953303">
        <w:rPr>
          <w:sz w:val="28"/>
          <w:szCs w:val="28"/>
        </w:rPr>
        <w:t xml:space="preserve">Рабочая программа по географии для </w:t>
      </w:r>
      <w:r>
        <w:rPr>
          <w:sz w:val="28"/>
          <w:szCs w:val="28"/>
        </w:rPr>
        <w:t>6</w:t>
      </w:r>
      <w:r w:rsidRPr="00953303">
        <w:rPr>
          <w:sz w:val="28"/>
          <w:szCs w:val="28"/>
        </w:rPr>
        <w:t xml:space="preserve"> класса рассчитана на 3</w:t>
      </w:r>
      <w:r>
        <w:rPr>
          <w:sz w:val="28"/>
          <w:szCs w:val="28"/>
        </w:rPr>
        <w:t>4</w:t>
      </w:r>
      <w:r w:rsidRPr="00953303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953303">
        <w:rPr>
          <w:sz w:val="28"/>
          <w:szCs w:val="28"/>
        </w:rPr>
        <w:t xml:space="preserve"> в год, 1 ч. в неделю. </w:t>
      </w:r>
    </w:p>
    <w:p w14:paraId="7AB85344" w14:textId="47410FD2" w:rsidR="00953303" w:rsidRPr="00953303" w:rsidRDefault="00953303" w:rsidP="00953303">
      <w:pPr>
        <w:pStyle w:val="a3"/>
        <w:spacing w:line="275" w:lineRule="exact"/>
        <w:ind w:left="286"/>
        <w:rPr>
          <w:sz w:val="28"/>
          <w:szCs w:val="28"/>
        </w:rPr>
      </w:pPr>
      <w:r w:rsidRPr="00953303">
        <w:rPr>
          <w:sz w:val="28"/>
          <w:szCs w:val="28"/>
        </w:rPr>
        <w:t xml:space="preserve">В соответствии с учебным планом МБОУ Киселевской СОШ им. Н.В. Попов а, в связи с фактическим количеством учебных дней </w:t>
      </w:r>
      <w:r>
        <w:rPr>
          <w:sz w:val="28"/>
          <w:szCs w:val="28"/>
        </w:rPr>
        <w:t>(</w:t>
      </w:r>
      <w:r w:rsidRPr="00953303">
        <w:rPr>
          <w:sz w:val="28"/>
          <w:szCs w:val="28"/>
        </w:rPr>
        <w:t>1</w:t>
      </w:r>
      <w:proofErr w:type="gramStart"/>
      <w:r w:rsidRPr="00953303">
        <w:rPr>
          <w:sz w:val="28"/>
          <w:szCs w:val="28"/>
        </w:rPr>
        <w:t>мая  праздничные</w:t>
      </w:r>
      <w:proofErr w:type="gramEnd"/>
      <w:r w:rsidRPr="00953303">
        <w:rPr>
          <w:sz w:val="28"/>
          <w:szCs w:val="28"/>
        </w:rPr>
        <w:t xml:space="preserve"> дни), с учетом календарного учебного графика и расписанием занятий обеспечено выполнение рабочей программы в полном объеме за счет уплотнения материала. Фактическое количество часов за год – 33 часа</w:t>
      </w:r>
    </w:p>
    <w:p w14:paraId="79C636C2" w14:textId="77777777" w:rsidR="008F3580" w:rsidRPr="00EC72A3" w:rsidRDefault="008F3580" w:rsidP="008F3580">
      <w:pPr>
        <w:rPr>
          <w:lang w:val="ru-RU"/>
        </w:rPr>
        <w:sectPr w:rsidR="008F3580" w:rsidRPr="00EC72A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442F9F12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A7B109B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1E38CE45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44DFD3E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3EF8F4A3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14:paraId="6FCDE522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48DC33F9" w14:textId="77777777" w:rsidR="008F3580" w:rsidRPr="008F3580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Тема 1. </w:t>
      </w:r>
      <w:r w:rsidRPr="008F3580">
        <w:rPr>
          <w:rFonts w:ascii="Times New Roman" w:hAnsi="Times New Roman"/>
          <w:b/>
          <w:color w:val="000000"/>
          <w:sz w:val="28"/>
          <w:lang w:val="ru-RU"/>
        </w:rPr>
        <w:t>Гидросфера — водная оболочка Земли</w:t>
      </w:r>
    </w:p>
    <w:p w14:paraId="42C2C394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14:paraId="44D5E2BA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14:paraId="5C67CADE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14:paraId="14DE8390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14:paraId="3769E7C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14:paraId="74EDAD8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14:paraId="5D273E5B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14:paraId="458FFDF4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14:paraId="400E4BC3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14:paraId="7F7D54AC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14:paraId="06264CB7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659B045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14:paraId="39CC0BDA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14:paraId="63EF7A4B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3. Составление перечня поверхностных водных объектов своего края и их систематизация в форме таблицы.</w:t>
      </w:r>
    </w:p>
    <w:p w14:paraId="75336FC0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14:paraId="51531727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14:paraId="7BAC1D7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14:paraId="14F43AF3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14:paraId="78863D89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14:paraId="50F3B8F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14:paraId="310CA471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14:paraId="4D0D576B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14:paraId="13DF91F2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2EE9DE0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14:paraId="172B4D41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14:paraId="733F76E7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14:paraId="64C166EA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14:paraId="6A96078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14:paraId="18ABD529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14:paraId="131D36D3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2CD0794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14:paraId="6EA8AB2E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57BBEB8F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14:paraId="5F48C3DC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14:paraId="058EB2E1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14:paraId="4E71210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14:paraId="650DDC38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14:paraId="1CACAAAC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271C4E3F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03F27E7D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8EB2C59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411108E1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58E8292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0733E4EC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).</w:t>
      </w:r>
    </w:p>
    <w:p w14:paraId="6CE1E8F4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31B2D3D3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347510CE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0A128FCC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05233A3D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337DE152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F39D23D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68436AFD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D6C5D6C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4148FF8E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2880C63A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6F41582A" w14:textId="77777777" w:rsidR="008F3580" w:rsidRPr="00EC72A3" w:rsidRDefault="008F3580" w:rsidP="008F3580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38E02CD5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0B24BEAD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1BB3976A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53C4898F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35DE1ACD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24B6FADF" w14:textId="77777777" w:rsidR="008F3580" w:rsidRPr="00EC72A3" w:rsidRDefault="008F3580" w:rsidP="008F35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AC31308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14:paraId="48BDE176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377F579D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B510385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5E00C4DB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5E8CE098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14:paraId="5D911BA8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22DEE036" w14:textId="77777777" w:rsidR="008F3580" w:rsidRPr="00EC72A3" w:rsidRDefault="008F3580" w:rsidP="008F35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5B4C4BD6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</w:p>
    <w:p w14:paraId="190630E1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1D8DDCF1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6661BBAD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4E69C98B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4B65B056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172AC117" w14:textId="77777777" w:rsidR="008F3580" w:rsidRPr="00EC72A3" w:rsidRDefault="008F3580" w:rsidP="008F35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5E3E4DC5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173A642C" w14:textId="77777777" w:rsidR="008F3580" w:rsidRDefault="008F3580" w:rsidP="008F35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621AB26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14:paraId="44AFAF5D" w14:textId="77777777" w:rsidR="008F3580" w:rsidRPr="00EC72A3" w:rsidRDefault="008F3580" w:rsidP="008F35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22E76578" w14:textId="77777777" w:rsidR="008F3580" w:rsidRPr="00EC72A3" w:rsidRDefault="008F3580" w:rsidP="008F35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222C688A" w14:textId="77777777" w:rsidR="008F3580" w:rsidRPr="00EC72A3" w:rsidRDefault="008F3580" w:rsidP="008F35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1CB33599" w14:textId="77777777" w:rsidR="008F3580" w:rsidRPr="00EC72A3" w:rsidRDefault="008F3580" w:rsidP="008F35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221C02A7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279E92DE" w14:textId="77777777" w:rsidR="008F3580" w:rsidRPr="00EC72A3" w:rsidRDefault="008F3580" w:rsidP="008F35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9750C18" w14:textId="77777777" w:rsidR="008F3580" w:rsidRPr="00EC72A3" w:rsidRDefault="008F3580" w:rsidP="008F35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A5DA618" w14:textId="77777777" w:rsidR="008F3580" w:rsidRPr="00EC72A3" w:rsidRDefault="008F3580" w:rsidP="008F35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25B9DB75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6624F131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3245CEE7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14:paraId="3B1F2F30" w14:textId="77777777" w:rsidR="008F3580" w:rsidRPr="00EC72A3" w:rsidRDefault="008F3580" w:rsidP="008F35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366211EA" w14:textId="77777777" w:rsidR="008F3580" w:rsidRPr="00EC72A3" w:rsidRDefault="008F3580" w:rsidP="008F35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6B5610CD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5FCF7DA9" w14:textId="77777777" w:rsidR="008F3580" w:rsidRPr="00EC72A3" w:rsidRDefault="008F3580" w:rsidP="008F35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36149988" w14:textId="77777777" w:rsidR="008F3580" w:rsidRPr="00EC72A3" w:rsidRDefault="008F3580" w:rsidP="008F35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4F52C7C7" w14:textId="77777777" w:rsidR="008F3580" w:rsidRPr="00EC72A3" w:rsidRDefault="008F3580" w:rsidP="008F35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5C7012C" w14:textId="77777777" w:rsidR="008F3580" w:rsidRPr="00EC72A3" w:rsidRDefault="008F3580" w:rsidP="008F358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2E84D3B2" w14:textId="77777777" w:rsidR="008F3580" w:rsidRDefault="008F3580" w:rsidP="008F358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14:paraId="38BA1DEB" w14:textId="77777777" w:rsidR="008F3580" w:rsidRPr="00EC72A3" w:rsidRDefault="008F3580" w:rsidP="008F35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71A9A6F" w14:textId="77777777" w:rsidR="008F3580" w:rsidRPr="00EC72A3" w:rsidRDefault="008F3580" w:rsidP="008F358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32A37AE7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44AEBCF2" w14:textId="77777777" w:rsidR="008F3580" w:rsidRDefault="008F3580" w:rsidP="008F35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D4790CA" w14:textId="77777777" w:rsidR="008F3580" w:rsidRDefault="008F3580" w:rsidP="008F35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7D8A5BE3" w14:textId="77777777" w:rsidR="008F3580" w:rsidRDefault="008F3580" w:rsidP="008F3580">
      <w:pPr>
        <w:spacing w:after="0" w:line="264" w:lineRule="auto"/>
        <w:ind w:left="120"/>
        <w:jc w:val="both"/>
      </w:pPr>
    </w:p>
    <w:p w14:paraId="3FF410BF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14:paraId="11333DD7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14:paraId="75D81B66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14:paraId="7E9FFE07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14:paraId="5AE15AFC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14:paraId="126C6CE9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14:paraId="649AE7AE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14:paraId="25B6F187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14:paraId="765C906C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14:paraId="581D6AE8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14:paraId="7B9B20DE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14:paraId="0948D5A5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14:paraId="4A38CB1F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14:paraId="7FD5363B" w14:textId="77777777" w:rsidR="008F3580" w:rsidRDefault="008F3580" w:rsidP="008F3580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атмосферы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18E6AB3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14:paraId="3FA012D8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14:paraId="7AFFBCAF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14:paraId="3FF68C12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14:paraId="70686A2C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14:paraId="70BE1FCE" w14:textId="77777777" w:rsidR="008F3580" w:rsidRDefault="008F3580" w:rsidP="008F3580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атмосферных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осадков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8D70B8F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14:paraId="7CE3522D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14:paraId="37D47166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14:paraId="6C0F2301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14:paraId="1BBECC1C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14:paraId="01A913A2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14:paraId="4E62EFF0" w14:textId="77777777" w:rsidR="008F3580" w:rsidRDefault="008F3580" w:rsidP="008F3580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границы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биосферы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49BABF8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14:paraId="23212FF9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Земли;</w:t>
      </w:r>
    </w:p>
    <w:p w14:paraId="4B3A25FE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объяснять взаимосвязи компонентов природы в природно-территориальном комплексе;</w:t>
      </w:r>
    </w:p>
    <w:p w14:paraId="10D06681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14:paraId="25F9258D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14:paraId="62225F06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14:paraId="5BA449FC" w14:textId="77777777" w:rsidR="008F3580" w:rsidRPr="00EC72A3" w:rsidRDefault="008F3580" w:rsidP="008F358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14:paraId="48B73C76" w14:textId="77777777" w:rsidR="008F3580" w:rsidRPr="00EC72A3" w:rsidRDefault="008F3580" w:rsidP="008F3580">
      <w:pPr>
        <w:spacing w:after="0" w:line="264" w:lineRule="auto"/>
        <w:ind w:left="120"/>
        <w:jc w:val="both"/>
        <w:rPr>
          <w:lang w:val="ru-RU"/>
        </w:rPr>
      </w:pPr>
    </w:p>
    <w:p w14:paraId="3155C1E3" w14:textId="77777777" w:rsidR="002D107E" w:rsidRPr="002D107E" w:rsidRDefault="002D107E" w:rsidP="002D107E">
      <w:pPr>
        <w:spacing w:after="0"/>
        <w:ind w:left="120"/>
      </w:pPr>
      <w:r w:rsidRPr="002D107E"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797"/>
        <w:gridCol w:w="881"/>
        <w:gridCol w:w="1698"/>
        <w:gridCol w:w="1761"/>
        <w:gridCol w:w="2573"/>
      </w:tblGrid>
      <w:tr w:rsidR="002D107E" w:rsidRPr="002D107E" w14:paraId="1A31D640" w14:textId="77777777" w:rsidTr="00B42360">
        <w:trPr>
          <w:trHeight w:val="144"/>
          <w:tblCellSpacing w:w="20" w:type="nil"/>
        </w:trPr>
        <w:tc>
          <w:tcPr>
            <w:tcW w:w="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BEAAC" w14:textId="77777777" w:rsidR="002D107E" w:rsidRPr="002D107E" w:rsidRDefault="002D107E" w:rsidP="002D107E">
            <w:pPr>
              <w:spacing w:after="0"/>
              <w:ind w:left="135"/>
            </w:pPr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668DB7" w14:textId="77777777" w:rsidR="002D107E" w:rsidRPr="002D107E" w:rsidRDefault="002D107E" w:rsidP="002D107E">
            <w:pPr>
              <w:spacing w:after="0"/>
              <w:ind w:left="135"/>
            </w:pPr>
          </w:p>
        </w:tc>
        <w:tc>
          <w:tcPr>
            <w:tcW w:w="17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579F64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8A872F" w14:textId="77777777" w:rsidR="002D107E" w:rsidRPr="002D107E" w:rsidRDefault="002D107E" w:rsidP="002D10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70F756" w14:textId="77777777" w:rsidR="002D107E" w:rsidRPr="002D107E" w:rsidRDefault="002D107E" w:rsidP="002D107E">
            <w:pPr>
              <w:spacing w:after="0"/>
            </w:pP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CD48E0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71A0C7" w14:textId="77777777" w:rsidR="002D107E" w:rsidRPr="002D107E" w:rsidRDefault="002D107E" w:rsidP="002D107E">
            <w:pPr>
              <w:spacing w:after="0"/>
              <w:ind w:left="135"/>
            </w:pPr>
          </w:p>
        </w:tc>
      </w:tr>
      <w:tr w:rsidR="002D107E" w:rsidRPr="002D107E" w14:paraId="0E1DFA5B" w14:textId="77777777" w:rsidTr="00B423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F51491" w14:textId="77777777" w:rsidR="002D107E" w:rsidRPr="002D107E" w:rsidRDefault="002D107E" w:rsidP="002D10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22C4CF" w14:textId="77777777" w:rsidR="002D107E" w:rsidRPr="002D107E" w:rsidRDefault="002D107E" w:rsidP="002D107E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5E513A3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2F3745" w14:textId="77777777" w:rsidR="002D107E" w:rsidRPr="002D107E" w:rsidRDefault="002D107E" w:rsidP="002D107E">
            <w:pPr>
              <w:spacing w:after="0"/>
              <w:ind w:left="135"/>
            </w:pP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14:paraId="3E6830DA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26EC6B" w14:textId="77777777" w:rsidR="002D107E" w:rsidRPr="002D107E" w:rsidRDefault="002D107E" w:rsidP="002D107E">
            <w:pPr>
              <w:spacing w:after="0"/>
              <w:ind w:left="135"/>
            </w:pP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76489AD0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680483" w14:textId="77777777" w:rsidR="002D107E" w:rsidRPr="002D107E" w:rsidRDefault="002D107E" w:rsidP="002D10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82059B" w14:textId="77777777" w:rsidR="002D107E" w:rsidRPr="002D107E" w:rsidRDefault="002D107E" w:rsidP="002D107E"/>
        </w:tc>
      </w:tr>
      <w:tr w:rsidR="002D107E" w:rsidRPr="002D107E" w14:paraId="1AAB94C5" w14:textId="77777777" w:rsidTr="00B423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1A2FE1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Оболочки</w:t>
            </w:r>
            <w:proofErr w:type="spellEnd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2D107E" w:rsidRPr="00667974" w14:paraId="21E2D2C6" w14:textId="77777777" w:rsidTr="00B42360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43770EBA" w14:textId="77777777" w:rsidR="002D107E" w:rsidRPr="002D107E" w:rsidRDefault="002D107E" w:rsidP="002D107E">
            <w:pPr>
              <w:spacing w:after="0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14:paraId="497CC226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Гидросфера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водная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230F7B5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14:paraId="3B9BB4AB" w14:textId="77777777" w:rsidR="002D107E" w:rsidRPr="002D107E" w:rsidRDefault="002D107E" w:rsidP="002D107E">
            <w:pPr>
              <w:spacing w:after="0"/>
              <w:ind w:left="135"/>
              <w:jc w:val="center"/>
            </w:pP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5F6EDCC2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B17FA1C" w14:textId="77777777" w:rsidR="002D107E" w:rsidRPr="002D107E" w:rsidRDefault="002D107E" w:rsidP="002D107E">
            <w:pPr>
              <w:spacing w:after="0"/>
              <w:ind w:left="135"/>
              <w:rPr>
                <w:lang w:val="ru-RU"/>
              </w:rPr>
            </w:pPr>
            <w:r w:rsidRPr="002D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2D10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10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10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107E" w:rsidRPr="00667974" w14:paraId="13A66815" w14:textId="77777777" w:rsidTr="00B42360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15BCBE2A" w14:textId="77777777" w:rsidR="002D107E" w:rsidRPr="002D107E" w:rsidRDefault="002D107E" w:rsidP="002D107E">
            <w:pPr>
              <w:spacing w:after="0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14:paraId="04D808A2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Атмосфера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воздушная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ECFEB3E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14:paraId="398092CC" w14:textId="77777777" w:rsidR="002D107E" w:rsidRPr="002D107E" w:rsidRDefault="002D107E" w:rsidP="002D107E">
            <w:pPr>
              <w:spacing w:after="0"/>
              <w:ind w:left="135"/>
              <w:jc w:val="center"/>
            </w:pP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148C7DE5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6CC66F3D" w14:textId="77777777" w:rsidR="002D107E" w:rsidRPr="002D107E" w:rsidRDefault="002D107E" w:rsidP="002D107E">
            <w:pPr>
              <w:spacing w:after="0"/>
              <w:ind w:left="135"/>
              <w:rPr>
                <w:lang w:val="ru-RU"/>
              </w:rPr>
            </w:pPr>
            <w:r w:rsidRPr="002D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2D10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10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10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107E" w:rsidRPr="00667974" w14:paraId="20C64D9E" w14:textId="77777777" w:rsidTr="00B42360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14:paraId="71F396E9" w14:textId="77777777" w:rsidR="002D107E" w:rsidRPr="002D107E" w:rsidRDefault="002D107E" w:rsidP="002D107E">
            <w:pPr>
              <w:spacing w:after="0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797" w:type="dxa"/>
            <w:tcMar>
              <w:top w:w="50" w:type="dxa"/>
              <w:left w:w="100" w:type="dxa"/>
            </w:tcMar>
            <w:vAlign w:val="center"/>
          </w:tcPr>
          <w:p w14:paraId="28F16C12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0CBB918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14:paraId="32889D4B" w14:textId="77777777" w:rsidR="002D107E" w:rsidRPr="002D107E" w:rsidRDefault="002D107E" w:rsidP="002D107E">
            <w:pPr>
              <w:spacing w:after="0"/>
              <w:ind w:left="135"/>
              <w:jc w:val="center"/>
            </w:pP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3E071C57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1D70422" w14:textId="77777777" w:rsidR="002D107E" w:rsidRPr="002D107E" w:rsidRDefault="002D107E" w:rsidP="002D107E">
            <w:pPr>
              <w:spacing w:after="0"/>
              <w:ind w:left="135"/>
              <w:rPr>
                <w:lang w:val="ru-RU"/>
              </w:rPr>
            </w:pPr>
            <w:r w:rsidRPr="002D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2D10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10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10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107E" w:rsidRPr="002D107E" w14:paraId="2DFA629E" w14:textId="77777777" w:rsidTr="00B42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9C61E4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4644A35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7FC020" w14:textId="77777777" w:rsidR="002D107E" w:rsidRPr="002D107E" w:rsidRDefault="002D107E" w:rsidP="002D107E"/>
        </w:tc>
      </w:tr>
      <w:tr w:rsidR="002D107E" w:rsidRPr="00667974" w14:paraId="5308D53D" w14:textId="77777777" w:rsidTr="00B42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A61CD0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Заключение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Природно-территориальные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4AC5A76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14:paraId="1317474C" w14:textId="77777777" w:rsidR="002D107E" w:rsidRPr="002D107E" w:rsidRDefault="002D107E" w:rsidP="002D107E">
            <w:pPr>
              <w:spacing w:after="0"/>
              <w:ind w:left="135"/>
              <w:jc w:val="center"/>
            </w:pP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7F16EDC5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2DACA37E" w14:textId="77777777" w:rsidR="002D107E" w:rsidRPr="002D107E" w:rsidRDefault="002D107E" w:rsidP="002D107E">
            <w:pPr>
              <w:spacing w:after="0"/>
              <w:ind w:left="135"/>
              <w:rPr>
                <w:lang w:val="ru-RU"/>
              </w:rPr>
            </w:pPr>
            <w:r w:rsidRPr="002D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2D10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10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10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107E" w:rsidRPr="00667974" w14:paraId="3C9D0D08" w14:textId="77777777" w:rsidTr="00B42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97568" w14:textId="77777777" w:rsidR="002D107E" w:rsidRPr="002D107E" w:rsidRDefault="002D107E" w:rsidP="002D107E">
            <w:pPr>
              <w:spacing w:after="0"/>
              <w:ind w:left="135"/>
            </w:pP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D107E"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B49CE01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14:paraId="3970D12F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3815C33A" w14:textId="77777777" w:rsidR="002D107E" w:rsidRPr="002D107E" w:rsidRDefault="002D107E" w:rsidP="002D107E">
            <w:pPr>
              <w:spacing w:after="0"/>
              <w:ind w:left="135"/>
              <w:jc w:val="center"/>
            </w:pP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35EF6907" w14:textId="77777777" w:rsidR="002D107E" w:rsidRPr="002D107E" w:rsidRDefault="002D107E" w:rsidP="002D107E">
            <w:pPr>
              <w:spacing w:after="0"/>
              <w:ind w:left="135"/>
              <w:rPr>
                <w:lang w:val="ru-RU"/>
              </w:rPr>
            </w:pPr>
            <w:r w:rsidRPr="002D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2D10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10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D10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Pr="002D10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0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D107E" w:rsidRPr="002D107E" w14:paraId="496D5828" w14:textId="77777777" w:rsidTr="00B42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09BD6D" w14:textId="77777777" w:rsidR="002D107E" w:rsidRPr="002D107E" w:rsidRDefault="002D107E" w:rsidP="002D107E">
            <w:pPr>
              <w:spacing w:after="0"/>
              <w:ind w:left="135"/>
              <w:rPr>
                <w:lang w:val="ru-RU"/>
              </w:rPr>
            </w:pPr>
            <w:r w:rsidRPr="002D10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2D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0B4F06A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8" w:type="dxa"/>
            <w:tcMar>
              <w:top w:w="50" w:type="dxa"/>
              <w:left w:w="100" w:type="dxa"/>
            </w:tcMar>
            <w:vAlign w:val="center"/>
          </w:tcPr>
          <w:p w14:paraId="7877E90C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14:paraId="2B3469B2" w14:textId="77777777" w:rsidR="002D107E" w:rsidRPr="002D107E" w:rsidRDefault="002D107E" w:rsidP="002D107E">
            <w:pPr>
              <w:spacing w:after="0"/>
              <w:ind w:left="135"/>
              <w:jc w:val="center"/>
            </w:pPr>
            <w:r w:rsidRPr="002D107E"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573" w:type="dxa"/>
            <w:tcMar>
              <w:top w:w="50" w:type="dxa"/>
              <w:left w:w="100" w:type="dxa"/>
            </w:tcMar>
            <w:vAlign w:val="center"/>
          </w:tcPr>
          <w:p w14:paraId="14C7A0B7" w14:textId="77777777" w:rsidR="002D107E" w:rsidRPr="002D107E" w:rsidRDefault="002D107E" w:rsidP="002D107E"/>
        </w:tc>
      </w:tr>
    </w:tbl>
    <w:p w14:paraId="796AA33E" w14:textId="77777777" w:rsidR="00B42360" w:rsidRPr="00FA7706" w:rsidRDefault="00B42360" w:rsidP="00B42360">
      <w:pPr>
        <w:spacing w:after="0"/>
        <w:ind w:left="120"/>
      </w:pPr>
      <w:r w:rsidRPr="00FA7706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4C389E01" w14:textId="77777777" w:rsidR="00B42360" w:rsidRPr="00B42360" w:rsidRDefault="00B42360" w:rsidP="00B42360">
      <w:pPr>
        <w:spacing w:after="0"/>
        <w:ind w:left="120"/>
      </w:pPr>
      <w:r w:rsidRPr="00B42360"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1805"/>
        <w:gridCol w:w="728"/>
        <w:gridCol w:w="1359"/>
        <w:gridCol w:w="1408"/>
        <w:gridCol w:w="1065"/>
        <w:gridCol w:w="2444"/>
      </w:tblGrid>
      <w:tr w:rsidR="00B42360" w:rsidRPr="00B42360" w14:paraId="12B57F68" w14:textId="77777777" w:rsidTr="00B42360">
        <w:trPr>
          <w:trHeight w:val="144"/>
          <w:tblCellSpacing w:w="20" w:type="nil"/>
        </w:trPr>
        <w:tc>
          <w:tcPr>
            <w:tcW w:w="5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2695A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606521" w14:textId="77777777" w:rsidR="00B42360" w:rsidRPr="00B42360" w:rsidRDefault="00B42360" w:rsidP="00B42360">
            <w:pPr>
              <w:spacing w:after="0"/>
              <w:ind w:left="135"/>
            </w:pPr>
          </w:p>
        </w:tc>
        <w:tc>
          <w:tcPr>
            <w:tcW w:w="18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48F1C" w14:textId="77777777" w:rsidR="00B42360" w:rsidRPr="00B42360" w:rsidRDefault="00B42360" w:rsidP="00B42360">
            <w:pPr>
              <w:spacing w:after="0"/>
              <w:ind w:left="135"/>
            </w:pP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C30321" w14:textId="77777777" w:rsidR="00B42360" w:rsidRPr="00B42360" w:rsidRDefault="00B42360" w:rsidP="00B423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5C00A7" w14:textId="77777777" w:rsidR="00B42360" w:rsidRPr="00B42360" w:rsidRDefault="00B42360" w:rsidP="00B42360">
            <w:pPr>
              <w:spacing w:after="0"/>
            </w:pP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91BD4B" w14:textId="77777777" w:rsidR="00B42360" w:rsidRPr="00B42360" w:rsidRDefault="00B42360" w:rsidP="00B42360">
            <w:pPr>
              <w:spacing w:after="0"/>
              <w:ind w:left="135"/>
            </w:pP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17A9AE" w14:textId="77777777" w:rsidR="00B42360" w:rsidRPr="00B42360" w:rsidRDefault="00B42360" w:rsidP="00B42360">
            <w:pPr>
              <w:spacing w:after="0"/>
              <w:ind w:left="135"/>
            </w:pPr>
          </w:p>
        </w:tc>
        <w:tc>
          <w:tcPr>
            <w:tcW w:w="2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D56455" w14:textId="77777777" w:rsidR="00B42360" w:rsidRPr="00B42360" w:rsidRDefault="00B42360" w:rsidP="00B42360">
            <w:pPr>
              <w:spacing w:after="0"/>
              <w:ind w:left="135"/>
            </w:pP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76EED6" w14:textId="77777777" w:rsidR="00B42360" w:rsidRPr="00B42360" w:rsidRDefault="00B42360" w:rsidP="00B42360">
            <w:pPr>
              <w:spacing w:after="0"/>
              <w:ind w:left="135"/>
            </w:pPr>
          </w:p>
        </w:tc>
      </w:tr>
      <w:tr w:rsidR="00B42360" w:rsidRPr="00B42360" w14:paraId="66FD5950" w14:textId="77777777" w:rsidTr="00B423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E56F54" w14:textId="77777777" w:rsidR="00B42360" w:rsidRPr="00B42360" w:rsidRDefault="00B42360" w:rsidP="00B423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ECCC59" w14:textId="77777777" w:rsidR="00B42360" w:rsidRPr="00B42360" w:rsidRDefault="00B42360" w:rsidP="00B42360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2683C35" w14:textId="77777777" w:rsidR="00B42360" w:rsidRPr="00B42360" w:rsidRDefault="00B42360" w:rsidP="00B42360">
            <w:pPr>
              <w:spacing w:after="0"/>
              <w:ind w:left="135"/>
            </w:pP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DAC134" w14:textId="77777777" w:rsidR="00B42360" w:rsidRPr="00B42360" w:rsidRDefault="00B42360" w:rsidP="00B42360">
            <w:pPr>
              <w:spacing w:after="0"/>
              <w:ind w:left="135"/>
            </w:pP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1A32BCC9" w14:textId="77777777" w:rsidR="00B42360" w:rsidRPr="00B42360" w:rsidRDefault="00B42360" w:rsidP="00B42360">
            <w:pPr>
              <w:spacing w:after="0"/>
              <w:ind w:left="135"/>
            </w:pP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813D25" w14:textId="77777777" w:rsidR="00B42360" w:rsidRPr="00B42360" w:rsidRDefault="00B42360" w:rsidP="00B42360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4136AEB" w14:textId="77777777" w:rsidR="00B42360" w:rsidRPr="00B42360" w:rsidRDefault="00B42360" w:rsidP="00B42360">
            <w:pPr>
              <w:spacing w:after="0"/>
              <w:ind w:left="135"/>
            </w:pP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B4236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F96EDF" w14:textId="77777777" w:rsidR="00B42360" w:rsidRPr="00B42360" w:rsidRDefault="00B42360" w:rsidP="00B423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1F2F03" w14:textId="77777777" w:rsidR="00B42360" w:rsidRPr="00B42360" w:rsidRDefault="00B42360" w:rsidP="00B423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5B634D" w14:textId="77777777" w:rsidR="00B42360" w:rsidRPr="00B42360" w:rsidRDefault="00B42360" w:rsidP="00B42360"/>
        </w:tc>
      </w:tr>
      <w:tr w:rsidR="00B42360" w:rsidRPr="00667974" w14:paraId="530E6D48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205831D3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7C245F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гидросферы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F8C3D9C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62244F2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5FC8D7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4CAE378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56854E01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2360" w:rsidRPr="00667974" w14:paraId="0D5001A9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6B8332BA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3E0607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Океанические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течения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D7A0925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6DBD98AB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D96DC39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F8B332D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5A370F3A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42360" w:rsidRPr="00667974" w14:paraId="117AB65B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515C5ED9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AF9C59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F0DE349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02D56960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038331C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70D8B99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7DB12F91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B42360" w:rsidRPr="00667974" w14:paraId="2880927C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2BB26B18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C34DBC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lastRenderedPageBreak/>
              <w:t>за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загрязнением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D8A1338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751010CD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46170ED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935EFAB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1538361C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2360" w:rsidRPr="00667974" w14:paraId="0C815BCC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67806F5E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3D5E90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E6185FD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5E5E2648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CEF7D28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AA16209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4C3AF2CC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B42360" w:rsidRPr="00667974" w14:paraId="26AFDE7B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59AB52DC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96B324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C633129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6461DDDD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9895DAD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5DB6906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0D58E758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2360" w:rsidRPr="00667974" w14:paraId="17579199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43F6E169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3252FB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Минеральные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2A65F38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339FC0E2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2B77A44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3DA4637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07C478B6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42360" w:rsidRPr="00667974" w14:paraId="04CD9506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157945E5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7B1537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Профессия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гляциолог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Многолетняя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мерзлота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4E9D39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296653CB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5A95EB9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DA3C016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6E0D06DF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2360" w:rsidRPr="00667974" w14:paraId="507AF055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5DDAABF8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042A0D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FCE1036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3F50B924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6DB6589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9D2E8DF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2B3CA461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B42360" w:rsidRPr="00B42360" w14:paraId="0D243E5A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1762D794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F5156B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6437CBD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46155AD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C49DCF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8ADDB4B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40C2D2F8" w14:textId="77777777" w:rsidR="00B42360" w:rsidRPr="00B42360" w:rsidRDefault="00B42360" w:rsidP="00B42360">
            <w:pPr>
              <w:spacing w:after="0"/>
              <w:ind w:left="135"/>
            </w:pPr>
          </w:p>
        </w:tc>
      </w:tr>
      <w:tr w:rsidR="00B42360" w:rsidRPr="00667974" w14:paraId="113DB9CA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4278B665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FA2745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6C14F18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31041B12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58F42BB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3FFB475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63BAD301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B42360" w:rsidRPr="00667974" w14:paraId="51F769FD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080D277E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B0CD95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8CBD1E7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4E405FA9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6A2C0F2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CD0C2A0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6FC77599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2360" w:rsidRPr="00667974" w14:paraId="4ED842C5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1BA9EF0C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44548F" w14:textId="77777777" w:rsidR="00B42360" w:rsidRPr="00B42360" w:rsidRDefault="00B42360" w:rsidP="00B42360">
            <w:pPr>
              <w:spacing w:after="0"/>
              <w:ind w:left="135"/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Годовой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56CCA7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099F1863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7773E72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4A362E5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3B15CFF8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2360" w:rsidRPr="00667974" w14:paraId="05CBCCCB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59866C10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EC7C41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Роза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ветров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F67864E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51983D1F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86D9F7C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08C2DFE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1CCD29DD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B42360" w:rsidRPr="00667974" w14:paraId="4557B9AE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767C4DFD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C8DAFC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985BF5A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2B0AB650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500F400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09D9525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586F6A8E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42360" w:rsidRPr="00667974" w14:paraId="4A58F54D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517B17DC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4F2FFB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атмосферных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осадков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AF0A0F3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0C5B725B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B3ECC00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324E5A8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598B26B6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42360" w:rsidRPr="00667974" w14:paraId="717C1BB1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51C75500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14CC85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23F6FD42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555E98E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91BC9A7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A13E44F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582A7FF7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hyperlink r:id="rId26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42360" w:rsidRPr="00667974" w14:paraId="41A1430F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413F43E5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1C85EE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факторы. Зависимость </w:t>
            </w: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климата от географической широты и высоты местности над уровнем моря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84AB7DA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157C0F79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36A504D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0976E6B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3C73CD8C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2360" w:rsidRPr="00667974" w14:paraId="7ABF32B4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62967010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55F8F1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атмосфере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D3C1B4E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45F04C70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EB13B02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03178CB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64F3DF02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2360" w:rsidRPr="00667974" w14:paraId="0A07A3D3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14092193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59B362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5438C2C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7B653817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525CED3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67C7A40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306ABDFF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B42360" w:rsidRPr="00667974" w14:paraId="08888EFD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6224945E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5CB543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</w:t>
            </w: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климатом.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климатолог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6FA2A062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4CEFAFA9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232BB24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F421844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75A9A76A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2360" w:rsidRPr="00B42360" w14:paraId="075C13A2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79E22E96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2236E9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3CA183C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1B484760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EE6F38F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D1A8BF1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3E7771F8" w14:textId="77777777" w:rsidR="00B42360" w:rsidRPr="00B42360" w:rsidRDefault="00B42360" w:rsidP="00B42360">
            <w:pPr>
              <w:spacing w:after="0"/>
              <w:ind w:left="135"/>
            </w:pPr>
          </w:p>
        </w:tc>
      </w:tr>
      <w:tr w:rsidR="00B42360" w:rsidRPr="00667974" w14:paraId="46C8A65C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7269EDD6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D62F97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биогеограф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геоэколог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07EC8FA5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194F73FA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820F8CB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3F53559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310C7A9D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</w:t>
            </w:r>
            <w:hyperlink r:id="rId31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B42360" w:rsidRPr="00667974" w14:paraId="3B17496F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1AA302A6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A94B01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BAF681D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2339F907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21348E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8DF9038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73AC7BD3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2360" w:rsidRPr="00667974" w14:paraId="3A1D8D29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076903DD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C5F546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F5F5CEA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687C58B8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5647146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95A4984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17C34AE9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B42360" w:rsidRPr="00667974" w14:paraId="39A0909D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1ABD206F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920130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044777C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6DA8C336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E55CF6C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D035626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440CC9A5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2360" w:rsidRPr="00B42360" w14:paraId="22EDC23F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5FD8B06C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F513D3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3065167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346DCEC2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3A1C95B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0B6A2F1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1995CD32" w14:textId="77777777" w:rsidR="00B42360" w:rsidRPr="00B42360" w:rsidRDefault="00B42360" w:rsidP="00B42360">
            <w:pPr>
              <w:spacing w:after="0"/>
              <w:ind w:left="135"/>
            </w:pPr>
          </w:p>
        </w:tc>
      </w:tr>
      <w:tr w:rsidR="00B42360" w:rsidRPr="00667974" w14:paraId="7A00C2E6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16419E84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6AE732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Исследования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63460AD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726D9BE5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202923B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7B0CCF4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04B39FA9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42360" w:rsidRPr="00B42360" w14:paraId="270C3693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0A41EDB7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493836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9FE21F7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256A0355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F0E9E6E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1EE0D7E7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32C768CC" w14:textId="77777777" w:rsidR="00B42360" w:rsidRPr="00B42360" w:rsidRDefault="00B42360" w:rsidP="00B42360">
            <w:pPr>
              <w:spacing w:after="0"/>
              <w:ind w:left="135"/>
            </w:pPr>
          </w:p>
        </w:tc>
      </w:tr>
      <w:tr w:rsidR="00B42360" w:rsidRPr="00667974" w14:paraId="19BAE32D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1A965E6D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B137D8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lastRenderedPageBreak/>
              <w:t>Природно-территориальный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AB80E7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120EEF0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1F3A6B1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B4ED061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799D11A5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42360" w:rsidRPr="00667974" w14:paraId="1FA496A6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31A9EF1E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472D76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48A7E05B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6B56F0C0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15EF2F6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329B6890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0F0721B3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42360" w:rsidRPr="00667974" w14:paraId="4E4EDE9E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08342C7F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9BB939" w14:textId="77777777" w:rsidR="00B42360" w:rsidRPr="00B42360" w:rsidRDefault="00B42360" w:rsidP="00B42360">
            <w:pPr>
              <w:spacing w:after="0"/>
              <w:ind w:left="135"/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Круговороты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751DA0EC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0CB384C2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DF8C63D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BDA021B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658F8785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2360" w:rsidRPr="00667974" w14:paraId="6E7B118A" w14:textId="77777777" w:rsidTr="00B42360">
        <w:trPr>
          <w:trHeight w:val="144"/>
          <w:tblCellSpacing w:w="20" w:type="nil"/>
        </w:trPr>
        <w:tc>
          <w:tcPr>
            <w:tcW w:w="546" w:type="dxa"/>
            <w:tcMar>
              <w:top w:w="50" w:type="dxa"/>
              <w:left w:w="100" w:type="dxa"/>
            </w:tcMar>
            <w:vAlign w:val="center"/>
          </w:tcPr>
          <w:p w14:paraId="42BF436B" w14:textId="77777777" w:rsidR="00B42360" w:rsidRPr="00B42360" w:rsidRDefault="00B42360" w:rsidP="00B42360">
            <w:pPr>
              <w:spacing w:after="0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8A288D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</w:rPr>
              <w:t>почв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55428A67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74C481CF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1B4CDB9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0044FEDD" w14:textId="77777777" w:rsidR="00B42360" w:rsidRPr="00B42360" w:rsidRDefault="00B42360" w:rsidP="00B42360">
            <w:pPr>
              <w:spacing w:after="0"/>
              <w:ind w:left="135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14:paraId="71F210CA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proofErr w:type="spellEnd"/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 w:rsidRPr="00B4236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236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23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proofErr w:type="spellStart"/>
              <w:r w:rsidRPr="00B42360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42360" w:rsidRPr="00B42360" w14:paraId="3751AEAC" w14:textId="77777777" w:rsidTr="00B423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E6F45E" w14:textId="77777777" w:rsidR="00B42360" w:rsidRPr="00B42360" w:rsidRDefault="00B42360" w:rsidP="00B42360">
            <w:pPr>
              <w:spacing w:after="0"/>
              <w:ind w:left="135"/>
              <w:rPr>
                <w:lang w:val="ru-RU"/>
              </w:rPr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14:paraId="1B399B2F" w14:textId="71FBA6AA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9" w:type="dxa"/>
            <w:tcMar>
              <w:top w:w="50" w:type="dxa"/>
              <w:left w:w="100" w:type="dxa"/>
            </w:tcMar>
            <w:vAlign w:val="center"/>
          </w:tcPr>
          <w:p w14:paraId="0C03162C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D763D05" w14:textId="77777777" w:rsidR="00B42360" w:rsidRPr="00B42360" w:rsidRDefault="00B42360" w:rsidP="00B42360">
            <w:pPr>
              <w:spacing w:after="0"/>
              <w:ind w:left="135"/>
              <w:jc w:val="center"/>
            </w:pPr>
            <w:r w:rsidRPr="00B42360"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FDB01" w14:textId="77777777" w:rsidR="00B42360" w:rsidRPr="00B42360" w:rsidRDefault="00B42360" w:rsidP="00B42360"/>
        </w:tc>
      </w:tr>
    </w:tbl>
    <w:p w14:paraId="5A8D725B" w14:textId="77777777" w:rsidR="00B42360" w:rsidRPr="00FA7706" w:rsidRDefault="00B42360" w:rsidP="00B42360">
      <w:pPr>
        <w:spacing w:before="199" w:after="199" w:line="336" w:lineRule="auto"/>
        <w:ind w:left="120"/>
        <w:rPr>
          <w:lang w:val="ru-RU"/>
        </w:rPr>
      </w:pPr>
      <w:r w:rsidRPr="00FA7706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7BEC3012" w14:textId="77777777" w:rsidR="00255EC8" w:rsidRPr="00255EC8" w:rsidRDefault="00255EC8" w:rsidP="00255EC8">
      <w:pPr>
        <w:spacing w:before="199" w:after="199"/>
        <w:ind w:left="120"/>
      </w:pPr>
      <w:r w:rsidRPr="00255EC8">
        <w:rPr>
          <w:rFonts w:ascii="Times New Roman" w:hAnsi="Times New Roman"/>
          <w:b/>
          <w:color w:val="000000"/>
          <w:sz w:val="28"/>
        </w:rPr>
        <w:t>6 КЛАСС</w:t>
      </w:r>
    </w:p>
    <w:p w14:paraId="2EFD1A80" w14:textId="77777777" w:rsidR="00255EC8" w:rsidRPr="00255EC8" w:rsidRDefault="00255EC8" w:rsidP="00255EC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255EC8" w:rsidRPr="00667974" w14:paraId="12594CE7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EEE72FF" w14:textId="77777777" w:rsidR="00255EC8" w:rsidRPr="00255EC8" w:rsidRDefault="00255EC8" w:rsidP="00255EC8">
            <w:pPr>
              <w:spacing w:after="0"/>
              <w:ind w:left="272"/>
            </w:pPr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CBE79F3" w14:textId="77777777" w:rsidR="00255EC8" w:rsidRPr="00255EC8" w:rsidRDefault="00255EC8" w:rsidP="00255EC8">
            <w:pPr>
              <w:spacing w:after="0"/>
              <w:ind w:left="272"/>
              <w:rPr>
                <w:lang w:val="ru-RU"/>
              </w:rPr>
            </w:pPr>
            <w:r w:rsidRPr="00255E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5EC8" w:rsidRPr="00255EC8" w14:paraId="48F77EB7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6E7E36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090CBE91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Оболочки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255EC8" w:rsidRPr="00255EC8" w14:paraId="76EE24F3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9C51B9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79C0DD1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55EC8" w:rsidRPr="00667974" w14:paraId="7F572F97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90C72A5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D96DADD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255EC8" w:rsidRPr="00667974" w14:paraId="14EFCCE7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EC9B5D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2B527218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образования цунами, приливов и отливов</w:t>
            </w:r>
          </w:p>
        </w:tc>
      </w:tr>
      <w:tr w:rsidR="00255EC8" w:rsidRPr="00667974" w14:paraId="6FBBC803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E9466A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2E32D901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255EC8" w:rsidRPr="00667974" w14:paraId="28D3A1AC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1F51454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02198A19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255EC8" w:rsidRPr="00667974" w14:paraId="58D9262C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9EE0CFD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1C753E06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255EC8" w:rsidRPr="00667974" w14:paraId="498D5B86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D9A5674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44F36C4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«питание» и «режим» реки</w:t>
            </w:r>
          </w:p>
        </w:tc>
      </w:tr>
      <w:tr w:rsidR="00255EC8" w:rsidRPr="00667974" w14:paraId="6914ED16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EFCEFF5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88E606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255EC8" w:rsidRPr="00667974" w14:paraId="2CD90712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2D8627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2247857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255EC8" w:rsidRPr="00667974" w14:paraId="159CF3AA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CF0FE48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6457C13B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255EC8" w:rsidRPr="00667974" w14:paraId="7CD64825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13C8491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49B69747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 многолетней мерзлоты</w:t>
            </w:r>
          </w:p>
        </w:tc>
      </w:tr>
      <w:tr w:rsidR="00255EC8" w:rsidRPr="00667974" w14:paraId="0B9259E7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39AACFA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1FEABE46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255EC8" w:rsidRPr="00255EC8" w14:paraId="705BDCD2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88F9790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07B61BF9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55EC8" w:rsidRPr="00255EC8" w14:paraId="071F2CC7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F335B6E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4047373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описывать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атмосферы</w:t>
            </w:r>
            <w:proofErr w:type="spellEnd"/>
          </w:p>
        </w:tc>
      </w:tr>
      <w:tr w:rsidR="00255EC8" w:rsidRPr="00667974" w14:paraId="4E4C94B6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2058D4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3A0AE05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255EC8" w:rsidRPr="00667974" w14:paraId="1E2C040D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AF1EBA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DEB125B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«атмосфера», «тропосфера», «стратосфера», «верхние слои атмосферы»; погода» и «климат»; «бризы» </w:t>
            </w:r>
            <w:proofErr w:type="gramStart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и »муссоны</w:t>
            </w:r>
            <w:proofErr w:type="gramEnd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255EC8" w:rsidRPr="00667974" w14:paraId="4CAB2663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9A43C25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4CA40D9D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255EC8" w:rsidRPr="00667974" w14:paraId="7C240ED5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CEC8273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7855517D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255EC8" w:rsidRPr="00667974" w14:paraId="57C132AD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E5A0D4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lastRenderedPageBreak/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2FBBEEB4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</w:t>
            </w:r>
          </w:p>
        </w:tc>
      </w:tr>
      <w:tr w:rsidR="00255EC8" w:rsidRPr="00667974" w14:paraId="4D1074B8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9C1F509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10E21A1D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255EC8" w:rsidRPr="00667974" w14:paraId="21743085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B5A9ACD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2DF169C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255EC8" w:rsidRPr="00667974" w14:paraId="5653B363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1761265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29AC696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255EC8" w:rsidRPr="00255EC8" w14:paraId="721EA778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415B9B0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3081797E" w14:textId="77777777" w:rsidR="00255EC8" w:rsidRPr="00255EC8" w:rsidRDefault="00255EC8" w:rsidP="00255EC8">
            <w:pPr>
              <w:spacing w:after="0" w:line="336" w:lineRule="auto"/>
              <w:ind w:left="365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55EC8" w:rsidRPr="00255EC8" w14:paraId="65CA1DED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D0B987D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60E5AA7B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называть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границы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биосферы</w:t>
            </w:r>
            <w:proofErr w:type="spellEnd"/>
          </w:p>
        </w:tc>
      </w:tr>
      <w:tr w:rsidR="00255EC8" w:rsidRPr="00667974" w14:paraId="75FF44BB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5EB06D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7472DFC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255EC8" w:rsidRPr="00667974" w14:paraId="7900A118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CFCB4BD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65AEABC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растительный и животный мир разных территорий Земли</w:t>
            </w:r>
          </w:p>
        </w:tc>
      </w:tr>
      <w:tr w:rsidR="00255EC8" w:rsidRPr="00667974" w14:paraId="1CB0E163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8311194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7D7C17FB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255EC8" w:rsidRPr="00667974" w14:paraId="10C43F4A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8C34757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0694AD2D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255EC8" w:rsidRPr="00667974" w14:paraId="18784A7F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3BCA63D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07426062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255EC8" w:rsidRPr="00255EC8" w14:paraId="44ED2F11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9CEBB22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6AEDEEC0" w14:textId="77777777" w:rsidR="00255EC8" w:rsidRPr="00255EC8" w:rsidRDefault="00255EC8" w:rsidP="00255EC8">
            <w:pPr>
              <w:spacing w:after="0" w:line="336" w:lineRule="auto"/>
              <w:ind w:left="365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Природно-территориальные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55EC8" w:rsidRPr="00667974" w14:paraId="16C28E62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A3367A1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011B7E22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</w:t>
            </w:r>
          </w:p>
        </w:tc>
      </w:tr>
      <w:tr w:rsidR="00255EC8" w:rsidRPr="00667974" w14:paraId="55A68799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0DD09A3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7AC794DB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255EC8" w:rsidRPr="00667974" w14:paraId="285D1E05" w14:textId="77777777" w:rsidTr="00C4042F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0ACE41A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33B7AC6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«природный комплекс», «природно-территориальный комплекс», «круговорот веществ в природе» для решения учебных и (или) практико-ориентированных задач</w:t>
            </w:r>
          </w:p>
        </w:tc>
      </w:tr>
    </w:tbl>
    <w:p w14:paraId="1755674E" w14:textId="77777777" w:rsidR="00255EC8" w:rsidRPr="00255EC8" w:rsidRDefault="00255EC8" w:rsidP="00255EC8">
      <w:pPr>
        <w:spacing w:after="0"/>
        <w:ind w:left="120"/>
        <w:rPr>
          <w:lang w:val="ru-RU"/>
        </w:rPr>
      </w:pPr>
    </w:p>
    <w:p w14:paraId="4C51C027" w14:textId="77777777" w:rsidR="00255EC8" w:rsidRDefault="00255EC8" w:rsidP="00255EC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188114CE" w14:textId="77777777" w:rsidR="00255EC8" w:rsidRPr="00255EC8" w:rsidRDefault="00255EC8" w:rsidP="00255EC8">
      <w:pPr>
        <w:spacing w:before="199" w:after="199"/>
        <w:ind w:left="120"/>
      </w:pPr>
      <w:r w:rsidRPr="00255EC8">
        <w:rPr>
          <w:rFonts w:ascii="Times New Roman" w:hAnsi="Times New Roman"/>
          <w:b/>
          <w:color w:val="000000"/>
          <w:sz w:val="28"/>
        </w:rPr>
        <w:t>6 КЛАСС</w:t>
      </w:r>
    </w:p>
    <w:p w14:paraId="2B07E107" w14:textId="77777777" w:rsidR="00255EC8" w:rsidRPr="00255EC8" w:rsidRDefault="00255EC8" w:rsidP="00255EC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7969"/>
      </w:tblGrid>
      <w:tr w:rsidR="00255EC8" w:rsidRPr="00255EC8" w14:paraId="0853B829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509A3D" w14:textId="77777777" w:rsidR="00255EC8" w:rsidRPr="00255EC8" w:rsidRDefault="00255EC8" w:rsidP="00255EC8">
            <w:pPr>
              <w:spacing w:after="0"/>
              <w:ind w:left="272"/>
            </w:pPr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773A080C" w14:textId="77777777" w:rsidR="00255EC8" w:rsidRPr="00255EC8" w:rsidRDefault="00255EC8" w:rsidP="00255EC8">
            <w:pPr>
              <w:spacing w:after="0"/>
              <w:ind w:left="272"/>
            </w:pPr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55EC8" w:rsidRPr="00255EC8" w14:paraId="0425B60A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CCC3D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60825C8F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водная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255EC8" w:rsidRPr="00667974" w14:paraId="69CEF4A0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C55A2D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6F214131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Части гидросферы. Мировой круговорот воды</w:t>
            </w:r>
          </w:p>
        </w:tc>
      </w:tr>
      <w:tr w:rsidR="00255EC8" w:rsidRPr="00255EC8" w14:paraId="5E830F63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8B99D5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5D9955F2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Моря внутренние и окраинные. Движение воды в Мировом океане: волны, приливы и отливы, океанические течения.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Солёность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температура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океанических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</w:p>
        </w:tc>
      </w:tr>
      <w:tr w:rsidR="00255EC8" w:rsidRPr="00255EC8" w14:paraId="67038A62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F22713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38D1E32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Реки: горные и равнинные. Речная система, бассейн, водораздел. Пороги и водопады. Питание и режим рек. Озёра. Происхождение озёрных котловин. Озёра сточные и бессточные.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Болота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</w:tr>
      <w:tr w:rsidR="00255EC8" w:rsidRPr="00255EC8" w14:paraId="37DE5B62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E0B52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00938EE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их виды, происхождение и использование. Гейзеры. Горные и покровные ледники.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Многолетняя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мерзлота</w:t>
            </w:r>
            <w:proofErr w:type="spellEnd"/>
          </w:p>
        </w:tc>
      </w:tr>
      <w:tr w:rsidR="00255EC8" w:rsidRPr="00255EC8" w14:paraId="31B56EAB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64972A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76082662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Современные исследования в гидросфере.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гидросфере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55EC8" w:rsidRPr="00255EC8" w14:paraId="45DAC18E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6373B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3A5ABB9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‒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воздушная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255EC8" w:rsidRPr="00667974" w14:paraId="2AD05525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40458A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60B8C0FB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и значение атмосферы</w:t>
            </w:r>
          </w:p>
        </w:tc>
      </w:tr>
      <w:tr w:rsidR="00255EC8" w:rsidRPr="00255EC8" w14:paraId="2702F03B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5F3EDE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01FB76A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Зависимость нагревания поверхности от угла падения солнечных лучей.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Суточный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годовой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ход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отображение</w:t>
            </w:r>
            <w:proofErr w:type="spellEnd"/>
          </w:p>
        </w:tc>
      </w:tr>
      <w:tr w:rsidR="00255EC8" w:rsidRPr="00255EC8" w14:paraId="2F037E39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6C6D6F0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053074F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атмосфере, влажность воздуха. Образование облаков. Облака и их виды.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Туман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выпадение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атмосферных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осадков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атмосферных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осадков</w:t>
            </w:r>
            <w:proofErr w:type="spellEnd"/>
          </w:p>
        </w:tc>
      </w:tr>
      <w:tr w:rsidR="00255EC8" w:rsidRPr="00667974" w14:paraId="70402000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0E126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1AE5782D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255EC8" w:rsidRPr="00667974" w14:paraId="5C45C07B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7188F0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34347A54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</w:tr>
      <w:tr w:rsidR="00255EC8" w:rsidRPr="00255EC8" w14:paraId="45EE4A4F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F611F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4D1BFE0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Современные изменения климата.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атмосфере</w:t>
            </w:r>
            <w:proofErr w:type="spellEnd"/>
          </w:p>
        </w:tc>
      </w:tr>
      <w:tr w:rsidR="00255EC8" w:rsidRPr="00255EC8" w14:paraId="54CD2F45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A58FC4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27892E97" w14:textId="77777777" w:rsidR="00255EC8" w:rsidRPr="00255EC8" w:rsidRDefault="00255EC8" w:rsidP="00255EC8">
            <w:pPr>
              <w:spacing w:after="0" w:line="336" w:lineRule="auto"/>
              <w:ind w:left="365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‒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</w:tr>
      <w:tr w:rsidR="00255EC8" w:rsidRPr="00255EC8" w14:paraId="08464B3A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9B50C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077756B6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‒ оболочка жизни Границы биосферы. Разнообразие животного и растительного мира.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Приспособление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живых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Океане</w:t>
            </w:r>
            <w:proofErr w:type="spellEnd"/>
          </w:p>
        </w:tc>
      </w:tr>
      <w:tr w:rsidR="00255EC8" w:rsidRPr="00667974" w14:paraId="2D5D26B2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C0B203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7A79CA91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биосферы. Распространение людей на Земле</w:t>
            </w:r>
          </w:p>
        </w:tc>
      </w:tr>
      <w:tr w:rsidR="00255EC8" w:rsidRPr="00255EC8" w14:paraId="5D9B7256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A2449E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112F45F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Природно-территориальные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</w:p>
        </w:tc>
      </w:tr>
      <w:tr w:rsidR="00255EC8" w:rsidRPr="00255EC8" w14:paraId="1AB18445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7E3F22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1948D8C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Природно-территориальный комплекс. Глобальные, региональные и локальные природные комплексы.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</w:tr>
      <w:tr w:rsidR="00255EC8" w:rsidRPr="00667974" w14:paraId="2759746A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72BF81A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5CD9B74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255EC8" w:rsidRPr="00255EC8" w14:paraId="6B2435BB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D3DAE1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3380B172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Почва: её строение и состав. Образование почвы и плодородие почв.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почв</w:t>
            </w:r>
            <w:proofErr w:type="spellEnd"/>
          </w:p>
        </w:tc>
      </w:tr>
      <w:tr w:rsidR="00255EC8" w:rsidRPr="00255EC8" w14:paraId="539BCF19" w14:textId="77777777" w:rsidTr="00255EC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72E4689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969" w:type="dxa"/>
            <w:tcMar>
              <w:top w:w="50" w:type="dxa"/>
              <w:left w:w="100" w:type="dxa"/>
            </w:tcMar>
            <w:vAlign w:val="center"/>
          </w:tcPr>
          <w:p w14:paraId="7554DC7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территории.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ЮНЕСКО</w:t>
            </w:r>
          </w:p>
        </w:tc>
      </w:tr>
    </w:tbl>
    <w:p w14:paraId="32C32755" w14:textId="77777777" w:rsidR="00255EC8" w:rsidRPr="00255EC8" w:rsidRDefault="00255EC8" w:rsidP="00255EC8">
      <w:pPr>
        <w:spacing w:before="199" w:after="199" w:line="336" w:lineRule="auto"/>
        <w:ind w:left="120"/>
        <w:rPr>
          <w:lang w:val="ru-RU"/>
        </w:rPr>
      </w:pPr>
      <w:bookmarkStart w:id="2" w:name="block-58537156"/>
      <w:r w:rsidRPr="00255EC8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14:paraId="03C8BC67" w14:textId="77777777" w:rsidR="00255EC8" w:rsidRPr="00255EC8" w:rsidRDefault="00255EC8" w:rsidP="00255EC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5784"/>
      </w:tblGrid>
      <w:tr w:rsidR="00255EC8" w:rsidRPr="00667974" w14:paraId="20EE85CD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6F06AB3" w14:textId="77777777" w:rsidR="00255EC8" w:rsidRPr="00255EC8" w:rsidRDefault="00255EC8" w:rsidP="00255EC8">
            <w:pPr>
              <w:spacing w:after="0"/>
              <w:ind w:left="272"/>
            </w:pPr>
            <w:r w:rsidRPr="00255E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проверяемоготребования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03A201C" w14:textId="77777777" w:rsidR="00255EC8" w:rsidRPr="00255EC8" w:rsidRDefault="00255EC8" w:rsidP="00255EC8">
            <w:pPr>
              <w:spacing w:after="0"/>
              <w:ind w:left="272"/>
              <w:rPr>
                <w:lang w:val="ru-RU"/>
              </w:rPr>
            </w:pPr>
            <w:r w:rsidRPr="00255E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55EC8" w:rsidRPr="00667974" w14:paraId="49AA2853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98FC2B7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B2DDDF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255EC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255E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</w:t>
            </w:r>
            <w:r w:rsidRPr="00255E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255EC8" w:rsidRPr="00667974" w14:paraId="6068C5F7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FD9C3D5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03A8764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255EC8" w:rsidRPr="00667974" w14:paraId="17866702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E7F8F3E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EA6FEB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255EC8" w:rsidRPr="00667974" w14:paraId="6CD66E1D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A2A77F1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A48259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255EC8" w:rsidRPr="00667974" w14:paraId="62A1920E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94B3615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566C507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255EC8" w:rsidRPr="00667974" w14:paraId="7C7EA8C5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B6D0E3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1C7E3E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255EC8" w:rsidRPr="00667974" w14:paraId="48A8D801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21D92F1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39AE750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255EC8" w:rsidRPr="00667974" w14:paraId="0B4AE8EE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0738671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AF95BF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255EC8" w:rsidRPr="00667974" w14:paraId="07C6155F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3D6BB24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FD63542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и использовать источники географической информации (картографические, </w:t>
            </w: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255EC8" w:rsidRPr="00667974" w14:paraId="5F1BCAB7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52EA2A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9236D0F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255EC8" w:rsidRPr="00667974" w14:paraId="61741309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83CA878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A17E33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255EC8" w:rsidRPr="00667974" w14:paraId="13A886BC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D0B359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2146661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практические задачи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геоэкологического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43459890" w14:textId="77777777" w:rsidR="00255EC8" w:rsidRPr="00255EC8" w:rsidRDefault="00255EC8" w:rsidP="00255EC8">
      <w:pPr>
        <w:spacing w:after="0" w:line="336" w:lineRule="auto"/>
        <w:ind w:left="120"/>
        <w:rPr>
          <w:lang w:val="ru-RU"/>
        </w:rPr>
      </w:pPr>
    </w:p>
    <w:p w14:paraId="5FFAA3FA" w14:textId="77777777" w:rsidR="00255EC8" w:rsidRPr="00255EC8" w:rsidRDefault="00255EC8" w:rsidP="00255EC8">
      <w:pPr>
        <w:rPr>
          <w:lang w:val="ru-RU"/>
        </w:rPr>
        <w:sectPr w:rsidR="00255EC8" w:rsidRPr="00255EC8">
          <w:pgSz w:w="11906" w:h="16383"/>
          <w:pgMar w:top="1134" w:right="850" w:bottom="1134" w:left="1701" w:header="720" w:footer="720" w:gutter="0"/>
          <w:cols w:space="720"/>
        </w:sectPr>
      </w:pPr>
    </w:p>
    <w:p w14:paraId="2D719B97" w14:textId="77777777" w:rsidR="00255EC8" w:rsidRPr="00255EC8" w:rsidRDefault="00255EC8" w:rsidP="00255EC8">
      <w:pPr>
        <w:spacing w:before="199" w:after="199" w:line="336" w:lineRule="auto"/>
        <w:ind w:left="120"/>
        <w:rPr>
          <w:lang w:val="ru-RU"/>
        </w:rPr>
      </w:pPr>
      <w:bookmarkStart w:id="3" w:name="block-58537158"/>
      <w:bookmarkEnd w:id="2"/>
      <w:r w:rsidRPr="00255EC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14:paraId="7A6ACDAA" w14:textId="77777777" w:rsidR="00255EC8" w:rsidRPr="00255EC8" w:rsidRDefault="00255EC8" w:rsidP="00255EC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7850"/>
      </w:tblGrid>
      <w:tr w:rsidR="00255EC8" w:rsidRPr="00255EC8" w14:paraId="6C5BB6C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E60DC7B" w14:textId="77777777" w:rsidR="00255EC8" w:rsidRPr="00255EC8" w:rsidRDefault="00255EC8" w:rsidP="00255EC8">
            <w:pPr>
              <w:spacing w:after="0"/>
              <w:ind w:left="272"/>
            </w:pPr>
            <w:r w:rsidRPr="00255E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4F73FEA" w14:textId="77777777" w:rsidR="00255EC8" w:rsidRPr="00255EC8" w:rsidRDefault="00255EC8" w:rsidP="00255EC8">
            <w:pPr>
              <w:spacing w:after="0"/>
              <w:ind w:left="272"/>
            </w:pPr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255EC8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55EC8" w:rsidRPr="00255EC8" w14:paraId="0ADA0A2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57F7757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611FB14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1.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255EC8" w:rsidRPr="00667974" w14:paraId="2E11F19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C361FD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7930420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255EC8" w:rsidRPr="00255EC8" w14:paraId="16EB070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16E80B5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74C587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</w:tr>
      <w:tr w:rsidR="00255EC8" w:rsidRPr="00255EC8" w14:paraId="473460E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17A750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1E91E18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2.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земной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</w:p>
        </w:tc>
      </w:tr>
      <w:tr w:rsidR="00255EC8" w:rsidRPr="00667974" w14:paraId="3F5674E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F754944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188920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255EC8" w:rsidRPr="00667974" w14:paraId="7C2E2F6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CF866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E63F802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255EC8" w:rsidRPr="00667974" w14:paraId="2741737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2DE6C79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F42BC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255EC8" w:rsidRPr="00255EC8" w14:paraId="2AAF28F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4F7C9B1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0151E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4.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Оболочки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255EC8" w:rsidRPr="00255EC8" w14:paraId="72EA636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C43C3E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F47DCB2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</w:p>
        </w:tc>
      </w:tr>
      <w:tr w:rsidR="00255EC8" w:rsidRPr="00255EC8" w14:paraId="51FC6F1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F45A99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44584D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пояса</w:t>
            </w:r>
            <w:proofErr w:type="spellEnd"/>
          </w:p>
        </w:tc>
      </w:tr>
      <w:tr w:rsidR="00255EC8" w:rsidRPr="00255EC8" w14:paraId="53E20AC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C3DCAF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9A18116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рельефообразования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Рельеф земной поверхности и дна Мирового океана.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</w:p>
        </w:tc>
      </w:tr>
      <w:tr w:rsidR="00255EC8" w:rsidRPr="00255EC8" w14:paraId="3AF5E74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1C42958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D72DF8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Гидросфера</w:t>
            </w:r>
            <w:proofErr w:type="spellEnd"/>
          </w:p>
        </w:tc>
      </w:tr>
      <w:tr w:rsidR="00255EC8" w:rsidRPr="00255EC8" w14:paraId="06FFC33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6B57ED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BD07404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Ледовитость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</w:p>
        </w:tc>
      </w:tr>
      <w:tr w:rsidR="00255EC8" w:rsidRPr="00667974" w14:paraId="5924C8C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F05E3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C5AF98F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255EC8" w:rsidRPr="00255EC8" w14:paraId="6992DC1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3374E5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BC617FC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Атмосфера</w:t>
            </w:r>
            <w:proofErr w:type="spellEnd"/>
          </w:p>
        </w:tc>
      </w:tr>
      <w:tr w:rsidR="00255EC8" w:rsidRPr="00255EC8" w14:paraId="370400E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211308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87F4EEF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Преобладающие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ветры</w:t>
            </w:r>
            <w:proofErr w:type="spellEnd"/>
          </w:p>
        </w:tc>
      </w:tr>
      <w:tr w:rsidR="00255EC8" w:rsidRPr="00667974" w14:paraId="17C8FF8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FA2EB0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81FD206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255EC8" w:rsidRPr="00255EC8" w14:paraId="0D51795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4FFC599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34C331C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55EC8" w:rsidRPr="00667974" w14:paraId="37D8FD1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9A7B820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24F50BC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255EC8" w:rsidRPr="00667974" w14:paraId="1F70D6D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A72F99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7DDB4E0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255EC8" w:rsidRPr="00255EC8" w14:paraId="4401345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6EF757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B7A0AE7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55EC8" w:rsidRPr="00255EC8" w14:paraId="4898584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426B62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81E971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Круговороты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</w:tr>
      <w:tr w:rsidR="00255EC8" w:rsidRPr="00667974" w14:paraId="6218332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7806C4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4C76FC9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255EC8" w:rsidRPr="00255EC8" w14:paraId="51DF33F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6E7345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94908B1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Острова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происхождению</w:t>
            </w:r>
            <w:proofErr w:type="spellEnd"/>
          </w:p>
        </w:tc>
      </w:tr>
      <w:tr w:rsidR="00255EC8" w:rsidRPr="00667974" w14:paraId="0E617DC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DA2189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D45808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255EC8" w:rsidRPr="00255EC8" w14:paraId="6B246A3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2261D4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B0FE080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сельские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поселения</w:t>
            </w:r>
            <w:proofErr w:type="spellEnd"/>
          </w:p>
        </w:tc>
      </w:tr>
      <w:tr w:rsidR="00255EC8" w:rsidRPr="00255EC8" w14:paraId="4592F25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0B800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73C0B87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255EC8" w:rsidRPr="00667974" w14:paraId="4F4ED42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166D0B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061B44D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255EC8" w:rsidRPr="00255EC8" w14:paraId="7F71541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E2E92E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BC63F24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численности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55EC8" w:rsidRPr="00667974" w14:paraId="3E96AEC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B4EF78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D53B01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255EC8" w:rsidRPr="00667974" w14:paraId="5BDB49F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BCEFE0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C4B3274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255EC8" w:rsidRPr="00667974" w14:paraId="098625A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6B1103A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1C83AD7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255EC8" w:rsidRPr="00667974" w14:paraId="163233F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5FE99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C91F35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255EC8" w:rsidRPr="00255EC8" w14:paraId="2AB86E6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F015EC2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29CF6E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255EC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proofErr w:type="spellStart"/>
            <w:r w:rsidRPr="00255EC8">
              <w:rPr>
                <w:rFonts w:ascii="Times New Roman" w:hAnsi="Times New Roman"/>
                <w:color w:val="000000"/>
                <w:spacing w:val="-6"/>
                <w:sz w:val="24"/>
              </w:rPr>
              <w:t>Влияние</w:t>
            </w:r>
            <w:proofErr w:type="spellEnd"/>
            <w:r w:rsidRPr="00255EC8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pacing w:val="-6"/>
                <w:sz w:val="24"/>
              </w:rPr>
              <w:t>современной</w:t>
            </w:r>
            <w:proofErr w:type="spellEnd"/>
            <w:r w:rsidRPr="00255EC8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pacing w:val="-6"/>
                <w:sz w:val="24"/>
              </w:rPr>
              <w:t>хозяйственной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255EC8" w:rsidRPr="00667974" w14:paraId="159AF0C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071577E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73634F9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255EC8" w:rsidRPr="00667974" w14:paraId="49C8F18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413C9B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62F25C6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255EC8" w:rsidRPr="00667974" w14:paraId="0165074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E67E4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187CA3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255EC8" w:rsidRPr="00255EC8" w14:paraId="0E2C85F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D424DA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49689AD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климата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</w:p>
        </w:tc>
      </w:tr>
      <w:tr w:rsidR="00255EC8" w:rsidRPr="00255EC8" w14:paraId="0FEF7E9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D1BCA80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E34856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7.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55EC8" w:rsidRPr="00255EC8" w14:paraId="0C0E68B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1D73D97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962BD8B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55EC8" w:rsidRPr="00667974" w14:paraId="47BACF5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FD431EA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A8B9408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255EC8" w:rsidRPr="00255EC8" w14:paraId="72AB937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4B06384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DE699E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55EC8" w:rsidRPr="00255EC8" w14:paraId="7B5D57F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B45979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7D6829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часовых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зон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55EC8" w:rsidRPr="00667974" w14:paraId="61FC308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70468A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F30E63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255EC8" w:rsidRPr="00255EC8" w14:paraId="7C383B5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2DFA55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8D771D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55EC8" w:rsidRPr="00255EC8" w14:paraId="02C271C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44A90BE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B9F8BC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суши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морей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омывающих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</w:p>
        </w:tc>
      </w:tr>
      <w:tr w:rsidR="00255EC8" w:rsidRPr="00667974" w14:paraId="60CC298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8942F11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7DE9377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полезные ископаемые. Основные этапы формирования земной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коры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255EC8" w:rsidRPr="00667974" w14:paraId="0DBF2EA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362E097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lastRenderedPageBreak/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34EB694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255EC8" w:rsidRPr="00255EC8" w14:paraId="421CF85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6E4D54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4998F57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неблагоприятные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метеорологические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</w:tr>
      <w:tr w:rsidR="00255EC8" w:rsidRPr="00667974" w14:paraId="0140818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C6EEAB4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2EECD4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 как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аквальные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255EC8" w:rsidRPr="00667974" w14:paraId="5E0337E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2B59293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AC4E147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255EC8" w:rsidRPr="00667974" w14:paraId="652F116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843F3F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87B1706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255EC8" w:rsidRPr="00667974" w14:paraId="782B90B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9BC710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D4982CC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255EC8" w:rsidRPr="00255EC8" w14:paraId="4E9C87D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5CB18D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11430B0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55EC8" w:rsidRPr="00255EC8" w14:paraId="30DB18A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13E38C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0D64A7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положение России.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Рождаемость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смертность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прирост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55EC8" w:rsidRPr="00255EC8" w14:paraId="1FBC46B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04CE102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060E19F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прирост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</w:tr>
      <w:tr w:rsidR="00255EC8" w:rsidRPr="00667974" w14:paraId="136F76A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4F18592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09DDE8D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255EC8" w:rsidRPr="00255EC8" w14:paraId="22A68E2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27BDA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DA4B453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Урбанизация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</w:p>
        </w:tc>
      </w:tr>
      <w:tr w:rsidR="00255EC8" w:rsidRPr="00667974" w14:paraId="1205EB6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A811E8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CC3E3C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255EC8" w:rsidRPr="00667974" w14:paraId="72FB646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824013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8507DE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255EC8" w:rsidRPr="00667974" w14:paraId="0F56838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147C0ED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lastRenderedPageBreak/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8C1012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255EC8" w:rsidRPr="00667974" w14:paraId="5DC641F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500684D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BAE036C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255EC8" w:rsidRPr="00255EC8" w14:paraId="08C7B98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DC9032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D94993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55EC8" w:rsidRPr="00667974" w14:paraId="352422E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124B632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86E93AD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255EC8" w:rsidRPr="00255EC8" w14:paraId="30B682D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65B9D3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3ABCBC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(ТЭК) </w:t>
            </w:r>
          </w:p>
        </w:tc>
      </w:tr>
      <w:tr w:rsidR="00255EC8" w:rsidRPr="00255EC8" w14:paraId="023E683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4C6463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581DE6B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255EC8" w:rsidRPr="00255EC8" w14:paraId="5AD6362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F2FF7E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E46BD3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55EC8" w:rsidRPr="00255EC8" w14:paraId="0CE6AD3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E87F6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06DBC8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Химико-лесной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255EC8" w:rsidRPr="00255EC8" w14:paraId="27202AC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890ABF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1230268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Агропромышленный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(АПК) </w:t>
            </w:r>
          </w:p>
        </w:tc>
      </w:tr>
      <w:tr w:rsidR="00255EC8" w:rsidRPr="00255EC8" w14:paraId="6F7E1ED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816186F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2B40705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Инфраструктурный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255EC8" w:rsidRPr="00255EC8" w14:paraId="67293AF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4724CBA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FF64E5E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255EC8" w:rsidRPr="00667974" w14:paraId="3F5E33B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3C83F98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3C7B98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255EC8" w:rsidRPr="00667974" w14:paraId="133F174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F39202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A3520F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255EC8" w:rsidRPr="00255EC8" w14:paraId="4C3C4F5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66BB276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CAA4C42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</w:pP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 w:rsidRPr="00255E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55EC8"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</w:tr>
      <w:tr w:rsidR="00255EC8" w:rsidRPr="00667974" w14:paraId="7F0D684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0BC0AB4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8F37648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255EC8" w:rsidRPr="00667974" w14:paraId="0CF067E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066F1AB" w14:textId="77777777" w:rsidR="00255EC8" w:rsidRPr="00255EC8" w:rsidRDefault="00255EC8" w:rsidP="00255EC8">
            <w:pPr>
              <w:spacing w:after="0" w:line="336" w:lineRule="auto"/>
              <w:ind w:left="365"/>
              <w:jc w:val="center"/>
            </w:pPr>
            <w:r w:rsidRPr="00255EC8"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85200AA" w14:textId="77777777" w:rsidR="00255EC8" w:rsidRPr="00255EC8" w:rsidRDefault="00255EC8" w:rsidP="00255EC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55EC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7DCEE334" w14:textId="77777777" w:rsidR="00255EC8" w:rsidRPr="00255EC8" w:rsidRDefault="00255EC8" w:rsidP="00255EC8">
      <w:pPr>
        <w:spacing w:after="0" w:line="336" w:lineRule="auto"/>
        <w:ind w:left="120"/>
        <w:rPr>
          <w:lang w:val="ru-RU"/>
        </w:rPr>
      </w:pPr>
    </w:p>
    <w:p w14:paraId="04EF3D60" w14:textId="77777777" w:rsidR="00255EC8" w:rsidRPr="00255EC8" w:rsidRDefault="00255EC8" w:rsidP="00255EC8">
      <w:pPr>
        <w:rPr>
          <w:lang w:val="ru-RU"/>
        </w:rPr>
        <w:sectPr w:rsidR="00255EC8" w:rsidRPr="00255EC8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14:paraId="69124C89" w14:textId="77777777" w:rsidR="00255EC8" w:rsidRPr="00255EC8" w:rsidRDefault="00255EC8" w:rsidP="00255EC8">
      <w:pPr>
        <w:spacing w:after="0"/>
        <w:ind w:left="120"/>
        <w:rPr>
          <w:lang w:val="ru-RU"/>
        </w:rPr>
      </w:pPr>
      <w:r w:rsidRPr="00255EC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E0F1A9A" w14:textId="77777777" w:rsidR="00255EC8" w:rsidRPr="00255EC8" w:rsidRDefault="00255EC8" w:rsidP="00255EC8">
      <w:pPr>
        <w:spacing w:after="0" w:line="480" w:lineRule="auto"/>
        <w:ind w:left="120"/>
        <w:rPr>
          <w:lang w:val="ru-RU"/>
        </w:rPr>
      </w:pPr>
      <w:r w:rsidRPr="00255EC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47C894C" w14:textId="77777777" w:rsidR="00255EC8" w:rsidRPr="00255EC8" w:rsidRDefault="00255EC8" w:rsidP="00255EC8">
      <w:pPr>
        <w:spacing w:after="0" w:line="480" w:lineRule="auto"/>
        <w:ind w:left="120"/>
        <w:rPr>
          <w:lang w:val="ru-RU"/>
        </w:rPr>
      </w:pPr>
    </w:p>
    <w:p w14:paraId="58ABEC1E" w14:textId="77777777" w:rsidR="00255EC8" w:rsidRPr="00255EC8" w:rsidRDefault="00255EC8" w:rsidP="00255EC8">
      <w:pPr>
        <w:spacing w:after="0" w:line="480" w:lineRule="auto"/>
        <w:ind w:left="120"/>
        <w:rPr>
          <w:lang w:val="ru-RU"/>
        </w:rPr>
      </w:pPr>
    </w:p>
    <w:p w14:paraId="568E2DFD" w14:textId="77777777" w:rsidR="00255EC8" w:rsidRPr="00255EC8" w:rsidRDefault="00255EC8" w:rsidP="00255EC8">
      <w:pPr>
        <w:spacing w:after="0"/>
        <w:ind w:left="120"/>
        <w:rPr>
          <w:lang w:val="ru-RU"/>
        </w:rPr>
      </w:pPr>
    </w:p>
    <w:p w14:paraId="27871CC0" w14:textId="77777777" w:rsidR="00255EC8" w:rsidRPr="00255EC8" w:rsidRDefault="00255EC8" w:rsidP="00255EC8">
      <w:pPr>
        <w:spacing w:after="0" w:line="480" w:lineRule="auto"/>
        <w:ind w:left="120"/>
        <w:rPr>
          <w:lang w:val="ru-RU"/>
        </w:rPr>
      </w:pPr>
      <w:r w:rsidRPr="00255EC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566C36D" w14:textId="77777777" w:rsidR="00255EC8" w:rsidRPr="00255EC8" w:rsidRDefault="00255EC8" w:rsidP="00255EC8">
      <w:pPr>
        <w:spacing w:after="0" w:line="480" w:lineRule="auto"/>
        <w:ind w:left="120"/>
        <w:rPr>
          <w:lang w:val="ru-RU"/>
        </w:rPr>
      </w:pPr>
    </w:p>
    <w:p w14:paraId="5263DF9F" w14:textId="77777777" w:rsidR="00255EC8" w:rsidRPr="00255EC8" w:rsidRDefault="00255EC8" w:rsidP="00255EC8">
      <w:pPr>
        <w:spacing w:after="0"/>
        <w:ind w:left="120"/>
        <w:rPr>
          <w:lang w:val="ru-RU"/>
        </w:rPr>
      </w:pPr>
    </w:p>
    <w:p w14:paraId="5C86CB59" w14:textId="77777777" w:rsidR="00255EC8" w:rsidRPr="00255EC8" w:rsidRDefault="00255EC8" w:rsidP="00255EC8">
      <w:pPr>
        <w:spacing w:after="0" w:line="480" w:lineRule="auto"/>
        <w:ind w:left="120"/>
        <w:rPr>
          <w:lang w:val="ru-RU"/>
        </w:rPr>
      </w:pPr>
      <w:r w:rsidRPr="00255EC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298EA26" w14:textId="77777777" w:rsidR="003D1673" w:rsidRPr="008F3580" w:rsidRDefault="003D1673">
      <w:pPr>
        <w:rPr>
          <w:lang w:val="ru-RU"/>
        </w:rPr>
      </w:pPr>
    </w:p>
    <w:sectPr w:rsidR="003D1673" w:rsidRPr="008F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D72C8"/>
    <w:multiLevelType w:val="multilevel"/>
    <w:tmpl w:val="54D0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3F4BAC"/>
    <w:multiLevelType w:val="multilevel"/>
    <w:tmpl w:val="71D0B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E412D8"/>
    <w:multiLevelType w:val="multilevel"/>
    <w:tmpl w:val="4CF24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F5221B"/>
    <w:multiLevelType w:val="multilevel"/>
    <w:tmpl w:val="5374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903B9"/>
    <w:multiLevelType w:val="multilevel"/>
    <w:tmpl w:val="FA30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570BD5"/>
    <w:multiLevelType w:val="multilevel"/>
    <w:tmpl w:val="22BA9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ED2963"/>
    <w:multiLevelType w:val="multilevel"/>
    <w:tmpl w:val="E4C27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FB0E9C"/>
    <w:multiLevelType w:val="multilevel"/>
    <w:tmpl w:val="5238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2E4F04"/>
    <w:multiLevelType w:val="multilevel"/>
    <w:tmpl w:val="08F27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93"/>
    <w:rsid w:val="00255EC8"/>
    <w:rsid w:val="002D107E"/>
    <w:rsid w:val="003D1673"/>
    <w:rsid w:val="00541CA6"/>
    <w:rsid w:val="005A2C93"/>
    <w:rsid w:val="00667974"/>
    <w:rsid w:val="008F3580"/>
    <w:rsid w:val="00953303"/>
    <w:rsid w:val="00B4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D952"/>
  <w15:chartTrackingRefBased/>
  <w15:docId w15:val="{6D2BEB16-A842-4925-AE52-06CEFB5D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580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5330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9533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95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303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7">
    <w:name w:val="Normal (Web)"/>
    <w:basedOn w:val="a"/>
    <w:uiPriority w:val="99"/>
    <w:semiHidden/>
    <w:unhideWhenUsed/>
    <w:rsid w:val="0066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53502" TargetMode="External"/><Relationship Id="rId18" Type="http://schemas.openxmlformats.org/officeDocument/2006/relationships/hyperlink" Target="https://m.edsoo.ru/88653f5c" TargetMode="External"/><Relationship Id="rId26" Type="http://schemas.openxmlformats.org/officeDocument/2006/relationships/hyperlink" Target="https://m.edsoo.ru/88654c54" TargetMode="External"/><Relationship Id="rId39" Type="http://schemas.openxmlformats.org/officeDocument/2006/relationships/hyperlink" Target="https://m.edsoo.ru/886563ba" TargetMode="External"/><Relationship Id="rId21" Type="http://schemas.openxmlformats.org/officeDocument/2006/relationships/hyperlink" Target="https://m.edsoo.ru/886545c4" TargetMode="External"/><Relationship Id="rId34" Type="http://schemas.openxmlformats.org/officeDocument/2006/relationships/hyperlink" Target="https://m.edsoo.ru/88655af0" TargetMode="External"/><Relationship Id="rId7" Type="http://schemas.openxmlformats.org/officeDocument/2006/relationships/hyperlink" Target="https://m.edsoo.ru/7f414f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53b2e" TargetMode="External"/><Relationship Id="rId20" Type="http://schemas.openxmlformats.org/officeDocument/2006/relationships/hyperlink" Target="https://m.edsoo.ru/88654466" TargetMode="External"/><Relationship Id="rId29" Type="http://schemas.openxmlformats.org/officeDocument/2006/relationships/hyperlink" Target="https://m.edsoo.ru/88655302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f38" TargetMode="External"/><Relationship Id="rId11" Type="http://schemas.openxmlformats.org/officeDocument/2006/relationships/hyperlink" Target="https://m.edsoo.ru/886530d4" TargetMode="External"/><Relationship Id="rId24" Type="http://schemas.openxmlformats.org/officeDocument/2006/relationships/hyperlink" Target="https://m.edsoo.ru/886549ca" TargetMode="External"/><Relationship Id="rId32" Type="http://schemas.openxmlformats.org/officeDocument/2006/relationships/hyperlink" Target="https://m.edsoo.ru/886557c6" TargetMode="External"/><Relationship Id="rId37" Type="http://schemas.openxmlformats.org/officeDocument/2006/relationships/hyperlink" Target="https://m.edsoo.ru/886560ae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8653994" TargetMode="External"/><Relationship Id="rId23" Type="http://schemas.openxmlformats.org/officeDocument/2006/relationships/hyperlink" Target="https://m.edsoo.ru/88654844" TargetMode="External"/><Relationship Id="rId28" Type="http://schemas.openxmlformats.org/officeDocument/2006/relationships/hyperlink" Target="https://m.edsoo.ru/886551a4" TargetMode="External"/><Relationship Id="rId36" Type="http://schemas.openxmlformats.org/officeDocument/2006/relationships/hyperlink" Target="https://m.edsoo.ru/88655f50" TargetMode="External"/><Relationship Id="rId10" Type="http://schemas.openxmlformats.org/officeDocument/2006/relationships/hyperlink" Target="https://m.edsoo.ru/7f414f38" TargetMode="External"/><Relationship Id="rId19" Type="http://schemas.openxmlformats.org/officeDocument/2006/relationships/hyperlink" Target="https://m.edsoo.ru/88654074" TargetMode="External"/><Relationship Id="rId31" Type="http://schemas.openxmlformats.org/officeDocument/2006/relationships/hyperlink" Target="https://m.edsoo.ru/886556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f38" TargetMode="External"/><Relationship Id="rId14" Type="http://schemas.openxmlformats.org/officeDocument/2006/relationships/hyperlink" Target="https://m.edsoo.ru/886536e2" TargetMode="External"/><Relationship Id="rId22" Type="http://schemas.openxmlformats.org/officeDocument/2006/relationships/hyperlink" Target="https://m.edsoo.ru/886546e6" TargetMode="External"/><Relationship Id="rId27" Type="http://schemas.openxmlformats.org/officeDocument/2006/relationships/hyperlink" Target="https://m.edsoo.ru/88654f2e" TargetMode="External"/><Relationship Id="rId30" Type="http://schemas.openxmlformats.org/officeDocument/2006/relationships/hyperlink" Target="https://m.edsoo.ru/8865541a" TargetMode="External"/><Relationship Id="rId35" Type="http://schemas.openxmlformats.org/officeDocument/2006/relationships/hyperlink" Target="https://m.edsoo.ru/88655e24" TargetMode="External"/><Relationship Id="rId8" Type="http://schemas.openxmlformats.org/officeDocument/2006/relationships/hyperlink" Target="https://m.edsoo.ru/7f414f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531ec" TargetMode="External"/><Relationship Id="rId17" Type="http://schemas.openxmlformats.org/officeDocument/2006/relationships/hyperlink" Target="https://m.edsoo.ru/88653e12" TargetMode="External"/><Relationship Id="rId25" Type="http://schemas.openxmlformats.org/officeDocument/2006/relationships/hyperlink" Target="https://m.edsoo.ru/88654b14" TargetMode="External"/><Relationship Id="rId33" Type="http://schemas.openxmlformats.org/officeDocument/2006/relationships/hyperlink" Target="https://m.edsoo.ru/88655942" TargetMode="External"/><Relationship Id="rId38" Type="http://schemas.openxmlformats.org/officeDocument/2006/relationships/hyperlink" Target="https://m.edsoo.ru/886562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7245</Words>
  <Characters>41301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cp:lastPrinted>2025-08-29T18:07:00Z</cp:lastPrinted>
  <dcterms:created xsi:type="dcterms:W3CDTF">2025-09-06T10:57:00Z</dcterms:created>
  <dcterms:modified xsi:type="dcterms:W3CDTF">2025-09-06T10:57:00Z</dcterms:modified>
</cp:coreProperties>
</file>