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56" w:rsidRPr="003C5530" w:rsidRDefault="003C5530" w:rsidP="003C5530">
      <w:pPr>
        <w:rPr>
          <w:lang w:val="ru-RU"/>
        </w:rPr>
      </w:pPr>
      <w:bookmarkStart w:id="0" w:name="block-55853094"/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I:\Рабочие программы 2025\скан\CCI05092025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аммы 2025\скан\CCI05092025_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F56" w:rsidRDefault="00793F5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УЧЕБНОГО ПРЕДМЕТА «РУССКИЙ ЯЗЫК»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«РУССКИЙ ЯЗЫК» В УЧЕБНОМ ПЛАНЕ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390D6E" w:rsidRPr="00D439CE" w:rsidRDefault="00390D6E">
      <w:pPr>
        <w:rPr>
          <w:rFonts w:ascii="Times New Roman" w:hAnsi="Times New Roman" w:cs="Times New Roman"/>
          <w:sz w:val="24"/>
          <w:szCs w:val="24"/>
          <w:lang w:val="ru-RU"/>
        </w:rPr>
        <w:sectPr w:rsidR="00390D6E" w:rsidRPr="00D439CE" w:rsidSect="00B41051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390D6E" w:rsidRPr="00D439CE" w:rsidRDefault="00D856C2" w:rsidP="00793F5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5853095"/>
      <w:bookmarkEnd w:id="0"/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7 КЛАСС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Общие сведения о языке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Русский язык как развивающееся явление. Взаимосвязь языка, культуры и истории народа.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Язык и речь 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Текст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Структура текста. Абзац.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Рассуждение как функционально-смысловой тип речи.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Структурные особенности текста-рассуждения.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Функциональные разновидности языка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СИСТЕМА ЯЗЫКА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Морфология. Культура речи. Орфография.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Морфология как раздел науки о языке (обобщение).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Причастие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lastRenderedPageBreak/>
        <w:t>Действительные и страдательные причастия.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Полные и краткие формы страдательных причастий.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висящий — висячий, горящий — горячий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). Ударение в некоторых формах причастий.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причастий.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нн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Слитное и раздельное написание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с причастиями.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Деепричастие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деепричастий.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с деепричастиями.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Наречие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Словообразование наречий.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наречий.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с наречиями;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нн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в наречиях на -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(-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); правописание суффиксов -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и -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наречий с приставками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из-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до-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с-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в-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на-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за-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; употребление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и -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после шипящих.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наречий (в рамках изученного).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Слова категории состояния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Служебные части речи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Предлог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предлогов.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благодаря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согласно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вопреки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наперерез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Правописание производных предлогов.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Союз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союзов.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Правописание союзов.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Частица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частиц.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Смысловые различия частиц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ни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. Использование частиц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ни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в письменной речи. Различение приставки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- и частицы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. Слитное и раздельное написание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бы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ли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же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с другими словами. Дефисное написание частиц -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то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таки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ка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Междометия и звукоподражательные слова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Междометия как особая группа слов.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междометий.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Звукоподражательные слова.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lastRenderedPageBreak/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390D6E" w:rsidRPr="00D439CE" w:rsidRDefault="00390D6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390D6E">
      <w:pPr>
        <w:rPr>
          <w:rFonts w:ascii="Times New Roman" w:hAnsi="Times New Roman" w:cs="Times New Roman"/>
          <w:sz w:val="24"/>
          <w:szCs w:val="24"/>
          <w:lang w:val="ru-RU"/>
        </w:rPr>
        <w:sectPr w:rsidR="00390D6E" w:rsidRPr="00D439CE">
          <w:pgSz w:w="11906" w:h="16383"/>
          <w:pgMar w:top="1134" w:right="850" w:bottom="1134" w:left="1701" w:header="720" w:footer="720" w:gutter="0"/>
          <w:cols w:space="720"/>
        </w:sectPr>
      </w:pP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5853091"/>
      <w:bookmarkEnd w:id="1"/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ОБРАЗОВАТЕЛЬНЫЕ РЕЗУЛЬТАТЫ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390D6E" w:rsidRPr="00D439CE" w:rsidRDefault="00390D6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следующие личностные результаты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гражданского воспитания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патриотического воспитания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духовно-нравственного воспитания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эстетического воспитания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умение принимать себя и других, не осуждая;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трудового воспитания: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умение рассказать о своих планах на будущее;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экологического воспитания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ценности научного познания: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9)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следующие метапредметные результаты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действия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как часть познавательных универсальных учебных действий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базовые исследовательские действия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как часть познавательных универсальных учебных действий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умения работать с информацией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как часть познавательных универсальных учебных действий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делать выбор и брать ответственность за решение.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осознанно относиться к другому человеку и его мнению;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признавать своё и чужое право на ошибку;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принимать себя и других, не осуждая;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проявлять открытость;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осознавать невозможность контролировать всё вокруг.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умения совместной деятельности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7 КЛАСС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Общие сведения о языке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Язык и речь 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Текст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lastRenderedPageBreak/>
        <w:t>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Функциональные разновидности языка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Система языка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Морфология. Культура речи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Причастие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висящий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висячий,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горящий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горячий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нн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вш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нн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с причастиями.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Деепричастие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Уместно использовать деепричастия в речи.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Правильно ставить ударение в деепричастиях.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с деепричастиями.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Наречие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 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нн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в наречиях на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-о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-е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; написания суффиксов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-а 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-о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наречий с приставками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из-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до-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с-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в-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на-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за-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; употребления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ь 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и -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после шипящих; написания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в приставках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не-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ни- 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наречий; слитного и раздельного написания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с наречиями.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Слова категории состояния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Служебные части речи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Предлог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Союз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D439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Частица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lastRenderedPageBreak/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390D6E" w:rsidRPr="00D439CE" w:rsidRDefault="00390D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0D6E" w:rsidRPr="00D439CE" w:rsidRDefault="00D85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b/>
          <w:sz w:val="24"/>
          <w:szCs w:val="24"/>
          <w:lang w:val="ru-RU"/>
        </w:rPr>
        <w:t>Междометия и звукоподражательные слова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390D6E" w:rsidRPr="00D439CE" w:rsidRDefault="00D856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390D6E" w:rsidRDefault="00D856C2" w:rsidP="001175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9CE">
        <w:rPr>
          <w:rFonts w:ascii="Times New Roman" w:hAnsi="Times New Roman" w:cs="Times New Roman"/>
          <w:sz w:val="24"/>
          <w:szCs w:val="24"/>
          <w:lang w:val="ru-RU"/>
        </w:rPr>
        <w:t>Различать грамматические омонимы.</w:t>
      </w:r>
    </w:p>
    <w:p w:rsidR="0011755C" w:rsidRPr="00D439CE" w:rsidRDefault="0011755C" w:rsidP="001175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1755C" w:rsidRPr="00D439CE">
          <w:pgSz w:w="11906" w:h="16383"/>
          <w:pgMar w:top="1134" w:right="850" w:bottom="1134" w:left="1701" w:header="720" w:footer="720" w:gutter="0"/>
          <w:cols w:space="720"/>
        </w:sectPr>
      </w:pPr>
    </w:p>
    <w:p w:rsidR="00390D6E" w:rsidRPr="004418DB" w:rsidRDefault="00D856C2" w:rsidP="0011755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3" w:name="block-55853092"/>
      <w:bookmarkEnd w:id="2"/>
      <w:r w:rsidRPr="004418D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ТЕМАТИЧЕСКОЕ ПЛАНИРОВАНИЕ</w:t>
      </w:r>
    </w:p>
    <w:p w:rsidR="0011755C" w:rsidRPr="004418DB" w:rsidRDefault="0011755C" w:rsidP="0011755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1755C" w:rsidRPr="004418DB" w:rsidRDefault="0011755C" w:rsidP="0011755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418DB">
        <w:rPr>
          <w:rFonts w:ascii="Times New Roman" w:hAnsi="Times New Roman" w:cs="Times New Roman"/>
          <w:b/>
          <w:sz w:val="24"/>
          <w:szCs w:val="24"/>
          <w:lang w:val="ru-RU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2"/>
        <w:gridCol w:w="5028"/>
        <w:gridCol w:w="1156"/>
        <w:gridCol w:w="1841"/>
        <w:gridCol w:w="1910"/>
        <w:gridCol w:w="3023"/>
      </w:tblGrid>
      <w:tr w:rsidR="0011755C" w:rsidRPr="00D439CE" w:rsidTr="004418D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755C" w:rsidRPr="00D439CE" w:rsidRDefault="0011755C" w:rsidP="0044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755C" w:rsidRPr="00D439CE" w:rsidRDefault="0011755C" w:rsidP="0044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755C" w:rsidRPr="00D439CE" w:rsidRDefault="0011755C" w:rsidP="0044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</w:t>
            </w: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</w:t>
            </w: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разновидности языка</w:t>
            </w: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5.</w:t>
            </w: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>Орфорграфия</w:t>
            </w: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55C" w:rsidRPr="00D439CE" w:rsidRDefault="0011755C" w:rsidP="0011755C">
      <w:pPr>
        <w:spacing w:after="0"/>
        <w:rPr>
          <w:rFonts w:ascii="Times New Roman" w:hAnsi="Times New Roman" w:cs="Times New Roman"/>
          <w:sz w:val="24"/>
          <w:szCs w:val="24"/>
        </w:rPr>
        <w:sectPr w:rsidR="0011755C" w:rsidRPr="00D439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755C" w:rsidRPr="00D439CE" w:rsidRDefault="0011755C" w:rsidP="0011755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439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ПОУРОЧНОЕ ПЛАНИРОВАНИЕ </w:t>
      </w:r>
    </w:p>
    <w:p w:rsidR="00390D6E" w:rsidRDefault="00390D6E">
      <w:pPr>
        <w:rPr>
          <w:rFonts w:ascii="Times New Roman" w:hAnsi="Times New Roman" w:cs="Times New Roman"/>
          <w:sz w:val="24"/>
          <w:szCs w:val="24"/>
        </w:rPr>
      </w:pPr>
    </w:p>
    <w:p w:rsidR="0011755C" w:rsidRPr="00D439CE" w:rsidRDefault="0011755C" w:rsidP="0011755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439CE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2"/>
        <w:gridCol w:w="3894"/>
        <w:gridCol w:w="1090"/>
        <w:gridCol w:w="1841"/>
        <w:gridCol w:w="1910"/>
        <w:gridCol w:w="1423"/>
        <w:gridCol w:w="3050"/>
      </w:tblGrid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755C" w:rsidRPr="00D439CE" w:rsidRDefault="0011755C" w:rsidP="0044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755C" w:rsidRPr="00D439CE" w:rsidRDefault="0011755C" w:rsidP="0044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755C" w:rsidRPr="00D439CE" w:rsidRDefault="0011755C" w:rsidP="0044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755C" w:rsidRPr="00D439CE" w:rsidRDefault="0011755C" w:rsidP="0044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275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275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9E6505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bookmarkStart w:id="4" w:name="_GoBack"/>
            <w:bookmarkEnd w:id="4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2760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2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27640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11.09.2025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27659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16.09.2025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17.09.2025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2766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18.09.2025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18.09.2025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276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276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Рассуждение как функционально-смысловой тип речи.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276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30.09.2025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2775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жанры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07.10.2025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9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27771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08.10.2025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277976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09.10.2025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09.10.2025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278042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14.10.2025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15.10.2025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2781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16.10.2025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2782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16.10.2025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27840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27893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278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278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cc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278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fc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11.11.2025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2790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12.11.2025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27921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13.11.2025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2796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13.11.2025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18.11.2025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19.11.2025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279942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20.11.2025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20.11.2025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279564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278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"Причастие как особая форма глагола".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ec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11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03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не с </w:t>
            </w: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11.12.2025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16.12.2025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17.12.2025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18.12.2025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18.12.2025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aec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abf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792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30.12.2025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68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14.01.2026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15.01.2026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15.01.2026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20.01.2026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21.01.2026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22.01.2026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22.01.2026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Слитное и раздельное написание не с наречиями на -о (-е).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27.01.2026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28.01.2026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cb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29.01.2026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cd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29.01.2026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03.02.2026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088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Одна и две буквы н в наречиях на -о (-е).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Буквы о и е после шипящих на конце наречий.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10.02.2026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83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Буквы о и а на конце наречий.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11.02.2026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12.02.2026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Мягкий знак после шипящих на конце наречий.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12.02.2026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17.02.2026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dc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18.02.2026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dd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19.02.2026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19.02.2026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84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eb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ec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10.03.2026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450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11.03.2026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12.03.2026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586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12.03.2026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17.03.2026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18.03.2026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978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19.03.2026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95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fbd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fd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fe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2803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2804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94310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280634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948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14.04.2026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15.04.2026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94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16.04.2026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9510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16.04.2026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21.04.2026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95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06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95918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9562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Разграничение частиц не и ни.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95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30.04.2026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95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30.04.2026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95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«Служебные части речи».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05.05.2026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06.05.2026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9612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07.05.2026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96516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07.05.2026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12.05.2026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96340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Омонимия слов разных частей </w:t>
            </w: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14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9696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Омонимия слов разных частей речи.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14.05.2026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14.05.2026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97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755C" w:rsidRPr="003C5530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19.05.2026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9702</w:t>
              </w:r>
              <w:r w:rsidRPr="00D439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20.05.2026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21.05.2026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5C" w:rsidRPr="00D439CE" w:rsidTr="004418DB">
        <w:trPr>
          <w:trHeight w:val="1088"/>
          <w:tblCellSpacing w:w="20" w:type="nil"/>
        </w:trPr>
        <w:tc>
          <w:tcPr>
            <w:tcW w:w="4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21.05.2026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DB" w:rsidRPr="004418DB" w:rsidTr="004418DB">
        <w:trPr>
          <w:trHeight w:val="234"/>
          <w:tblCellSpacing w:w="20" w:type="nil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8DB" w:rsidRPr="004418DB" w:rsidRDefault="004418DB" w:rsidP="004418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352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8DB" w:rsidRPr="00D439CE" w:rsidRDefault="004418DB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8DB" w:rsidRPr="00D439CE" w:rsidRDefault="004418DB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8DB" w:rsidRPr="004418DB" w:rsidRDefault="004418DB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8DB" w:rsidRPr="004418DB" w:rsidRDefault="004418DB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8DB" w:rsidRPr="004418DB" w:rsidRDefault="004418DB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8DB" w:rsidRPr="004418DB" w:rsidRDefault="004418DB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755C" w:rsidRPr="00D439CE" w:rsidTr="00441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5C" w:rsidRPr="004418DB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4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55C" w:rsidRPr="0011755C" w:rsidRDefault="0011755C">
      <w:pPr>
        <w:rPr>
          <w:rFonts w:ascii="Times New Roman" w:hAnsi="Times New Roman" w:cs="Times New Roman"/>
          <w:sz w:val="24"/>
          <w:szCs w:val="24"/>
          <w:lang w:val="ru-RU"/>
        </w:rPr>
        <w:sectPr w:rsidR="0011755C" w:rsidRPr="001175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755C" w:rsidRPr="00793F56" w:rsidRDefault="0011755C" w:rsidP="0011755C">
      <w:pPr>
        <w:spacing w:before="199" w:after="199" w:line="33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93F5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</w:p>
    <w:p w:rsidR="00390D6E" w:rsidRDefault="00390D6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1755C" w:rsidRPr="00D439CE" w:rsidRDefault="0011755C" w:rsidP="0011755C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55853096"/>
      <w:r w:rsidRPr="00D439CE">
        <w:rPr>
          <w:rFonts w:ascii="Times New Roman" w:hAnsi="Times New Roman" w:cs="Times New Roman"/>
          <w:b/>
          <w:sz w:val="24"/>
          <w:szCs w:val="24"/>
        </w:rPr>
        <w:t xml:space="preserve">ОБРАЗОВАТЕЛЬНОЙ ПРОГРАММЫ </w:t>
      </w:r>
    </w:p>
    <w:p w:rsidR="0011755C" w:rsidRPr="00D439CE" w:rsidRDefault="0011755C" w:rsidP="0011755C">
      <w:pPr>
        <w:spacing w:before="199" w:after="199"/>
        <w:rPr>
          <w:rFonts w:ascii="Times New Roman" w:hAnsi="Times New Roman" w:cs="Times New Roman"/>
          <w:sz w:val="24"/>
          <w:szCs w:val="24"/>
        </w:rPr>
      </w:pPr>
      <w:r w:rsidRPr="00D439CE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11755C" w:rsidRPr="00D439CE" w:rsidRDefault="0011755C" w:rsidP="0011755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740"/>
      </w:tblGrid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 теме «Текст»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Проводить смысловой анализ текста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Оформлять деловые бумаги (инструкция)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 теме «Система языка»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Склонять причастия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причастий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деепричастия как особую группу слов; определять признаки глагола и наречия в деепричастии, синтаксическую 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функцию деепричастия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деепричастий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разряды наречий по значению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наречий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предлогов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союз как служебную часть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союзов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частиц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группы междометий по значению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междометий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звукоподражательных слов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Различать грамматические омонимы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Проводить лексический анализ слов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 теме «Культура речи»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ставить ударение в деепричастиях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на 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составе словосочетаний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 теме «Орфография»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Распознавать изученные орфограммы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правила правописания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нн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правила написания гласной перед суффиксом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-вш-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-нн-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правила написания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причастиями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слитного и раздельного написания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деепричастиями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правила написания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нн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наречиях на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-о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-е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правила написания суффиксов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-а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-о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наречий с приставками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из-, до-, с-, в-, на-, за-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правила употребления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конце наречий после шипящих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правила написания суффиксов наречий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-о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правила написания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приставках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ни-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наречий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правила слитного и раздельного написания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наречиями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Соблюдать нормы правописания союзов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Соблюдать нормы правописания частиц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 теме «Пунктуация»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11755C" w:rsidRPr="003C5530" w:rsidTr="004418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11755C" w:rsidRPr="00793F56" w:rsidRDefault="0011755C" w:rsidP="0011755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755C" w:rsidRPr="00793F56" w:rsidRDefault="0011755C" w:rsidP="0011755C">
      <w:pPr>
        <w:rPr>
          <w:rFonts w:ascii="Times New Roman" w:hAnsi="Times New Roman" w:cs="Times New Roman"/>
          <w:sz w:val="24"/>
          <w:szCs w:val="24"/>
          <w:lang w:val="ru-RU"/>
        </w:rPr>
        <w:sectPr w:rsidR="0011755C" w:rsidRPr="00793F56" w:rsidSect="0011755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1755C" w:rsidRPr="00D439CE" w:rsidRDefault="0011755C" w:rsidP="0011755C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55853098"/>
      <w:bookmarkEnd w:id="5"/>
      <w:r w:rsidRPr="00D439CE">
        <w:rPr>
          <w:rFonts w:ascii="Times New Roman" w:hAnsi="Times New Roman" w:cs="Times New Roman"/>
          <w:b/>
          <w:sz w:val="24"/>
          <w:szCs w:val="24"/>
        </w:rPr>
        <w:lastRenderedPageBreak/>
        <w:t>ПРОВЕРЯЕМЫЕ ЭЛЕМЕНТЫ СОДЕРЖАНИЯ</w:t>
      </w:r>
    </w:p>
    <w:p w:rsidR="0011755C" w:rsidRPr="00D439CE" w:rsidRDefault="0011755C" w:rsidP="0011755C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D439CE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11755C" w:rsidRPr="00D439CE" w:rsidRDefault="0011755C" w:rsidP="0011755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Язык и речь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Структура текста. Абзац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Рассуждение как функционально-смысловой тип речи.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Структурные особенности текста-рассуждения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Система языка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Причастие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Синтаксические функции причастия, роль в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Склонение причастий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Причастный оборот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причастий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Деепричастие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Синтаксическая функция деепричастия, роль в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Наречие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Роль в речи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Разряды наречий по значению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наречий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Служебные части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Предлог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Предлог как служебная часть речи.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Грамматические функции предлогов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предлогов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Союз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 как служебная часть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союзов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Частица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Частица как служебная часть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частиц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Междометия как особая группа слов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междометий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Звукоподражательные слова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 в некоторых формах причастий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Постановка ударения в деепричастиях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образования степеней сравнения наречий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 и с, в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по, благодаря, согласно, вопреки, наперерез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причастий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в суффиксах причастий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нн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причастиями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наречиями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нн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наречиях на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-о(-е)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суффиксов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-а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-о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наречий с приставками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из-, до-, с-, в-, на-, за-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Употребление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 на конце наречий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суффиксов наречий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-о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Правописание производных предлогов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Правописание союзов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Смысловые различия частиц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ни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Использование частиц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ни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письменной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Различение приставки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частицы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Слитное и раздельное написание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разными частями речи (обобщение)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частиц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бы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ли, же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другими словами. Дефисное написание частиц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-то, -таки, -ка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11755C" w:rsidRPr="00D439CE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Выразительность русской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11755C" w:rsidRPr="00793F56" w:rsidRDefault="0011755C" w:rsidP="0011755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755C" w:rsidRPr="00793F56" w:rsidRDefault="0011755C" w:rsidP="0011755C">
      <w:pPr>
        <w:rPr>
          <w:rFonts w:ascii="Times New Roman" w:hAnsi="Times New Roman" w:cs="Times New Roman"/>
          <w:sz w:val="24"/>
          <w:szCs w:val="24"/>
          <w:lang w:val="ru-RU"/>
        </w:rPr>
        <w:sectPr w:rsidR="0011755C" w:rsidRPr="00793F56">
          <w:pgSz w:w="11906" w:h="16383"/>
          <w:pgMar w:top="1134" w:right="850" w:bottom="1134" w:left="1701" w:header="720" w:footer="720" w:gutter="0"/>
          <w:cols w:space="720"/>
        </w:sectPr>
      </w:pPr>
    </w:p>
    <w:p w:rsidR="0011755C" w:rsidRPr="00793F56" w:rsidRDefault="0011755C" w:rsidP="0011755C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5853099"/>
      <w:bookmarkEnd w:id="6"/>
      <w:r w:rsidRPr="00793F5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11755C" w:rsidRPr="00793F56" w:rsidRDefault="0011755C" w:rsidP="0011755C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11755C" w:rsidRPr="003C5530" w:rsidTr="004418DB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овладение умениями информационной переработки прослушанного 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и оценивание собственных и чужих письменных и устных речевых высказываний с точки зрения решения коммуникативной 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выделение звуков речи и характеристика </w:t>
            </w:r>
            <w:r w:rsidRPr="00793F5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их фонетических признаков; распознавание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распознавание простых неосложнённых предложений; простых 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косвенной и прямой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11755C" w:rsidRPr="00D439CE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проведение фонетического анализа слова</w:t>
            </w:r>
          </w:p>
        </w:tc>
      </w:tr>
      <w:tr w:rsidR="0011755C" w:rsidRPr="00D439CE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проведение морфемного анализа слова</w:t>
            </w:r>
          </w:p>
        </w:tc>
      </w:tr>
      <w:tr w:rsidR="0011755C" w:rsidRPr="00D439CE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проведение словообразовательного анализа слова</w:t>
            </w:r>
          </w:p>
        </w:tc>
      </w:tr>
      <w:tr w:rsidR="0011755C" w:rsidRPr="00D439CE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проведение лексического анализа слова</w:t>
            </w:r>
          </w:p>
        </w:tc>
      </w:tr>
      <w:tr w:rsidR="0011755C" w:rsidRPr="00D439CE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проведение морфологического анализа слова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11755C" w:rsidRPr="00D439CE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проведение синтаксического анализа словосочетания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11755C" w:rsidRPr="00D439CE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проведение смыслового анализа текста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11755C" w:rsidRPr="00D439CE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соблюдение основных орфоэпических норм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прилагательных и имён числительных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-с-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-в-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-на-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11755C" w:rsidRPr="00793F56" w:rsidRDefault="0011755C" w:rsidP="0011755C">
      <w:pPr>
        <w:spacing w:after="0" w:line="336" w:lineRule="auto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1755C" w:rsidRPr="00793F56" w:rsidRDefault="0011755C" w:rsidP="0011755C">
      <w:pPr>
        <w:rPr>
          <w:rFonts w:ascii="Times New Roman" w:hAnsi="Times New Roman" w:cs="Times New Roman"/>
          <w:sz w:val="24"/>
          <w:szCs w:val="24"/>
          <w:lang w:val="ru-RU"/>
        </w:rPr>
        <w:sectPr w:rsidR="0011755C" w:rsidRPr="00793F56">
          <w:pgSz w:w="11906" w:h="16383"/>
          <w:pgMar w:top="1134" w:right="850" w:bottom="1134" w:left="1701" w:header="720" w:footer="720" w:gutter="0"/>
          <w:cols w:space="720"/>
        </w:sectPr>
      </w:pPr>
    </w:p>
    <w:p w:rsidR="0011755C" w:rsidRPr="00793F56" w:rsidRDefault="0011755C" w:rsidP="0011755C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5853100"/>
      <w:bookmarkEnd w:id="7"/>
      <w:r w:rsidRPr="00793F5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ПЕРЕЧЕНЬ ЭЛЕМЕНТОВ СОДЕРЖАНИЯ, ПРОВЕРЯЕМЫХ НА ОГЭ ПО РУССКОМУ ЯЗЫКУ</w:t>
      </w:r>
    </w:p>
    <w:p w:rsidR="0011755C" w:rsidRPr="00793F56" w:rsidRDefault="0011755C" w:rsidP="001175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11755C" w:rsidRPr="00D439CE" w:rsidTr="004418DB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Язык и речь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Выступление с научным сообщением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Разговорная речь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Научный стиль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Система языка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Фонетика. Графика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Система гласных звуков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Система согласных звуков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Слог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Фонетический анализ слова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Лексикология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Слова однозначные и многозначные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Тематические группы слов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Паронимы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Морфемный анализ слов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анализ слов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 как раздел грамматики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Имя существительное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общего рода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Имена существительные, имеющие форму только единственного или только 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множественного числа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Имя прилагательное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Глагол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Глаголы возвратные и невозвратные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Спряжение глагола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Переходные и непереходные глаголы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Безличные глаголы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глаголов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Имя числительное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Синтаксические функции имён числительных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Местоимение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Склонение местоимений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Причастие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Склонение причастий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Причастный оборот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причастий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Деепричастие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Синтаксическая функция деепричастия, роль в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Наречие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Общее грамматическое значение наречий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Разряды наречий по значению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наречий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Предлог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Предлог как служебная часть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предлогов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Союз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 как служебная часть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союзов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Морфология. Частица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Частица как служебная часть речи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частиц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Междометия как особая группа слов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междометий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Звукоподражательные слова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Морфология. Омонимия слов разных частей речи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Грамматическая омонимия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грамматических омонимов в речи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Синтаксис. Словосочетание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Основные признаки словосочетания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Синтаксис. Предложение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Основные признаки предложения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Предложения полные и неполные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предложений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Способы выражения подлежащего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Дополнения прямые и косвенные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</w:p>
        </w:tc>
      </w:tr>
      <w:tr w:rsidR="0011755C" w:rsidRPr="003C5530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Распространенное и нераспространённое обращение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Вводные конструкции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Вставные конструкции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Синтаксис. Сложное предложение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Классификация сложных предложений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Цитирование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-ся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-из-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-с-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-в- 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-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по, благодаря, согласно, вопреки, наперерез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 только… но и, как… так и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ё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 в корне слова; правописание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-з (-с)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правописание гласных в приставках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пре-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при-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D439CE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439CE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приставок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правописание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 (ё)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ц 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суффиксах имён существительных; правописание суффиксов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-чик-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-щик-; -ек-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-ик- (-чик-)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имён существительных; правописание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суффиксах имён прилагательных; правописание суффиксов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-ова-, -ева-, -ыва-, -ива-;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правописание гласной перед суффиксом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-л-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-к-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-ск-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-а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-о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наречий с приставками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из-, до-, с-, в-, на-, за-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правописание суффиксов наречий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-о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 (ё)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полу-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бы, ли, же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другими словами; дефисное написание частиц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-то, -таки, -ка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глаголами; правописание местоимений с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ни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слитное и раздельное написание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причастиями; слитное и раздельное написание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деепричастиями; слитное и раздельное написание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не 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наречиями; смысловые различия частиц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ни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нн 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именах прилагательных; правописание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нн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нн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наречиях на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-о (-е)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Правописание служебных частей речи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слов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Тире в неполном предложении</w:t>
            </w:r>
          </w:p>
        </w:tc>
      </w:tr>
      <w:tr w:rsidR="0011755C" w:rsidRPr="009E6505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союзами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а, но, однако, зато, да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 значении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да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 значении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но</w:t>
            </w: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(и... </w:t>
            </w:r>
            <w:r w:rsidRPr="00D439CE">
              <w:rPr>
                <w:rFonts w:ascii="Times New Roman" w:hAnsi="Times New Roman" w:cs="Times New Roman"/>
                <w:i/>
                <w:sz w:val="24"/>
                <w:szCs w:val="24"/>
              </w:rPr>
              <w:t>и, или... или, либo... либo, ни...ни, тo... тo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Нормы обособления обстоятельств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Нормы постановки знаков препинания в предложениях с междометиями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793F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11755C" w:rsidRPr="009E6505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Тире в бессоюзном сложном предложении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предложений</w:t>
            </w:r>
          </w:p>
        </w:tc>
      </w:tr>
      <w:tr w:rsidR="0011755C" w:rsidRPr="00D439CE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Выразительность русской речи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11755C" w:rsidRPr="004418DB" w:rsidTr="004418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D439CE" w:rsidRDefault="0011755C" w:rsidP="004418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C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755C" w:rsidRPr="00793F56" w:rsidRDefault="0011755C" w:rsidP="004418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F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11755C" w:rsidRPr="00793F56" w:rsidRDefault="0011755C" w:rsidP="0011755C">
      <w:pPr>
        <w:rPr>
          <w:rFonts w:ascii="Times New Roman" w:hAnsi="Times New Roman" w:cs="Times New Roman"/>
          <w:sz w:val="24"/>
          <w:szCs w:val="24"/>
          <w:lang w:val="ru-RU"/>
        </w:rPr>
        <w:sectPr w:rsidR="0011755C" w:rsidRPr="00793F56">
          <w:pgSz w:w="11906" w:h="16383"/>
          <w:pgMar w:top="1134" w:right="850" w:bottom="1134" w:left="1701" w:header="720" w:footer="720" w:gutter="0"/>
          <w:cols w:space="720"/>
        </w:sectPr>
      </w:pPr>
    </w:p>
    <w:p w:rsidR="00B41051" w:rsidRPr="00DE57A0" w:rsidRDefault="00B41051" w:rsidP="00B4105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55853093"/>
      <w:bookmarkEnd w:id="8"/>
      <w:bookmarkEnd w:id="3"/>
      <w:r w:rsidRPr="00DE57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41051" w:rsidRPr="00DE57A0" w:rsidRDefault="00B41051" w:rsidP="00B4105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57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41051" w:rsidRPr="00450123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DE57A0">
        <w:rPr>
          <w:rFonts w:ascii="Times New Roman" w:hAnsi="Times New Roman" w:cs="Times New Roman"/>
          <w:color w:val="000000"/>
          <w:sz w:val="24"/>
          <w:szCs w:val="24"/>
        </w:rPr>
        <w:t>​‌‌​</w:t>
      </w:r>
      <w:r w:rsidRPr="00DE5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Русский язык (в 2 частях), 7</w:t>
      </w:r>
      <w:r w:rsidRPr="00450123">
        <w:rPr>
          <w:rFonts w:ascii="Times New Roman" w:hAnsi="Times New Roman" w:cs="Times New Roman"/>
          <w:sz w:val="24"/>
          <w:szCs w:val="24"/>
        </w:rPr>
        <w:t xml:space="preserve"> класс/ Баранов М.Т., Ладыженская Т.А.,, Тростенцова Л.А. и другие, Акционерное общество «Издательство «Просвещение»</w:t>
      </w:r>
    </w:p>
    <w:p w:rsidR="00B41051" w:rsidRPr="00DE57A0" w:rsidRDefault="00B41051" w:rsidP="00B4105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57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41051" w:rsidRPr="00DE57A0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DE57A0">
        <w:rPr>
          <w:rFonts w:ascii="Times New Roman" w:hAnsi="Times New Roman" w:cs="Times New Roman"/>
          <w:color w:val="000000"/>
          <w:sz w:val="24"/>
          <w:szCs w:val="24"/>
        </w:rPr>
        <w:t>​‌‌​</w:t>
      </w:r>
      <w:r w:rsidRPr="00DE57A0">
        <w:rPr>
          <w:rFonts w:ascii="Times New Roman" w:hAnsi="Times New Roman" w:cs="Times New Roman"/>
          <w:sz w:val="24"/>
          <w:szCs w:val="24"/>
        </w:rPr>
        <w:t xml:space="preserve"> Учебник по орфографии и пунктуации: http://www.naexamen.ru/gram; Коллекции электронных образовательных ресурсов: </w:t>
      </w:r>
    </w:p>
    <w:p w:rsidR="00B41051" w:rsidRPr="00DE57A0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DE57A0">
        <w:rPr>
          <w:rFonts w:ascii="Times New Roman" w:hAnsi="Times New Roman" w:cs="Times New Roman"/>
          <w:sz w:val="24"/>
          <w:szCs w:val="24"/>
        </w:rPr>
        <w:t xml:space="preserve">1. «Единое окно доступа к образовательным ресурсам» http://windows.edu/ru </w:t>
      </w:r>
    </w:p>
    <w:p w:rsidR="00B41051" w:rsidRPr="00DE57A0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DE57A0">
        <w:rPr>
          <w:rFonts w:ascii="Times New Roman" w:hAnsi="Times New Roman" w:cs="Times New Roman"/>
          <w:sz w:val="24"/>
          <w:szCs w:val="24"/>
        </w:rPr>
        <w:t xml:space="preserve">2. «Единая коллекция цифровых образовательных ресурсов» http://school-collektion.edu/ru </w:t>
      </w:r>
    </w:p>
    <w:p w:rsidR="00B41051" w:rsidRPr="00DE57A0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DE57A0">
        <w:rPr>
          <w:rFonts w:ascii="Times New Roman" w:hAnsi="Times New Roman" w:cs="Times New Roman"/>
          <w:sz w:val="24"/>
          <w:szCs w:val="24"/>
        </w:rPr>
        <w:t xml:space="preserve">3. «Федеральный центр информационных образовательных ресурсов» http://fcior.edu.ru, http://eor.edu.ru </w:t>
      </w:r>
    </w:p>
    <w:p w:rsidR="00B41051" w:rsidRPr="00DE57A0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DE57A0">
        <w:rPr>
          <w:rFonts w:ascii="Times New Roman" w:hAnsi="Times New Roman" w:cs="Times New Roman"/>
          <w:sz w:val="24"/>
          <w:szCs w:val="24"/>
        </w:rPr>
        <w:t xml:space="preserve">4. Каталог образовательных ресурсов сети Интернет для школы http://katalog.iot.ru/ </w:t>
      </w:r>
    </w:p>
    <w:p w:rsidR="00B41051" w:rsidRPr="00DE57A0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DE57A0">
        <w:rPr>
          <w:rFonts w:ascii="Times New Roman" w:hAnsi="Times New Roman" w:cs="Times New Roman"/>
          <w:sz w:val="24"/>
          <w:szCs w:val="24"/>
        </w:rPr>
        <w:t xml:space="preserve">5. Mеtodkabinet.eu: информационно-методический кабинет http://www.metodkabinet.eu/ </w:t>
      </w:r>
    </w:p>
    <w:p w:rsidR="00B41051" w:rsidRPr="00DE57A0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DE57A0">
        <w:rPr>
          <w:rFonts w:ascii="Times New Roman" w:hAnsi="Times New Roman" w:cs="Times New Roman"/>
          <w:sz w:val="24"/>
          <w:szCs w:val="24"/>
        </w:rPr>
        <w:t xml:space="preserve">6. Каталог образовательных ресурсов сети «Интернет» http://catalog.iot.ru </w:t>
      </w:r>
    </w:p>
    <w:p w:rsidR="00B41051" w:rsidRPr="00DE57A0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DE57A0">
        <w:rPr>
          <w:rFonts w:ascii="Times New Roman" w:hAnsi="Times New Roman" w:cs="Times New Roman"/>
          <w:sz w:val="24"/>
          <w:szCs w:val="24"/>
        </w:rPr>
        <w:t xml:space="preserve">7. Российский образовательный портал http://www.school.edu.ru </w:t>
      </w:r>
    </w:p>
    <w:p w:rsidR="00B41051" w:rsidRPr="00DE57A0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DE57A0">
        <w:rPr>
          <w:rFonts w:ascii="Times New Roman" w:hAnsi="Times New Roman" w:cs="Times New Roman"/>
          <w:sz w:val="24"/>
          <w:szCs w:val="24"/>
        </w:rPr>
        <w:t xml:space="preserve">8. Портал «Российское образование http://www.edu.ru </w:t>
      </w:r>
    </w:p>
    <w:p w:rsidR="00B41051" w:rsidRPr="00DE57A0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57A0">
        <w:rPr>
          <w:rFonts w:ascii="Times New Roman" w:hAnsi="Times New Roman" w:cs="Times New Roman"/>
          <w:sz w:val="24"/>
          <w:szCs w:val="24"/>
        </w:rPr>
        <w:t xml:space="preserve">9.Русская фонетика: Интернет-учебник по фонетике русского языка 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>http://fonetica.philol.msu.ru;</w:t>
      </w:r>
    </w:p>
    <w:p w:rsidR="00B41051" w:rsidRPr="00B41051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Федеральная образовательная программа основного общего образования </w:t>
      </w:r>
      <w:r w:rsidRPr="00B41051">
        <w:rPr>
          <w:rStyle w:val="af0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по новым ФГОС ФООП 202</w:t>
      </w:r>
      <w:r w:rsidR="00A00980">
        <w:rPr>
          <w:rStyle w:val="af0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5</w:t>
      </w:r>
      <w:r w:rsidRPr="00B41051">
        <w:rPr>
          <w:rStyle w:val="af0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-202</w:t>
      </w:r>
      <w:r w:rsidR="00A00980">
        <w:rPr>
          <w:rStyle w:val="af0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6</w:t>
      </w:r>
      <w:r w:rsidRPr="00B41051">
        <w:rPr>
          <w:rStyle w:val="af0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учебный год</w:t>
      </w:r>
      <w:r w:rsidRPr="00B410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B41051" w:rsidRPr="00A00980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DE57A0">
        <w:rPr>
          <w:rStyle w:val="af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A00980">
        <w:rPr>
          <w:rStyle w:val="af0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Федеральная рабочая программа по учебному предмету русский язык для ООО по новым ФГОС ФООП 202</w:t>
      </w:r>
      <w:r w:rsidR="00A00980">
        <w:rPr>
          <w:rStyle w:val="af0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5</w:t>
      </w:r>
      <w:r w:rsidRPr="00A00980">
        <w:rPr>
          <w:rStyle w:val="af0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-202</w:t>
      </w:r>
      <w:r w:rsidR="00A00980">
        <w:rPr>
          <w:rStyle w:val="af0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6</w:t>
      </w:r>
      <w:r w:rsidRPr="00A00980">
        <w:rPr>
          <w:rStyle w:val="af0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учебный год с официального сайта edsoo.ru.</w:t>
      </w:r>
    </w:p>
    <w:p w:rsidR="00A00980" w:rsidRDefault="00A00980" w:rsidP="00B41051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41051" w:rsidRPr="00DE57A0" w:rsidRDefault="00B41051" w:rsidP="00B4105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57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41051" w:rsidRPr="00DE57A0" w:rsidRDefault="00B41051" w:rsidP="00B4105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57A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DE57A0">
        <w:rPr>
          <w:rFonts w:ascii="Times New Roman" w:hAnsi="Times New Roman" w:cs="Times New Roman"/>
          <w:color w:val="333333"/>
          <w:sz w:val="24"/>
          <w:szCs w:val="24"/>
          <w:lang w:val="ru-RU"/>
        </w:rPr>
        <w:t>​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1. Библиотека ЦОК 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>https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>edsoo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/7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413034</w:t>
      </w:r>
    </w:p>
    <w:p w:rsidR="00B41051" w:rsidRPr="00DE57A0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Сайт «Культура письменной речи» http:// www.gramma.ru </w:t>
      </w:r>
    </w:p>
    <w:p w:rsidR="00B41051" w:rsidRPr="00DE57A0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Проект «Русские словари» http://www.slovari.ru </w:t>
      </w:r>
    </w:p>
    <w:p w:rsidR="00B41051" w:rsidRPr="00DE57A0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4.МЭО https://mob-edu.com/ </w:t>
      </w:r>
    </w:p>
    <w:p w:rsidR="00B41051" w:rsidRPr="00DE57A0" w:rsidRDefault="00B41051" w:rsidP="00B4105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РЭШ https://resh.edu.ru/ </w:t>
      </w:r>
    </w:p>
    <w:p w:rsidR="00B41051" w:rsidRPr="00DE57A0" w:rsidRDefault="00B41051" w:rsidP="00B41051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B41051" w:rsidRPr="00DE57A0">
          <w:pgSz w:w="11906" w:h="16383"/>
          <w:pgMar w:top="1134" w:right="850" w:bottom="1134" w:left="1701" w:header="720" w:footer="720" w:gutter="0"/>
          <w:cols w:space="720"/>
        </w:sectPr>
      </w:pPr>
      <w:r w:rsidRPr="00DE57A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6. ИНФОУРОК 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>https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>infourok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/ МУЛЬТИУРОК 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>https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>multiurok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DE57A0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</w:p>
    <w:p w:rsidR="00390D6E" w:rsidRPr="0011755C" w:rsidRDefault="00390D6E" w:rsidP="0011755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390D6E" w:rsidRPr="0011755C" w:rsidSect="0011755C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B41051" w:rsidRDefault="00B41051" w:rsidP="00B41051">
      <w:pPr>
        <w:tabs>
          <w:tab w:val="left" w:pos="1591"/>
        </w:tabs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5853097"/>
      <w:bookmarkEnd w:id="9"/>
    </w:p>
    <w:p w:rsidR="00390D6E" w:rsidRPr="00B41051" w:rsidRDefault="00B41051" w:rsidP="00B41051">
      <w:pPr>
        <w:tabs>
          <w:tab w:val="left" w:pos="1591"/>
        </w:tabs>
        <w:rPr>
          <w:rFonts w:ascii="Times New Roman" w:hAnsi="Times New Roman" w:cs="Times New Roman"/>
          <w:sz w:val="24"/>
          <w:szCs w:val="24"/>
          <w:lang w:val="ru-RU"/>
        </w:rPr>
        <w:sectPr w:rsidR="00390D6E" w:rsidRPr="00B41051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bookmarkEnd w:id="10"/>
    <w:p w:rsidR="008331E1" w:rsidRPr="00793F56" w:rsidRDefault="008331E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331E1" w:rsidRPr="00793F56" w:rsidSect="00FF320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505" w:rsidRDefault="009E6505" w:rsidP="0011755C">
      <w:pPr>
        <w:spacing w:after="0" w:line="240" w:lineRule="auto"/>
      </w:pPr>
      <w:r>
        <w:separator/>
      </w:r>
    </w:p>
  </w:endnote>
  <w:endnote w:type="continuationSeparator" w:id="0">
    <w:p w:rsidR="009E6505" w:rsidRDefault="009E6505" w:rsidP="0011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505" w:rsidRDefault="009E6505" w:rsidP="0011755C">
      <w:pPr>
        <w:spacing w:after="0" w:line="240" w:lineRule="auto"/>
      </w:pPr>
      <w:r>
        <w:separator/>
      </w:r>
    </w:p>
  </w:footnote>
  <w:footnote w:type="continuationSeparator" w:id="0">
    <w:p w:rsidR="009E6505" w:rsidRDefault="009E6505" w:rsidP="00117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D6E"/>
    <w:rsid w:val="000921F9"/>
    <w:rsid w:val="0011755C"/>
    <w:rsid w:val="00390D6E"/>
    <w:rsid w:val="003C5530"/>
    <w:rsid w:val="004418DB"/>
    <w:rsid w:val="007225A9"/>
    <w:rsid w:val="00793F56"/>
    <w:rsid w:val="008331E1"/>
    <w:rsid w:val="009E6505"/>
    <w:rsid w:val="00A00980"/>
    <w:rsid w:val="00B41051"/>
    <w:rsid w:val="00D439CE"/>
    <w:rsid w:val="00D856C2"/>
    <w:rsid w:val="00FF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320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F3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17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755C"/>
  </w:style>
  <w:style w:type="paragraph" w:customStyle="1" w:styleId="11">
    <w:name w:val="Обычный1"/>
    <w:rsid w:val="00B41051"/>
    <w:pPr>
      <w:spacing w:after="0"/>
    </w:pPr>
    <w:rPr>
      <w:rFonts w:ascii="Arial" w:eastAsia="Arial" w:hAnsi="Arial" w:cs="Arial"/>
      <w:lang w:val="ru-RU" w:eastAsia="ru-RU"/>
    </w:rPr>
  </w:style>
  <w:style w:type="character" w:styleId="af0">
    <w:name w:val="Strong"/>
    <w:basedOn w:val="a0"/>
    <w:uiPriority w:val="22"/>
    <w:qFormat/>
    <w:rsid w:val="00B4105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C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5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9f6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8042" TargetMode="External"/><Relationship Id="rId47" Type="http://schemas.openxmlformats.org/officeDocument/2006/relationships/hyperlink" Target="https://m.edsoo.ru/fa278b96" TargetMode="External"/><Relationship Id="rId63" Type="http://schemas.openxmlformats.org/officeDocument/2006/relationships/hyperlink" Target="https://m.edsoo.ru/fa27a694" TargetMode="External"/><Relationship Id="rId68" Type="http://schemas.openxmlformats.org/officeDocument/2006/relationships/hyperlink" Target="https://m.edsoo.ru/fa27b8f0" TargetMode="External"/><Relationship Id="rId84" Type="http://schemas.openxmlformats.org/officeDocument/2006/relationships/hyperlink" Target="https://m.edsoo.ru/fa27e866" TargetMode="External"/><Relationship Id="rId89" Type="http://schemas.openxmlformats.org/officeDocument/2006/relationships/hyperlink" Target="https://m.edsoo.ru/fa27f19e" TargetMode="External"/><Relationship Id="rId112" Type="http://schemas.openxmlformats.org/officeDocument/2006/relationships/hyperlink" Target="https://m.edsoo.ru/fba96516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562a" TargetMode="External"/><Relationship Id="rId11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40e" TargetMode="External"/><Relationship Id="rId37" Type="http://schemas.openxmlformats.org/officeDocument/2006/relationships/hyperlink" Target="https://m.edsoo.ru/fa276c06" TargetMode="External"/><Relationship Id="rId40" Type="http://schemas.openxmlformats.org/officeDocument/2006/relationships/hyperlink" Target="https://m.edsoo.ru/fa277976" TargetMode="External"/><Relationship Id="rId45" Type="http://schemas.openxmlformats.org/officeDocument/2006/relationships/hyperlink" Target="https://m.edsoo.ru/fa27840c" TargetMode="External"/><Relationship Id="rId53" Type="http://schemas.openxmlformats.org/officeDocument/2006/relationships/hyperlink" Target="https://m.edsoo.ru/fa279942" TargetMode="External"/><Relationship Id="rId58" Type="http://schemas.openxmlformats.org/officeDocument/2006/relationships/hyperlink" Target="https://m.edsoo.ru/fa279ec4" TargetMode="External"/><Relationship Id="rId66" Type="http://schemas.openxmlformats.org/officeDocument/2006/relationships/hyperlink" Target="https://m.edsoo.ru/fa27abf8" TargetMode="External"/><Relationship Id="rId74" Type="http://schemas.openxmlformats.org/officeDocument/2006/relationships/hyperlink" Target="https://m.edsoo.ru/fa27cd90" TargetMode="External"/><Relationship Id="rId79" Type="http://schemas.openxmlformats.org/officeDocument/2006/relationships/hyperlink" Target="https://m.edsoo.ru/fa27dc36" TargetMode="External"/><Relationship Id="rId87" Type="http://schemas.openxmlformats.org/officeDocument/2006/relationships/hyperlink" Target="https://m.edsoo.ru/fa27eb0e" TargetMode="External"/><Relationship Id="rId102" Type="http://schemas.openxmlformats.org/officeDocument/2006/relationships/hyperlink" Target="https://m.edsoo.ru/fba948f6" TargetMode="External"/><Relationship Id="rId110" Type="http://schemas.openxmlformats.org/officeDocument/2006/relationships/hyperlink" Target="https://m.edsoo.ru/fba95e86" TargetMode="External"/><Relationship Id="rId115" Type="http://schemas.openxmlformats.org/officeDocument/2006/relationships/hyperlink" Target="https://m.edsoo.ru/fba97c0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fa27a356" TargetMode="External"/><Relationship Id="rId82" Type="http://schemas.openxmlformats.org/officeDocument/2006/relationships/hyperlink" Target="https://m.edsoo.ru/fa27e262" TargetMode="External"/><Relationship Id="rId90" Type="http://schemas.openxmlformats.org/officeDocument/2006/relationships/hyperlink" Target="https://m.edsoo.ru/fa27f450" TargetMode="External"/><Relationship Id="rId95" Type="http://schemas.openxmlformats.org/officeDocument/2006/relationships/hyperlink" Target="https://m.edsoo.ru/fa27fbd0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fa275e00" TargetMode="External"/><Relationship Id="rId35" Type="http://schemas.openxmlformats.org/officeDocument/2006/relationships/hyperlink" Target="https://m.edsoo.ru/fa276d96" TargetMode="External"/><Relationship Id="rId43" Type="http://schemas.openxmlformats.org/officeDocument/2006/relationships/hyperlink" Target="https://m.edsoo.ru/fa2781aa" TargetMode="External"/><Relationship Id="rId48" Type="http://schemas.openxmlformats.org/officeDocument/2006/relationships/hyperlink" Target="https://m.edsoo.ru/fa278cc2" TargetMode="External"/><Relationship Id="rId56" Type="http://schemas.openxmlformats.org/officeDocument/2006/relationships/hyperlink" Target="https://m.edsoo.ru/fa279bae" TargetMode="External"/><Relationship Id="rId64" Type="http://schemas.openxmlformats.org/officeDocument/2006/relationships/hyperlink" Target="https://m.edsoo.ru/fa27b03a" TargetMode="External"/><Relationship Id="rId69" Type="http://schemas.openxmlformats.org/officeDocument/2006/relationships/hyperlink" Target="https://m.edsoo.ru/fa27ba62" TargetMode="External"/><Relationship Id="rId77" Type="http://schemas.openxmlformats.org/officeDocument/2006/relationships/hyperlink" Target="https://m.edsoo.ru/fa27d83a" TargetMode="External"/><Relationship Id="rId100" Type="http://schemas.openxmlformats.org/officeDocument/2006/relationships/hyperlink" Target="https://m.edsoo.ru/fba94310" TargetMode="External"/><Relationship Id="rId105" Type="http://schemas.openxmlformats.org/officeDocument/2006/relationships/hyperlink" Target="https://m.edsoo.ru/fba95a26" TargetMode="External"/><Relationship Id="rId113" Type="http://schemas.openxmlformats.org/officeDocument/2006/relationships/hyperlink" Target="https://m.edsoo.ru/fba96340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921c" TargetMode="External"/><Relationship Id="rId72" Type="http://schemas.openxmlformats.org/officeDocument/2006/relationships/hyperlink" Target="https://m.edsoo.ru/fa27ca02" TargetMode="External"/><Relationship Id="rId80" Type="http://schemas.openxmlformats.org/officeDocument/2006/relationships/hyperlink" Target="https://m.edsoo.ru/fa27dd9e" TargetMode="External"/><Relationship Id="rId85" Type="http://schemas.openxmlformats.org/officeDocument/2006/relationships/hyperlink" Target="https://m.edsoo.ru/fa27edf2" TargetMode="External"/><Relationship Id="rId93" Type="http://schemas.openxmlformats.org/officeDocument/2006/relationships/hyperlink" Target="https://m.edsoo.ru/fa27f978" TargetMode="External"/><Relationship Id="rId98" Type="http://schemas.openxmlformats.org/officeDocument/2006/relationships/hyperlink" Target="https://m.edsoo.ru/fa2803b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659e" TargetMode="External"/><Relationship Id="rId38" Type="http://schemas.openxmlformats.org/officeDocument/2006/relationships/hyperlink" Target="https://m.edsoo.ru/fa2775f2" TargetMode="External"/><Relationship Id="rId46" Type="http://schemas.openxmlformats.org/officeDocument/2006/relationships/hyperlink" Target="https://m.edsoo.ru/fa27893e" TargetMode="External"/><Relationship Id="rId59" Type="http://schemas.openxmlformats.org/officeDocument/2006/relationships/hyperlink" Target="https://m.edsoo.ru/fa279ffa" TargetMode="External"/><Relationship Id="rId67" Type="http://schemas.openxmlformats.org/officeDocument/2006/relationships/hyperlink" Target="https://m.edsoo.ru/fa27b792" TargetMode="External"/><Relationship Id="rId103" Type="http://schemas.openxmlformats.org/officeDocument/2006/relationships/hyperlink" Target="https://m.edsoo.ru/fba94d6a" TargetMode="External"/><Relationship Id="rId108" Type="http://schemas.openxmlformats.org/officeDocument/2006/relationships/hyperlink" Target="https://m.edsoo.ru/fba95b3e" TargetMode="External"/><Relationship Id="rId116" Type="http://schemas.openxmlformats.org/officeDocument/2006/relationships/hyperlink" Target="https://m.edsoo.ru/fba9702e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7bf6" TargetMode="External"/><Relationship Id="rId54" Type="http://schemas.openxmlformats.org/officeDocument/2006/relationships/hyperlink" Target="https://m.edsoo.ru/fa279564" TargetMode="External"/><Relationship Id="rId62" Type="http://schemas.openxmlformats.org/officeDocument/2006/relationships/hyperlink" Target="https://m.edsoo.ru/fa27a7ca" TargetMode="External"/><Relationship Id="rId70" Type="http://schemas.openxmlformats.org/officeDocument/2006/relationships/hyperlink" Target="https://m.edsoo.ru/fa27c3d6" TargetMode="External"/><Relationship Id="rId75" Type="http://schemas.openxmlformats.org/officeDocument/2006/relationships/hyperlink" Target="https://m.edsoo.ru/fa27d088" TargetMode="External"/><Relationship Id="rId83" Type="http://schemas.openxmlformats.org/officeDocument/2006/relationships/hyperlink" Target="https://m.edsoo.ru/fa27e5b4" TargetMode="External"/><Relationship Id="rId88" Type="http://schemas.openxmlformats.org/officeDocument/2006/relationships/hyperlink" Target="https://m.edsoo.ru/fa27ec44" TargetMode="External"/><Relationship Id="rId91" Type="http://schemas.openxmlformats.org/officeDocument/2006/relationships/hyperlink" Target="https://m.edsoo.ru/fa27f586" TargetMode="External"/><Relationship Id="rId96" Type="http://schemas.openxmlformats.org/officeDocument/2006/relationships/hyperlink" Target="https://m.edsoo.ru/fa27fd60" TargetMode="External"/><Relationship Id="rId111" Type="http://schemas.openxmlformats.org/officeDocument/2006/relationships/hyperlink" Target="https://m.edsoo.ru/fba9612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fa276a4e" TargetMode="External"/><Relationship Id="rId49" Type="http://schemas.openxmlformats.org/officeDocument/2006/relationships/hyperlink" Target="https://m.edsoo.ru/fa278fc4" TargetMode="External"/><Relationship Id="rId57" Type="http://schemas.openxmlformats.org/officeDocument/2006/relationships/hyperlink" Target="https://m.edsoo.ru/fa279d98" TargetMode="External"/><Relationship Id="rId106" Type="http://schemas.openxmlformats.org/officeDocument/2006/relationships/hyperlink" Target="https://m.edsoo.ru/fba95918" TargetMode="External"/><Relationship Id="rId114" Type="http://schemas.openxmlformats.org/officeDocument/2006/relationships/hyperlink" Target="https://m.edsoo.ru/fba9696c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0da" TargetMode="External"/><Relationship Id="rId44" Type="http://schemas.openxmlformats.org/officeDocument/2006/relationships/hyperlink" Target="https://m.edsoo.ru/fa2782d6" TargetMode="External"/><Relationship Id="rId52" Type="http://schemas.openxmlformats.org/officeDocument/2006/relationships/hyperlink" Target="https://m.edsoo.ru/fa2796b8" TargetMode="External"/><Relationship Id="rId60" Type="http://schemas.openxmlformats.org/officeDocument/2006/relationships/hyperlink" Target="https://m.edsoo.ru/fa27a11c" TargetMode="External"/><Relationship Id="rId65" Type="http://schemas.openxmlformats.org/officeDocument/2006/relationships/hyperlink" Target="https://m.edsoo.ru/fa27aec8" TargetMode="External"/><Relationship Id="rId73" Type="http://schemas.openxmlformats.org/officeDocument/2006/relationships/hyperlink" Target="https://m.edsoo.ru/fa27cb6a" TargetMode="External"/><Relationship Id="rId78" Type="http://schemas.openxmlformats.org/officeDocument/2006/relationships/hyperlink" Target="https://m.edsoo.ru/fa27d9c0" TargetMode="External"/><Relationship Id="rId81" Type="http://schemas.openxmlformats.org/officeDocument/2006/relationships/hyperlink" Target="https://m.edsoo.ru/fa27df1a" TargetMode="External"/><Relationship Id="rId86" Type="http://schemas.openxmlformats.org/officeDocument/2006/relationships/hyperlink" Target="https://m.edsoo.ru/fa27ef3c" TargetMode="External"/><Relationship Id="rId94" Type="http://schemas.openxmlformats.org/officeDocument/2006/relationships/hyperlink" Target="https://m.edsoo.ru/fa27faa4" TargetMode="External"/><Relationship Id="rId99" Type="http://schemas.openxmlformats.org/officeDocument/2006/relationships/hyperlink" Target="https://m.edsoo.ru/fa2804ea" TargetMode="External"/><Relationship Id="rId101" Type="http://schemas.openxmlformats.org/officeDocument/2006/relationships/hyperlink" Target="https://m.edsoo.ru/fa2806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771e" TargetMode="External"/><Relationship Id="rId109" Type="http://schemas.openxmlformats.org/officeDocument/2006/relationships/hyperlink" Target="https://m.edsoo.ru/fba95d6e" TargetMode="External"/><Relationship Id="rId34" Type="http://schemas.openxmlformats.org/officeDocument/2006/relationships/hyperlink" Target="https://m.edsoo.ru/fa2766fc" TargetMode="External"/><Relationship Id="rId50" Type="http://schemas.openxmlformats.org/officeDocument/2006/relationships/hyperlink" Target="https://m.edsoo.ru/fa2790f0" TargetMode="External"/><Relationship Id="rId55" Type="http://schemas.openxmlformats.org/officeDocument/2006/relationships/hyperlink" Target="https://m.edsoo.ru/fa278a74" TargetMode="External"/><Relationship Id="rId76" Type="http://schemas.openxmlformats.org/officeDocument/2006/relationships/hyperlink" Target="https://m.edsoo.ru/fa27d5a6" TargetMode="External"/><Relationship Id="rId97" Type="http://schemas.openxmlformats.org/officeDocument/2006/relationships/hyperlink" Target="https://m.edsoo.ru/fa27fe82" TargetMode="External"/><Relationship Id="rId104" Type="http://schemas.openxmlformats.org/officeDocument/2006/relationships/hyperlink" Target="https://m.edsoo.ru/fba9510c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a27c6ba" TargetMode="External"/><Relationship Id="rId92" Type="http://schemas.openxmlformats.org/officeDocument/2006/relationships/hyperlink" Target="https://m.edsoo.ru/fa27f6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75a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DD4AA-D0BA-4E96-878A-9AD3F96E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64</Pages>
  <Words>17289</Words>
  <Characters>98553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8</cp:revision>
  <dcterms:created xsi:type="dcterms:W3CDTF">2025-08-25T05:26:00Z</dcterms:created>
  <dcterms:modified xsi:type="dcterms:W3CDTF">2025-09-07T10:33:00Z</dcterms:modified>
</cp:coreProperties>
</file>