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38" w:rsidRPr="00C8155F" w:rsidRDefault="009F67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5853090"/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5940425" cy="8468058"/>
            <wp:effectExtent l="19050" t="0" r="3175" b="0"/>
            <wp:docPr id="1" name="Рисунок 1" descr="I:\Рабочие программы 2025\скан\CCI05092025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238" w:rsidRPr="00C8155F" w:rsidRDefault="00DA72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A7238" w:rsidRPr="00C8155F" w:rsidRDefault="00DA72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A7238" w:rsidRPr="00C8155F" w:rsidRDefault="00DA72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5853094"/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«РУССКИЙ ЯЗЫК»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ЦЕЛИ ИЗУЧЕНИЯ УЧЕБНОГО ПРЕДМЕТА «РУССКИЙ ЯЗЫК»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«РУССКИЙ ЯЗЫК» В УЧЕБНОМ ПЛАНЕ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F670D" w:rsidRPr="00C8155F">
          <w:pgSz w:w="11906" w:h="16383"/>
          <w:pgMar w:top="1134" w:right="850" w:bottom="1134" w:left="1701" w:header="720" w:footer="720" w:gutter="0"/>
          <w:cols w:space="720"/>
        </w:sectPr>
      </w:pPr>
    </w:p>
    <w:p w:rsidR="009F670D" w:rsidRPr="00C8155F" w:rsidRDefault="009F670D" w:rsidP="009F670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5853095"/>
      <w:bookmarkEnd w:id="1"/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8 КЛАСС</w:t>
      </w:r>
    </w:p>
    <w:p w:rsidR="009F670D" w:rsidRPr="00C8155F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Русский язык в кругу других славянских языков.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Язык и речь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Диалог.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Текст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Текст и его основные признаки.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Синтаксис. Культура речи. Пунктуация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Синтаксис как раздел лингвистики.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Словосочетание и предложение как единицы синтаксиса.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Пунктуация. Функции знаков препинания.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Словосочетание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Основные признаки словосочетания.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Синтаксический анализ словосочетаний.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Грамматическая синонимия словосочетаний.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Нормы построения словосочетаний.</w:t>
      </w:r>
    </w:p>
    <w:p w:rsidR="009F670D" w:rsidRPr="00C8155F" w:rsidRDefault="009F670D" w:rsidP="009F670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Предложение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lastRenderedPageBreak/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Предложения полные и неполные.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нет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9F670D" w:rsidRPr="00C8155F" w:rsidRDefault="009F670D" w:rsidP="009F670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Двусоставное предложение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Главные члены предложения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Подлежащее и сказуемое как главные члены предложения.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Способы выражения подлежащего.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Тире между подлежащим и сказуемым.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большинство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меньшинство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, количественными сочетаниями.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Второстепенные члены предложения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Второстепенные члены предложения, их виды.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Приложение как особый вид определения.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Дополнение как второстепенный член предложения.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Дополнения прямые и косвенные.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Односоставные предложения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lastRenderedPageBreak/>
        <w:t>Употребление односоставных предложений в речи.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Простое осложнённое предложение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Предложения с однородными членами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Однородные и неоднородные определения.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не только… но и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как… так 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и... и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или... или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либ</w:t>
      </w:r>
      <w:r w:rsidRPr="00C8155F">
        <w:rPr>
          <w:rFonts w:ascii="Times New Roman" w:hAnsi="Times New Roman" w:cs="Times New Roman"/>
          <w:b/>
          <w:sz w:val="24"/>
          <w:szCs w:val="24"/>
        </w:rPr>
        <w:t>o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... либ</w:t>
      </w:r>
      <w:r w:rsidRPr="00C8155F">
        <w:rPr>
          <w:rFonts w:ascii="Times New Roman" w:hAnsi="Times New Roman" w:cs="Times New Roman"/>
          <w:b/>
          <w:sz w:val="24"/>
          <w:szCs w:val="24"/>
        </w:rPr>
        <w:t>o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ни... ни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8155F">
        <w:rPr>
          <w:rFonts w:ascii="Times New Roman" w:hAnsi="Times New Roman" w:cs="Times New Roman"/>
          <w:b/>
          <w:sz w:val="24"/>
          <w:szCs w:val="24"/>
        </w:rPr>
        <w:t>o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... т</w:t>
      </w:r>
      <w:r w:rsidRPr="00C8155F">
        <w:rPr>
          <w:rFonts w:ascii="Times New Roman" w:hAnsi="Times New Roman" w:cs="Times New Roman"/>
          <w:b/>
          <w:sz w:val="24"/>
          <w:szCs w:val="24"/>
        </w:rPr>
        <w:t>o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Предложения с обособленными членами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F670D" w:rsidRPr="00C8155F" w:rsidRDefault="009F670D" w:rsidP="009F670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Вводные конструкции.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Вставные конструкции.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9F670D" w:rsidRPr="00C8155F" w:rsidRDefault="009F670D" w:rsidP="009F670D">
      <w:pPr>
        <w:rPr>
          <w:rFonts w:ascii="Times New Roman" w:hAnsi="Times New Roman" w:cs="Times New Roman"/>
          <w:sz w:val="24"/>
          <w:szCs w:val="24"/>
          <w:lang w:val="ru-RU"/>
        </w:rPr>
        <w:sectPr w:rsidR="009F670D" w:rsidRPr="00C8155F">
          <w:pgSz w:w="11906" w:h="16383"/>
          <w:pgMar w:top="1134" w:right="850" w:bottom="1134" w:left="1701" w:header="720" w:footer="720" w:gutter="0"/>
          <w:cols w:space="720"/>
        </w:sect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5853091"/>
      <w:bookmarkEnd w:id="2"/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9F670D" w:rsidRPr="00C8155F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следующие личностные результаты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гражданского воспитания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патриотического воспитания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духовно-нравственного воспитания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эстетического воспитания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умение принимать себя и других, не осуждая;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трудового воспитания: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умение рассказать о своих планах на будущее;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экологического воспитания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ценности научного познания: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следующие метапредметные результаты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действия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базовые исследовательские действия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умения работать с информацией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делать выбор и брать ответственность за решение.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осознанно относиться к другому человеку и его мнению;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признавать своё и чужое право на ошибку;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принимать себя и других, не осуждая;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проявлять открытость;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умения совместной деятельности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9F670D" w:rsidRPr="00C8155F" w:rsidRDefault="009F670D" w:rsidP="009F670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8 КЛАСС</w:t>
      </w:r>
    </w:p>
    <w:p w:rsidR="009F670D" w:rsidRPr="00C8155F" w:rsidRDefault="009F670D" w:rsidP="009F670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9F670D" w:rsidRPr="00C8155F" w:rsidRDefault="009F670D" w:rsidP="009F670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Язык и речь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lastRenderedPageBreak/>
        <w:t>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Текст 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числе из 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</w:rPr>
        <w:t>C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интаксис. Культура речи. Пунктуация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Различать функции знаков препинания.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Словосочетание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Применять нормы построения словосочетаний.</w:t>
      </w: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Предложение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сложносокращёнными словами, словами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большинство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меньшинство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нет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не только… но и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как… так и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и... и, или... или, либ</w:t>
      </w:r>
      <w:r w:rsidRPr="00C8155F">
        <w:rPr>
          <w:rFonts w:ascii="Times New Roman" w:hAnsi="Times New Roman" w:cs="Times New Roman"/>
          <w:b/>
          <w:sz w:val="24"/>
          <w:szCs w:val="24"/>
        </w:rPr>
        <w:t>o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... либ</w:t>
      </w:r>
      <w:r w:rsidRPr="00C8155F">
        <w:rPr>
          <w:rFonts w:ascii="Times New Roman" w:hAnsi="Times New Roman" w:cs="Times New Roman"/>
          <w:b/>
          <w:sz w:val="24"/>
          <w:szCs w:val="24"/>
        </w:rPr>
        <w:t>o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, ни... ни, т</w:t>
      </w:r>
      <w:r w:rsidRPr="00C8155F">
        <w:rPr>
          <w:rFonts w:ascii="Times New Roman" w:hAnsi="Times New Roman" w:cs="Times New Roman"/>
          <w:b/>
          <w:sz w:val="24"/>
          <w:szCs w:val="24"/>
        </w:rPr>
        <w:t>o</w:t>
      </w:r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t>... т</w:t>
      </w:r>
      <w:r w:rsidRPr="00C8155F">
        <w:rPr>
          <w:rFonts w:ascii="Times New Roman" w:hAnsi="Times New Roman" w:cs="Times New Roman"/>
          <w:b/>
          <w:sz w:val="24"/>
          <w:szCs w:val="24"/>
        </w:rPr>
        <w:t>o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</w:t>
      </w:r>
      <w:r w:rsidRPr="00C8155F">
        <w:rPr>
          <w:rFonts w:ascii="Times New Roman" w:hAnsi="Times New Roman" w:cs="Times New Roman"/>
          <w:sz w:val="24"/>
          <w:szCs w:val="24"/>
          <w:lang w:val="ru-RU"/>
        </w:rPr>
        <w:lastRenderedPageBreak/>
        <w:t>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9F670D" w:rsidRPr="00C8155F" w:rsidRDefault="009F670D" w:rsidP="009F6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155F">
        <w:rPr>
          <w:rFonts w:ascii="Times New Roman" w:hAnsi="Times New Roman" w:cs="Times New Roman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F670D" w:rsidRPr="00C8155F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rPr>
          <w:rFonts w:ascii="Times New Roman" w:hAnsi="Times New Roman" w:cs="Times New Roman"/>
          <w:sz w:val="24"/>
          <w:szCs w:val="24"/>
          <w:lang w:val="ru-RU"/>
        </w:rPr>
        <w:sectPr w:rsidR="009F670D" w:rsidRPr="00C8155F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9F670D" w:rsidRPr="00C8155F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815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9F670D" w:rsidRPr="00C8155F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8155F">
        <w:rPr>
          <w:rFonts w:ascii="Times New Roman" w:hAnsi="Times New Roman" w:cs="Times New Roman"/>
          <w:b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3"/>
        <w:gridCol w:w="4881"/>
        <w:gridCol w:w="1192"/>
        <w:gridCol w:w="1841"/>
        <w:gridCol w:w="1910"/>
        <w:gridCol w:w="3063"/>
      </w:tblGrid>
      <w:tr w:rsidR="009F670D" w:rsidRPr="00C8155F" w:rsidTr="00400E0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</w:t>
            </w: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разновидности языка</w:t>
            </w: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</w:t>
            </w: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языка. Словосочетание</w:t>
            </w: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языка. Предложение</w:t>
            </w: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70D" w:rsidRPr="00C8155F" w:rsidRDefault="009F670D" w:rsidP="009F670D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  <w:sectPr w:rsidR="009F670D" w:rsidRPr="00C815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70D" w:rsidRPr="00C8155F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815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ПОУРОЧНОЕ ПЛАНИРОВАНИЕ </w:t>
      </w:r>
    </w:p>
    <w:p w:rsidR="009F670D" w:rsidRPr="00C8155F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8155F"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8"/>
        <w:gridCol w:w="3900"/>
        <w:gridCol w:w="1088"/>
        <w:gridCol w:w="1841"/>
        <w:gridCol w:w="1910"/>
        <w:gridCol w:w="1423"/>
        <w:gridCol w:w="3050"/>
      </w:tblGrid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9882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30.09.2025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09.10.2025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ad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81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ab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13.11.2025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53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Простые и сложные предложения. Знаки препинания в простом и сложном предложениях с союзом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bb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bdae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согласованные и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2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30.12.2025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15.01.2026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16.01.2026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Односоставные предложения. Главный член односоставного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27.01.2026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30.01.2026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73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ecd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98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связи однородных членов предложения и знаки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fc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ff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обособления согласованных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19.03.2026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035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05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070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темам "Предложения с однородными членами", "Обособленные члены предложения" / Всероссийская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13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21.04.2026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154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17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30.04.2026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210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07.05.2026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223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08.05.2026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235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2474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19.05.2026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0D" w:rsidRPr="009F670D" w:rsidTr="00400E0C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26.05.2026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fbaa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26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C8155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F670D" w:rsidRPr="00C8155F" w:rsidTr="00400E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70D" w:rsidRPr="00C8155F" w:rsidRDefault="009F670D" w:rsidP="009F670D">
      <w:pPr>
        <w:rPr>
          <w:rFonts w:ascii="Times New Roman" w:hAnsi="Times New Roman" w:cs="Times New Roman"/>
          <w:sz w:val="24"/>
          <w:szCs w:val="24"/>
        </w:rPr>
        <w:sectPr w:rsidR="009F670D" w:rsidRPr="00C815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70D" w:rsidRDefault="009F670D" w:rsidP="009F670D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5853096"/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  <w:r w:rsidRPr="00250F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ОБРАЗОВАТЕЛЬНОЙ ПРОГРАММЫ </w:t>
      </w:r>
    </w:p>
    <w:p w:rsidR="009F670D" w:rsidRPr="00250F6A" w:rsidRDefault="009F670D" w:rsidP="009F670D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50F6A">
        <w:rPr>
          <w:rFonts w:ascii="Times New Roman" w:hAnsi="Times New Roman" w:cs="Times New Roman"/>
          <w:b/>
          <w:sz w:val="24"/>
          <w:szCs w:val="24"/>
          <w:lang w:val="ru-RU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4"/>
        <w:gridCol w:w="7972"/>
      </w:tblGrid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50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По теме «Текст»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Создавать тексты официально-делового стиля (заявление,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По теме «Система языка»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грамматическую синонимию словосочетаний 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Проводить синтаксический анализ словосочетаний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Различать способы выражения подлежащего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полные и неполные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Проводить синтаксический анализ предложений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По теме «Культура речи»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 только… но и, как… так 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По теме «Орфография»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Проводить орфографический анализ слов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По теме «Пунктуация»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Различать функции знаков препинания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да, нет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250F6A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(и...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</w:rPr>
              <w:t>и, или... или, либo... либo, ни... ни, тo... тo)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9F670D" w:rsidRPr="00C8155F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Применять нормы использования инверсии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9F670D" w:rsidRPr="00C8155F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rPr>
          <w:rFonts w:ascii="Times New Roman" w:hAnsi="Times New Roman" w:cs="Times New Roman"/>
          <w:sz w:val="24"/>
          <w:szCs w:val="24"/>
          <w:lang w:val="ru-RU"/>
        </w:rPr>
        <w:sectPr w:rsidR="009F670D" w:rsidRPr="00C8155F" w:rsidSect="00250F6A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F670D" w:rsidRPr="00C8155F" w:rsidRDefault="009F670D" w:rsidP="009F670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55853098"/>
      <w:bookmarkEnd w:id="4"/>
      <w:r w:rsidRPr="00C8155F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 ЭЛЕМЕНТЫ СОДЕРЖАНИЯ</w:t>
      </w:r>
    </w:p>
    <w:p w:rsidR="009F670D" w:rsidRPr="00C8155F" w:rsidRDefault="009F670D" w:rsidP="009F670D">
      <w:pPr>
        <w:spacing w:before="199" w:after="199"/>
        <w:rPr>
          <w:rFonts w:ascii="Times New Roman" w:hAnsi="Times New Roman" w:cs="Times New Roman"/>
          <w:sz w:val="24"/>
          <w:szCs w:val="24"/>
        </w:rPr>
      </w:pPr>
      <w:r w:rsidRPr="00C8155F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Система языка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Словосочетание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Основные признаки словосочетания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Предложение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Основные признаки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Предложения полные и неполные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предложений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Способы выражения подлежащего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Дополнения прямые и косвенные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Распространённое и нераспространённое обращение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Вводные конструкции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Вставные конструкции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Нормы построения словосочетаний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Нормы построения простого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 только… но и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как…так и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Пунктуация. Функции знаков препинания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Пунктуационные особенности предложений со словами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да, нет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и...и, или...или, либо...либо, ни...ни, то...то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простых предложений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9F670D" w:rsidRPr="00C8155F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Нормы использования инверсии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9F670D" w:rsidRPr="00C8155F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rPr>
          <w:rFonts w:ascii="Times New Roman" w:hAnsi="Times New Roman" w:cs="Times New Roman"/>
          <w:sz w:val="24"/>
          <w:szCs w:val="24"/>
          <w:lang w:val="ru-RU"/>
        </w:rPr>
        <w:sectPr w:rsidR="009F670D" w:rsidRPr="00C8155F">
          <w:pgSz w:w="11906" w:h="16383"/>
          <w:pgMar w:top="1134" w:right="850" w:bottom="1134" w:left="1701" w:header="720" w:footer="720" w:gutter="0"/>
          <w:cols w:space="720"/>
        </w:sectPr>
      </w:pPr>
    </w:p>
    <w:p w:rsidR="009F670D" w:rsidRPr="00C8155F" w:rsidRDefault="009F670D" w:rsidP="009F670D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5853099"/>
      <w:bookmarkEnd w:id="5"/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9F670D" w:rsidRPr="00C8155F" w:rsidRDefault="009F670D" w:rsidP="009F670D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9F670D" w:rsidRPr="009F670D" w:rsidTr="00400E0C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овладение умениями информационной переработки прослушанного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и оценивание собственных и чужих письменных и устных речевых высказываний с точки зрения решения коммуникативной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выделение звуков речи и характеристика </w:t>
            </w:r>
            <w:r w:rsidRPr="00C815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их фонетических признаков; распознавание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распознавание простых неосложнённых предложений; простых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косвенной и прямой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9F670D" w:rsidRPr="00C8155F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проведение фонетического анализа слова</w:t>
            </w:r>
          </w:p>
        </w:tc>
      </w:tr>
      <w:tr w:rsidR="009F670D" w:rsidRPr="00C8155F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проведение морфемного анализа слова</w:t>
            </w:r>
          </w:p>
        </w:tc>
      </w:tr>
      <w:tr w:rsidR="009F670D" w:rsidRPr="00C8155F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:rsidR="009F670D" w:rsidRPr="00C8155F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проведение лексического анализа слова</w:t>
            </w:r>
          </w:p>
        </w:tc>
      </w:tr>
      <w:tr w:rsidR="009F670D" w:rsidRPr="00C8155F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9F670D" w:rsidRPr="00C8155F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9F670D" w:rsidRPr="00C8155F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проведение смыслового анализа текста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9F670D" w:rsidRPr="00C8155F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соблюдение основных орфоэпических норм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прилагательных и имён числительных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-с-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-в-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-на-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9F670D" w:rsidRPr="00C8155F" w:rsidRDefault="009F670D" w:rsidP="009F670D">
      <w:pPr>
        <w:spacing w:after="0" w:line="336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F670D" w:rsidRPr="00C8155F" w:rsidRDefault="009F670D" w:rsidP="009F670D">
      <w:pPr>
        <w:rPr>
          <w:rFonts w:ascii="Times New Roman" w:hAnsi="Times New Roman" w:cs="Times New Roman"/>
          <w:sz w:val="24"/>
          <w:szCs w:val="24"/>
          <w:lang w:val="ru-RU"/>
        </w:rPr>
        <w:sectPr w:rsidR="009F670D" w:rsidRPr="00C8155F">
          <w:pgSz w:w="11906" w:h="16383"/>
          <w:pgMar w:top="1134" w:right="850" w:bottom="1134" w:left="1701" w:header="720" w:footer="720" w:gutter="0"/>
          <w:cols w:space="720"/>
        </w:sectPr>
      </w:pPr>
    </w:p>
    <w:p w:rsidR="009F670D" w:rsidRPr="00C8155F" w:rsidRDefault="009F670D" w:rsidP="009F670D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5853100"/>
      <w:bookmarkEnd w:id="6"/>
      <w:r w:rsidRPr="00C8155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ПЕРЕЧЕНЬ ЭЛЕМЕНТОВ СОДЕРЖАНИЯ, ПРОВЕРЯЕМЫХ НА ОГЭ ПО РУССКОМУ ЯЗЫКУ</w:t>
      </w:r>
    </w:p>
    <w:p w:rsidR="009F670D" w:rsidRPr="00C8155F" w:rsidRDefault="009F670D" w:rsidP="009F670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9F670D" w:rsidRPr="00C8155F" w:rsidTr="00400E0C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Выступление с научным сообщением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Разговорная речь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Научный стиль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Система языка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Фонетика. Графика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Система гласных звуков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Система согласных звуков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Элементы фонетической транскрипции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слова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Слова однозначные и многозначные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Тематические группы слов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Паронимы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Морфемный анализ слов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анализ слов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 как раздел грамматики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Имя существительное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Имена существительные, имеющие форму только единственного или только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множественного числа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Имя прилагательное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Глагол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Глаголы возвратные и невозвратные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Спряжение глагола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Переходные и непереходные глаголы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Безличные глаголы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глаголов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Имя числительное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Местоимение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Склонение местоимений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местоимений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Причастие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Склонение причастий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причастий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Деепричастие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Наречие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 наречий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наречий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Слова категории состояния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Предлог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 как служебная часть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предлогов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Союз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союзов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Морфология. Частица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частиц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междометий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Звукоподражательные слова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Морфология. Омонимия слов разных частей речи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Грамматическая омонимия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грамматических омонимов в речи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Словосочетание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Основные признаки словосочетания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словосочетаний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Предложение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Основные признаки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Предложения полные и неполные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предложений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Главные члены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Способы выражения подлежащего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Дополнения прямые и косвенные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Односоставные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Обособление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Обращение. Основные функции обращения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Вводные конструкции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Вставные конструкции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Сложное предложение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Классификация сложных предложений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Цитирование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Синтаксическая синонимия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-ся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-из-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-с-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-в-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-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по, благодаря, согласно, вопреки, наперерез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 только… но и, как… так и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ё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в корне слова; правописание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-з (-с)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правописание гласных в приставках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пре-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при-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правописание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 (ё)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ц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суффиксах имён существительных; правописание суффиксов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-чик-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-щик-; -ек-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-ик- (-чик-)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имён существительных; правописание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суффиксах имён прилагательных; правописание суффиксов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-ова-, -ева-, -ыва-, -ива-;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правописание гласной перед суффиксом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-л-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-к-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-ск-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-а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наречий с приставками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из-, до-, с-, в-, на-, за-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правописание суффиксов наречий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 (ё)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 шипящих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полу-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бы, ли, же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другими словами; дефисное написание частиц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-то, -таки, -ка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глаголами; правописание местоимений с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слитное и раздельное написание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причастиями; слитное и раздельное написание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деепричастиями; слитное и раздельное написание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наречиями; смысловые различия частиц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нн 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именах прилагательных; правописание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нн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нн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наречиях на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-о (-е)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Правописание служебных частей речи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слов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Тире в неполном предложении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союзами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а, но, однако, зато, да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 значении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да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 значении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но</w:t>
            </w: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(и...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</w:rPr>
              <w:t>и, или... или, либo... либo, ни...ни, тo... тo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Нормы обособления обстоятельств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Нормы постановки знаков препинания в предложениях с междометиями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C815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</w:tr>
      <w:tr w:rsidR="009F670D" w:rsidRPr="00C8155F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9F670D" w:rsidRPr="009F670D" w:rsidTr="00400E0C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F670D" w:rsidRPr="00C8155F" w:rsidRDefault="009F670D" w:rsidP="00400E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9F670D" w:rsidRPr="00C8155F" w:rsidRDefault="009F670D" w:rsidP="009F670D">
      <w:pPr>
        <w:rPr>
          <w:rFonts w:ascii="Times New Roman" w:hAnsi="Times New Roman" w:cs="Times New Roman"/>
          <w:sz w:val="24"/>
          <w:szCs w:val="24"/>
          <w:lang w:val="ru-RU"/>
        </w:rPr>
        <w:sectPr w:rsidR="009F670D" w:rsidRPr="00C8155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F670D" w:rsidRPr="00250F6A" w:rsidRDefault="009F670D" w:rsidP="009F67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50F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F670D" w:rsidRPr="00250F6A" w:rsidRDefault="009F670D" w:rsidP="009F670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50F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​‌‌​</w:t>
      </w: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Русский язык (в 2 частях), 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8</w:t>
      </w: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класс/ Бар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хударов С.Г.</w:t>
      </w: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Крючков С.Е.</w:t>
      </w: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Максимов Л.Ю.</w:t>
      </w: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и другие, Акционерное общество «Издательство «Просвещение»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»</w:t>
      </w:r>
    </w:p>
    <w:p w:rsidR="009F670D" w:rsidRDefault="009F670D" w:rsidP="009F670D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F670D" w:rsidRPr="00250F6A" w:rsidRDefault="009F670D" w:rsidP="009F670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GoBack"/>
      <w:bookmarkEnd w:id="8"/>
      <w:r w:rsidRPr="00250F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​‌‌​</w:t>
      </w: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Учебник по орфографии и пунктуации: http://www.naexamen.ru/gram; Коллекции электронных образовательных ресурсов: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1. «Единое окно доступа к образовательным ресурсам» http://windows.edu/ru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2. «Единая коллекция цифровых образовательных ресурсов» http://school-collektion.edu/ru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3. «Федеральный центр информационных образовательных ресурсов» http://fcior.edu.ru, http://eor.edu.ru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4. Каталог образовательных ресурсов сети Интернет для школы http://katalog.iot.ru/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5. Mеtodkabinet.eu: информационно-методический кабинет http://www.metodkabinet.eu/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6. Каталог образовательных ресурсов сети «Интернет» http://catalog.iot.ru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7. Российский образовательный портал http://www.school.edu.ru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8. Портал «Российское образование http://www.edu.ru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9.Русская фонетика: Интернет-учебник по фонетике русского языка </w:t>
      </w:r>
      <w:r w:rsidRPr="00250F6A"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  <w:t>http://fonetica.philol.msu.ru;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  <w:t xml:space="preserve">10. Федеральная образовательная программа основного общего образования </w:t>
      </w:r>
      <w:r w:rsidRPr="00250F6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>по новым ФГОС ФООП 202</w:t>
      </w: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>5</w:t>
      </w:r>
      <w:r w:rsidRPr="00250F6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>-202</w:t>
      </w: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>6</w:t>
      </w:r>
      <w:r w:rsidRPr="00250F6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учебный год</w:t>
      </w:r>
      <w:r w:rsidRPr="00250F6A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ru-RU" w:eastAsia="ru-RU"/>
        </w:rPr>
        <w:t>.</w:t>
      </w:r>
    </w:p>
    <w:p w:rsidR="009F670D" w:rsidRPr="00857515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  <w:t>11</w:t>
      </w:r>
      <w:r w:rsidRPr="00250F6A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. </w:t>
      </w:r>
      <w:r w:rsidRPr="00857515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>Федеральная рабочая программа по учебному предмету русский язык для ООО по новым ФГОС ФООП 202</w:t>
      </w: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>5</w:t>
      </w:r>
      <w:r w:rsidRPr="00857515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>-202</w:t>
      </w: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>6</w:t>
      </w:r>
      <w:r w:rsidRPr="00857515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учебный год с официального сайта edsoo.ru.</w:t>
      </w:r>
    </w:p>
    <w:p w:rsidR="009F670D" w:rsidRDefault="009F670D" w:rsidP="009F670D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F670D" w:rsidRPr="00250F6A" w:rsidRDefault="009F670D" w:rsidP="009F670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50F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F670D" w:rsidRPr="00250F6A" w:rsidRDefault="009F670D" w:rsidP="009F670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50F6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250F6A">
        <w:rPr>
          <w:rFonts w:ascii="Times New Roman" w:hAnsi="Times New Roman" w:cs="Times New Roman"/>
          <w:color w:val="333333"/>
          <w:sz w:val="24"/>
          <w:szCs w:val="24"/>
          <w:lang w:val="ru-RU"/>
        </w:rPr>
        <w:t>​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 Библиотека ЦОК 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</w:rPr>
        <w:t>edsoo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/7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413034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  <w:t xml:space="preserve"> 2. Сайт «Культура письменной речи» http:// www.gramma.ru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  <w:t xml:space="preserve">3. Проект «Русские словари» http://www.slovari.ru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  <w:t xml:space="preserve">4.МЭО https://mob-edu.com/ </w:t>
      </w:r>
    </w:p>
    <w:p w:rsidR="009F670D" w:rsidRPr="00250F6A" w:rsidRDefault="009F670D" w:rsidP="009F6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50F6A">
        <w:rPr>
          <w:rFonts w:ascii="Times New Roman" w:eastAsia="Arial" w:hAnsi="Times New Roman" w:cs="Times New Roman"/>
          <w:color w:val="000000" w:themeColor="text1"/>
          <w:sz w:val="24"/>
          <w:szCs w:val="24"/>
          <w:lang w:val="ru-RU" w:eastAsia="ru-RU"/>
        </w:rPr>
        <w:t xml:space="preserve">5. РЭШ https://resh.edu.ru/ </w:t>
      </w:r>
    </w:p>
    <w:p w:rsidR="009F670D" w:rsidRPr="00250F6A" w:rsidRDefault="009F670D" w:rsidP="009F670D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9F670D" w:rsidRPr="00250F6A">
          <w:pgSz w:w="11906" w:h="16383"/>
          <w:pgMar w:top="1134" w:right="850" w:bottom="1134" w:left="1701" w:header="720" w:footer="720" w:gutter="0"/>
          <w:cols w:space="720"/>
        </w:sectPr>
      </w:pP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6. ИНФОУРОК 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</w:rPr>
        <w:t>infourok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/ МУЛЬТИУРОК 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</w:rPr>
        <w:t>https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</w:rPr>
        <w:t>multiurok</w:t>
      </w:r>
      <w:r w:rsidRPr="00250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DA7238" w:rsidRPr="00C8155F" w:rsidRDefault="00DA723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A7238" w:rsidRPr="00C8155F" w:rsidRDefault="00DA7238">
      <w:pPr>
        <w:rPr>
          <w:rFonts w:ascii="Times New Roman" w:hAnsi="Times New Roman" w:cs="Times New Roman"/>
          <w:sz w:val="24"/>
          <w:szCs w:val="24"/>
          <w:lang w:val="ru-RU"/>
        </w:rPr>
        <w:sectPr w:rsidR="00DA7238" w:rsidRPr="00C8155F">
          <w:pgSz w:w="11906" w:h="16383"/>
          <w:pgMar w:top="1134" w:right="850" w:bottom="1134" w:left="1701" w:header="720" w:footer="720" w:gutter="0"/>
          <w:cols w:space="720"/>
        </w:sectPr>
      </w:pPr>
    </w:p>
    <w:p w:rsidR="00DA7238" w:rsidRPr="00250F6A" w:rsidRDefault="00DA7238">
      <w:pPr>
        <w:rPr>
          <w:rFonts w:ascii="Times New Roman" w:hAnsi="Times New Roman" w:cs="Times New Roman"/>
          <w:sz w:val="24"/>
          <w:szCs w:val="24"/>
          <w:lang w:val="ru-RU"/>
        </w:rPr>
        <w:sectPr w:rsidR="00DA7238" w:rsidRPr="00250F6A" w:rsidSect="00250F6A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9" w:name="block-55853092"/>
      <w:bookmarkEnd w:id="0"/>
    </w:p>
    <w:p w:rsidR="00DA7238" w:rsidRPr="00250F6A" w:rsidRDefault="00DA7238">
      <w:pPr>
        <w:rPr>
          <w:rFonts w:ascii="Times New Roman" w:hAnsi="Times New Roman" w:cs="Times New Roman"/>
          <w:sz w:val="24"/>
          <w:szCs w:val="24"/>
          <w:lang w:val="ru-RU"/>
        </w:rPr>
        <w:sectPr w:rsidR="00DA7238" w:rsidRPr="00250F6A" w:rsidSect="00250F6A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DA7238" w:rsidRPr="00250F6A" w:rsidRDefault="00DA7238">
      <w:pPr>
        <w:rPr>
          <w:rFonts w:ascii="Times New Roman" w:hAnsi="Times New Roman" w:cs="Times New Roman"/>
          <w:sz w:val="24"/>
          <w:szCs w:val="24"/>
          <w:lang w:val="ru-RU"/>
        </w:rPr>
        <w:sectPr w:rsidR="00DA7238" w:rsidRPr="00250F6A" w:rsidSect="00250F6A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10" w:name="block-55853093"/>
      <w:bookmarkEnd w:id="9"/>
    </w:p>
    <w:p w:rsidR="00DA7238" w:rsidRPr="00250F6A" w:rsidRDefault="00DA7238">
      <w:pPr>
        <w:rPr>
          <w:rFonts w:ascii="Times New Roman" w:hAnsi="Times New Roman" w:cs="Times New Roman"/>
          <w:sz w:val="24"/>
          <w:szCs w:val="24"/>
          <w:lang w:val="ru-RU"/>
        </w:rPr>
        <w:sectPr w:rsidR="00DA7238" w:rsidRPr="00250F6A" w:rsidSect="00250F6A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DA7238" w:rsidRPr="00250F6A" w:rsidRDefault="00DA7238">
      <w:pPr>
        <w:rPr>
          <w:rFonts w:ascii="Times New Roman" w:hAnsi="Times New Roman" w:cs="Times New Roman"/>
          <w:sz w:val="24"/>
          <w:szCs w:val="24"/>
          <w:lang w:val="ru-RU"/>
        </w:rPr>
        <w:sectPr w:rsidR="00DA7238" w:rsidRPr="00250F6A" w:rsidSect="00250F6A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DA7238" w:rsidRPr="00250F6A" w:rsidRDefault="00DA7238">
      <w:pPr>
        <w:rPr>
          <w:rFonts w:ascii="Times New Roman" w:hAnsi="Times New Roman" w:cs="Times New Roman"/>
          <w:sz w:val="24"/>
          <w:szCs w:val="24"/>
          <w:lang w:val="ru-RU"/>
        </w:rPr>
        <w:sectPr w:rsidR="00DA7238" w:rsidRPr="00250F6A" w:rsidSect="00250F6A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DA7238" w:rsidRPr="00C8155F" w:rsidRDefault="00DA7238">
      <w:pPr>
        <w:rPr>
          <w:rFonts w:ascii="Times New Roman" w:hAnsi="Times New Roman" w:cs="Times New Roman"/>
          <w:sz w:val="24"/>
          <w:szCs w:val="24"/>
          <w:lang w:val="ru-RU"/>
        </w:rPr>
        <w:sectPr w:rsidR="00DA7238" w:rsidRPr="00C8155F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5853097"/>
      <w:bookmarkEnd w:id="10"/>
    </w:p>
    <w:bookmarkEnd w:id="11"/>
    <w:p w:rsidR="00857515" w:rsidRPr="00857515" w:rsidRDefault="00857515" w:rsidP="0085751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57515" w:rsidRPr="00857515" w:rsidSect="00C50E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A7238"/>
    <w:rsid w:val="00250F6A"/>
    <w:rsid w:val="00857515"/>
    <w:rsid w:val="009F670D"/>
    <w:rsid w:val="00C50E38"/>
    <w:rsid w:val="00C8155F"/>
    <w:rsid w:val="00D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50E3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50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F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6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686" TargetMode="External"/><Relationship Id="rId39" Type="http://schemas.openxmlformats.org/officeDocument/2006/relationships/hyperlink" Target="https://m.edsoo.ru/fba9b228" TargetMode="External"/><Relationship Id="rId21" Type="http://schemas.openxmlformats.org/officeDocument/2006/relationships/hyperlink" Target="https://m.edsoo.ru/7f417922" TargetMode="External"/><Relationship Id="rId34" Type="http://schemas.openxmlformats.org/officeDocument/2006/relationships/hyperlink" Target="https://m.edsoo.ru/fba98ff0" TargetMode="External"/><Relationship Id="rId42" Type="http://schemas.openxmlformats.org/officeDocument/2006/relationships/hyperlink" Target="https://m.edsoo.ru/fba9b87c" TargetMode="External"/><Relationship Id="rId47" Type="http://schemas.openxmlformats.org/officeDocument/2006/relationships/hyperlink" Target="https://m.edsoo.ru/fba9c286" TargetMode="External"/><Relationship Id="rId50" Type="http://schemas.openxmlformats.org/officeDocument/2006/relationships/hyperlink" Target="https://m.edsoo.ru/fba9c736" TargetMode="External"/><Relationship Id="rId55" Type="http://schemas.openxmlformats.org/officeDocument/2006/relationships/hyperlink" Target="https://m.edsoo.ru/fba9d564" TargetMode="External"/><Relationship Id="rId63" Type="http://schemas.openxmlformats.org/officeDocument/2006/relationships/hyperlink" Target="https://m.edsoo.ru/fba9e73e" TargetMode="External"/><Relationship Id="rId68" Type="http://schemas.openxmlformats.org/officeDocument/2006/relationships/hyperlink" Target="https://m.edsoo.ru/fba9f1de" TargetMode="External"/><Relationship Id="rId76" Type="http://schemas.openxmlformats.org/officeDocument/2006/relationships/hyperlink" Target="https://m.edsoo.ru/fbaa070a" TargetMode="External"/><Relationship Id="rId84" Type="http://schemas.openxmlformats.org/officeDocument/2006/relationships/hyperlink" Target="https://m.edsoo.ru/fbaa1664" TargetMode="External"/><Relationship Id="rId89" Type="http://schemas.openxmlformats.org/officeDocument/2006/relationships/hyperlink" Target="https://m.edsoo.ru/fbaa223a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fc10" TargetMode="External"/><Relationship Id="rId92" Type="http://schemas.openxmlformats.org/officeDocument/2006/relationships/hyperlink" Target="https://m.edsoo.ru/fbaa2a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8e2e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8208" TargetMode="External"/><Relationship Id="rId32" Type="http://schemas.openxmlformats.org/officeDocument/2006/relationships/hyperlink" Target="https://m.edsoo.ru/fba99f9a" TargetMode="External"/><Relationship Id="rId37" Type="http://schemas.openxmlformats.org/officeDocument/2006/relationships/hyperlink" Target="https://m.edsoo.ru/fba9ab34" TargetMode="External"/><Relationship Id="rId40" Type="http://schemas.openxmlformats.org/officeDocument/2006/relationships/hyperlink" Target="https://m.edsoo.ru/fba9b53e" TargetMode="External"/><Relationship Id="rId45" Type="http://schemas.openxmlformats.org/officeDocument/2006/relationships/hyperlink" Target="https://m.edsoo.ru/fba9bdae" TargetMode="External"/><Relationship Id="rId53" Type="http://schemas.openxmlformats.org/officeDocument/2006/relationships/hyperlink" Target="https://m.edsoo.ru/fba9d1cc" TargetMode="External"/><Relationship Id="rId58" Type="http://schemas.openxmlformats.org/officeDocument/2006/relationships/hyperlink" Target="https://m.edsoo.ru/fba9e068" TargetMode="External"/><Relationship Id="rId66" Type="http://schemas.openxmlformats.org/officeDocument/2006/relationships/hyperlink" Target="https://m.edsoo.ru/fba9e98c" TargetMode="External"/><Relationship Id="rId74" Type="http://schemas.openxmlformats.org/officeDocument/2006/relationships/hyperlink" Target="https://m.edsoo.ru/fbaa035e" TargetMode="External"/><Relationship Id="rId79" Type="http://schemas.openxmlformats.org/officeDocument/2006/relationships/hyperlink" Target="https://m.edsoo.ru/fbaa0b60" TargetMode="External"/><Relationship Id="rId87" Type="http://schemas.openxmlformats.org/officeDocument/2006/relationships/hyperlink" Target="https://m.edsoo.ru/fbaa1e8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ba9e4be" TargetMode="External"/><Relationship Id="rId82" Type="http://schemas.openxmlformats.org/officeDocument/2006/relationships/hyperlink" Target="https://m.edsoo.ru/fbaa13e4" TargetMode="External"/><Relationship Id="rId90" Type="http://schemas.openxmlformats.org/officeDocument/2006/relationships/hyperlink" Target="https://m.edsoo.ru/fbaa235c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fba97dee" TargetMode="External"/><Relationship Id="rId27" Type="http://schemas.openxmlformats.org/officeDocument/2006/relationships/hyperlink" Target="https://m.edsoo.ru/fba9882a" TargetMode="External"/><Relationship Id="rId30" Type="http://schemas.openxmlformats.org/officeDocument/2006/relationships/hyperlink" Target="https://m.edsoo.ru/fba99270" TargetMode="External"/><Relationship Id="rId35" Type="http://schemas.openxmlformats.org/officeDocument/2006/relationships/hyperlink" Target="https://m.edsoo.ru/fba9a81e" TargetMode="External"/><Relationship Id="rId43" Type="http://schemas.openxmlformats.org/officeDocument/2006/relationships/hyperlink" Target="https://m.edsoo.ru/fba9ba0c" TargetMode="External"/><Relationship Id="rId48" Type="http://schemas.openxmlformats.org/officeDocument/2006/relationships/hyperlink" Target="https://m.edsoo.ru/fba9c42a" TargetMode="External"/><Relationship Id="rId56" Type="http://schemas.openxmlformats.org/officeDocument/2006/relationships/hyperlink" Target="https://m.edsoo.ru/fba9d672" TargetMode="External"/><Relationship Id="rId64" Type="http://schemas.openxmlformats.org/officeDocument/2006/relationships/hyperlink" Target="https://m.edsoo.ru/fba9ecd4" TargetMode="External"/><Relationship Id="rId69" Type="http://schemas.openxmlformats.org/officeDocument/2006/relationships/hyperlink" Target="https://m.edsoo.ru/fba9f2f6" TargetMode="External"/><Relationship Id="rId77" Type="http://schemas.openxmlformats.org/officeDocument/2006/relationships/hyperlink" Target="https://m.edsoo.ru/fbaa0818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c966" TargetMode="External"/><Relationship Id="rId72" Type="http://schemas.openxmlformats.org/officeDocument/2006/relationships/hyperlink" Target="https://m.edsoo.ru/fba9ff30" TargetMode="External"/><Relationship Id="rId80" Type="http://schemas.openxmlformats.org/officeDocument/2006/relationships/hyperlink" Target="https://m.edsoo.ru/fbaa0c8c" TargetMode="External"/><Relationship Id="rId85" Type="http://schemas.openxmlformats.org/officeDocument/2006/relationships/hyperlink" Target="https://m.edsoo.ru/fbaa17c2" TargetMode="External"/><Relationship Id="rId93" Type="http://schemas.openxmlformats.org/officeDocument/2006/relationships/hyperlink" Target="https://m.edsoo.ru/fbaa26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492" TargetMode="External"/><Relationship Id="rId33" Type="http://schemas.openxmlformats.org/officeDocument/2006/relationships/hyperlink" Target="https://m.edsoo.ru/fba99c0c" TargetMode="External"/><Relationship Id="rId38" Type="http://schemas.openxmlformats.org/officeDocument/2006/relationships/hyperlink" Target="https://m.edsoo.ru/fba9ae72" TargetMode="External"/><Relationship Id="rId46" Type="http://schemas.openxmlformats.org/officeDocument/2006/relationships/hyperlink" Target="https://m.edsoo.ru/fba9bf5c" TargetMode="External"/><Relationship Id="rId59" Type="http://schemas.openxmlformats.org/officeDocument/2006/relationships/hyperlink" Target="https://m.edsoo.ru/fba9e248" TargetMode="External"/><Relationship Id="rId67" Type="http://schemas.openxmlformats.org/officeDocument/2006/relationships/hyperlink" Target="https://m.edsoo.ru/fba9edf6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b6e2" TargetMode="External"/><Relationship Id="rId54" Type="http://schemas.openxmlformats.org/officeDocument/2006/relationships/hyperlink" Target="https://m.edsoo.ru/fba9d44c" TargetMode="External"/><Relationship Id="rId62" Type="http://schemas.openxmlformats.org/officeDocument/2006/relationships/hyperlink" Target="https://m.edsoo.ru/fba9e5cc" TargetMode="External"/><Relationship Id="rId70" Type="http://schemas.openxmlformats.org/officeDocument/2006/relationships/hyperlink" Target="https://m.edsoo.ru/fba9f418" TargetMode="External"/><Relationship Id="rId75" Type="http://schemas.openxmlformats.org/officeDocument/2006/relationships/hyperlink" Target="https://m.edsoo.ru/fbaa05a2" TargetMode="External"/><Relationship Id="rId83" Type="http://schemas.openxmlformats.org/officeDocument/2006/relationships/hyperlink" Target="https://m.edsoo.ru/fbaa154c" TargetMode="External"/><Relationship Id="rId88" Type="http://schemas.openxmlformats.org/officeDocument/2006/relationships/hyperlink" Target="https://m.edsoo.ru/fbaa210e" TargetMode="External"/><Relationship Id="rId91" Type="http://schemas.openxmlformats.org/officeDocument/2006/relationships/hyperlink" Target="https://m.edsoo.ru/fbaa247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7f9c" TargetMode="External"/><Relationship Id="rId28" Type="http://schemas.openxmlformats.org/officeDocument/2006/relationships/hyperlink" Target="https://m.edsoo.ru/fba98c3a" TargetMode="External"/><Relationship Id="rId36" Type="http://schemas.openxmlformats.org/officeDocument/2006/relationships/hyperlink" Target="https://m.edsoo.ru/fba9a9a4" TargetMode="External"/><Relationship Id="rId49" Type="http://schemas.openxmlformats.org/officeDocument/2006/relationships/hyperlink" Target="https://m.edsoo.ru/fba9c5b0" TargetMode="External"/><Relationship Id="rId57" Type="http://schemas.openxmlformats.org/officeDocument/2006/relationships/hyperlink" Target="https://m.edsoo.ru/fba9d794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ad6" TargetMode="External"/><Relationship Id="rId44" Type="http://schemas.openxmlformats.org/officeDocument/2006/relationships/hyperlink" Target="https://m.edsoo.ru/fba9bb88" TargetMode="External"/><Relationship Id="rId52" Type="http://schemas.openxmlformats.org/officeDocument/2006/relationships/hyperlink" Target="https://m.edsoo.ru/fba9caec" TargetMode="External"/><Relationship Id="rId60" Type="http://schemas.openxmlformats.org/officeDocument/2006/relationships/hyperlink" Target="https://m.edsoo.ru/fba9e392" TargetMode="External"/><Relationship Id="rId65" Type="http://schemas.openxmlformats.org/officeDocument/2006/relationships/hyperlink" Target="https://m.edsoo.ru/fba9e860" TargetMode="External"/><Relationship Id="rId73" Type="http://schemas.openxmlformats.org/officeDocument/2006/relationships/hyperlink" Target="https://m.edsoo.ru/fbaa0052" TargetMode="External"/><Relationship Id="rId78" Type="http://schemas.openxmlformats.org/officeDocument/2006/relationships/hyperlink" Target="https://m.edsoo.ru/fbaa0a48" TargetMode="External"/><Relationship Id="rId81" Type="http://schemas.openxmlformats.org/officeDocument/2006/relationships/hyperlink" Target="https://m.edsoo.ru/fbaa1268" TargetMode="External"/><Relationship Id="rId86" Type="http://schemas.openxmlformats.org/officeDocument/2006/relationships/hyperlink" Target="https://m.edsoo.ru/fbaa1b82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EC6AF-EF59-4D9A-8879-BFC7477E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61</Pages>
  <Words>16176</Words>
  <Characters>92209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4</cp:revision>
  <dcterms:created xsi:type="dcterms:W3CDTF">2025-08-25T06:06:00Z</dcterms:created>
  <dcterms:modified xsi:type="dcterms:W3CDTF">2025-09-07T10:32:00Z</dcterms:modified>
</cp:coreProperties>
</file>