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5D8BD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  <w:bookmarkStart w:id="0" w:name="block-55491271"/>
      <w:r>
        <w:rPr>
          <w:lang w:val="ru-RU"/>
        </w:rPr>
        <w:drawing>
          <wp:inline distT="0" distB="0" distL="114300" distR="114300">
            <wp:extent cx="5937885" cy="8166735"/>
            <wp:effectExtent l="0" t="0" r="5715" b="5715"/>
            <wp:docPr id="1" name="Изображение 1" descr="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Рисунок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7885" cy="816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3" w:name="_GoBack"/>
      <w:bookmarkEnd w:id="13"/>
    </w:p>
    <w:bookmarkEnd w:id="0"/>
    <w:p w14:paraId="3D40F7A0">
      <w:pPr>
        <w:spacing w:after="0" w:line="264" w:lineRule="auto"/>
        <w:ind w:left="120"/>
        <w:jc w:val="both"/>
        <w:rPr>
          <w:lang w:val="ru-RU"/>
        </w:rPr>
      </w:pPr>
      <w:bookmarkStart w:id="1" w:name="block-55491272"/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1D18D3F4">
      <w:pPr>
        <w:spacing w:after="0" w:line="264" w:lineRule="auto"/>
        <w:ind w:left="120"/>
        <w:jc w:val="both"/>
        <w:rPr>
          <w:lang w:val="ru-RU"/>
        </w:rPr>
      </w:pPr>
    </w:p>
    <w:p w14:paraId="57C217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14:paraId="47A0C87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межпредметных и внутрипредметных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14:paraId="0D911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14:paraId="1483636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химии: </w:t>
      </w:r>
    </w:p>
    <w:p w14:paraId="4E63F4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14:paraId="2592370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14:paraId="6B394FC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естественно-научной грамотности обучающихся; </w:t>
      </w:r>
    </w:p>
    <w:p w14:paraId="400D70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способствует формированию ценностного отношения к естественно-научным знаниям, к природе, к человеку, вносит свой вклад в экологическое образование обучающихся.</w:t>
      </w:r>
    </w:p>
    <w:p w14:paraId="4DB149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14:paraId="0CFB52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Курс химии на уровне основного общего образования ориентирован на освоение обучающимися системы первоначальных понятий химии, основ неорганической химии и некоторых отдельных значимых понятий органической химии.</w:t>
      </w:r>
    </w:p>
    <w:p w14:paraId="180EC3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14:paraId="3D2F02A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– атомно-молекулярного учения как основы всего естествознания;</w:t>
      </w:r>
    </w:p>
    <w:p w14:paraId="0DC9DE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– Периодического закона Д. И. Менделеева как основного закона химии;</w:t>
      </w:r>
    </w:p>
    <w:p w14:paraId="57B6BC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– учения о строении атома и химической связи;</w:t>
      </w:r>
    </w:p>
    <w:p w14:paraId="381BEF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– представлений об электролитической диссоциации веществ в растворах.</w:t>
      </w:r>
    </w:p>
    <w:p w14:paraId="672EE1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14:paraId="70F20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5–7 классы» и «Физика. 7 класс».</w:t>
      </w:r>
    </w:p>
    <w:p w14:paraId="60D951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14:paraId="27610C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 изучении химии на уровне основного общего образования важное значение приобрели такие цели, как:</w:t>
      </w:r>
    </w:p>
    <w:p w14:paraId="41E7F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14:paraId="016F23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–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14:paraId="31E175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– 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14:paraId="4A9035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– формирование общей функциональной и естественно-научной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14:paraId="47D90E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–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14:paraId="336047B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 xml:space="preserve">–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14:paraId="2B9B92F0">
      <w:pPr>
        <w:spacing w:line="100" w:lineRule="atLeast"/>
        <w:jc w:val="center"/>
        <w:rPr>
          <w:rFonts w:ascii="Times New Roman" w:hAnsi="Times New Roman" w:eastAsia="Calibri" w:cs="Times New Roman"/>
          <w:sz w:val="24"/>
          <w:szCs w:val="24"/>
        </w:rPr>
      </w:pPr>
      <w:bookmarkStart w:id="2" w:name="9012e5c9-2e66-40e9-9799-caf6f2595164"/>
      <w:r>
        <w:rPr>
          <w:rFonts w:ascii="Times New Roman" w:hAnsi="Times New Roman" w:eastAsia="Calibri" w:cs="Times New Roman"/>
          <w:b/>
          <w:sz w:val="24"/>
          <w:szCs w:val="24"/>
        </w:rPr>
        <w:t>Место курса в учебном плане</w:t>
      </w:r>
    </w:p>
    <w:p w14:paraId="08E1A476">
      <w:pPr>
        <w:spacing w:line="100" w:lineRule="atLeast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Рабочая программа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, отведённая для изучения химии в 8 классе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рассчитана на 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68</w:t>
      </w:r>
      <w:r>
        <w:rPr>
          <w:rFonts w:ascii="Times New Roman" w:hAnsi="Times New Roman" w:cs="Times New Roman"/>
          <w:bCs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год, 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неделю. В соответствии с учебным планом МБОУ Киселевской СОШ им. Н.В. Попова, в связи с фактическим количеством учебных дней с учетом календарного учебного графика и расписанием занятий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(23 февраля, 9 марта - праздничные дни)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обеспечено выполнение рабочей программы в полном объеме за счет уплотнения. Фактическое количество часов за год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66</w:t>
      </w:r>
      <w:r>
        <w:rPr>
          <w:rFonts w:ascii="Times New Roman" w:hAnsi="Times New Roman" w:cs="Times New Roman"/>
          <w:bCs/>
          <w:sz w:val="24"/>
          <w:szCs w:val="24"/>
        </w:rPr>
        <w:t xml:space="preserve"> часа.</w:t>
      </w:r>
    </w:p>
    <w:bookmarkEnd w:id="2"/>
    <w:p w14:paraId="421EA404">
      <w:pPr>
        <w:spacing w:after="0" w:line="264" w:lineRule="auto"/>
        <w:ind w:left="120"/>
        <w:jc w:val="both"/>
        <w:rPr>
          <w:lang w:val="ru-RU"/>
        </w:rPr>
      </w:pPr>
    </w:p>
    <w:p w14:paraId="453F2D0A">
      <w:pPr>
        <w:spacing w:after="0" w:line="264" w:lineRule="auto"/>
        <w:ind w:left="120"/>
        <w:jc w:val="both"/>
        <w:rPr>
          <w:lang w:val="ru-RU"/>
        </w:rPr>
      </w:pPr>
    </w:p>
    <w:p w14:paraId="52021F21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"/>
    <w:p w14:paraId="0727A072">
      <w:pPr>
        <w:spacing w:after="0" w:line="264" w:lineRule="auto"/>
        <w:ind w:left="120"/>
        <w:jc w:val="both"/>
        <w:rPr>
          <w:lang w:val="ru-RU"/>
        </w:rPr>
      </w:pPr>
      <w:bookmarkStart w:id="3" w:name="block-55491273"/>
      <w:r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2F80469D">
      <w:pPr>
        <w:spacing w:after="0" w:line="264" w:lineRule="auto"/>
        <w:ind w:left="120"/>
        <w:jc w:val="both"/>
        <w:rPr>
          <w:lang w:val="ru-RU"/>
        </w:rPr>
      </w:pPr>
    </w:p>
    <w:p w14:paraId="4A53B28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14:paraId="067348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Первоначальные химические понятия</w:t>
      </w:r>
    </w:p>
    <w:p w14:paraId="3818A6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14:paraId="19E826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14:paraId="757EDFE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14:paraId="6A14C9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соединений. </w:t>
      </w:r>
    </w:p>
    <w:p w14:paraId="1F873C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14:paraId="096453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1BE55D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 (</w:t>
      </w:r>
      <w:r>
        <w:rPr>
          <w:rFonts w:ascii="Times New Roman" w:hAnsi="Times New Roman"/>
          <w:color w:val="000000"/>
          <w:sz w:val="24"/>
          <w:szCs w:val="24"/>
        </w:rPr>
        <w:t>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4"/>
          <w:szCs w:val="24"/>
        </w:rPr>
        <w:t>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(шаростержневых).</w:t>
      </w:r>
    </w:p>
    <w:p w14:paraId="6BCD7D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Важнейшие представители неорганических веществ</w:t>
      </w:r>
    </w:p>
    <w:p w14:paraId="0DF804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Круговорот кислорода в природе. Озон – аллотропная модификация кислорода.</w:t>
      </w:r>
    </w:p>
    <w:p w14:paraId="4DA82D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слоя.</w:t>
      </w:r>
    </w:p>
    <w:p w14:paraId="6A4AE8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14:paraId="6034BE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Молярный объём газов. Расчёты по химическим уравнениям.</w:t>
      </w:r>
    </w:p>
    <w:p w14:paraId="05AC93F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вод.</w:t>
      </w:r>
    </w:p>
    <w:p w14:paraId="70793B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14:paraId="7CF7E5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14:paraId="514225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14:paraId="344D97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Соли. Номенклатура солей. Физические и химические свойства солей. Получение солей.</w:t>
      </w:r>
    </w:p>
    <w:p w14:paraId="2AC695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Генетическая связь между классами неорганических соединений.</w:t>
      </w:r>
    </w:p>
    <w:p w14:paraId="3CE1D0B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402369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</w:t>
      </w:r>
      <w:r>
        <w:rPr>
          <w:rFonts w:ascii="Times New Roman" w:hAnsi="Times New Roman"/>
          <w:color w:val="000000"/>
          <w:sz w:val="24"/>
          <w:szCs w:val="24"/>
        </w:rPr>
        <w:t>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</w:t>
      </w:r>
      <w:r>
        <w:rPr>
          <w:rFonts w:ascii="Times New Roman" w:hAnsi="Times New Roman"/>
          <w:color w:val="000000"/>
          <w:sz w:val="24"/>
          <w:szCs w:val="24"/>
        </w:rPr>
        <w:t>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соединений».</w:t>
      </w:r>
    </w:p>
    <w:p w14:paraId="51AE88C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</w:t>
      </w:r>
    </w:p>
    <w:p w14:paraId="75A1F2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14:paraId="1C01DA8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Периодический закон. Периодическая система химических элементов Д. И. Менделеева. Короткопериодная и длиннопериодная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14:paraId="77229FE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14:paraId="51CB73E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14:paraId="1602E2D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14:paraId="1E6156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Химическая связь. Ковалентная (полярная и неполярная) связь. Электроотрицательность химических элементов. Ионная связь.</w:t>
      </w:r>
    </w:p>
    <w:p w14:paraId="52350C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Степень окисления. Окислительно-восстановительные реакции. Процессы окисления и восстановления. Окислители и восстановители.</w:t>
      </w:r>
    </w:p>
    <w:p w14:paraId="31F087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1D9FD2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соединения).</w:t>
      </w:r>
    </w:p>
    <w:p w14:paraId="1F896FA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Межпредметные связи</w:t>
      </w:r>
    </w:p>
    <w:p w14:paraId="68EA61E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Реализация межпредметных связей при изучении химии в 8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14:paraId="09103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Общие естественно-научные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14:paraId="162F6D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14:paraId="0DDDD1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Биология: фотосинтез, дыхание, биосфера.</w:t>
      </w:r>
    </w:p>
    <w:p w14:paraId="5072E27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14:paraId="6C9A2850">
      <w:pPr>
        <w:rPr>
          <w:sz w:val="24"/>
          <w:szCs w:val="24"/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3"/>
    <w:p w14:paraId="2D8F1C5D">
      <w:pPr>
        <w:spacing w:after="0" w:line="264" w:lineRule="auto"/>
        <w:ind w:left="120"/>
        <w:jc w:val="both"/>
        <w:rPr>
          <w:lang w:val="ru-RU"/>
        </w:rPr>
      </w:pPr>
      <w:bookmarkStart w:id="4" w:name="block-55491275"/>
      <w:r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ХИМИИ НА УРОВНЕ ОСНОВНОГО ОБЩЕГО ОБРАЗОВАНИЯ</w:t>
      </w:r>
    </w:p>
    <w:p w14:paraId="651A9C05">
      <w:pPr>
        <w:spacing w:after="0" w:line="264" w:lineRule="auto"/>
        <w:ind w:left="120"/>
        <w:jc w:val="both"/>
        <w:rPr>
          <w:lang w:val="ru-RU"/>
        </w:rPr>
      </w:pPr>
    </w:p>
    <w:p w14:paraId="3AA89E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446146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 </w:t>
      </w:r>
    </w:p>
    <w:p w14:paraId="0439FF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14:paraId="71F235B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1)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патриотического воспитания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57853F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14:paraId="4CAC5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2)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воспитания:</w:t>
      </w:r>
    </w:p>
    <w:p w14:paraId="54FB6C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представления о социальных нормах и правилах межличностных отношений в коллективе, коммуникативной компетентности в общественно полезной, учебно</w:t>
      </w: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исследовательской,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14:paraId="489993E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3)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2A9DFD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14:paraId="70F6C1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14:paraId="00B5FA9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14:paraId="718BF3A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5" w:name="_Toc138318759"/>
      <w:bookmarkEnd w:id="5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4)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формирования культуры здоровья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3C7275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14:paraId="163A01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5)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воспитания:</w:t>
      </w:r>
    </w:p>
    <w:p w14:paraId="78F4A8F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</w:p>
    <w:p w14:paraId="5B949B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6)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воспитания:</w:t>
      </w:r>
    </w:p>
    <w:p w14:paraId="2C085A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14:paraId="0BD0804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14:paraId="0827B7F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51E85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 составе метапредметных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</w:p>
    <w:p w14:paraId="21F7F3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54F71C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14:paraId="79EE90D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</w:p>
    <w:p w14:paraId="2C07539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умение применять в процессе познания понятия (предметные и метапредметные),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 в изучаемых процессах и явлениях.</w:t>
      </w:r>
    </w:p>
    <w:p w14:paraId="110607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07EAB1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14:paraId="4A5547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14:paraId="66308B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2E4A3F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14:paraId="3349EF5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</w:p>
    <w:p w14:paraId="22D86AE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14:paraId="3068011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14:paraId="5C276D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14:paraId="23AE8C6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14:paraId="63EE2F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14:paraId="60B571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14:paraId="1D9E83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6" w:name="_Toc138318760"/>
      <w:bookmarkEnd w:id="6"/>
      <w:bookmarkStart w:id="7" w:name="_Toc134720971"/>
      <w:bookmarkEnd w:id="7"/>
    </w:p>
    <w:p w14:paraId="7254C4F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3DA7F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</w:p>
    <w:p w14:paraId="16598E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8 классе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14:paraId="5B9F0D8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электроотрицательность, степень окисления,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ядро атома, электронный слой атома, атомная орбиталь,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</w:p>
    <w:p w14:paraId="73A41087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14:paraId="311091C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14:paraId="31AB875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14:paraId="0F75CE97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атомно-молекулярного учения, закона Авогадро;</w:t>
      </w:r>
    </w:p>
    <w:p w14:paraId="7AD7B0A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</w:t>
      </w:r>
    </w:p>
    <w:p w14:paraId="0BF7525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14:paraId="187C66C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14:paraId="314DBDFB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14:paraId="1F7BA6C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14:paraId="46E4C13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14:paraId="451644A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</w:p>
    <w:p w14:paraId="361C6C22">
      <w:pPr>
        <w:rPr>
          <w:sz w:val="24"/>
          <w:szCs w:val="24"/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4"/>
    <w:p w14:paraId="3E4D4402">
      <w:pPr>
        <w:spacing w:after="0"/>
        <w:ind w:left="120"/>
      </w:pPr>
      <w:bookmarkStart w:id="8" w:name="block-55491270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B0ED1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3819"/>
        <w:gridCol w:w="1676"/>
        <w:gridCol w:w="1779"/>
        <w:gridCol w:w="1861"/>
        <w:gridCol w:w="3941"/>
      </w:tblGrid>
      <w:tr w14:paraId="2EFB36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D8A5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B2B21A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A928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5A65E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F1A7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A86F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32B599E">
            <w:pPr>
              <w:spacing w:after="0"/>
              <w:ind w:left="135"/>
            </w:pPr>
          </w:p>
        </w:tc>
      </w:tr>
      <w:tr w14:paraId="27F156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F4CFBB8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A7E3E53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3AFB0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BFD0943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9BBA4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F5D35FE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648D2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C97A600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7A0C962"/>
        </w:tc>
      </w:tr>
      <w:tr w14:paraId="56F928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46D09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 химические понятия</w:t>
            </w:r>
          </w:p>
        </w:tc>
      </w:tr>
      <w:tr w14:paraId="05D565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D4BA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4EF3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05B46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F0DE59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2562D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879912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"https://m.edsoo.ru/7f41837c"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41837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E2A8A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6A2C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B5F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химические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1AAF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9D168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5B0C10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B0A272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"https://m.edsoo.ru/7f41837c"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41837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C86A4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F81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BE6D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DFCAC2"/>
        </w:tc>
      </w:tr>
      <w:tr w14:paraId="7BD61B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56BC0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14:paraId="3281BC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50F0D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46B55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7AA3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942C8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91B584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11227D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"https://m.edsoo.ru/7f41837c"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41837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91BF1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0E78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F3EC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Водород. Понятие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0479C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9B6BC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AED86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ED0F5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"https://m.edsoo.ru/7f41837c"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41837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27D7B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4F52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68A47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7020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6500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8475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3909B6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"https://m.edsoo.ru/7f41837c"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41837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9E8EC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021A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1AD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классы неорганических соединений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5179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729D5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745E0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BBB87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"https://m.edsoo.ru/7f41837c"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41837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6FB68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60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493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BCECA0"/>
        </w:tc>
      </w:tr>
      <w:tr w14:paraId="216D12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34E9A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Строение атомов. Химическая связь. Окислительно-восстановительные реакции</w:t>
            </w:r>
          </w:p>
        </w:tc>
      </w:tr>
      <w:tr w14:paraId="35AEA3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460D3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88FA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8550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F47AAD7">
            <w:pPr>
              <w:spacing w:after="0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B746E2F">
            <w:pPr>
              <w:spacing w:after="0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FBD49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"https://m.edsoo.ru/7f41837c"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41837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2F457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B98D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D95D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связь. Окислительно-восстановительные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BD30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5009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BEC3FD4">
            <w:pPr>
              <w:spacing w:after="0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C9C04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"https://m.edsoo.ru/7f41837c"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41837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9E561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8E1E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BD0D0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42C497E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E449F28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18192D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"https://m.edsoo.ru/7f41837c"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41837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5F065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D414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BD48629">
            <w:pPr>
              <w:spacing w:after="0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E9C77D1">
            <w:pPr>
              <w:spacing w:after="0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A3548F7">
            <w:pPr>
              <w:spacing w:after="0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04185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"https://m.edsoo.ru/7f41837c"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41837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70BD6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7ECF3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D2938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F14D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4C9E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0AAF3A6"/>
        </w:tc>
      </w:tr>
    </w:tbl>
    <w:p w14:paraId="5A38569C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71CD2723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8"/>
    <w:p w14:paraId="65B51F10">
      <w:pPr>
        <w:spacing w:after="0"/>
        <w:ind w:left="120"/>
      </w:pPr>
      <w:bookmarkStart w:id="9" w:name="block-55491274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5B6706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4483"/>
        <w:gridCol w:w="1001"/>
        <w:gridCol w:w="1662"/>
        <w:gridCol w:w="1722"/>
        <w:gridCol w:w="1433"/>
        <w:gridCol w:w="2871"/>
      </w:tblGrid>
      <w:tr w14:paraId="1398BD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7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1EDA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B5DCA19">
            <w:pPr>
              <w:spacing w:after="0"/>
              <w:ind w:left="135"/>
            </w:pPr>
          </w:p>
        </w:tc>
        <w:tc>
          <w:tcPr>
            <w:tcW w:w="41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800F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FB779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805A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CE69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341336B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C2EE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2651944">
            <w:pPr>
              <w:spacing w:after="0"/>
              <w:ind w:left="135"/>
            </w:pPr>
          </w:p>
        </w:tc>
      </w:tr>
      <w:tr w14:paraId="192FD1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1114769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9425EB8"/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5003AE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3E6A85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19127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17B61D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BF85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90B3B9C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17DE786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93E16F6"/>
        </w:tc>
      </w:tr>
      <w:tr w14:paraId="06CBCC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76AC1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14:paraId="3E88A9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Тела и вещества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B8BBC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52CC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29C2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871FC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930F8D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"https://m.edsoo.ru/ff0d210c"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210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A8BAC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EF3C8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14:paraId="426CCAE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E685E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D579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859D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E7192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F7D2D1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"https://m.edsoo.ru/ff0d227e"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A5188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A9A5F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14:paraId="0F1B0A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013A5E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7529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F9BB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3B511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41187E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"https://m.edsoo.ru/ff0d23dc"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23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98E59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4351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14:paraId="315EA64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77F22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0C8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9C8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702B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C1DF2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"https://m.edsoo.ru/ff0d26ca"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31861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0EA1E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14:paraId="120ED7E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5D02D2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E513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A073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C704D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DB48C2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"https://m.edsoo.ru/ff0d28c8"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EE530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A860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14:paraId="1B8B6B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Атомы и молекулы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EB809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856A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B31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CFC9D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9A22D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"https://m.edsoo.ru/ff0d2a6c"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B4A01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86A1B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14:paraId="14D1746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элементы. Знаки (символы) химических элементов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5A9FD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C2F1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239C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121B6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D3545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"https://m.edsoo.ru/ff0d2be8"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6D2B0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BFA02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14:paraId="50E607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вещества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72B7E5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22D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6D3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A9C66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69E5F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"https://m.edsoo.ru/ff0d2a6c"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DD726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CD5AB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14:paraId="1833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Атомно-молекулярное учение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8F9B0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291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DFC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7AC5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30850A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"https://m.edsoo.ru/ff0d2d50"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1D637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CEBFE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14:paraId="21F268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постоянства состава веществ. Химическая формула. </w:t>
            </w:r>
            <w:r>
              <w:rPr>
                <w:rFonts w:ascii="Times New Roman" w:hAnsi="Times New Roman"/>
                <w:color w:val="000000"/>
                <w:sz w:val="24"/>
              </w:rPr>
              <w:t>Валентность атомов химических элементов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575D4E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111D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CEE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70C6A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409EE5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"https://m.edsoo.ru/ff0d2eae"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EF525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5B2F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14:paraId="7A3091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 атомная масса. Относительная молекулярная масса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C4C23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89F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E699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C9DD9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937E2E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"https://m.edsoo.ru/ff0d323c"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323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C46A0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CB1AF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14:paraId="7F41188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Массовая доля химического элемента в соединении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DA233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41A8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A2B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26EF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75396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"https://m.edsoo.ru/ff0d350c"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350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0256E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6EC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14:paraId="3337E6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Молярная масса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0A4263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20FA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02A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530B7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67BD6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"https://m.edsoo.ru/ff0d5230"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5230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7160A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A7C78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14:paraId="45180A4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явления. Химическая реакция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73178E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3F7D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FDC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09074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A0023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"https://m.edsoo.ru/ff0d37fa"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37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2CC3B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97D9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14:paraId="0F5B89F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условия протекания химических реакций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9961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37DD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FA4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F531C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AC3588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"https://m.edsoo.ru/ff0d3a16"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D8B8E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9100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14:paraId="1ECF2B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массы веществ. Химические уравнения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0987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67D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9DF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FCF4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A1C751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"https://m.edsoo.ru/ff0d3b88"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8D9AE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A5F1C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14:paraId="4DF4A4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079AC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F0A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C3C7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286E2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D1C6F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"https://m.edsoo.ru/ff0d5708"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5708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33889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D5663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14:paraId="72A519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559972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9D35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4C9E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8DC99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8BEF5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"https://m.edsoo.ru/ff0d3f34"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5990A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BDC7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14:paraId="137837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 — учёный-энциклопедист.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56C655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DED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E15D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B653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BD174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"https://m.edsoo.ru/ff0d40c4"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EA2C7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60EC0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14:paraId="42D62C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«Вещества и химические реакции»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453B29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FEC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5A8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45030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B28007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"https://m.edsoo.ru/ff0d4290"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62558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89A9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14:paraId="3A6A2E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— смесь газов. Состав воздуха. Кислород — элемент и простое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07D272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76F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87E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669F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AF039F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"https://m.edsoo.ru/ff0d448e"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AF76C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4A682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14:paraId="3174BB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кислорода (реакции окисления, горение).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об оксидах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CAA2C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71E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B5F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55AF4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1F65A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"https://m.edsoo.ru/ff0d4614"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4614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F40C0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175B6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14:paraId="33B63A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кислорода в лаборатории и промышленности.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кислорода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78923A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7434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5F3E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524E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01D5D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"https://m.edsoo.ru/ff0d497a"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497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5E59E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1A0A2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14:paraId="1AF163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понятие о термохимическом уравнении, экзо- и эндотермических реакциях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F975E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07E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C37E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B25D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572AC8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"https://m.edsoo.ru/ff0d4790"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4790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F61BC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5695C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14:paraId="38BDC5F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FC42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6DD6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8E70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DFF8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A4C959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"https://m.edsoo.ru/ff0d4c4a"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90F91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E6DE8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14:paraId="18BA9A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41CA61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1E64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E2C7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5A380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AACF8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"https://m.edsoo.ru/ff0d4ae2"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D1680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9130D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14:paraId="216AB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 — элемент и простое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в природе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0EA4A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059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E41B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6E9BA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FADD1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"https://m.edsoo.ru/ff0d4dd0"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1431D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066BE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14:paraId="13155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водорода.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водорода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40E9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5F82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343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E79B3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0B28FD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"https://m.edsoo.ru/ff0d4dd0"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D2C14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3976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14:paraId="627E027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кислотах и солях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3FA42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6A5F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FD82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DFDE1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1D0CD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"https://m.edsoo.ru/ff0d50d2"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49B55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00B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14:paraId="3568CB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водорода в лаборатории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954EB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CB4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146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08F7B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BACAF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"https://m.edsoo.ru/ff0d4dd0"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8567C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8F6AA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14:paraId="6A45BD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499DD5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1957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466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F6B6E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40666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"https://m.edsoo.ru/ff0d4f42"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9AE95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E056B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14:paraId="48133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Закон Авогадро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414ACA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785B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4E3B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6082B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5A351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"https://m.edsoo.ru/ff0d542e"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542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940B9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0B073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14:paraId="64E5A33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4CEFF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F4EE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770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FA7E6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6059C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"https://m.edsoo.ru/ff0d55a0"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DA876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5ECB0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14:paraId="69DFEA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7D492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13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1B19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97D59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84B94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"https://m.edsoo.ru/ff0d5708"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5708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0919E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A7B7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14:paraId="644F753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воды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4E85B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75D8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7514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17A8A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BE4FE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"https://m.edsoo.ru/ff0d587a"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587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0D078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7044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14:paraId="00CEE0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 оснований. Понятие об индикаторах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F36D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AA0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9C3F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A8D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92F1D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"https://m.edsoo.ru/ff0d59e2"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196EF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0769E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14:paraId="3E17C5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5CEB1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F665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0325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2438B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44E4AF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"https://m.edsoo.ru/ff0d5b40"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7624E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5434A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14:paraId="362062E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73FD41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933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4AB6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C6BE5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CF15A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"https://m.edsoo.ru/ff0d5eba"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CD58A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E9AED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14:paraId="449FD6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«Кислород.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Водород. Вода»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7D7069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477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23D3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3A9B7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63A59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"https://m.edsoo.ru/ff0d6342"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6342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BA674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BC38F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14:paraId="329079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Оксиды: состав, классификация, номенклатура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036815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6371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F162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13FE0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505DF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"https://m.edsoo.ru/ff0d664e"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664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4C2D7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00FE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14:paraId="72D610D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35DC09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92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AD3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4246C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AAD48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"https://m.edsoo.ru/ff0d664e"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664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94546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8396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14:paraId="0FCD8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Основания: состав, классификация, номенклатура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521B90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B5A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182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3F71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516F1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"https://m.edsoo.ru/ff0d67ca"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67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7E3EE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F280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14:paraId="7665244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оснований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42FC5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7F4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54F8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C4FF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8E36A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"https://m.edsoo.ru/ff0d67ca"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67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8283B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A099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14:paraId="1CD672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Кислоты: состав, классификация, номенклатура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3CD89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8A23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76CD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982E8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1489E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"https://m.edsoo.ru/ff0dfee2"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dfee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3AF82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C4179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14:paraId="3640D19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E4963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7276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590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84FE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F8504D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"https://m.edsoo.ru/ff0dfee2"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dfee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BEFC2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CEBBD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14:paraId="2FEB15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40F483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52E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98ED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1B7C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74F53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"https://m.edsoo.ru/00ad9474"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/00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9474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49461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4895E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14:paraId="3DF8D1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037BD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2D5C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FEB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D8CA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E87DAD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"https://m.edsoo.ru/00ad9b7c"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/00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F4BC4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1FCB5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14:paraId="01D2AC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0EF13B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22EF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A1C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9CA6D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EE967B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"https://m.edsoo.ru/00ad9a50"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/00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4BCFF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45298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14:paraId="6013F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77ABE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401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1104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3AD28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AF9A74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"https://m.edsoo.ru/00ad9cb2"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/00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2C1BC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7A87E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14:paraId="3E684F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53528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9F1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490E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36880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DAD51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"https://m.edsoo.ru/00ad9e1a"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/00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975A3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FC8F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14:paraId="42A409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72023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E3E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A2B6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832D5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48788E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"https://m.edsoo.ru/00ad9ffa"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/00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ffa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CD62F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DD5A8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14:paraId="183BC01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4DF1E7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9655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D44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547B6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5C15E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"https://m.edsoo.ru/00ada52c"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/00</w:t>
            </w:r>
            <w:r>
              <w:rPr>
                <w:rFonts w:ascii="Times New Roman" w:hAnsi="Times New Roman"/>
                <w:color w:val="0000FF"/>
                <w:u w:val="single"/>
              </w:rPr>
              <w:t>ada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B047C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772A4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14:paraId="400A8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Периоды, группы, подгруппы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399E53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698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1747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B0884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98FBF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"https://m.edsoo.ru/00ada52c"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/00</w:t>
            </w:r>
            <w:r>
              <w:rPr>
                <w:rFonts w:ascii="Times New Roman" w:hAnsi="Times New Roman"/>
                <w:color w:val="0000FF"/>
                <w:u w:val="single"/>
              </w:rPr>
              <w:t>ada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0F8E2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D9C76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14:paraId="0109B0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Состав атомных ядер. </w:t>
            </w:r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4FA612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A8DC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73D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0E9E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4AAB15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"https://m.edsoo.ru/00ada342"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/00</w:t>
            </w:r>
            <w:r>
              <w:rPr>
                <w:rFonts w:ascii="Times New Roman" w:hAnsi="Times New Roman"/>
                <w:color w:val="0000FF"/>
                <w:u w:val="single"/>
              </w:rPr>
              <w:t>ada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342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242CB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28D1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14:paraId="085E75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3AF75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C3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FC2C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10D35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C87BD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"https://m.edsoo.ru/00ada6bc"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/00</w:t>
            </w:r>
            <w:r>
              <w:rPr>
                <w:rFonts w:ascii="Times New Roman" w:hAnsi="Times New Roman"/>
                <w:color w:val="0000FF"/>
                <w:u w:val="single"/>
              </w:rPr>
              <w:t>ada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BBA11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307E5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14:paraId="2EDF0D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42958C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7A22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9177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3E8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65616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"https://m.edsoo.ru/00ada824"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/00</w:t>
            </w:r>
            <w:r>
              <w:rPr>
                <w:rFonts w:ascii="Times New Roman" w:hAnsi="Times New Roman"/>
                <w:color w:val="0000FF"/>
                <w:u w:val="single"/>
              </w:rPr>
              <w:t>ada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824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E6A84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500A2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14:paraId="40D46D9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3EC0B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4B88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FB51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F5B2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E6872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"https://m.edsoo.ru/00ada96e"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/00</w:t>
            </w:r>
            <w:r>
              <w:rPr>
                <w:rFonts w:ascii="Times New Roman" w:hAnsi="Times New Roman"/>
                <w:color w:val="0000FF"/>
                <w:u w:val="single"/>
              </w:rPr>
              <w:t>ada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E555C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BE430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14:paraId="2F2D2F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016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FFD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251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7C4C8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73223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"https://m.edsoo.ru/00adb33c"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/00</w:t>
            </w:r>
            <w:r>
              <w:rPr>
                <w:rFonts w:ascii="Times New Roman" w:hAnsi="Times New Roman"/>
                <w:color w:val="0000FF"/>
                <w:u w:val="single"/>
              </w:rPr>
              <w:t>adb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2A650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743F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14:paraId="6B0589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«Строение атома. Химическая связь»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483422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2C9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C7D5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4D9A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040D1C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"https://m.edsoo.ru/00adb486"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/00</w:t>
            </w:r>
            <w:r>
              <w:rPr>
                <w:rFonts w:ascii="Times New Roman" w:hAnsi="Times New Roman"/>
                <w:color w:val="0000FF"/>
                <w:u w:val="single"/>
              </w:rPr>
              <w:t>adb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A28C7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119A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14:paraId="700196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 атомов химических элементов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29F2F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E40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BDD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F93C4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8FF49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"https://m.edsoo.ru/00adaab8"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/00</w:t>
            </w:r>
            <w:r>
              <w:rPr>
                <w:rFonts w:ascii="Times New Roman" w:hAnsi="Times New Roman"/>
                <w:color w:val="0000FF"/>
                <w:u w:val="single"/>
              </w:rPr>
              <w:t>adaab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CD6F0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CB47D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14:paraId="770C5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Ионная химическая связь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046DA9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471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332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9CEC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175382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"https://m.edsoo.ru/00adac34"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/00</w:t>
            </w:r>
            <w:r>
              <w:rPr>
                <w:rFonts w:ascii="Times New Roman" w:hAnsi="Times New Roman"/>
                <w:color w:val="0000FF"/>
                <w:u w:val="single"/>
              </w:rPr>
              <w:t>adac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752FB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9BE8A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14:paraId="3D2A21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Ковалентная полярная химическая связь. Ковалентная неполярная химическая связь.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000EE4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3082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8E8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8CBF6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67123D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"https://m.edsoo.ru/00adaab8"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/00</w:t>
            </w:r>
            <w:r>
              <w:rPr>
                <w:rFonts w:ascii="Times New Roman" w:hAnsi="Times New Roman"/>
                <w:color w:val="0000FF"/>
                <w:u w:val="single"/>
              </w:rPr>
              <w:t>adaab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C650B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B37FD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14:paraId="3663B1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Степень окисления. Окислительно-восстановительные реакции.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5BF639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AA45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FA7D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A36A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4E408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"https://m.edsoo.ru/00adaab8"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/00</w:t>
            </w:r>
            <w:r>
              <w:rPr>
                <w:rFonts w:ascii="Times New Roman" w:hAnsi="Times New Roman"/>
                <w:color w:val="0000FF"/>
                <w:u w:val="single"/>
              </w:rPr>
              <w:t>adaab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1145E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F37C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14:paraId="5248A4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Окислители и восстановители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FFA11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CF21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7E59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B4EEB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930FD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"https://m.edsoo.ru/00adb076"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/00</w:t>
            </w:r>
            <w:r>
              <w:rPr>
                <w:rFonts w:ascii="Times New Roman" w:hAnsi="Times New Roman"/>
                <w:color w:val="0000FF"/>
                <w:u w:val="single"/>
              </w:rPr>
              <w:t>adb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076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36904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FE518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14:paraId="5FE0D9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1AD29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5F79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A3A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73A9A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76D6D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"https://m.edsoo.ru/00adae28"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/00</w:t>
            </w:r>
            <w:r>
              <w:rPr>
                <w:rFonts w:ascii="Times New Roman" w:hAnsi="Times New Roman"/>
                <w:color w:val="0000FF"/>
                <w:u w:val="single"/>
              </w:rPr>
              <w:t>adae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BC80A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F55DA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66" w:type="dxa"/>
            <w:tcMar>
              <w:top w:w="50" w:type="dxa"/>
              <w:left w:w="100" w:type="dxa"/>
            </w:tcMar>
            <w:vAlign w:val="center"/>
          </w:tcPr>
          <w:p w14:paraId="6AC04C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«Строение атома.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Химическая связь»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7D065C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A88D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B6D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A506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3DFB64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"https://m.edsoo.ru/00ad9cb2"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/00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BCBF8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E0BC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0E5632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1AD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B7B1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D85A3C"/>
        </w:tc>
      </w:tr>
    </w:tbl>
    <w:p w14:paraId="53927BDE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7269FC39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0B07D08E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9"/>
    <w:p w14:paraId="3F4E8843">
      <w:pPr>
        <w:spacing w:before="199" w:after="199" w:line="336" w:lineRule="auto"/>
        <w:ind w:left="120"/>
        <w:rPr>
          <w:lang w:val="ru-RU"/>
        </w:rPr>
      </w:pPr>
      <w:bookmarkStart w:id="10" w:name="block-55491276"/>
      <w:r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</w:p>
    <w:p w14:paraId="32782E6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14:paraId="6E4D6A91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7974"/>
      </w:tblGrid>
      <w:tr w14:paraId="70204E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30CECE6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4E18B5AE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55D54F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32A1744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471FD9F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«Первоначальные химические понятия»</w:t>
            </w:r>
          </w:p>
        </w:tc>
      </w:tr>
      <w:tr w14:paraId="3A840C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11BEDF8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7B7F048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раствор, массовая доля вещества (процентная концентрация) в растворе</w:t>
            </w:r>
          </w:p>
        </w:tc>
      </w:tr>
      <w:tr w14:paraId="0202C9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10BB4D6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0B83F0B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14:paraId="76A2F7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477462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0AA83BD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химическую символику для составления формул веществ и уравнений химических реакций</w:t>
            </w:r>
          </w:p>
        </w:tc>
      </w:tr>
      <w:tr w14:paraId="55083B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2936BB8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2F7520B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законов сохранения массы веществ, постоянства состава, атомно-молекулярного учения, закона Авогадро</w:t>
            </w:r>
          </w:p>
        </w:tc>
      </w:tr>
      <w:tr w14:paraId="4EEF28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0BD68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18224C4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валентность атомов элементов в бинарных соединениях</w:t>
            </w:r>
          </w:p>
        </w:tc>
      </w:tr>
      <w:tr w14:paraId="798BDF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5FECDB2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7352CD2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химические реакции (по числу и составу участвующих в реакции веществ, по тепловому эффекту)</w:t>
            </w:r>
          </w:p>
        </w:tc>
      </w:tr>
      <w:tr w14:paraId="279018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0C63421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35AF708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относительную молекулярную и молярную массы веществ</w:t>
            </w:r>
          </w:p>
        </w:tc>
      </w:tr>
      <w:tr w14:paraId="39FD4E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780094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0DCD1CF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массовую долю химического элемента по формуле соединения,</w:t>
            </w:r>
          </w:p>
        </w:tc>
      </w:tr>
      <w:tr w14:paraId="1FCEC2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52126A3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0CF518B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массовую долю вещества в растворе </w:t>
            </w:r>
          </w:p>
        </w:tc>
      </w:tr>
      <w:tr w14:paraId="2FB9C3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746DF58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5B15D6D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естественнонаучные методы познания – наблюдение, измерение, моделирование, эксперимент (реальный и мысленный)</w:t>
            </w:r>
          </w:p>
        </w:tc>
      </w:tr>
      <w:tr w14:paraId="098784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6D7A96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5C8583D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«Важнейшие представители неорганических веществ»</w:t>
            </w:r>
          </w:p>
        </w:tc>
      </w:tr>
      <w:tr w14:paraId="2E3AE1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2CF6E3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694CF73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оксид, кислота, основание, соль</w:t>
            </w:r>
          </w:p>
        </w:tc>
      </w:tr>
      <w:tr w14:paraId="7D1E47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5C0542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37A482C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принадлежность веществ к определённому классу соединений по формулам</w:t>
            </w:r>
          </w:p>
        </w:tc>
      </w:tr>
      <w:tr w14:paraId="099A7A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47D598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0DE9A3E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неорганические вещества</w:t>
            </w:r>
          </w:p>
        </w:tc>
      </w:tr>
      <w:tr w14:paraId="267A48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179054F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341493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</w:t>
            </w:r>
          </w:p>
        </w:tc>
      </w:tr>
      <w:tr w14:paraId="691B3E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2AFEDCB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446EC8C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свойства веществ в зависимости от их качественного состава, возможности протекания химических превращений в различных условиях</w:t>
            </w:r>
          </w:p>
        </w:tc>
      </w:tr>
      <w:tr w14:paraId="09FAAB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6F14ADE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5742264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</w:t>
            </w:r>
          </w:p>
        </w:tc>
      </w:tr>
      <w:tr w14:paraId="31D098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0C77324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215B5EE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расчёты по уравнению химической реакции</w:t>
            </w:r>
          </w:p>
        </w:tc>
      </w:tr>
      <w:tr w14:paraId="0B6205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03F2745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530C32A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теме: «Периодический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атомов. Химическая связь. Окислительно-восстановительные реакции» </w:t>
            </w:r>
          </w:p>
        </w:tc>
      </w:tr>
      <w:tr w14:paraId="550344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6335382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57E4BA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ядро атома, электронный слой атома, атомная орбиталь, радиус атома, химическая связь, полярная и неполярная ковалентная связь, электроотрицательность, ионная связь, ион, катион, анион, степень окисления</w:t>
            </w:r>
          </w:p>
        </w:tc>
      </w:tr>
      <w:tr w14:paraId="63C398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0611FB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17E0356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химические элементы</w:t>
            </w:r>
          </w:p>
        </w:tc>
      </w:tr>
      <w:tr w14:paraId="150707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1D017CF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633D50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характеризовать табличную форму Периодической системы химических элементов: различать понятия «главная подгруппа (Агруппа)» и «побочная подгруппа (Бгруппа)», «малые» и «большие» периоды</w:t>
            </w:r>
          </w:p>
        </w:tc>
      </w:tr>
      <w:tr w14:paraId="02DD1A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116D92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5560CAC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Периодического закона Д.И. Менделеева: демонстрировать понимание периодической зависимости свойств химических элементов от их положения в Периодической системе</w:t>
            </w:r>
          </w:p>
        </w:tc>
      </w:tr>
      <w:tr w14:paraId="542A06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24010F1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5071F40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обозначения, которые имеются в таблице «Периодическая система химических элементов Д.И.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</w:t>
            </w:r>
          </w:p>
        </w:tc>
      </w:tr>
      <w:tr w14:paraId="3CBA77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697061E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43F11A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степень окисления элементов в бинарных соединениях</w:t>
            </w:r>
          </w:p>
        </w:tc>
      </w:tr>
      <w:tr w14:paraId="0A0577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43E9291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7C85CEC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химической связи (ковалентная и ионная) в неорганических соединениях</w:t>
            </w:r>
          </w:p>
        </w:tc>
      </w:tr>
    </w:tbl>
    <w:p w14:paraId="0D3302C8">
      <w:pPr>
        <w:spacing w:after="0"/>
        <w:ind w:left="120"/>
        <w:rPr>
          <w:lang w:val="ru-RU"/>
        </w:rPr>
      </w:pPr>
    </w:p>
    <w:p w14:paraId="72C35EF1">
      <w:pPr>
        <w:spacing w:after="0"/>
        <w:ind w:left="120"/>
        <w:rPr>
          <w:lang w:val="ru-RU"/>
        </w:rPr>
      </w:pPr>
    </w:p>
    <w:p w14:paraId="631145B1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0"/>
    <w:p w14:paraId="6B0F2903">
      <w:pPr>
        <w:spacing w:before="199" w:after="120" w:line="336" w:lineRule="auto"/>
        <w:ind w:left="120"/>
      </w:pPr>
      <w:bookmarkStart w:id="11" w:name="block-55491277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14:paraId="40FDD97B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44E7761F">
      <w:pPr>
        <w:spacing w:after="0"/>
        <w:ind w:left="120"/>
      </w:pPr>
    </w:p>
    <w:tbl>
      <w:tblPr>
        <w:tblStyle w:val="7"/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8282"/>
      </w:tblGrid>
      <w:tr w14:paraId="4B1513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57BF232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5776357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7E6ED6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075191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68ECC5F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химические понятия</w:t>
            </w:r>
          </w:p>
        </w:tc>
      </w:tr>
      <w:tr w14:paraId="69CD51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7320BEB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3A6BDE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Химия в системе наук. Тела и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свойства веществ. Агрегатное состояние веществ</w:t>
            </w:r>
          </w:p>
        </w:tc>
      </w:tr>
      <w:tr w14:paraId="6F202B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1CD4D4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45EA46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химии. Чистые вещества и смеси. Способы разделения смесей</w:t>
            </w:r>
          </w:p>
        </w:tc>
      </w:tr>
      <w:tr w14:paraId="2AD702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3421530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6852924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Атомно-молекулярное учение</w:t>
            </w:r>
          </w:p>
        </w:tc>
      </w:tr>
      <w:tr w14:paraId="52352C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7C928C4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2EDCAA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формула. Валентность атомов химических элементов. Закон постоянства состава веществ. Относительная атомная масса.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Относительная молекулярная масса. Массовая доля химического элемента в соединении</w:t>
            </w:r>
          </w:p>
        </w:tc>
      </w:tr>
      <w:tr w14:paraId="5602B8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70EDB27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1EDF24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вещества. Моль. Молярная масса. Взаимосвязь количества, массы и числа структурных единиц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Расчёты по формулам химических соединений</w:t>
            </w:r>
          </w:p>
        </w:tc>
      </w:tr>
      <w:tr w14:paraId="3966FB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18D63A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5883FF2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</w:t>
            </w:r>
          </w:p>
        </w:tc>
      </w:tr>
      <w:tr w14:paraId="2EA52C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60D207E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3AAA461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знакомство с химической посудой, с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 при нагревании, взаимодействие железа с раствором соли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изучение способов разделения смесей (с помощью магнита, фильтрование, выпаривание, дистилляция, хроматография),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(шаростержневых) </w:t>
            </w:r>
          </w:p>
        </w:tc>
      </w:tr>
      <w:tr w14:paraId="31D833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6603F10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62AB52D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представители неорганических веществ</w:t>
            </w:r>
          </w:p>
        </w:tc>
      </w:tr>
      <w:tr w14:paraId="6960B4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579880C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043FF18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кислорода в природе. Озон – аллотропная модификация кислорода</w:t>
            </w:r>
          </w:p>
        </w:tc>
      </w:tr>
      <w:tr w14:paraId="1529CD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76D7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56AFD6F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</w:t>
            </w:r>
          </w:p>
        </w:tc>
      </w:tr>
      <w:tr w14:paraId="6CF33B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0C0116B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1518D4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Водород – элемент и простое вещество. Нахождение водорода в природе, физические и химические свойства, применение, способы получения.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Кислоты и соли</w:t>
            </w:r>
          </w:p>
        </w:tc>
      </w:tr>
      <w:tr w14:paraId="5C7221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48457B9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52AF8C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Расчёты по химическим уравнениям</w:t>
            </w:r>
          </w:p>
        </w:tc>
      </w:tr>
      <w:tr w14:paraId="41E629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1DC3497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52009ED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Загрязнение природных вод. Охрана и очистка природных вод</w:t>
            </w:r>
          </w:p>
        </w:tc>
      </w:tr>
      <w:tr w14:paraId="0BD944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6A73429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50D247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оксидов. Получение оксидов</w:t>
            </w:r>
          </w:p>
        </w:tc>
      </w:tr>
      <w:tr w14:paraId="012183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3E8D3A3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40804A4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Основания. Классификация оснований: щёлочи и нерастворимые основания.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Номенклатура оснований. Физические и химические свойства оснований. Получение оснований</w:t>
            </w:r>
          </w:p>
        </w:tc>
      </w:tr>
      <w:tr w14:paraId="76AC90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554033D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35C4948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Кислоты. Классификация кислот. Номенклатура кислот. Физические и химические свойства кислот. </w:t>
            </w:r>
            <w:r>
              <w:rPr>
                <w:rFonts w:ascii="Times New Roman" w:hAnsi="Times New Roman"/>
                <w:color w:val="000000"/>
                <w:sz w:val="24"/>
              </w:rPr>
              <w:t>Ряд активности металлов Н.Н. Бекетова. Получение кислот</w:t>
            </w:r>
          </w:p>
        </w:tc>
      </w:tr>
      <w:tr w14:paraId="24092D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58D3947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55699F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Соли. Номенклатура солей. Физические и химические свойства солей.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солей</w:t>
            </w:r>
          </w:p>
        </w:tc>
      </w:tr>
      <w:tr w14:paraId="7A8213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772774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2A258E7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</w:tr>
      <w:tr w14:paraId="5D5A1A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78A3074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2DA654B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определение растворов кислот и щелочей с помощью индикаторов,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</w:t>
            </w:r>
          </w:p>
        </w:tc>
      </w:tr>
      <w:tr w14:paraId="0CD242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3F4B5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1D9B7CD8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атомов. Химическая связь. Окислительно-восстановительные реакции</w:t>
            </w:r>
          </w:p>
        </w:tc>
      </w:tr>
      <w:tr w14:paraId="0BE444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07BF619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5723E4C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Элементы, которые образуют амфотерные оксиды и гидроксиды</w:t>
            </w:r>
          </w:p>
        </w:tc>
      </w:tr>
      <w:tr w14:paraId="13C3C6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7892E2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381120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Д.И. Менделеева. Короткопериодная и длиннопериодная формы Периодической системы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14:paraId="3F78EB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6E8BA5E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6D4B030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Д.И. Менделеева. Характеристика химического элемента по его положению в Периодической системе Д.И. Менделеева</w:t>
            </w:r>
          </w:p>
        </w:tc>
      </w:tr>
      <w:tr w14:paraId="19E48B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39D8898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3F75183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изменения радиуса атомов химических элементов, металлических и неметаллических свойств по группам и периодам. Значение Периодического закона и Периодической системы химических элементов для развития науки и практики. </w:t>
            </w:r>
            <w:r>
              <w:rPr>
                <w:rFonts w:ascii="Times New Roman" w:hAnsi="Times New Roman"/>
                <w:color w:val="000000"/>
                <w:sz w:val="24"/>
              </w:rPr>
              <w:t>Д.И. Менделеев – учёный и гражданин</w:t>
            </w:r>
          </w:p>
        </w:tc>
      </w:tr>
      <w:tr w14:paraId="38FD22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157ED84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7D134E1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связь. Ковалентная (полярная и неполярная) связь. Электроотрицательность химических элементов. Ионная связь</w:t>
            </w:r>
          </w:p>
        </w:tc>
      </w:tr>
      <w:tr w14:paraId="7DDAB0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44F52E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4628D2C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окисления. Окислительновосстановительные реакции. Процессы окисления и восстановления.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Окислители и восстановители</w:t>
            </w:r>
          </w:p>
        </w:tc>
      </w:tr>
      <w:tr w14:paraId="57FC01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2F51BDA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77FCB38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</w:t>
            </w:r>
          </w:p>
        </w:tc>
      </w:tr>
    </w:tbl>
    <w:p w14:paraId="2773B72D">
      <w:pPr>
        <w:spacing w:after="0"/>
        <w:ind w:left="120"/>
        <w:rPr>
          <w:lang w:val="ru-RU"/>
        </w:rPr>
      </w:pPr>
    </w:p>
    <w:p w14:paraId="49B29650">
      <w:pPr>
        <w:spacing w:after="0"/>
        <w:ind w:left="120"/>
        <w:rPr>
          <w:lang w:val="ru-RU"/>
        </w:rPr>
      </w:pPr>
    </w:p>
    <w:p w14:paraId="11B00A1E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1"/>
    <w:p w14:paraId="7D4D2E99">
      <w:pPr>
        <w:spacing w:after="0"/>
        <w:ind w:left="120"/>
        <w:rPr>
          <w:lang w:val="ru-RU"/>
        </w:rPr>
      </w:pPr>
      <w:bookmarkStart w:id="12" w:name="block-55491280"/>
      <w:r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6458FC2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536A0CD5">
      <w:pPr>
        <w:spacing w:after="0" w:line="480" w:lineRule="auto"/>
        <w:ind w:left="120"/>
      </w:pPr>
      <w:r>
        <w:rPr>
          <w:rFonts w:hint="default" w:ascii="Times New Roman" w:hAnsi="Times New Roman" w:cs="Times New Roman"/>
          <w:sz w:val="24"/>
          <w:szCs w:val="24"/>
        </w:rPr>
        <w:t>Учебник: «Химия. 8 класс»: учебник для общеобразовательных организаций, авторы: О. С. Габриелян, И. Г. Остроумов, С. А. Сладков, издательство «Просвещение», 20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24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4DA65983">
      <w:pPr>
        <w:spacing w:after="0"/>
        <w:ind w:left="120"/>
      </w:pPr>
    </w:p>
    <w:p w14:paraId="0886479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2E7597B9">
      <w:pPr>
        <w:spacing w:after="0" w:line="480" w:lineRule="auto"/>
        <w:ind w:left="12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Методическое пособие: «Химия. Методическое пособие для 8 класса», авторы: О. С. Габриелян, И. В. Аксёнова, И. Г. Остроумов, издательство «Просвещение»,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2024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04D824E0">
      <w:pPr>
        <w:spacing w:after="0" w:line="480" w:lineRule="auto"/>
        <w:ind w:left="12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Сборник задач и упражнений: «Химия. Сборник задач и упражнений. 8 класс», авторы: О. С. Габриелян, И. В. Тригубчак, издательство «Просвещение», 201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9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179277FD">
      <w:pPr>
        <w:spacing w:after="0"/>
        <w:ind w:left="120"/>
      </w:pPr>
    </w:p>
    <w:p w14:paraId="10D810C4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02C6E78B">
      <w:pPr>
        <w:spacing w:after="0" w:line="480" w:lineRule="auto"/>
        <w:rPr>
          <w:rFonts w:ascii="Times New Roman" w:hAnsi="Times New Roman"/>
          <w:b w:val="0"/>
          <w:bCs/>
          <w:color w:val="000000"/>
          <w:sz w:val="24"/>
          <w:szCs w:val="24"/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  <w:r>
        <w:rPr>
          <w:rFonts w:hint="default" w:ascii="Times New Roman" w:hAnsi="Times New Roman"/>
          <w:b w:val="0"/>
          <w:bCs/>
          <w:color w:val="000000"/>
          <w:sz w:val="24"/>
          <w:szCs w:val="24"/>
          <w:lang w:val="ru-RU"/>
        </w:rPr>
        <w:t>«Химия (8–11 класс)», «Виртуальная лаборатория», «Химия для всех –XXI</w:t>
      </w:r>
    </w:p>
    <w:bookmarkEnd w:id="12"/>
    <w:p w14:paraId="543291E3">
      <w:pPr>
        <w:rPr>
          <w:lang w:val="ru-RU"/>
        </w:rPr>
      </w:pPr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AB03B1"/>
    <w:multiLevelType w:val="multilevel"/>
    <w:tmpl w:val="50AB03B1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76D51"/>
    <w:rsid w:val="00050614"/>
    <w:rsid w:val="00A7477A"/>
    <w:rsid w:val="00C93159"/>
    <w:rsid w:val="00D76D51"/>
    <w:rsid w:val="0D1D7624"/>
    <w:rsid w:val="243B6291"/>
    <w:rsid w:val="60C04DA2"/>
    <w:rsid w:val="7B90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563C1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5B9BD5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6">
    <w:name w:val="Верхний колонтитул Знак"/>
    <w:basedOn w:val="6"/>
    <w:link w:val="12"/>
    <w:qFormat/>
    <w:uiPriority w:val="99"/>
  </w:style>
  <w:style w:type="character" w:customStyle="1" w:styleId="17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character" w:customStyle="1" w:styleId="18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character" w:customStyle="1" w:styleId="19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customStyle="1" w:styleId="20">
    <w:name w:val="Заголовок 4 Знак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customStyle="1" w:styleId="21">
    <w:name w:val="Подзаголовок Знак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customStyle="1" w:styleId="22">
    <w:name w:val="Заголовок Знак"/>
    <w:basedOn w:val="6"/>
    <w:link w:val="13"/>
    <w:qFormat/>
    <w:uiPriority w:val="10"/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33</Pages>
  <Words>10059</Words>
  <Characters>57340</Characters>
  <Lines>477</Lines>
  <Paragraphs>134</Paragraphs>
  <TotalTime>18</TotalTime>
  <ScaleCrop>false</ScaleCrop>
  <LinksUpToDate>false</LinksUpToDate>
  <CharactersWithSpaces>67265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2025-08-22T09:14:00Z</dcterms:created>
  <dc:creator>1</dc:creator>
  <cp:lastModifiedBy>1</cp:lastModifiedBy>
  <cp:lastPrinted>2025-08-29T07:44:00Z</cp:lastPrinted>
  <dcterms:modified xsi:type="dcterms:W3CDTF">2025-09-10T12:02:49Z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8DBD8696F06647AA97D6795635E83632_12</vt:lpwstr>
  </property>
</Properties>
</file>