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E5DF9" w14:textId="3130B904" w:rsidR="00F23957" w:rsidRPr="00405196" w:rsidRDefault="00164263" w:rsidP="00F23957">
      <w:pPr>
        <w:spacing w:after="300"/>
        <w:jc w:val="center"/>
        <w:rPr>
          <w:lang w:val="ru-RU"/>
        </w:rPr>
      </w:pPr>
      <w:r w:rsidRPr="00164263">
        <w:rPr>
          <w:noProof/>
          <w:lang w:val="ru-RU"/>
        </w:rPr>
        <w:drawing>
          <wp:inline distT="0" distB="0" distL="0" distR="0" wp14:anchorId="171DF38C" wp14:editId="4288137F">
            <wp:extent cx="5759450" cy="7112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957" w:rsidRPr="0089580E">
        <w:rPr>
          <w:lang w:val="ru-RU"/>
        </w:rPr>
        <w:tab/>
      </w:r>
      <w:r w:rsidR="00F23957" w:rsidRPr="00405196">
        <w:rPr>
          <w:b/>
          <w:bCs/>
          <w:sz w:val="27"/>
          <w:szCs w:val="27"/>
          <w:lang w:val="ru-RU"/>
        </w:rPr>
        <w:t>ПОЯСНИТЕЛЬНАЯ ЗАПИСКА</w:t>
      </w:r>
    </w:p>
    <w:p w14:paraId="34980B80" w14:textId="4921A10D" w:rsidR="00F23957" w:rsidRPr="0075701E" w:rsidRDefault="00F23957" w:rsidP="00F23957">
      <w:pPr>
        <w:keepNext/>
        <w:keepLines/>
        <w:jc w:val="left"/>
        <w:outlineLvl w:val="3"/>
        <w:rPr>
          <w:bCs/>
          <w:iCs/>
          <w:lang w:val="x-none" w:eastAsia="x-none"/>
        </w:rPr>
      </w:pPr>
      <w:r w:rsidRPr="0075701E">
        <w:rPr>
          <w:bCs/>
          <w:iCs/>
          <w:lang w:val="x-none" w:eastAsia="x-none"/>
        </w:rPr>
        <w:lastRenderedPageBreak/>
        <w:t>Адресность программы: Рабочая программа учебного курса «</w:t>
      </w:r>
      <w:r>
        <w:rPr>
          <w:bCs/>
          <w:iCs/>
          <w:lang w:val="ru-RU" w:eastAsia="x-none"/>
        </w:rPr>
        <w:t>Русский язык</w:t>
      </w:r>
      <w:r w:rsidRPr="0075701E">
        <w:rPr>
          <w:bCs/>
          <w:iCs/>
          <w:lang w:val="x-none" w:eastAsia="x-none"/>
        </w:rPr>
        <w:t xml:space="preserve">» (ФГОС с УО, вариант 1) разработана для </w:t>
      </w:r>
      <w:proofErr w:type="spellStart"/>
      <w:r w:rsidRPr="0075701E">
        <w:rPr>
          <w:bCs/>
          <w:iCs/>
          <w:lang w:val="x-none" w:eastAsia="x-none"/>
        </w:rPr>
        <w:t>Половкова</w:t>
      </w:r>
      <w:proofErr w:type="spellEnd"/>
      <w:r w:rsidRPr="0075701E">
        <w:rPr>
          <w:bCs/>
          <w:iCs/>
          <w:lang w:val="x-none" w:eastAsia="x-none"/>
        </w:rPr>
        <w:t xml:space="preserve"> Михаила обучающегося </w:t>
      </w:r>
      <w:r w:rsidRPr="0075701E">
        <w:rPr>
          <w:bCs/>
          <w:iCs/>
          <w:lang w:val="ru-RU" w:eastAsia="x-none"/>
        </w:rPr>
        <w:t xml:space="preserve">9 </w:t>
      </w:r>
      <w:r w:rsidRPr="0075701E">
        <w:rPr>
          <w:bCs/>
          <w:iCs/>
          <w:lang w:val="x-none" w:eastAsia="x-none"/>
        </w:rPr>
        <w:t xml:space="preserve"> класса МБОУ Киселевской СОШ им. Н.В. Попова на 202</w:t>
      </w:r>
      <w:r w:rsidRPr="0075701E">
        <w:rPr>
          <w:bCs/>
          <w:iCs/>
          <w:lang w:val="ru-RU" w:eastAsia="x-none"/>
        </w:rPr>
        <w:t>5</w:t>
      </w:r>
      <w:r w:rsidRPr="0075701E">
        <w:rPr>
          <w:bCs/>
          <w:iCs/>
          <w:lang w:val="x-none" w:eastAsia="x-none"/>
        </w:rPr>
        <w:t>/202</w:t>
      </w:r>
      <w:r w:rsidRPr="0075701E">
        <w:rPr>
          <w:bCs/>
          <w:iCs/>
          <w:lang w:val="ru-RU" w:eastAsia="x-none"/>
        </w:rPr>
        <w:t>6</w:t>
      </w:r>
      <w:r w:rsidRPr="0075701E">
        <w:rPr>
          <w:bCs/>
          <w:iCs/>
          <w:lang w:val="x-none" w:eastAsia="x-none"/>
        </w:rPr>
        <w:t xml:space="preserve"> учебный год на основании заключения ПМПК № 39 </w:t>
      </w:r>
      <w:bookmarkStart w:id="0" w:name="_Hlk207637737"/>
      <w:r w:rsidRPr="00E5112E">
        <w:rPr>
          <w:bCs/>
          <w:iCs/>
          <w:lang w:val="x-none" w:eastAsia="x-none"/>
        </w:rPr>
        <w:t xml:space="preserve">от 13.05.2021г., решения врачебной клинико-экспертной комиссии </w:t>
      </w:r>
      <w:r w:rsidRPr="00E5112E">
        <w:rPr>
          <w:bCs/>
          <w:iCs/>
          <w:lang w:val="ru-RU" w:eastAsia="x-none"/>
        </w:rPr>
        <w:t xml:space="preserve">ГБУ РО </w:t>
      </w:r>
      <w:r w:rsidRPr="00E5112E">
        <w:rPr>
          <w:bCs/>
          <w:iCs/>
          <w:lang w:val="x-none" w:eastAsia="x-none"/>
        </w:rPr>
        <w:t>«ЦРБ» Заветинского района № </w:t>
      </w:r>
      <w:r w:rsidRPr="00E5112E">
        <w:rPr>
          <w:bCs/>
          <w:iCs/>
          <w:lang w:val="ru-RU" w:eastAsia="x-none"/>
        </w:rPr>
        <w:t>0550</w:t>
      </w:r>
      <w:r w:rsidRPr="00E5112E">
        <w:rPr>
          <w:bCs/>
          <w:iCs/>
          <w:lang w:val="x-none" w:eastAsia="x-none"/>
        </w:rPr>
        <w:t xml:space="preserve"> от 2</w:t>
      </w:r>
      <w:r w:rsidRPr="00E5112E">
        <w:rPr>
          <w:bCs/>
          <w:iCs/>
          <w:lang w:val="ru-RU" w:eastAsia="x-none"/>
        </w:rPr>
        <w:t>8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г., заявления законного представителя </w:t>
      </w:r>
      <w:proofErr w:type="spellStart"/>
      <w:r w:rsidRPr="00E5112E">
        <w:rPr>
          <w:bCs/>
          <w:iCs/>
          <w:lang w:val="x-none" w:eastAsia="x-none"/>
        </w:rPr>
        <w:t>Половковой</w:t>
      </w:r>
      <w:proofErr w:type="spellEnd"/>
      <w:r w:rsidRPr="00E5112E">
        <w:rPr>
          <w:bCs/>
          <w:iCs/>
          <w:lang w:val="x-none" w:eastAsia="x-none"/>
        </w:rPr>
        <w:t xml:space="preserve"> Натальи Ивановны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>г., приказа №</w:t>
      </w:r>
      <w:r w:rsidRPr="00E5112E">
        <w:rPr>
          <w:bCs/>
          <w:iCs/>
          <w:lang w:val="ru-RU" w:eastAsia="x-none"/>
        </w:rPr>
        <w:t>189/4</w:t>
      </w:r>
      <w:r w:rsidRPr="00E5112E">
        <w:rPr>
          <w:bCs/>
          <w:iCs/>
          <w:lang w:val="x-none" w:eastAsia="x-none"/>
        </w:rPr>
        <w:t xml:space="preserve"> МБОУ Киселевской СОШ им. Н.В.</w:t>
      </w:r>
      <w:r>
        <w:rPr>
          <w:bCs/>
          <w:iCs/>
          <w:lang w:val="ru-RU" w:eastAsia="x-none"/>
        </w:rPr>
        <w:t xml:space="preserve"> </w:t>
      </w:r>
      <w:r w:rsidRPr="00E5112E">
        <w:rPr>
          <w:bCs/>
          <w:iCs/>
          <w:lang w:val="x-none" w:eastAsia="x-none"/>
        </w:rPr>
        <w:t xml:space="preserve">Попова «Об организации индивидуального обучения на дому» от </w:t>
      </w:r>
      <w:r w:rsidRPr="00E5112E">
        <w:rPr>
          <w:bCs/>
          <w:iCs/>
          <w:lang w:val="ru-RU" w:eastAsia="x-none"/>
        </w:rPr>
        <w:t>29</w:t>
      </w:r>
      <w:r w:rsidRPr="00E5112E">
        <w:rPr>
          <w:bCs/>
          <w:iCs/>
          <w:lang w:val="x-none" w:eastAsia="x-none"/>
        </w:rPr>
        <w:t>.08.202</w:t>
      </w:r>
      <w:r w:rsidRPr="00E5112E">
        <w:rPr>
          <w:bCs/>
          <w:iCs/>
          <w:lang w:val="ru-RU" w:eastAsia="x-none"/>
        </w:rPr>
        <w:t>5</w:t>
      </w:r>
      <w:r w:rsidRPr="00E5112E">
        <w:rPr>
          <w:bCs/>
          <w:iCs/>
          <w:lang w:val="x-none" w:eastAsia="x-none"/>
        </w:rPr>
        <w:t xml:space="preserve"> г. </w:t>
      </w:r>
      <w:bookmarkEnd w:id="0"/>
      <w:r w:rsidRPr="00E5112E">
        <w:rPr>
          <w:bCs/>
          <w:iCs/>
          <w:lang w:val="x-none" w:eastAsia="x-none"/>
        </w:rPr>
        <w:t>Рабо</w:t>
      </w:r>
      <w:r w:rsidRPr="0075701E">
        <w:rPr>
          <w:bCs/>
          <w:iCs/>
          <w:lang w:val="x-none" w:eastAsia="x-none"/>
        </w:rPr>
        <w:t>чая программа составлена с учётом особенностей познавательной деятельности обучающейся с ограниченными возможностями здоровья (ОВЗ), направлена на разностороннее развитие личности обучающегося, умственное развитие. Программа содержит материал, помогающий школьнику достичь того уровня общеобразовательных знаний и умений, трудовых навыков, которые необходимы для социальной адаптации.</w:t>
      </w:r>
    </w:p>
    <w:p w14:paraId="47FDF282" w14:textId="77777777" w:rsidR="00F23957" w:rsidRPr="0075701E" w:rsidRDefault="00F23957" w:rsidP="00F23957">
      <w:pPr>
        <w:rPr>
          <w:b/>
          <w:color w:val="000000"/>
          <w:lang w:val="ru-RU"/>
        </w:rPr>
      </w:pPr>
      <w:r w:rsidRPr="0075701E">
        <w:rPr>
          <w:b/>
          <w:color w:val="000000"/>
          <w:lang w:val="ru-RU"/>
        </w:rPr>
        <w:t>Нормативные правовые документы:</w:t>
      </w:r>
    </w:p>
    <w:p w14:paraId="744D4A3A" w14:textId="77777777" w:rsidR="00F23957" w:rsidRPr="0075701E" w:rsidRDefault="00F23957" w:rsidP="00F23957">
      <w:pPr>
        <w:jc w:val="left"/>
        <w:rPr>
          <w:color w:val="000000"/>
          <w:lang w:val="ru-RU"/>
        </w:rPr>
      </w:pPr>
      <w:r w:rsidRPr="0075701E">
        <w:rPr>
          <w:color w:val="000000"/>
          <w:lang w:val="ru-RU"/>
        </w:rPr>
        <w:t>-Приказ министерства просвещения РФ от 24 ноября 2022 г. №1026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нарушениями).</w:t>
      </w:r>
    </w:p>
    <w:p w14:paraId="54258D94" w14:textId="77777777" w:rsidR="00F23957" w:rsidRPr="0075701E" w:rsidRDefault="00F23957" w:rsidP="00F23957">
      <w:pPr>
        <w:contextualSpacing/>
        <w:jc w:val="left"/>
        <w:rPr>
          <w:lang w:val="ru-RU" w:eastAsia="uk-UA"/>
        </w:rPr>
      </w:pPr>
      <w:r w:rsidRPr="0075701E">
        <w:rPr>
          <w:lang w:val="ru-RU" w:eastAsia="uk-UA"/>
        </w:rPr>
        <w:t xml:space="preserve">  - Учебный план МБОУ Киселевской СОШ им. Н.В. Попова на 2025/2026 учебный год.</w:t>
      </w:r>
    </w:p>
    <w:p w14:paraId="3FB54001" w14:textId="77777777" w:rsidR="00F23957" w:rsidRPr="0089580E" w:rsidRDefault="00F23957" w:rsidP="00F23957">
      <w:pPr>
        <w:jc w:val="left"/>
        <w:rPr>
          <w:lang w:val="ru-RU"/>
        </w:rPr>
      </w:pPr>
      <w:r w:rsidRPr="0075701E">
        <w:rPr>
          <w:lang w:val="ru-RU"/>
        </w:rPr>
        <w:t xml:space="preserve">  Сроки реализации программы – 1 год</w:t>
      </w:r>
      <w:r>
        <w:rPr>
          <w:lang w:val="ru-RU"/>
        </w:rPr>
        <w:t>.</w:t>
      </w:r>
    </w:p>
    <w:p w14:paraId="6A2B1DE7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>Цель обучения – развитие коммуникативно – речевых навыков и коррекция недостатков мыслительной деятельности.</w:t>
      </w:r>
    </w:p>
    <w:p w14:paraId="1327240D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Рабочая программа по учебному предмету «</w:t>
      </w:r>
      <w:proofErr w:type="gramStart"/>
      <w:r w:rsidRPr="00F23957">
        <w:rPr>
          <w:lang w:val="ru-RU"/>
        </w:rPr>
        <w:t>Русский  язык</w:t>
      </w:r>
      <w:proofErr w:type="gramEnd"/>
      <w:r w:rsidRPr="00F23957">
        <w:rPr>
          <w:lang w:val="ru-RU"/>
        </w:rPr>
        <w:t>» в 9 классе определяет следующие задачи:</w:t>
      </w:r>
    </w:p>
    <w:p w14:paraId="5F9EC73C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совершенствование умения дифференцировать части слова по существенным признакам;</w:t>
      </w:r>
    </w:p>
    <w:p w14:paraId="694E31B2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повторение грамматических признаков изученных частей речи;</w:t>
      </w:r>
    </w:p>
    <w:p w14:paraId="77D55EE4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совершенствование умения дифференцировать слова, относящиеся к различным частям речи по существенным признакам;</w:t>
      </w:r>
    </w:p>
    <w:p w14:paraId="4FA639E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развитие умения пользоваться орфографическим словарём, для уточнения написания слов;</w:t>
      </w:r>
    </w:p>
    <w:p w14:paraId="370739B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совершенствование умения находить главные и второстепенные члены предложения;</w:t>
      </w:r>
    </w:p>
    <w:p w14:paraId="2B3D03AF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совершенствование умения составлять и различать предложения разные по интонации;</w:t>
      </w:r>
    </w:p>
    <w:p w14:paraId="5EC315E2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развитие умения оформлять различные виды деловых бумаг;</w:t>
      </w:r>
    </w:p>
    <w:p w14:paraId="7D2B599D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формирование умения различать простые и составные числительные;</w:t>
      </w:r>
    </w:p>
    <w:p w14:paraId="0319C61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формирование умения писать числительные с мягким знаком на конце и в середине слова;</w:t>
      </w:r>
    </w:p>
    <w:p w14:paraId="0ED0083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</w:t>
      </w:r>
      <w:r w:rsidRPr="00F23957">
        <w:rPr>
          <w:lang w:val="ru-RU"/>
        </w:rPr>
        <w:tab/>
        <w:t>совершенствование умения написания изложения, повествовательных текстов и текстов с элементами описания и рассуждения;</w:t>
      </w:r>
    </w:p>
    <w:p w14:paraId="25262CE7" w14:textId="388E6DD8" w:rsidR="00CD5EC6" w:rsidRDefault="00F23957">
      <w:pPr>
        <w:rPr>
          <w:lang w:val="ru-RU"/>
        </w:rPr>
      </w:pPr>
      <w:r w:rsidRPr="00F23957">
        <w:rPr>
          <w:lang w:val="ru-RU"/>
        </w:rPr>
        <w:lastRenderedPageBreak/>
        <w:tab/>
        <w:t>‒</w:t>
      </w:r>
      <w:r w:rsidRPr="00F23957">
        <w:rPr>
          <w:lang w:val="ru-RU"/>
        </w:rPr>
        <w:tab/>
        <w:t>воспитание интереса к русскому языку и стремление использовать знания в повседневной жизни.</w:t>
      </w:r>
    </w:p>
    <w:p w14:paraId="70E85DA3" w14:textId="77777777" w:rsidR="00F23957" w:rsidRPr="0016634E" w:rsidRDefault="00F23957" w:rsidP="00F23957">
      <w:pPr>
        <w:jc w:val="center"/>
        <w:rPr>
          <w:lang w:val="ru-RU"/>
        </w:rPr>
      </w:pPr>
      <w:r w:rsidRPr="0016634E">
        <w:rPr>
          <w:b/>
          <w:lang w:val="ru-RU"/>
        </w:rPr>
        <w:t xml:space="preserve">Место учебного </w:t>
      </w:r>
      <w:proofErr w:type="gramStart"/>
      <w:r w:rsidRPr="0016634E">
        <w:rPr>
          <w:b/>
          <w:lang w:val="ru-RU"/>
        </w:rPr>
        <w:t>предмета  в</w:t>
      </w:r>
      <w:proofErr w:type="gramEnd"/>
      <w:r w:rsidRPr="0016634E">
        <w:rPr>
          <w:b/>
          <w:lang w:val="ru-RU"/>
        </w:rPr>
        <w:t xml:space="preserve"> учебном плане</w:t>
      </w:r>
    </w:p>
    <w:p w14:paraId="1D5D26AF" w14:textId="77777777" w:rsidR="00F23957" w:rsidRPr="0089580E" w:rsidRDefault="00F23957" w:rsidP="00F23957">
      <w:pPr>
        <w:spacing w:line="264" w:lineRule="auto"/>
        <w:rPr>
          <w:lang w:val="ru-RU"/>
        </w:rPr>
      </w:pPr>
      <w:proofErr w:type="gramStart"/>
      <w:r w:rsidRPr="0089580E">
        <w:rPr>
          <w:lang w:val="ru-RU"/>
        </w:rPr>
        <w:t>Рабочая  программа</w:t>
      </w:r>
      <w:proofErr w:type="gramEnd"/>
      <w:r w:rsidRPr="0089580E">
        <w:rPr>
          <w:lang w:val="ru-RU"/>
        </w:rPr>
        <w:t xml:space="preserve">  рассчитана  на  136 часов   в  год,  4 часа в неделю      (2  часа по учебному плану и 2 часа для самостоятельной работы).  </w:t>
      </w:r>
      <w:r w:rsidRPr="0089580E">
        <w:rPr>
          <w:color w:val="000000"/>
          <w:lang w:val="ru-RU"/>
        </w:rPr>
        <w:t>‌‌</w:t>
      </w:r>
      <w:r w:rsidRPr="0089580E">
        <w:rPr>
          <w:lang w:val="ru-RU"/>
        </w:rPr>
        <w:t>В соответствии с календарным учебным графиком МБОУ Киселевской СОШ им. Н.В. Попова на 202</w:t>
      </w:r>
      <w:r>
        <w:rPr>
          <w:lang w:val="ru-RU"/>
        </w:rPr>
        <w:t>5</w:t>
      </w:r>
      <w:r w:rsidRPr="0089580E">
        <w:rPr>
          <w:lang w:val="ru-RU"/>
        </w:rPr>
        <w:t>-202</w:t>
      </w:r>
      <w:r>
        <w:rPr>
          <w:lang w:val="ru-RU"/>
        </w:rPr>
        <w:t>6</w:t>
      </w:r>
      <w:r w:rsidRPr="0089580E">
        <w:rPr>
          <w:lang w:val="ru-RU"/>
        </w:rPr>
        <w:t xml:space="preserve"> </w:t>
      </w:r>
      <w:proofErr w:type="spellStart"/>
      <w:proofErr w:type="gramStart"/>
      <w:r w:rsidRPr="0089580E">
        <w:rPr>
          <w:lang w:val="ru-RU"/>
        </w:rPr>
        <w:t>уч.год</w:t>
      </w:r>
      <w:proofErr w:type="spellEnd"/>
      <w:proofErr w:type="gramEnd"/>
      <w:r w:rsidRPr="0089580E">
        <w:rPr>
          <w:lang w:val="ru-RU"/>
        </w:rPr>
        <w:t xml:space="preserve">  и расписанием МБОУ Киселевской СОШ им. Н.В. Попова обеспечено выполнение рабочей программы в полном объеме за счет  повторения.</w:t>
      </w:r>
    </w:p>
    <w:p w14:paraId="19A1D3C7" w14:textId="77777777" w:rsidR="00F23957" w:rsidRPr="0089580E" w:rsidRDefault="00F23957" w:rsidP="00F23957">
      <w:pPr>
        <w:rPr>
          <w:b/>
          <w:lang w:val="ru-RU"/>
        </w:rPr>
      </w:pPr>
      <w:r w:rsidRPr="0089580E">
        <w:rPr>
          <w:lang w:val="ru-RU"/>
        </w:rPr>
        <w:t>Фактическое количество часов за год – 13</w:t>
      </w:r>
      <w:r>
        <w:rPr>
          <w:lang w:val="ru-RU"/>
        </w:rPr>
        <w:t>6</w:t>
      </w:r>
      <w:r w:rsidRPr="0089580E">
        <w:rPr>
          <w:lang w:val="ru-RU"/>
        </w:rPr>
        <w:t xml:space="preserve"> (по учебному плану – 6</w:t>
      </w:r>
      <w:r>
        <w:rPr>
          <w:lang w:val="ru-RU"/>
        </w:rPr>
        <w:t>8</w:t>
      </w:r>
      <w:r w:rsidRPr="0089580E">
        <w:rPr>
          <w:lang w:val="ru-RU"/>
        </w:rPr>
        <w:t>, для самостоятельной работы – 6</w:t>
      </w:r>
      <w:r>
        <w:rPr>
          <w:lang w:val="ru-RU"/>
        </w:rPr>
        <w:t>8</w:t>
      </w:r>
      <w:r w:rsidRPr="0089580E">
        <w:rPr>
          <w:lang w:val="ru-RU"/>
        </w:rPr>
        <w:t>).</w:t>
      </w:r>
      <w:r w:rsidRPr="0089580E">
        <w:rPr>
          <w:b/>
          <w:lang w:val="ru-RU"/>
        </w:rPr>
        <w:t xml:space="preserve"> </w:t>
      </w:r>
    </w:p>
    <w:p w14:paraId="311CD277" w14:textId="77777777" w:rsidR="00F23957" w:rsidRDefault="00F23957" w:rsidP="00F23957">
      <w:pPr>
        <w:rPr>
          <w:lang w:val="ru-RU"/>
        </w:rPr>
      </w:pPr>
    </w:p>
    <w:p w14:paraId="3D60C3ED" w14:textId="77777777" w:rsidR="00F23957" w:rsidRPr="00F23957" w:rsidRDefault="00F23957" w:rsidP="00F23957">
      <w:pPr>
        <w:spacing w:after="300"/>
        <w:jc w:val="center"/>
        <w:rPr>
          <w:lang w:val="ru-RU"/>
        </w:rPr>
      </w:pPr>
      <w:r w:rsidRPr="00F23957">
        <w:rPr>
          <w:b/>
          <w:bCs/>
          <w:sz w:val="27"/>
          <w:szCs w:val="27"/>
          <w:lang w:val="ru-RU"/>
        </w:rPr>
        <w:t>ПЛАНИРУЕМЫЕ РЕЗУЛЬТАТЫ</w:t>
      </w:r>
    </w:p>
    <w:p w14:paraId="444929FF" w14:textId="77777777" w:rsidR="00F23957" w:rsidRPr="00F23957" w:rsidRDefault="00F23957" w:rsidP="00F23957">
      <w:pPr>
        <w:rPr>
          <w:lang w:val="ru-RU"/>
        </w:rPr>
      </w:pPr>
      <w:r w:rsidRPr="00F23957">
        <w:rPr>
          <w:b/>
          <w:bCs/>
          <w:lang w:val="ru-RU"/>
        </w:rPr>
        <w:t>Личностные результаты</w:t>
      </w:r>
    </w:p>
    <w:p w14:paraId="45DCFFBE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14:paraId="4A4BE94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14:paraId="5D4106AF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воспитание эстетических потребностей, ценностей и чувств;</w:t>
      </w:r>
    </w:p>
    <w:p w14:paraId="22AA42C4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</w:t>
      </w:r>
    </w:p>
    <w:p w14:paraId="78D00ED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60D69D2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сформированность навыков сотрудничества с взрослыми и сверстниками в разных социальных ситуациях;</w:t>
      </w:r>
    </w:p>
    <w:p w14:paraId="2456F66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373760C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‒ проявление готовности к самостоятельной жизни.</w:t>
      </w:r>
    </w:p>
    <w:p w14:paraId="62877A58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b/>
          <w:bCs/>
          <w:lang w:val="ru-RU"/>
        </w:rPr>
        <w:t>Уровни достижения</w:t>
      </w:r>
    </w:p>
    <w:p w14:paraId="026D5E96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b/>
          <w:bCs/>
          <w:lang w:val="ru-RU"/>
        </w:rPr>
        <w:t>предметных результатов по учебному предмету «</w:t>
      </w:r>
      <w:proofErr w:type="gramStart"/>
      <w:r w:rsidRPr="00F23957">
        <w:rPr>
          <w:b/>
          <w:bCs/>
          <w:lang w:val="ru-RU"/>
        </w:rPr>
        <w:t>Русский  язык</w:t>
      </w:r>
      <w:proofErr w:type="gramEnd"/>
      <w:r w:rsidRPr="00F23957">
        <w:rPr>
          <w:b/>
          <w:bCs/>
          <w:lang w:val="ru-RU"/>
        </w:rPr>
        <w:t>» на конец 9 класса</w:t>
      </w:r>
    </w:p>
    <w:p w14:paraId="38D24116" w14:textId="77777777" w:rsidR="00F23957" w:rsidRPr="00F23957" w:rsidRDefault="00F23957" w:rsidP="00F23957">
      <w:pPr>
        <w:rPr>
          <w:lang w:val="ru-RU"/>
        </w:rPr>
      </w:pPr>
      <w:r w:rsidRPr="00F23957">
        <w:rPr>
          <w:b/>
          <w:bCs/>
          <w:lang w:val="ru-RU"/>
        </w:rPr>
        <w:t>Предметные результаты</w:t>
      </w:r>
    </w:p>
    <w:p w14:paraId="7517C35B" w14:textId="77777777" w:rsidR="00F23957" w:rsidRPr="00F23957" w:rsidRDefault="00F23957" w:rsidP="00F23957">
      <w:pPr>
        <w:rPr>
          <w:lang w:val="ru-RU"/>
        </w:rPr>
      </w:pPr>
      <w:r w:rsidRPr="00F23957">
        <w:rPr>
          <w:i/>
          <w:iCs/>
          <w:lang w:val="ru-RU"/>
        </w:rPr>
        <w:t>минимальный уровень</w:t>
      </w:r>
    </w:p>
    <w:p w14:paraId="2BAE6D2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знать отличительные грамматические признаки основных частей слова;</w:t>
      </w:r>
    </w:p>
    <w:p w14:paraId="5D9E24A4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производить разбор слова с опорой на представленный образец, схему, вопросы учителя;</w:t>
      </w:r>
    </w:p>
    <w:p w14:paraId="16F09F9E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образовывать слова с новым значением с опорой на образец (с помощью учителя);</w:t>
      </w:r>
    </w:p>
    <w:p w14:paraId="2828236D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иметь представления о грамматических разрядах слов;</w:t>
      </w:r>
    </w:p>
    <w:p w14:paraId="26E3DAD3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различать части речи по вопросу и значению;</w:t>
      </w:r>
    </w:p>
    <w:p w14:paraId="0E4E9C6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lastRenderedPageBreak/>
        <w:tab/>
        <w:t>• использовать на письме орфографические правила после предварительного разбора текста на основе готового или коллективного составленного алгоритма;</w:t>
      </w:r>
    </w:p>
    <w:p w14:paraId="78D30DC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составлять различные конструкции предложений (с опорой на представленный образец);</w:t>
      </w:r>
    </w:p>
    <w:p w14:paraId="53C3AC5C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составлять различные конструкции предложений (с опорой на представленный образец);</w:t>
      </w:r>
    </w:p>
    <w:p w14:paraId="14B81A05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находить главные и второстепенные члены предложения без деления на виды (с помощью учителя);</w:t>
      </w:r>
    </w:p>
    <w:p w14:paraId="75CAE81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находить в тексте однородные члены предложения;</w:t>
      </w:r>
    </w:p>
    <w:p w14:paraId="04359B23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различать предложения, разные по интонации;</w:t>
      </w:r>
    </w:p>
    <w:p w14:paraId="178D41CB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находить в тексте предложения, различные по цели высказывания (с помощью учителя);</w:t>
      </w:r>
    </w:p>
    <w:p w14:paraId="2121C57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участвовать в обсуждении фактического материала высказывания необходимого для раскрытия его темы и основной мысли;</w:t>
      </w:r>
    </w:p>
    <w:p w14:paraId="27A0387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выбирать один заголовок из нескольких предложенных, соответствующих теме текста;</w:t>
      </w:r>
    </w:p>
    <w:p w14:paraId="48A34B2E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оформлять изученные виды деловых бумаг с опорой на представленный образец;</w:t>
      </w:r>
    </w:p>
    <w:p w14:paraId="3B87F9A7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писать небольшие по объему изложения повествовательного текста и повествовательного текста с элементами описания (50-55 слов) после предварительного обсуждения (отработки) всех компонентов текста;</w:t>
      </w:r>
    </w:p>
    <w:p w14:paraId="6A81629E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составлять и писать небольшие по объему сочинения (до 50 слов) повествовательного характера (с элементами описания) на основе наблюдений, практической деятельности, опорным словам и предложенному плану после предварительной отработки содержания и языкового оформления.</w:t>
      </w:r>
    </w:p>
    <w:p w14:paraId="00B13745" w14:textId="77777777" w:rsidR="00F23957" w:rsidRPr="00F23957" w:rsidRDefault="00F23957" w:rsidP="00F23957">
      <w:pPr>
        <w:rPr>
          <w:lang w:val="ru-RU"/>
        </w:rPr>
      </w:pPr>
      <w:r w:rsidRPr="00F23957">
        <w:rPr>
          <w:i/>
          <w:iCs/>
          <w:lang w:val="ru-RU"/>
        </w:rPr>
        <w:t>достаточный уровень</w:t>
      </w:r>
    </w:p>
    <w:p w14:paraId="29A20CD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знать значимые части слова и уметь их дифференцировать по существенным признакам;</w:t>
      </w:r>
    </w:p>
    <w:p w14:paraId="48D24AA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разбирать слова по составу с использованием опорных схем;</w:t>
      </w:r>
    </w:p>
    <w:p w14:paraId="4685B0E8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14:paraId="11E08F1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образовывать слова с новым значением, относящиеся к разным частям речи, с использованием приставок и суффиксов с опорой на схему;</w:t>
      </w:r>
    </w:p>
    <w:p w14:paraId="6EDE6B4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определять некоторые грамматические признаки изученных частей (существительного, прилагательного, глагола) речи по опорной схеме или вопросам учителя;</w:t>
      </w:r>
    </w:p>
    <w:p w14:paraId="65C566C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находить орфографические трудности в слове и решать орографические задачи (под руководством учителя);</w:t>
      </w:r>
    </w:p>
    <w:p w14:paraId="61054CFD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пользоваться орфографическим словарем для уточнения написания слова;</w:t>
      </w:r>
    </w:p>
    <w:p w14:paraId="23677E8C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уметь составлять простые распространенные предложения по схеме, опорным словам, на предложенную тему и т. д.;</w:t>
      </w:r>
    </w:p>
    <w:p w14:paraId="546E8545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lastRenderedPageBreak/>
        <w:tab/>
        <w:t>• уметь устанавливать смысловые связи в несложных по содержанию и структуре предложениях (не более 4-5 слов) по вопросам учителя, опорной схеме;</w:t>
      </w:r>
    </w:p>
    <w:p w14:paraId="2EFB7BB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находить главные и второстепенные члены предложения с использованием опорных схем;</w:t>
      </w:r>
    </w:p>
    <w:p w14:paraId="00C4DDB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составлять предложения с однородными членами с опорой на образец;</w:t>
      </w:r>
    </w:p>
    <w:p w14:paraId="1B797F1C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составлять предложения, разные по интонации с опорой на образец;</w:t>
      </w:r>
    </w:p>
    <w:p w14:paraId="1F0E044E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различать предложения (с помощью учителя) различные по цели высказывания;</w:t>
      </w:r>
    </w:p>
    <w:p w14:paraId="77C7ECF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различать предложения (с помощью учителя) различные по цели высказывания;</w:t>
      </w:r>
    </w:p>
    <w:p w14:paraId="4BDB23B3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отбирать фактический материал, необходимый для раскрытия основной мысли текста (с помощью учителя);</w:t>
      </w:r>
    </w:p>
    <w:p w14:paraId="30F5696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выбирать один заголовок из нескольких предложенных, соответствующих теме и основной мысли текста;</w:t>
      </w:r>
    </w:p>
    <w:p w14:paraId="51D9C3C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оформлять изученные виды деловых бумаг;</w:t>
      </w:r>
    </w:p>
    <w:p w14:paraId="2A377817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 xml:space="preserve">• писать изложения повествовательных текстов и текстов с элементами описания и рассуждения после предварительного </w:t>
      </w:r>
      <w:proofErr w:type="gramStart"/>
      <w:r w:rsidRPr="00F23957">
        <w:rPr>
          <w:lang w:val="ru-RU"/>
        </w:rPr>
        <w:t>разбора(</w:t>
      </w:r>
      <w:proofErr w:type="gramEnd"/>
      <w:r w:rsidRPr="00F23957">
        <w:rPr>
          <w:lang w:val="ru-RU"/>
        </w:rPr>
        <w:t>до 70 слов);</w:t>
      </w:r>
    </w:p>
    <w:p w14:paraId="2D06CDF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писать сочинения-повествования с элементами описания после предварительного коллективного разбора темы, основной мысли, структуры высказывания и выбора необходимых языковых средств (55-60 слов).</w:t>
      </w:r>
    </w:p>
    <w:p w14:paraId="79176A3E" w14:textId="77777777" w:rsidR="00F23957" w:rsidRPr="00F23957" w:rsidRDefault="00F23957" w:rsidP="00F23957">
      <w:pPr>
        <w:rPr>
          <w:lang w:val="ru-RU"/>
        </w:rPr>
      </w:pPr>
      <w:r w:rsidRPr="00F23957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14:paraId="1253C89C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i/>
          <w:iCs/>
          <w:lang w:val="ru-RU"/>
        </w:rPr>
        <w:t>Самостоятельно оценивает условия и осуществляет выбор модели социально одобряемого поведения в разных ситуациях, что позволяет:</w:t>
      </w:r>
    </w:p>
    <w:p w14:paraId="3343B45B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испытывать чувство гордости за свою страну;</w:t>
      </w:r>
    </w:p>
    <w:p w14:paraId="476ADCED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гордиться школьными успехами и достижениями как собственными, так и своих товарищей</w:t>
      </w:r>
    </w:p>
    <w:p w14:paraId="69AA5014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14:paraId="45CF0341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14:paraId="31BCB55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активно включаться в общеполезную социальную деятельность;</w:t>
      </w:r>
    </w:p>
    <w:p w14:paraId="2F85DDE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14:paraId="3D9F37E5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i/>
          <w:iCs/>
          <w:lang w:val="ru-RU"/>
        </w:rPr>
        <w:t>Коммуникативные учебные действия:</w:t>
      </w:r>
    </w:p>
    <w:p w14:paraId="2030168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>В разных ситуациях взаимодействия самостоятельно может:</w:t>
      </w:r>
    </w:p>
    <w:p w14:paraId="6FDCCD59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вступать и поддерживать коммуникацию в разных ситуациях социального взаимодействия (учебных, трудовых, бытовых и др.);</w:t>
      </w:r>
    </w:p>
    <w:p w14:paraId="04BEB1CB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задач;</w:t>
      </w:r>
    </w:p>
    <w:p w14:paraId="22B75FF0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использовать доступные источники и средства получения информации для решения коммуникативных и познавательных задач.</w:t>
      </w:r>
    </w:p>
    <w:p w14:paraId="6FE82D96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i/>
          <w:iCs/>
          <w:lang w:val="ru-RU"/>
        </w:rPr>
        <w:lastRenderedPageBreak/>
        <w:t>Регулятивные учебные действия:</w:t>
      </w:r>
    </w:p>
    <w:p w14:paraId="3929C48F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>В жизненной ситуации, близкой к личному опыту, может самостоятельно:</w:t>
      </w:r>
    </w:p>
    <w:p w14:paraId="12667F8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средств их осуществления;</w:t>
      </w:r>
    </w:p>
    <w:p w14:paraId="01377F98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14:paraId="49268F02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осуществлять взаимный контроль в совместной деятельности;</w:t>
      </w:r>
    </w:p>
    <w:p w14:paraId="674920AF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обладать готовностью к осуществлению самоконтроля в процессе деятельности;</w:t>
      </w:r>
    </w:p>
    <w:p w14:paraId="7B77C08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14:paraId="3C21C48C" w14:textId="77777777" w:rsidR="00F23957" w:rsidRPr="00F23957" w:rsidRDefault="00F23957" w:rsidP="00F23957">
      <w:pPr>
        <w:jc w:val="center"/>
        <w:rPr>
          <w:lang w:val="ru-RU"/>
        </w:rPr>
      </w:pPr>
      <w:r w:rsidRPr="00F23957">
        <w:rPr>
          <w:i/>
          <w:iCs/>
          <w:lang w:val="ru-RU"/>
        </w:rPr>
        <w:t>Познавательные учебные действия:</w:t>
      </w:r>
    </w:p>
    <w:p w14:paraId="767E100A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>В проблемной ситуации, при затруднениях осуществляет выбор решения, что позволяет самостоятельно:</w:t>
      </w:r>
    </w:p>
    <w:p w14:paraId="5D3A4006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дифференцированно воспринимать окружающий мир, его временно-пространственную организацию;</w:t>
      </w:r>
    </w:p>
    <w:p w14:paraId="1EB711B4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материале, основе практической деятельности в соответствии с индивидуальными возможностями;</w:t>
      </w:r>
    </w:p>
    <w:p w14:paraId="702EF2F7" w14:textId="77777777" w:rsidR="00F23957" w:rsidRPr="00F23957" w:rsidRDefault="00F23957" w:rsidP="00F23957">
      <w:pPr>
        <w:rPr>
          <w:lang w:val="ru-RU"/>
        </w:rPr>
      </w:pPr>
      <w:r w:rsidRPr="00F23957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14:paraId="2827B360" w14:textId="44955CFB" w:rsidR="00F23957" w:rsidRPr="00F23957" w:rsidRDefault="00F23957" w:rsidP="00F23957">
      <w:pPr>
        <w:rPr>
          <w:lang w:val="ru-RU"/>
        </w:rPr>
        <w:sectPr w:rsidR="00F23957" w:rsidRPr="00F23957">
          <w:footerReference w:type="default" r:id="rId7"/>
          <w:pgSz w:w="11905" w:h="16837"/>
          <w:pgMar w:top="567" w:right="1134" w:bottom="567" w:left="1701" w:header="720" w:footer="720" w:gutter="0"/>
          <w:cols w:space="720"/>
        </w:sectPr>
      </w:pPr>
    </w:p>
    <w:p w14:paraId="694C22E1" w14:textId="3CDFC17E" w:rsidR="00CD5EC6" w:rsidRPr="00F23957" w:rsidRDefault="00F307ED" w:rsidP="00F23957">
      <w:pPr>
        <w:rPr>
          <w:lang w:val="ru-RU"/>
        </w:rPr>
      </w:pPr>
      <w:r w:rsidRPr="00F23957">
        <w:rPr>
          <w:lang w:val="ru-RU"/>
        </w:rPr>
        <w:lastRenderedPageBreak/>
        <w:tab/>
      </w:r>
    </w:p>
    <w:p w14:paraId="28E2FF5C" w14:textId="41434877" w:rsidR="00CD5EC6" w:rsidRPr="00F23957" w:rsidRDefault="00F307ED">
      <w:pPr>
        <w:spacing w:after="300"/>
        <w:jc w:val="center"/>
        <w:rPr>
          <w:lang w:val="ru-RU"/>
        </w:rPr>
      </w:pPr>
      <w:r w:rsidRPr="00F23957">
        <w:rPr>
          <w:b/>
          <w:bCs/>
          <w:sz w:val="27"/>
          <w:szCs w:val="27"/>
          <w:lang w:val="ru-RU"/>
        </w:rPr>
        <w:t>СОДЕРЖАНИЕ ОБУЧЕНИЯ</w:t>
      </w:r>
    </w:p>
    <w:p w14:paraId="276B3C4C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Обучение русскому языку в 9 классе носит коррекционную и практическую направленность.  Программа в 9 классе способствует умственному развитию обучающихся, обеспечивает гражданское, нравственное, эстетическое воспитание. Программа содержит материал, помогающий обучающимся достичь того уровня общеобразовательных знаний и умений, который необходим им для социальной адаптации.</w:t>
      </w:r>
    </w:p>
    <w:p w14:paraId="57F4FB36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Программа обеспечивает необходимую систематизацию знаний.</w:t>
      </w:r>
    </w:p>
    <w:p w14:paraId="6C562B05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Звуки и буквы. В 9 классе продолжается работа по звукобуквенному анализу. Обучающиеся овладевают правописанием значимых частей слова и различных частей речи. Большое внимание при этом уделяется фонетическому разбору.</w:t>
      </w:r>
    </w:p>
    <w:p w14:paraId="40BD47F1" w14:textId="77777777" w:rsidR="00CD5EC6" w:rsidRPr="00F23957" w:rsidRDefault="00F307ED">
      <w:pPr>
        <w:rPr>
          <w:lang w:val="ru-RU"/>
        </w:rPr>
      </w:pPr>
      <w:proofErr w:type="spellStart"/>
      <w:r w:rsidRPr="00F23957">
        <w:rPr>
          <w:lang w:val="ru-RU"/>
        </w:rPr>
        <w:t>Слово.В</w:t>
      </w:r>
      <w:proofErr w:type="spellEnd"/>
      <w:r w:rsidRPr="00F23957">
        <w:rPr>
          <w:lang w:val="ru-RU"/>
        </w:rPr>
        <w:t xml:space="preserve"> 9классе продолжается систематическое изучение элементарного курса грамматики и правописания. Основными темами являются состав слова и части </w:t>
      </w:r>
      <w:proofErr w:type="spellStart"/>
      <w:proofErr w:type="gramStart"/>
      <w:r w:rsidRPr="00F23957">
        <w:rPr>
          <w:lang w:val="ru-RU"/>
        </w:rPr>
        <w:t>речи.Изучение</w:t>
      </w:r>
      <w:proofErr w:type="spellEnd"/>
      <w:proofErr w:type="gramEnd"/>
      <w:r w:rsidRPr="00F23957">
        <w:rPr>
          <w:lang w:val="ru-RU"/>
        </w:rPr>
        <w:t xml:space="preserve"> состава слова, словообразующей роли значимых частей слова направлено на обогащение и активизацию словаря обучающихся. В процессе упражнений формируются навыки правописания (единообразное написание гласных и согласных в корне слова и приставке). Большое значение для усвоения правописания имеет морфемный разбор, сравнительный анализ слов, различных по произношению, сходных по написанию (подбор гнезд родственных </w:t>
      </w:r>
      <w:proofErr w:type="gramStart"/>
      <w:r w:rsidRPr="00F23957">
        <w:rPr>
          <w:lang w:val="ru-RU"/>
        </w:rPr>
        <w:t>слов)и</w:t>
      </w:r>
      <w:proofErr w:type="gramEnd"/>
      <w:r w:rsidRPr="00F23957">
        <w:rPr>
          <w:lang w:val="ru-RU"/>
        </w:rPr>
        <w:t xml:space="preserve"> др.— обогащения и активизации словаря, формирования навыков грамотного письма.</w:t>
      </w:r>
    </w:p>
    <w:p w14:paraId="387DBC65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Части речи изучаются в том объёме, который необходим обучающимся для выработки практических навыков устной и письменной речи – обогащения и активизации словаря, формирования навыков грамотного письма.</w:t>
      </w:r>
    </w:p>
    <w:p w14:paraId="4AB15259" w14:textId="77777777" w:rsidR="00CD5EC6" w:rsidRPr="00F23957" w:rsidRDefault="00F307ED">
      <w:pPr>
        <w:rPr>
          <w:lang w:val="ru-RU"/>
        </w:rPr>
      </w:pPr>
      <w:proofErr w:type="spellStart"/>
      <w:r w:rsidRPr="00F23957">
        <w:rPr>
          <w:lang w:val="ru-RU"/>
        </w:rPr>
        <w:t>Предложение.Изучение</w:t>
      </w:r>
      <w:proofErr w:type="spellEnd"/>
      <w:r w:rsidRPr="00F23957">
        <w:rPr>
          <w:lang w:val="ru-RU"/>
        </w:rPr>
        <w:t xml:space="preserve"> предложений имеет особое значение для подготовки к самостоятельной жизни, к общению. Эта тема включена в программу всех лет обучения. Необходимо организовать работу так, чтобы в процессе упражнений формировать у обучающихся навыки построения простого предложения разной степени распространенности и сложного предложения. Одновременно закрепляются орфографические и пунктуационные навыки.</w:t>
      </w:r>
    </w:p>
    <w:p w14:paraId="0FB0EA24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Продолжается работа по обучению деловому письму.</w:t>
      </w:r>
    </w:p>
    <w:p w14:paraId="11131756" w14:textId="77777777" w:rsidR="00CD5EC6" w:rsidRPr="00F23957" w:rsidRDefault="00F307ED">
      <w:pPr>
        <w:rPr>
          <w:lang w:val="ru-RU"/>
        </w:rPr>
      </w:pPr>
      <w:r w:rsidRPr="00F23957">
        <w:rPr>
          <w:lang w:val="ru-RU"/>
        </w:rPr>
        <w:t>Основными видами работы обучающихся в 9 классе являются: тренировочные упражнения, словарные, выборочные, предупредительные, объяснительные диктанты, письмо по памяти, грамматический разбор, подготовительные работы перед написанием изложения или сочинения.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79"/>
        <w:gridCol w:w="2368"/>
        <w:gridCol w:w="1551"/>
        <w:gridCol w:w="1759"/>
        <w:gridCol w:w="1473"/>
        <w:gridCol w:w="1490"/>
      </w:tblGrid>
      <w:tr w:rsidR="00CD5EC6" w14:paraId="0F11215D" w14:textId="77777777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72F0D2" w14:textId="77777777" w:rsidR="00CD5EC6" w:rsidRDefault="00F307ED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8D7311" w14:textId="77777777" w:rsidR="00CD5EC6" w:rsidRDefault="00F307ED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раздела</w:t>
            </w:r>
            <w:proofErr w:type="spellEnd"/>
            <w:r>
              <w:t xml:space="preserve">, </w:t>
            </w:r>
            <w:proofErr w:type="spellStart"/>
            <w:r>
              <w:t>темы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58437A8" w14:textId="77777777" w:rsidR="00CD5EC6" w:rsidRDefault="00F307ED"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часов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57F1C4" w14:textId="77777777" w:rsidR="00CD5EC6" w:rsidRDefault="00F307ED">
            <w:proofErr w:type="spellStart"/>
            <w: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E2957E" w14:textId="77777777" w:rsidR="00CD5EC6" w:rsidRDefault="00F307ED">
            <w:proofErr w:type="spellStart"/>
            <w:r>
              <w:t>Сочинения</w:t>
            </w:r>
            <w:proofErr w:type="spellEnd"/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8DB979" w14:textId="77777777" w:rsidR="00CD5EC6" w:rsidRDefault="00F307ED">
            <w:proofErr w:type="spellStart"/>
            <w:r>
              <w:t>Изложения</w:t>
            </w:r>
            <w:proofErr w:type="spellEnd"/>
          </w:p>
        </w:tc>
      </w:tr>
      <w:tr w:rsidR="00CD5EC6" w14:paraId="4E3BF86A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39AE6D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E54393" w14:textId="77777777" w:rsidR="00CD5EC6" w:rsidRDefault="00F307ED">
            <w:proofErr w:type="spellStart"/>
            <w:r>
              <w:t>Повторение</w:t>
            </w:r>
            <w:proofErr w:type="spellEnd"/>
            <w:r>
              <w:t xml:space="preserve">. </w:t>
            </w:r>
            <w:proofErr w:type="spellStart"/>
            <w:r>
              <w:t>Предложение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5E05D1" w14:textId="6F413099" w:rsidR="00CD5EC6" w:rsidRPr="00F307ED" w:rsidRDefault="00F307ED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211EB3C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7A3224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E264A5" w14:textId="77777777" w:rsidR="00CD5EC6" w:rsidRDefault="00CD5EC6"/>
        </w:tc>
      </w:tr>
      <w:tr w:rsidR="00CD5EC6" w14:paraId="435FADD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B5D8B1" w14:textId="77777777" w:rsidR="00CD5EC6" w:rsidRDefault="00F307ED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46E480" w14:textId="77777777" w:rsidR="00CD5EC6" w:rsidRDefault="00F307ED">
            <w:proofErr w:type="spellStart"/>
            <w:r>
              <w:t>Состав</w:t>
            </w:r>
            <w:proofErr w:type="spellEnd"/>
            <w:r>
              <w:t xml:space="preserve"> </w:t>
            </w:r>
            <w:proofErr w:type="spellStart"/>
            <w:r>
              <w:t>слова</w:t>
            </w:r>
            <w:proofErr w:type="spellEnd"/>
            <w:r>
              <w:t xml:space="preserve">. </w:t>
            </w:r>
            <w:proofErr w:type="spellStart"/>
            <w:r>
              <w:lastRenderedPageBreak/>
              <w:t>Текст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B8F969" w14:textId="13FC9CB0" w:rsidR="00CD5EC6" w:rsidRPr="00F307ED" w:rsidRDefault="00F307ED">
            <w:pPr>
              <w:rPr>
                <w:lang w:val="ru-RU"/>
              </w:rPr>
            </w:pPr>
            <w:r>
              <w:lastRenderedPageBreak/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45152C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A4A25A1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27A04" w14:textId="77777777" w:rsidR="00CD5EC6" w:rsidRDefault="00CD5EC6"/>
        </w:tc>
      </w:tr>
      <w:tr w:rsidR="00CD5EC6" w14:paraId="510314A0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9CE866" w14:textId="77777777" w:rsidR="00CD5EC6" w:rsidRDefault="00F307ED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8C5BFC" w14:textId="77777777" w:rsidR="00CD5EC6" w:rsidRPr="00F23957" w:rsidRDefault="00F307ED">
            <w:pPr>
              <w:rPr>
                <w:lang w:val="ru-RU"/>
              </w:rPr>
            </w:pPr>
            <w:r w:rsidRPr="00F23957">
              <w:rPr>
                <w:lang w:val="ru-RU"/>
              </w:rPr>
              <w:t>Части речи. Текст.  Имя существительное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B19E9A" w14:textId="5AA2EBAB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1E3B6E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DAE1B9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124C39" w14:textId="77777777" w:rsidR="00CD5EC6" w:rsidRDefault="00F307ED">
            <w:r>
              <w:t>1</w:t>
            </w:r>
          </w:p>
        </w:tc>
      </w:tr>
      <w:tr w:rsidR="00CD5EC6" w14:paraId="39644BA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3B29DE" w14:textId="77777777" w:rsidR="00CD5EC6" w:rsidRDefault="00F307ED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C2317E" w14:textId="77777777" w:rsidR="00CD5EC6" w:rsidRDefault="00F307ED">
            <w:proofErr w:type="spellStart"/>
            <w:r>
              <w:t>Части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  <w:r>
              <w:t xml:space="preserve">. </w:t>
            </w:r>
            <w:proofErr w:type="spellStart"/>
            <w:r>
              <w:t>Имя</w:t>
            </w:r>
            <w:proofErr w:type="spellEnd"/>
            <w:r>
              <w:t xml:space="preserve"> </w:t>
            </w:r>
            <w:proofErr w:type="spellStart"/>
            <w:r>
              <w:t>прилагательное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F194C0" w14:textId="7700AAB7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E46BC1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06BB6F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514F84" w14:textId="77777777" w:rsidR="00CD5EC6" w:rsidRDefault="00CD5EC6"/>
        </w:tc>
      </w:tr>
      <w:tr w:rsidR="00CD5EC6" w14:paraId="285D5E7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B71132" w14:textId="77777777" w:rsidR="00CD5EC6" w:rsidRDefault="00F307ED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1B889A" w14:textId="77777777" w:rsidR="00CD5EC6" w:rsidRDefault="00F307ED">
            <w:proofErr w:type="spellStart"/>
            <w:r>
              <w:t>Местоимение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5442D4" w14:textId="38CF44D0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949269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C1A65A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17AD39" w14:textId="77777777" w:rsidR="00CD5EC6" w:rsidRDefault="00CD5EC6"/>
        </w:tc>
      </w:tr>
      <w:tr w:rsidR="00CD5EC6" w14:paraId="4F9F7771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FCDCE9" w14:textId="77777777" w:rsidR="00CD5EC6" w:rsidRDefault="00F307ED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B3918A" w14:textId="77777777" w:rsidR="00CD5EC6" w:rsidRDefault="00F307ED">
            <w:proofErr w:type="spellStart"/>
            <w:r>
              <w:t>Глагол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E32C21" w14:textId="6963E3FC" w:rsidR="00CD5EC6" w:rsidRPr="00F307ED" w:rsidRDefault="00F307ED">
            <w:pPr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20D564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A72A47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0DD48A" w14:textId="77777777" w:rsidR="00CD5EC6" w:rsidRDefault="00CD5EC6"/>
        </w:tc>
      </w:tr>
      <w:tr w:rsidR="00CD5EC6" w14:paraId="24F16AE7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B60491" w14:textId="77777777" w:rsidR="00CD5EC6" w:rsidRDefault="00F307ED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D9F255" w14:textId="77777777" w:rsidR="00CD5EC6" w:rsidRDefault="00F307ED">
            <w:proofErr w:type="spellStart"/>
            <w:r>
              <w:t>Наречие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32A7E9" w14:textId="604BAC86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040E2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A5CA29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49593D" w14:textId="77777777" w:rsidR="00CD5EC6" w:rsidRDefault="00CD5EC6"/>
        </w:tc>
      </w:tr>
      <w:tr w:rsidR="00CD5EC6" w14:paraId="590AF75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9EEF91" w14:textId="77777777" w:rsidR="00CD5EC6" w:rsidRDefault="00F307ED">
            <w:r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596ABC" w14:textId="77777777" w:rsidR="00CD5EC6" w:rsidRDefault="00F307ED">
            <w:proofErr w:type="spellStart"/>
            <w:r>
              <w:t>Имя</w:t>
            </w:r>
            <w:proofErr w:type="spellEnd"/>
            <w:r>
              <w:t xml:space="preserve"> </w:t>
            </w:r>
            <w:proofErr w:type="spellStart"/>
            <w:r>
              <w:t>числительное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609F10" w14:textId="2A12DC7C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C310D1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68D9E5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7C1A54" w14:textId="77777777" w:rsidR="00CD5EC6" w:rsidRDefault="00F307ED">
            <w:r>
              <w:t>1</w:t>
            </w:r>
          </w:p>
        </w:tc>
      </w:tr>
      <w:tr w:rsidR="00CD5EC6" w14:paraId="5D59B628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BF6A86" w14:textId="77777777" w:rsidR="00CD5EC6" w:rsidRDefault="00F307ED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646B6" w14:textId="77777777" w:rsidR="00CD5EC6" w:rsidRDefault="00F307ED">
            <w:proofErr w:type="spellStart"/>
            <w:r>
              <w:t>Предложение</w:t>
            </w:r>
            <w:proofErr w:type="spellEnd"/>
            <w:r>
              <w:t xml:space="preserve">. </w:t>
            </w:r>
            <w:proofErr w:type="spellStart"/>
            <w:r>
              <w:t>Текст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B37828" w14:textId="38371300" w:rsidR="00CD5EC6" w:rsidRPr="00F307ED" w:rsidRDefault="00F307ED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15474F" w14:textId="77777777" w:rsidR="00CD5EC6" w:rsidRDefault="00F307ED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5D850D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C63E87" w14:textId="77777777" w:rsidR="00CD5EC6" w:rsidRDefault="00CD5EC6"/>
        </w:tc>
      </w:tr>
      <w:tr w:rsidR="00CD5EC6" w14:paraId="0174401D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5ADF2C6" w14:textId="77777777" w:rsidR="00CD5EC6" w:rsidRDefault="00F307ED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477265" w14:textId="77777777" w:rsidR="00CD5EC6" w:rsidRDefault="00F307ED">
            <w:proofErr w:type="spellStart"/>
            <w:r>
              <w:t>Повторение</w:t>
            </w:r>
            <w:proofErr w:type="spellEnd"/>
            <w:r>
              <w:t xml:space="preserve"> </w:t>
            </w:r>
            <w:proofErr w:type="spellStart"/>
            <w:r>
              <w:t>пройденного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FC45B7" w14:textId="77777777" w:rsidR="00CD5EC6" w:rsidRDefault="00F307ED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0B39B9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B2498C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BC4371" w14:textId="77777777" w:rsidR="00CD5EC6" w:rsidRDefault="00CD5EC6"/>
        </w:tc>
      </w:tr>
      <w:tr w:rsidR="00CD5EC6" w14:paraId="49DDD365" w14:textId="777777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CC47F7" w14:textId="77777777" w:rsidR="00CD5EC6" w:rsidRDefault="00CD5EC6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EF1A7BF" w14:textId="77777777" w:rsidR="00CD5EC6" w:rsidRDefault="00F307ED">
            <w:proofErr w:type="spellStart"/>
            <w:r>
              <w:t>Итого</w:t>
            </w:r>
            <w:proofErr w:type="spell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7BD279A" w14:textId="6C26C0BB" w:rsidR="00CD5EC6" w:rsidRPr="00F23957" w:rsidRDefault="00F307ED">
            <w:pPr>
              <w:rPr>
                <w:lang w:val="ru-RU"/>
              </w:rPr>
            </w:pPr>
            <w:r>
              <w:t>1</w:t>
            </w:r>
            <w:r w:rsidR="00F23957">
              <w:rPr>
                <w:lang w:val="ru-RU"/>
              </w:rP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A4F0EB" w14:textId="77777777" w:rsidR="00CD5EC6" w:rsidRDefault="00F307ED">
            <w:r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BB6D7F" w14:textId="77777777" w:rsidR="00CD5EC6" w:rsidRDefault="00F307ED">
            <w:r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645A01" w14:textId="77777777" w:rsidR="00CD5EC6" w:rsidRDefault="00F307ED">
            <w:r>
              <w:t>2</w:t>
            </w:r>
          </w:p>
        </w:tc>
      </w:tr>
    </w:tbl>
    <w:p w14:paraId="547DD72B" w14:textId="77777777" w:rsidR="00CD5EC6" w:rsidRPr="00F23957" w:rsidRDefault="00CD5EC6">
      <w:pPr>
        <w:rPr>
          <w:lang w:val="ru-RU"/>
        </w:rPr>
        <w:sectPr w:rsidR="00CD5EC6" w:rsidRPr="00F23957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14:paraId="7AB4731F" w14:textId="5B647CE0" w:rsidR="00CD5EC6" w:rsidRPr="00F23957" w:rsidRDefault="00F23957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  <w:lang w:val="ru-RU"/>
        </w:rPr>
        <w:lastRenderedPageBreak/>
        <w:t>Календарно-тематической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70"/>
        <w:gridCol w:w="6481"/>
        <w:gridCol w:w="1280"/>
        <w:gridCol w:w="1138"/>
        <w:gridCol w:w="1527"/>
        <w:gridCol w:w="15"/>
        <w:gridCol w:w="1587"/>
        <w:gridCol w:w="3119"/>
      </w:tblGrid>
      <w:tr w:rsidR="00F23957" w:rsidRPr="00F23957" w14:paraId="489EEB72" w14:textId="254C27ED" w:rsidTr="00F23957">
        <w:trPr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B158AE" w14:textId="77777777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</w:rPr>
            </w:pPr>
            <w:r w:rsidRPr="00C0204A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6481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A4051E" w14:textId="5E7C4233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proofErr w:type="spellStart"/>
            <w:r w:rsidRPr="00C0204A">
              <w:rPr>
                <w:b/>
                <w:bCs/>
                <w:sz w:val="24"/>
                <w:szCs w:val="24"/>
              </w:rPr>
              <w:t>Тема</w:t>
            </w:r>
            <w:proofErr w:type="spellEnd"/>
            <w:r w:rsidRPr="00C0204A">
              <w:rPr>
                <w:b/>
                <w:bCs/>
                <w:sz w:val="24"/>
                <w:szCs w:val="24"/>
              </w:rPr>
              <w:t xml:space="preserve"> </w:t>
            </w:r>
            <w:r w:rsidRPr="00C0204A">
              <w:rPr>
                <w:b/>
                <w:bCs/>
                <w:sz w:val="24"/>
                <w:szCs w:val="24"/>
                <w:lang w:val="ru-RU"/>
              </w:rPr>
              <w:t>урока</w:t>
            </w:r>
          </w:p>
        </w:tc>
        <w:tc>
          <w:tcPr>
            <w:tcW w:w="2418" w:type="dxa"/>
            <w:gridSpan w:val="2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43D06E" w14:textId="2E76A44C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0204A">
              <w:rPr>
                <w:b/>
                <w:bCs/>
                <w:sz w:val="24"/>
                <w:szCs w:val="24"/>
                <w:lang w:val="ru-RU"/>
              </w:rPr>
              <w:t>По учебному плану</w:t>
            </w:r>
          </w:p>
          <w:p w14:paraId="4B0CE628" w14:textId="78269265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29" w:type="dxa"/>
            <w:gridSpan w:val="3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E65D87" w14:textId="30168693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0204A">
              <w:rPr>
                <w:b/>
                <w:bCs/>
                <w:sz w:val="24"/>
                <w:szCs w:val="24"/>
                <w:lang w:val="ru-RU"/>
              </w:rPr>
              <w:t>Для самостоятельной работы</w:t>
            </w:r>
          </w:p>
        </w:tc>
        <w:tc>
          <w:tcPr>
            <w:tcW w:w="3119" w:type="dxa"/>
            <w:vMerge w:val="restart"/>
          </w:tcPr>
          <w:p w14:paraId="7456A9E9" w14:textId="77777777" w:rsidR="00F23957" w:rsidRPr="007A79B9" w:rsidRDefault="00F23957" w:rsidP="00F23957">
            <w:pPr>
              <w:contextualSpacing/>
              <w:rPr>
                <w:b/>
                <w:sz w:val="24"/>
                <w:szCs w:val="24"/>
              </w:rPr>
            </w:pPr>
            <w:proofErr w:type="spellStart"/>
            <w:r w:rsidRPr="007A79B9">
              <w:rPr>
                <w:b/>
                <w:sz w:val="24"/>
                <w:szCs w:val="24"/>
              </w:rPr>
              <w:t>Электронные</w:t>
            </w:r>
            <w:proofErr w:type="spellEnd"/>
            <w:r w:rsidRPr="007A79B9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7A79B9">
              <w:rPr>
                <w:b/>
                <w:sz w:val="24"/>
                <w:szCs w:val="24"/>
              </w:rPr>
              <w:t>цифровые</w:t>
            </w:r>
            <w:proofErr w:type="spellEnd"/>
            <w:r w:rsidRPr="007A79B9">
              <w:rPr>
                <w:b/>
                <w:sz w:val="24"/>
                <w:szCs w:val="24"/>
              </w:rPr>
              <w:t xml:space="preserve">) </w:t>
            </w:r>
            <w:proofErr w:type="spellStart"/>
            <w:r w:rsidRPr="007A79B9">
              <w:rPr>
                <w:b/>
                <w:sz w:val="24"/>
                <w:szCs w:val="24"/>
              </w:rPr>
              <w:t>образовательные</w:t>
            </w:r>
            <w:proofErr w:type="spellEnd"/>
            <w:r w:rsidRPr="007A79B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A79B9">
              <w:rPr>
                <w:b/>
                <w:sz w:val="24"/>
                <w:szCs w:val="24"/>
              </w:rPr>
              <w:t>ресурсы</w:t>
            </w:r>
            <w:proofErr w:type="spellEnd"/>
          </w:p>
          <w:p w14:paraId="75A48257" w14:textId="77777777" w:rsidR="00F23957" w:rsidRPr="00F23957" w:rsidRDefault="00F23957" w:rsidP="00F23957">
            <w:pPr>
              <w:rPr>
                <w:sz w:val="24"/>
                <w:szCs w:val="24"/>
                <w:lang w:val="ru-RU"/>
              </w:rPr>
            </w:pPr>
          </w:p>
        </w:tc>
      </w:tr>
      <w:tr w:rsidR="00F23957" w:rsidRPr="00F23957" w14:paraId="0A866208" w14:textId="43293C3D" w:rsidTr="00C0204A">
        <w:trPr>
          <w:jc w:val="center"/>
        </w:trPr>
        <w:tc>
          <w:tcPr>
            <w:tcW w:w="0" w:type="auto"/>
            <w:vMerge/>
          </w:tcPr>
          <w:p w14:paraId="13BB415E" w14:textId="77777777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81" w:type="dxa"/>
            <w:vMerge/>
          </w:tcPr>
          <w:p w14:paraId="11C77B88" w14:textId="77777777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</w:tcBorders>
          </w:tcPr>
          <w:p w14:paraId="2CDAD5B7" w14:textId="301B82CA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C0204A">
              <w:rPr>
                <w:b/>
                <w:bCs/>
                <w:sz w:val="24"/>
                <w:szCs w:val="24"/>
              </w:rPr>
              <w:t>Кол-во</w:t>
            </w:r>
            <w:proofErr w:type="spellEnd"/>
            <w:r w:rsidRPr="00C0204A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0204A">
              <w:rPr>
                <w:b/>
                <w:bCs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8" w:type="dxa"/>
            <w:tcBorders>
              <w:top w:val="single" w:sz="4" w:space="0" w:color="auto"/>
            </w:tcBorders>
          </w:tcPr>
          <w:p w14:paraId="6245A7FE" w14:textId="5EA1F099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0204A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1527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54AA54D" w14:textId="0036AF86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0204A">
              <w:rPr>
                <w:b/>
                <w:bCs/>
                <w:sz w:val="24"/>
                <w:szCs w:val="24"/>
                <w:lang w:val="ru-RU"/>
              </w:rPr>
              <w:t>Кол-во часов</w:t>
            </w:r>
          </w:p>
        </w:tc>
        <w:tc>
          <w:tcPr>
            <w:tcW w:w="160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B42F46" w14:textId="227297DE" w:rsidR="00F23957" w:rsidRPr="00C0204A" w:rsidRDefault="00F23957" w:rsidP="00C0204A">
            <w:pPr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 w:rsidRPr="00C0204A">
              <w:rPr>
                <w:b/>
                <w:bCs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119" w:type="dxa"/>
            <w:vMerge/>
          </w:tcPr>
          <w:p w14:paraId="1FF8DB16" w14:textId="77777777" w:rsidR="00F23957" w:rsidRPr="00F23957" w:rsidRDefault="00F23957" w:rsidP="00F23957">
            <w:pPr>
              <w:rPr>
                <w:sz w:val="24"/>
                <w:szCs w:val="24"/>
                <w:lang w:val="ru-RU"/>
              </w:rPr>
            </w:pPr>
          </w:p>
        </w:tc>
      </w:tr>
      <w:tr w:rsidR="00F23957" w:rsidRPr="00F23957" w14:paraId="160C6E14" w14:textId="28F99630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6B78F6" w14:textId="07910B56" w:rsidR="00F23957" w:rsidRPr="00F23957" w:rsidRDefault="00F23957" w:rsidP="00F23957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Предложение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</w:t>
            </w:r>
            <w:r w:rsidR="00C0204A">
              <w:rPr>
                <w:b/>
                <w:bCs/>
                <w:sz w:val="24"/>
                <w:szCs w:val="24"/>
                <w:lang w:val="ru-RU"/>
              </w:rPr>
              <w:t>8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.</w:t>
            </w:r>
            <w:r w:rsidRPr="00F2395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119" w:type="dxa"/>
          </w:tcPr>
          <w:p w14:paraId="0A0375F3" w14:textId="77777777" w:rsidR="00F23957" w:rsidRPr="00F23957" w:rsidRDefault="00F23957" w:rsidP="00F2395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60BF2B70" w14:textId="41D09BD5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E7C0A4" w14:textId="48D2A44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D64970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Простые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предложения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C433F" w14:textId="6575ED42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3CC7DD" w14:textId="781BF48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2.09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CC4C6B" w14:textId="59E9C77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C6443" w14:textId="4749165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AF708D3" w14:textId="25902EAA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88D2640" w14:textId="721A8DAC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F2645F" w14:textId="53F4D58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014D95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Сложные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предложения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0A0207" w14:textId="63820E4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CA987" w14:textId="32D338F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00517F" w14:textId="0F69BAA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434A7C" w14:textId="6629F60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2.09</w:t>
            </w:r>
          </w:p>
        </w:tc>
        <w:tc>
          <w:tcPr>
            <w:tcW w:w="3119" w:type="dxa"/>
          </w:tcPr>
          <w:p w14:paraId="7FB9E59C" w14:textId="275AE5E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37893BB" w14:textId="19AA81B1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014FBA" w14:textId="72B0ED3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5C4A50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Распространение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9BE4A9" w14:textId="5DD3628D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9FFC23" w14:textId="1178A7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3.09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98B544" w14:textId="17BDC79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EB091" w14:textId="6C3DBE6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D3E2C0F" w14:textId="6533C1D0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6E501E6" w14:textId="152CFD3D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C81386" w14:textId="088A42C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A1C40F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Распространение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предложений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EB5F1E" w14:textId="5CB8B8ED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D02D9" w14:textId="6A030054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532FE7" w14:textId="359B53C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16825" w14:textId="22E9166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3.09</w:t>
            </w:r>
          </w:p>
        </w:tc>
        <w:tc>
          <w:tcPr>
            <w:tcW w:w="3119" w:type="dxa"/>
          </w:tcPr>
          <w:p w14:paraId="79FBD311" w14:textId="0D9F270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B4201FD" w14:textId="4CDD1F12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869FB5" w14:textId="3B2FE13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9A9C3B6" w14:textId="0B3D6D6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Составление сложных предложений. 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5F89A" w14:textId="79CD79FC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F23D5" w14:textId="5ACDBC7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9.09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E6DD4" w14:textId="2F4D0DF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85AD9" w14:textId="10307D8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9FDE4F5" w14:textId="2DA9D31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385FA55" w14:textId="7C4568A9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530182" w14:textId="36E00BE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6D8D59" w14:textId="22477FE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Составление сложных предложений.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D48738" w14:textId="21C5290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543ACB" w14:textId="2BDECCC9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07A95" w14:textId="23C3EA0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4B4AEC" w14:textId="2DF5EB6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C646F">
              <w:t>9.09</w:t>
            </w:r>
          </w:p>
        </w:tc>
        <w:tc>
          <w:tcPr>
            <w:tcW w:w="3119" w:type="dxa"/>
          </w:tcPr>
          <w:p w14:paraId="0DCD1D8C" w14:textId="67133FF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8B074E1" w14:textId="10F34AF8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E1525F" w14:textId="4C350EE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21DB1C" w14:textId="78E5B621" w:rsidR="00F307ED" w:rsidRPr="00F23957" w:rsidRDefault="00F307ED" w:rsidP="00F307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Стартовый диктант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DF776B" w14:textId="7E96E771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F53132" w14:textId="7E39DD9F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10.09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6CFF2A" w14:textId="7BDC5C5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5CA58" w14:textId="1D630C5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08FCE07" w14:textId="6889CC2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7D8879F" w14:textId="77777777" w:rsidTr="000B36B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9016AC" w14:textId="78D7D9C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C2A944" w14:textId="4EC66A8D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Работа над ошибками</w:t>
            </w:r>
            <w:r w:rsidRPr="00F23957">
              <w:rPr>
                <w:sz w:val="24"/>
                <w:szCs w:val="24"/>
                <w:lang w:val="ru-RU"/>
              </w:rPr>
              <w:t xml:space="preserve"> Контрольные вопросы и задания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45504" w14:textId="77777777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E66F4" w14:textId="77777777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E052B7" w14:textId="0CF81B78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21988" w14:textId="25428411" w:rsidR="00F307ED" w:rsidRPr="00F23957" w:rsidRDefault="00F307ED" w:rsidP="00F307ED">
            <w:pPr>
              <w:rPr>
                <w:sz w:val="24"/>
                <w:szCs w:val="24"/>
              </w:rPr>
            </w:pPr>
            <w:r w:rsidRPr="005C646F">
              <w:t>10.09</w:t>
            </w:r>
          </w:p>
        </w:tc>
        <w:tc>
          <w:tcPr>
            <w:tcW w:w="3119" w:type="dxa"/>
          </w:tcPr>
          <w:p w14:paraId="3B2A7BB4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23957" w:rsidRPr="00F23957" w14:paraId="01AA122D" w14:textId="07DFDCC1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808638" w14:textId="2217DDAB" w:rsidR="00F23957" w:rsidRPr="00F23957" w:rsidRDefault="00F23957" w:rsidP="00F23957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Состав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слова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Текст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1</w:t>
            </w:r>
            <w:r w:rsidR="00C0204A"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119" w:type="dxa"/>
          </w:tcPr>
          <w:p w14:paraId="32249568" w14:textId="77777777" w:rsidR="00F23957" w:rsidRPr="00F23957" w:rsidRDefault="00F23957" w:rsidP="00F23957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26399569" w14:textId="40848096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87F753" w14:textId="626C8B1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282716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Корень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однокоренные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7046A4" w14:textId="4FC68644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2DEA5" w14:textId="0E19B02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16.09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403FB" w14:textId="3749885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899C2F" w14:textId="1A7FE38E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645D11C" w14:textId="152C2FAD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70DCDFD" w14:textId="2F73F81D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25AAEC" w14:textId="68D835DE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1AE80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Образование слов с помощью суффиксов</w:t>
            </w:r>
            <w:r w:rsidRPr="00F23957">
              <w:rPr>
                <w:sz w:val="24"/>
                <w:szCs w:val="24"/>
              </w:rPr>
              <w:t> 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44AC56" w14:textId="0A878CA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943DE1" w14:textId="4AC8BA5A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6A406" w14:textId="0D2BBD4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9F585D" w14:textId="6208579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16.09</w:t>
            </w:r>
          </w:p>
        </w:tc>
        <w:tc>
          <w:tcPr>
            <w:tcW w:w="3119" w:type="dxa"/>
          </w:tcPr>
          <w:p w14:paraId="0F023B51" w14:textId="5B2DB32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E7FA287" w14:textId="63AA508A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7A43374" w14:textId="5102FB6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56F375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Образование слов с помощью приставок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6B555" w14:textId="5B6E9C2A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275205" w14:textId="3D69ECAC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17.09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28959" w14:textId="0C0F19A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DBD4CE" w14:textId="11A1ED0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7E0AE3A" w14:textId="033F8916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DE9A598" w14:textId="2188B6B9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8AE329" w14:textId="2874E17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394A0E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Образование слов с помощью приставок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DAAA5D" w14:textId="23A94E2A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C6A33A" w14:textId="651A863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0C210" w14:textId="3128664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D1990F" w14:textId="75E823B4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17.09</w:t>
            </w:r>
          </w:p>
        </w:tc>
        <w:tc>
          <w:tcPr>
            <w:tcW w:w="3119" w:type="dxa"/>
          </w:tcPr>
          <w:p w14:paraId="14D68DE8" w14:textId="377ACC43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6C9F466" w14:textId="060EC7B0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82AD8E" w14:textId="0C7EF8C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490BA9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Правописание в корне и приставке слова </w:t>
            </w:r>
            <w:r w:rsidRPr="00F23957">
              <w:rPr>
                <w:sz w:val="24"/>
                <w:szCs w:val="24"/>
              </w:rPr>
              <w:t> 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11B86" w14:textId="78DF12CB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9C84F" w14:textId="20E0DC66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23.09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A6565D" w14:textId="03F845B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C1B8D" w14:textId="2628BD7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00F6C94" w14:textId="7CFAF3D1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F715646" w14:textId="6AC521BC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B1B06B" w14:textId="471EA95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7C9B7A9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Правописание в корне и приставке. </w:t>
            </w:r>
            <w:proofErr w:type="spellStart"/>
            <w:r w:rsidRPr="00F23957">
              <w:rPr>
                <w:sz w:val="24"/>
                <w:szCs w:val="24"/>
              </w:rPr>
              <w:t>Составление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рассказа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по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плану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97B07A" w14:textId="6D74093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5A093E" w14:textId="1BCBAA2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16FF5" w14:textId="1791C2B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0DB13" w14:textId="4DE6E022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23.09</w:t>
            </w:r>
          </w:p>
        </w:tc>
        <w:tc>
          <w:tcPr>
            <w:tcW w:w="3119" w:type="dxa"/>
          </w:tcPr>
          <w:p w14:paraId="27AC1D70" w14:textId="426882BA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54B48EC" w14:textId="10F227C9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A078443" w14:textId="7438F8C6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69C718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в корне и приставке слова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7CBDF" w14:textId="59FF7E64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4EFEB" w14:textId="39A0AE86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24.09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4F645" w14:textId="1D436C4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387E1E" w14:textId="6F4AA25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4ECF22F" w14:textId="3E6BDF5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4B8D1EE" w14:textId="0113B657" w:rsidTr="00C65E2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3961AC" w14:textId="25E4AA0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64D874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и сложносокращённые слова Сложные слова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0B33B" w14:textId="64542F9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8B726" w14:textId="5D148EA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7090C" w14:textId="0CB340DA" w:rsidR="00F307ED" w:rsidRPr="00F23957" w:rsidRDefault="00F307ED" w:rsidP="00F307ED">
            <w:pPr>
              <w:rPr>
                <w:sz w:val="24"/>
                <w:szCs w:val="24"/>
              </w:rPr>
            </w:pPr>
            <w:r w:rsidRPr="00B02B72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2B57A" w14:textId="53CBA21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02B72">
              <w:t>24.09</w:t>
            </w:r>
          </w:p>
        </w:tc>
        <w:tc>
          <w:tcPr>
            <w:tcW w:w="3119" w:type="dxa"/>
          </w:tcPr>
          <w:p w14:paraId="6C46E319" w14:textId="4B63777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09F1A74" w14:textId="76831876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5A4B51" w14:textId="39A7378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080A36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Сложные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CA4C3" w14:textId="4C934F98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 xml:space="preserve"> 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C9C34D" w14:textId="4A616A8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10928">
              <w:t>30.09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6417C" w14:textId="319950BA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1AE3BA" w14:textId="78B0CC44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E4E5F48" w14:textId="41EB549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802E7CE" w14:textId="3FA9FCBC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C6C3B7" w14:textId="78534C7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4EE25A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Сложносокращённые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слова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E6A3E" w14:textId="1640EE5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4EAB50" w14:textId="7610F85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EC6EC" w14:textId="5403B6D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10928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F221AF" w14:textId="2D8A94B9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30.09</w:t>
            </w:r>
          </w:p>
        </w:tc>
        <w:tc>
          <w:tcPr>
            <w:tcW w:w="3119" w:type="dxa"/>
          </w:tcPr>
          <w:p w14:paraId="77519F3F" w14:textId="7C1A0E4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8111FDA" w14:textId="115723C2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2838A47" w14:textId="25155D9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5C815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Состав слова. Закрепление знаний. Контрольные вопросы и задания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DB8FC6" w14:textId="7C3A32D2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7613E" w14:textId="5FBC9C0C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CA57D8" w14:textId="7CBED8A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8EEE1" w14:textId="04138AC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703844B" w14:textId="0EA3CF88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D9813C9" w14:textId="3CF721A4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FFE09D" w14:textId="69D0871E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58A88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Состав слова. Закрепление знаний. Контрольные вопросы и задания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5ED14" w14:textId="61BB58A4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A4EE48" w14:textId="34640D6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562E13" w14:textId="6B447513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27AA7" w14:textId="3C4C508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10928">
              <w:t>1.10</w:t>
            </w:r>
          </w:p>
        </w:tc>
        <w:tc>
          <w:tcPr>
            <w:tcW w:w="3119" w:type="dxa"/>
          </w:tcPr>
          <w:p w14:paraId="6FD255BC" w14:textId="3D5D5E5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AE77D9A" w14:textId="7330003C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3BEBEC" w14:textId="473860D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D697C6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Контрольный диктант № 1 на тему: «Предложение. </w:t>
            </w:r>
            <w:proofErr w:type="spellStart"/>
            <w:r w:rsidRPr="00F23957">
              <w:rPr>
                <w:sz w:val="24"/>
                <w:szCs w:val="24"/>
              </w:rPr>
              <w:t>Состав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слова</w:t>
            </w:r>
            <w:proofErr w:type="spellEnd"/>
            <w:r w:rsidRPr="00F23957">
              <w:rPr>
                <w:sz w:val="24"/>
                <w:szCs w:val="24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95502" w14:textId="2A4028F1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8EEB8B" w14:textId="7A6F661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10928">
              <w:t>7.10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F07B7" w14:textId="616A7E4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07D79E" w14:textId="7D63316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385F037" w14:textId="41F9D3F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4A54949" w14:textId="145D2F8C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CA2F12" w14:textId="384CEFB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7CB33D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Работа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над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ошибками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F4DBA3" w14:textId="1EAB5CB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9AEA10" w14:textId="5918387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1231B2" w14:textId="2F109759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0930E3" w14:textId="2A8AF405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7.10</w:t>
            </w:r>
          </w:p>
        </w:tc>
        <w:tc>
          <w:tcPr>
            <w:tcW w:w="3119" w:type="dxa"/>
          </w:tcPr>
          <w:p w14:paraId="55F5BEDD" w14:textId="2845EE85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BD118B1" w14:textId="4FA7F62E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F940AB" w14:textId="5A48FB0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32E771" w14:textId="031E3216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Деловое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письмо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5B5B1" w14:textId="7B15FE34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780066" w14:textId="15C604CF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8.10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B40C45" w14:textId="19ABDE5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4763EC" w14:textId="113AD93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99C3101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6066E5E8" w14:textId="77777777" w:rsidTr="0078234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94600B" w14:textId="11C631C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356920" w14:textId="38743828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Автобиография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ED661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3147E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75E3A9" w14:textId="68B32CA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10928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ABCBF3" w14:textId="3CC5BA85" w:rsidR="00F307ED" w:rsidRPr="00F23957" w:rsidRDefault="00F307ED" w:rsidP="00F307ED">
            <w:pPr>
              <w:rPr>
                <w:sz w:val="24"/>
                <w:szCs w:val="24"/>
              </w:rPr>
            </w:pPr>
            <w:r w:rsidRPr="00510928">
              <w:t>8.10</w:t>
            </w:r>
          </w:p>
        </w:tc>
        <w:tc>
          <w:tcPr>
            <w:tcW w:w="3119" w:type="dxa"/>
          </w:tcPr>
          <w:p w14:paraId="36BBDF00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23957" w:rsidRPr="00164263" w14:paraId="42D0DD5E" w14:textId="7810DB96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AD34D6" w14:textId="77777777" w:rsidR="00F23957" w:rsidRPr="00F23957" w:rsidRDefault="00F23957" w:rsidP="00F23957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b/>
                <w:bCs/>
                <w:sz w:val="24"/>
                <w:szCs w:val="24"/>
                <w:lang w:val="ru-RU"/>
              </w:rPr>
              <w:t>Части речи. Текст.</w:t>
            </w:r>
            <w:r w:rsidRPr="00F23957">
              <w:rPr>
                <w:b/>
                <w:bCs/>
                <w:sz w:val="24"/>
                <w:szCs w:val="24"/>
              </w:rPr>
              <w:t>  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 xml:space="preserve"> Имя существительное – 17 часов</w:t>
            </w:r>
          </w:p>
        </w:tc>
        <w:tc>
          <w:tcPr>
            <w:tcW w:w="3119" w:type="dxa"/>
          </w:tcPr>
          <w:p w14:paraId="39C4FCCF" w14:textId="77777777" w:rsidR="00F23957" w:rsidRPr="00F23957" w:rsidRDefault="00F23957" w:rsidP="00F23957">
            <w:pPr>
              <w:rPr>
                <w:b/>
                <w:bCs/>
                <w:sz w:val="24"/>
                <w:szCs w:val="24"/>
                <w:lang w:val="ru-RU"/>
              </w:rPr>
            </w:pPr>
          </w:p>
        </w:tc>
      </w:tr>
      <w:tr w:rsidR="00F307ED" w:rsidRPr="00F23957" w14:paraId="47F9C2C0" w14:textId="552359A7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C94101" w14:textId="706F526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CFA5C0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Значение имён существительных в речи. </w:t>
            </w:r>
            <w:proofErr w:type="spellStart"/>
            <w:r w:rsidRPr="00F23957">
              <w:rPr>
                <w:sz w:val="24"/>
                <w:szCs w:val="24"/>
              </w:rPr>
              <w:t>Значение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предметности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656D2" w14:textId="21170051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 xml:space="preserve"> 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D863E" w14:textId="0A73E6CA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14.10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E3B033" w14:textId="74930C5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B466D" w14:textId="40E0366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8334E4F" w14:textId="3D28F27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57E0B4C" w14:textId="73500317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B122F4" w14:textId="6AF9F99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96D75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Имена существительные близкие и противоположные по значению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D0D3C4" w14:textId="1B69922D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8DCE6" w14:textId="60856D6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F1D1A" w14:textId="3C19841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AC3519" w14:textId="39EC511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14.10</w:t>
            </w:r>
          </w:p>
        </w:tc>
        <w:tc>
          <w:tcPr>
            <w:tcW w:w="3119" w:type="dxa"/>
          </w:tcPr>
          <w:p w14:paraId="5F9373C1" w14:textId="66EB930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09A749A" w14:textId="36CC8A41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844F54" w14:textId="1419C286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E438F0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Имена существительные, обозначающие черты характера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69068E" w14:textId="491CF506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2D7EB5" w14:textId="76F0D58C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15.10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62A8D0" w14:textId="1C9AFA5F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F32335" w14:textId="79C1D87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FE0C2F7" w14:textId="767469C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92CE844" w14:textId="4CA47863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0783BAB" w14:textId="61D07FA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95F58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Использование имён существительных для обозначения одного предмета с другим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F9E163" w14:textId="103D4B0E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87185" w14:textId="22373AA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8045D" w14:textId="1A7520D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0C1FCD" w14:textId="1A79C042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15.10</w:t>
            </w:r>
          </w:p>
        </w:tc>
        <w:tc>
          <w:tcPr>
            <w:tcW w:w="3119" w:type="dxa"/>
          </w:tcPr>
          <w:p w14:paraId="5CAB5511" w14:textId="6B0AE942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F55856C" w14:textId="33EB449E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D76F04" w14:textId="1650D91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CABF19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Склонение имён существительных. Склонение имён существительных в единственном и множественном числе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20956" w14:textId="3BD7EF00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CE741" w14:textId="65F89C0E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21.10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409F99" w14:textId="19DC3FC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79B82" w14:textId="5E9F21B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3B43A43" w14:textId="1CA36D7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F0C9C40" w14:textId="142C0684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EC46BE" w14:textId="7A72904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62BDF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Склонение имён существительных Склонение имён существительных в единственном и множественном числе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1D9500" w14:textId="0D87A2C0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EA01A9" w14:textId="56EC0C71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4E7003" w14:textId="277B552D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2BDEBB" w14:textId="417F666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21.10</w:t>
            </w:r>
          </w:p>
        </w:tc>
        <w:tc>
          <w:tcPr>
            <w:tcW w:w="3119" w:type="dxa"/>
          </w:tcPr>
          <w:p w14:paraId="7802B830" w14:textId="44AAEB4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72213D5" w14:textId="1B60F928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D327CF" w14:textId="766D2E8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AADA89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безударных окончаний имен существительных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E854C" w14:textId="1B295102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CA90D" w14:textId="1B1576A5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22.10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E158B" w14:textId="59F3243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D235A" w14:textId="38A62C0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24346C6" w14:textId="6C120C5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88D4E2F" w14:textId="19FF1291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5F8794" w14:textId="576CFE8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E11142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безударных окончаний имен существительных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5FD84F" w14:textId="21756545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A258B" w14:textId="272E603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7F0CFB" w14:textId="2FBACCE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21B79A" w14:textId="2C54772A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22.10</w:t>
            </w:r>
          </w:p>
        </w:tc>
        <w:tc>
          <w:tcPr>
            <w:tcW w:w="3119" w:type="dxa"/>
          </w:tcPr>
          <w:p w14:paraId="6978093C" w14:textId="0B6F585F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97183B6" w14:textId="3D07245B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FD4699" w14:textId="1C111F0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8A608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Несклоняемые имена существительные. Знакомство с несклоняемыми существительными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A517B1" w14:textId="3C112C5B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8AD18B" w14:textId="79DF85C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5.11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959F3C" w14:textId="15C4BBC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0A7D31" w14:textId="392D312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60A7D91" w14:textId="499DD90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2E17DA2" w14:textId="6B7FFA97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D6BED2" w14:textId="5545EE3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637919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Сочетание имён прилагательных с несклоняемыми существительными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982D6" w14:textId="0F1C4AFC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8CFB8B" w14:textId="16ADC17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9AFF5A" w14:textId="4B756CC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30347" w14:textId="72DBEAB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5.11</w:t>
            </w:r>
          </w:p>
        </w:tc>
        <w:tc>
          <w:tcPr>
            <w:tcW w:w="3119" w:type="dxa"/>
          </w:tcPr>
          <w:p w14:paraId="27BD67AC" w14:textId="479AC07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285DD2D" w14:textId="283EEBDB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F9D643A" w14:textId="27A9F49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1ADDA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глаголов в прошедшем времени с несклоняемыми существительными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58483" w14:textId="0BA95E53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98EAC" w14:textId="7B945FF4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11.11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34AB5" w14:textId="79DB9C7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E5BCBA" w14:textId="22E3024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0EAF725" w14:textId="16D5C16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C3B2A2F" w14:textId="2117FDF7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82C444" w14:textId="70ED17E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B03208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глаголов в прошедшем времени с несклоняемыми существительными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C21C4" w14:textId="49B47CB4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  <w:r w:rsidRPr="00164263">
              <w:rPr>
                <w:lang w:val="ru-RU"/>
              </w:rPr>
              <w:t xml:space="preserve"> 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83344" w14:textId="1E9E267F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43BA73" w14:textId="2C20D02C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54CCA2" w14:textId="01DEE61B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11.11</w:t>
            </w:r>
          </w:p>
        </w:tc>
        <w:tc>
          <w:tcPr>
            <w:tcW w:w="3119" w:type="dxa"/>
          </w:tcPr>
          <w:p w14:paraId="3076B710" w14:textId="2168C2F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7E6EEEC" w14:textId="55599B7B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CE23EB" w14:textId="4F18215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4B5D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Имена существительные. Закрепление знаний. Контрольные вопросы и задания.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150F9" w14:textId="0BEDB701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C460F" w14:textId="399248B4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12.11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6892FA" w14:textId="54FFB72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DB5F62" w14:textId="34379FF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9AEA023" w14:textId="4B0D3D7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81AEDF9" w14:textId="6B42527A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688FAD" w14:textId="6C3A561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5CC5AE" w14:textId="6D5741D5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Изложение содержания текста биографии писателя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851EB" w14:textId="3BFBE2B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0B7691" w14:textId="2A9B493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07C7B" w14:textId="4935E26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4526C" w14:textId="333B1AF4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12.11</w:t>
            </w:r>
          </w:p>
        </w:tc>
        <w:tc>
          <w:tcPr>
            <w:tcW w:w="3119" w:type="dxa"/>
          </w:tcPr>
          <w:p w14:paraId="6A630482" w14:textId="55FB40F0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2C1DA5D" w14:textId="73B0E888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284325" w14:textId="009BE9D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A4CC8B" w14:textId="4785724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Проверочная работа на тему: «Имя существительное»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7ABC3" w14:textId="108E0D35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954BAE" w14:textId="349D683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18.11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852502" w14:textId="204DD5C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E98C8D" w14:textId="22548A64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4D5AC87" w14:textId="22F72110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3EC3A14" w14:textId="7448B272" w:rsidTr="00EC14EB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1E2CCCC" w14:textId="6ED6E82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D76BA0" w14:textId="3D9F9FE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работы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8B7D6" w14:textId="15B40E8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C156FE" w14:textId="1F53107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34EB3" w14:textId="379D1C6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503EB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F0FC2" w14:textId="215704A4" w:rsidR="00F307ED" w:rsidRPr="00F23957" w:rsidRDefault="00F307ED" w:rsidP="00F307ED">
            <w:pPr>
              <w:rPr>
                <w:sz w:val="24"/>
                <w:szCs w:val="24"/>
              </w:rPr>
            </w:pPr>
            <w:r w:rsidRPr="00503EBD">
              <w:t>18.11</w:t>
            </w:r>
          </w:p>
        </w:tc>
        <w:tc>
          <w:tcPr>
            <w:tcW w:w="3119" w:type="dxa"/>
          </w:tcPr>
          <w:p w14:paraId="23F2C5D6" w14:textId="7DBC2F89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42CDC3F" w14:textId="77777777" w:rsidTr="00694836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B2FDA9" w14:textId="448FF80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BA346F" w14:textId="494380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Деловое письмо. Записка.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7A395A" w14:textId="77163EF3" w:rsidR="00F307ED" w:rsidRPr="00F23957" w:rsidRDefault="00F307ED" w:rsidP="00F307ED">
            <w:pPr>
              <w:rPr>
                <w:sz w:val="24"/>
                <w:szCs w:val="24"/>
              </w:rPr>
            </w:pPr>
            <w:r w:rsidRPr="006030A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6FFEB" w14:textId="2B79F294" w:rsidR="00F307ED" w:rsidRPr="00F23957" w:rsidRDefault="00F307ED" w:rsidP="00F307ED">
            <w:pPr>
              <w:rPr>
                <w:sz w:val="24"/>
                <w:szCs w:val="24"/>
              </w:rPr>
            </w:pPr>
            <w:r w:rsidRPr="006030A6">
              <w:t>19.11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C4CC7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E5A376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6BCCDB8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38859CD0" w14:textId="339C777D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7CD860" w14:textId="349A708F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Имя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прилагательное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1</w:t>
            </w:r>
            <w:r>
              <w:rPr>
                <w:b/>
                <w:bCs/>
                <w:sz w:val="24"/>
                <w:szCs w:val="24"/>
                <w:lang w:val="ru-RU"/>
              </w:rPr>
              <w:t>3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119" w:type="dxa"/>
          </w:tcPr>
          <w:p w14:paraId="14A0BA99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7231FDE3" w14:textId="75233E4B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DDAB67" w14:textId="1EEA1BC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05986F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Значение имён прилагательных в речи Значение признака предмета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B5CAA4" w14:textId="52EACE7C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2BDA34" w14:textId="6DEC7E4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5EFAEB" w14:textId="150049E9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CCF725" w14:textId="47202179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19.11</w:t>
            </w:r>
          </w:p>
        </w:tc>
        <w:tc>
          <w:tcPr>
            <w:tcW w:w="3119" w:type="dxa"/>
          </w:tcPr>
          <w:p w14:paraId="6419C4B8" w14:textId="6CD5EBC8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3D550A3" w14:textId="4B9CC240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2E5D731" w14:textId="7EB33E8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7D31A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Значение имён прилагательных в речи Значение признака предмета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E72FCF" w14:textId="3D11E99F" w:rsidR="00F307ED" w:rsidRPr="00F23957" w:rsidRDefault="00F307ED" w:rsidP="00F307ED">
            <w:pPr>
              <w:rPr>
                <w:sz w:val="24"/>
                <w:szCs w:val="24"/>
              </w:rPr>
            </w:pPr>
            <w:r w:rsidRPr="00164263">
              <w:rPr>
                <w:lang w:val="ru-RU"/>
              </w:rPr>
              <w:t xml:space="preserve"> </w:t>
            </w:r>
            <w:r w:rsidRPr="00B51069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1FC00" w14:textId="733C3EBE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25.11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D8A1A" w14:textId="5B9840F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7FC42" w14:textId="24B5555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57D4F14F" w14:textId="65C358A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C49328E" w14:textId="1F3A384C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833CD5" w14:textId="4E4DCDC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C1730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имён прилагательных в прямом и переносном значении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667722" w14:textId="693FF1E3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F537E8" w14:textId="76BEA4E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6E8FFC" w14:textId="552F7CD6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65BB5" w14:textId="19D502C0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25.11</w:t>
            </w:r>
          </w:p>
        </w:tc>
        <w:tc>
          <w:tcPr>
            <w:tcW w:w="3119" w:type="dxa"/>
          </w:tcPr>
          <w:p w14:paraId="178E71DC" w14:textId="122E0353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0ECE407" w14:textId="4EB2CBE1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25388A" w14:textId="3FC2A92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F706D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Склонение имён прилагательных Согласование </w:t>
            </w:r>
            <w:r w:rsidRPr="00F23957">
              <w:rPr>
                <w:sz w:val="24"/>
                <w:szCs w:val="24"/>
                <w:lang w:val="ru-RU"/>
              </w:rPr>
              <w:lastRenderedPageBreak/>
              <w:t>прилагательных с существительными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CF0228" w14:textId="28FA9393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lastRenderedPageBreak/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92A961" w14:textId="2FFC27B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26.11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8A790" w14:textId="687FA85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0F110" w14:textId="0AC952F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C44511A" w14:textId="0A42412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EEBC5ED" w14:textId="23E82E89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F4CBFD" w14:textId="7052FE5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429509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падежных окончаний имен прилагательных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C31DF" w14:textId="778CBC5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F1E2F3" w14:textId="70177017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9C3AD4" w14:textId="6D21870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9937C" w14:textId="3A451CE3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26.11</w:t>
            </w:r>
          </w:p>
        </w:tc>
        <w:tc>
          <w:tcPr>
            <w:tcW w:w="3119" w:type="dxa"/>
          </w:tcPr>
          <w:p w14:paraId="1D4DFA50" w14:textId="2ACA18E9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2BEE567" w14:textId="53889FE9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14F2AF" w14:textId="58DD7AC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AEF865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Знакомство с именами прилагательными, обозначающими признак по принадлежности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C05D8" w14:textId="18083AC6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9106D" w14:textId="0EC36D5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2.12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80115" w14:textId="736D509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4E7A84" w14:textId="408CC4F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B6B871C" w14:textId="262A6EC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E60A6A2" w14:textId="272B125E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739D40" w14:textId="2862D92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E646B68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Склонение имён прилагательных в мужском и среднем роде на: 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«-</w:t>
            </w:r>
            <w:proofErr w:type="spellStart"/>
            <w:r w:rsidRPr="00F23957">
              <w:rPr>
                <w:b/>
                <w:bCs/>
                <w:sz w:val="24"/>
                <w:szCs w:val="24"/>
                <w:lang w:val="ru-RU"/>
              </w:rPr>
              <w:t>ий</w:t>
            </w:r>
            <w:proofErr w:type="spellEnd"/>
            <w:r w:rsidRPr="00F23957">
              <w:rPr>
                <w:b/>
                <w:bCs/>
                <w:sz w:val="24"/>
                <w:szCs w:val="24"/>
                <w:lang w:val="ru-RU"/>
              </w:rPr>
              <w:t>, -</w:t>
            </w:r>
            <w:proofErr w:type="spellStart"/>
            <w:r w:rsidRPr="00F23957">
              <w:rPr>
                <w:b/>
                <w:bCs/>
                <w:sz w:val="24"/>
                <w:szCs w:val="24"/>
                <w:lang w:val="ru-RU"/>
              </w:rPr>
              <w:t>ьи</w:t>
            </w:r>
            <w:proofErr w:type="spellEnd"/>
            <w:r w:rsidRPr="00F23957">
              <w:rPr>
                <w:b/>
                <w:bCs/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792F60" w14:textId="7A473B6F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B515C" w14:textId="1E5B541D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D2E4F" w14:textId="19C0097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B65827" w14:textId="7736C7C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2.12</w:t>
            </w:r>
          </w:p>
        </w:tc>
        <w:tc>
          <w:tcPr>
            <w:tcW w:w="3119" w:type="dxa"/>
          </w:tcPr>
          <w:p w14:paraId="3A6C67C8" w14:textId="44E86A6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D935809" w14:textId="6BD63001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E58638" w14:textId="6C5DAC9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49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5AE55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Склонение имен прилагательных в женском роде на «-</w:t>
            </w:r>
            <w:proofErr w:type="spellStart"/>
            <w:r w:rsidRPr="00F23957">
              <w:rPr>
                <w:b/>
                <w:bCs/>
                <w:sz w:val="24"/>
                <w:szCs w:val="24"/>
                <w:lang w:val="ru-RU"/>
              </w:rPr>
              <w:t>ьи</w:t>
            </w:r>
            <w:proofErr w:type="spellEnd"/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1E0484" w14:textId="34F89F61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A00CBA" w14:textId="41072301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3.12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150E12" w14:textId="666958A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C97B7E" w14:textId="30B68DC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2FC9A17" w14:textId="2346243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1449A19" w14:textId="7FB0246A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8A4FAC7" w14:textId="6540417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C35964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Склонение имен прилагательных во множественном числе на «-</w:t>
            </w:r>
            <w:proofErr w:type="spellStart"/>
            <w:r w:rsidRPr="00F23957">
              <w:rPr>
                <w:b/>
                <w:bCs/>
                <w:sz w:val="24"/>
                <w:szCs w:val="24"/>
                <w:lang w:val="ru-RU"/>
              </w:rPr>
              <w:t>ьи</w:t>
            </w:r>
            <w:proofErr w:type="spellEnd"/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D24661" w14:textId="49D6C43D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2E05C" w14:textId="3135645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6238E" w14:textId="4F33410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4EDB6D" w14:textId="7C53C1A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3.12</w:t>
            </w:r>
          </w:p>
        </w:tc>
        <w:tc>
          <w:tcPr>
            <w:tcW w:w="3119" w:type="dxa"/>
          </w:tcPr>
          <w:p w14:paraId="23720253" w14:textId="54E934E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B35748A" w14:textId="67D001E4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D87F15" w14:textId="55A1029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9025D8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Склонение имен прилагательных. Закрепление знаний. </w:t>
            </w:r>
            <w:proofErr w:type="spellStart"/>
            <w:r w:rsidRPr="00F23957">
              <w:rPr>
                <w:sz w:val="24"/>
                <w:szCs w:val="24"/>
              </w:rPr>
              <w:t>Контрольные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вопросы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088171" w14:textId="2E282E82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5AD22B" w14:textId="568CF99B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9.12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DC138" w14:textId="669D475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A5616" w14:textId="6856D7A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1E57C91" w14:textId="119FDF6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84ED501" w14:textId="4BE8A05D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C4B735" w14:textId="7FD89E5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B56DCF" w14:textId="6956AED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Деловое письмо. Объяснительная записка.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4253EC" w14:textId="79509AFA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9A67A4" w14:textId="35CBFF1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86CF6D" w14:textId="245669B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0620F" w14:textId="2221BBB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9.12</w:t>
            </w:r>
          </w:p>
        </w:tc>
        <w:tc>
          <w:tcPr>
            <w:tcW w:w="3119" w:type="dxa"/>
          </w:tcPr>
          <w:p w14:paraId="365CF9E2" w14:textId="3D4A6FE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246AFDF" w14:textId="27EB34BC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34E755B" w14:textId="661A5C3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F916C6" w14:textId="3D7F9740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Проверочная работа по теме: «Имя прилагательное»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B874B" w14:textId="038ACA8C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B2082A" w14:textId="7E8908EB" w:rsidR="00F307ED" w:rsidRPr="00F23957" w:rsidRDefault="00F307ED" w:rsidP="00F307ED">
            <w:pPr>
              <w:rPr>
                <w:sz w:val="24"/>
                <w:szCs w:val="24"/>
              </w:rPr>
            </w:pPr>
            <w:r w:rsidRPr="00B51069">
              <w:t>10.12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EFE469" w14:textId="15F2A409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1A6FFB" w14:textId="6E06CCF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552DDC7" w14:textId="6BB49416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6B7DBBD" w14:textId="5712C7B9" w:rsidTr="00D8447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CD5E6FC" w14:textId="32C1AC6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0B3DBF" w14:textId="557BCC8B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Работа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над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ошибками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4C86F5" w14:textId="6A2808B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20BD2" w14:textId="7F7D59C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EC2E37" w14:textId="1CE307A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B5ACED" w14:textId="4CA9943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B51069">
              <w:t>10.12</w:t>
            </w:r>
          </w:p>
        </w:tc>
        <w:tc>
          <w:tcPr>
            <w:tcW w:w="3119" w:type="dxa"/>
          </w:tcPr>
          <w:p w14:paraId="0684F966" w14:textId="09A20AA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8BEC7B1" w14:textId="366074D4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759AC2" w14:textId="29CE04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Местоимение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1</w:t>
            </w:r>
            <w:r>
              <w:rPr>
                <w:b/>
                <w:bCs/>
                <w:sz w:val="24"/>
                <w:szCs w:val="24"/>
                <w:lang w:val="ru-RU"/>
              </w:rPr>
              <w:t>5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119" w:type="dxa"/>
          </w:tcPr>
          <w:p w14:paraId="2D6EBA64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13CE0AAF" w14:textId="0BF14BD9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FF8228" w14:textId="6F3A70A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30FC7D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Значение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в </w:t>
            </w:r>
            <w:proofErr w:type="spellStart"/>
            <w:r w:rsidRPr="00F23957">
              <w:rPr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533DF2" w14:textId="0C256EAC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7C548A" w14:textId="1313676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16.12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C413FD" w14:textId="39849E2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FB34A" w14:textId="0D38078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2F77C2E" w14:textId="5EA0D87F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5457C21" w14:textId="2B63BAF7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7C8528" w14:textId="02D954C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D4877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Употребление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в </w:t>
            </w:r>
            <w:proofErr w:type="spellStart"/>
            <w:r w:rsidRPr="00F23957">
              <w:rPr>
                <w:sz w:val="24"/>
                <w:szCs w:val="24"/>
              </w:rPr>
              <w:t>тексте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A1DD84" w14:textId="6A7350C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BD416" w14:textId="65B1BEDC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C4469A" w14:textId="64EEEB7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D57064" w14:textId="3CCCE44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16.12</w:t>
            </w:r>
          </w:p>
        </w:tc>
        <w:tc>
          <w:tcPr>
            <w:tcW w:w="3119" w:type="dxa"/>
          </w:tcPr>
          <w:p w14:paraId="2C086FCC" w14:textId="5B9E697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B57073D" w14:textId="5AB5A552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5B7C29F" w14:textId="289692F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B2364A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Лицо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число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D97746" w14:textId="1E3D786A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C1695D" w14:textId="374145A9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17.12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F3B959" w14:textId="7F5A917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1A7DBF" w14:textId="4BA1202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5942E2F" w14:textId="6741A2B8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7205240" w14:textId="20BC6A10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BD9CDB" w14:textId="77A6BD6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375466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Лицо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число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ADBAE7" w14:textId="5E1A455A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E7EE55" w14:textId="3E6EF60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AF187B" w14:textId="30E3692F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4B0C35" w14:textId="1F470199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17.12</w:t>
            </w:r>
          </w:p>
        </w:tc>
        <w:tc>
          <w:tcPr>
            <w:tcW w:w="3119" w:type="dxa"/>
          </w:tcPr>
          <w:p w14:paraId="773DA8FF" w14:textId="5C0C638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DFD9E3C" w14:textId="13893FE4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004AF9" w14:textId="5A4739D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59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C49179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Склонение местоимений Изменение местоимений по падежам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B9DC1" w14:textId="7DFB2DBC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7FC609" w14:textId="281676A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23.12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D27B5" w14:textId="63189D7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48F578" w14:textId="41E0AB4E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364CE0B" w14:textId="62532774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B826930" w14:textId="1D414906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AC52FF" w14:textId="4A33E63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F8A307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с </w:t>
            </w:r>
            <w:proofErr w:type="spellStart"/>
            <w:r w:rsidRPr="00F23957">
              <w:rPr>
                <w:sz w:val="24"/>
                <w:szCs w:val="24"/>
              </w:rPr>
              <w:t>предлогами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32BB1" w14:textId="00D341C9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01193" w14:textId="5DA449D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EF9F0" w14:textId="438F705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B7353D" w14:textId="70D4CB6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23.12</w:t>
            </w:r>
          </w:p>
        </w:tc>
        <w:tc>
          <w:tcPr>
            <w:tcW w:w="3119" w:type="dxa"/>
          </w:tcPr>
          <w:p w14:paraId="6C9B3A87" w14:textId="2B1D7F2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3F7B31B" w14:textId="1A213499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0A0C02" w14:textId="30B8F42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D7BA410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с </w:t>
            </w:r>
            <w:proofErr w:type="spellStart"/>
            <w:r w:rsidRPr="00F23957">
              <w:rPr>
                <w:sz w:val="24"/>
                <w:szCs w:val="24"/>
              </w:rPr>
              <w:t>предлогами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1ACB1" w14:textId="36C1DF9A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5AC296" w14:textId="46ABD895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24.12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E7EED9" w14:textId="226C058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C2EC80" w14:textId="02B2DA4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06EB8643" w14:textId="25A4F31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D44C53B" w14:textId="148A600E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09EED06" w14:textId="1550E65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62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F7CD54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3-го </w:t>
            </w:r>
            <w:proofErr w:type="spellStart"/>
            <w:r w:rsidRPr="00F23957">
              <w:rPr>
                <w:sz w:val="24"/>
                <w:szCs w:val="24"/>
              </w:rPr>
              <w:t>лица</w:t>
            </w:r>
            <w:proofErr w:type="spellEnd"/>
            <w:r w:rsidRPr="00F23957">
              <w:rPr>
                <w:sz w:val="24"/>
                <w:szCs w:val="24"/>
              </w:rPr>
              <w:t xml:space="preserve">            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CFAAA" w14:textId="49A0AA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91BDB" w14:textId="633524D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E8111" w14:textId="33B8650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A4137" w14:textId="4407C60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24.12</w:t>
            </w:r>
          </w:p>
        </w:tc>
        <w:tc>
          <w:tcPr>
            <w:tcW w:w="3119" w:type="dxa"/>
          </w:tcPr>
          <w:p w14:paraId="1B93B6E8" w14:textId="440E51A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D84F931" w14:textId="0CDC9024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24F31CA" w14:textId="2B094BC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35E58D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местоимений</w:t>
            </w:r>
            <w:proofErr w:type="spellEnd"/>
            <w:r w:rsidRPr="00F23957">
              <w:rPr>
                <w:sz w:val="24"/>
                <w:szCs w:val="24"/>
              </w:rPr>
              <w:t xml:space="preserve"> 3-го </w:t>
            </w:r>
            <w:proofErr w:type="spellStart"/>
            <w:r w:rsidRPr="00F23957">
              <w:rPr>
                <w:sz w:val="24"/>
                <w:szCs w:val="24"/>
              </w:rPr>
              <w:t>лица</w:t>
            </w:r>
            <w:proofErr w:type="spellEnd"/>
            <w:r w:rsidRPr="00F23957">
              <w:rPr>
                <w:sz w:val="24"/>
                <w:szCs w:val="24"/>
              </w:rPr>
              <w:t xml:space="preserve">            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443E3" w14:textId="67F5104E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9D4A70" w14:textId="3F7F6A0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30.12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3D5E9C" w14:textId="2D76A09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38226" w14:textId="08D34E7C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4926EDA" w14:textId="745E87F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BEE0D1A" w14:textId="00B35666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158C3B7" w14:textId="4031336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590125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Местоимение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Закрепление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знаний</w:t>
            </w:r>
            <w:proofErr w:type="spellEnd"/>
            <w:r w:rsidRPr="00F23957">
              <w:rPr>
                <w:sz w:val="24"/>
                <w:szCs w:val="24"/>
              </w:rPr>
              <w:t>.    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8DD517" w14:textId="1614A69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34955E" w14:textId="554B326D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5311F7" w14:textId="3148440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E4E9E6" w14:textId="3C669177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30.12</w:t>
            </w:r>
          </w:p>
        </w:tc>
        <w:tc>
          <w:tcPr>
            <w:tcW w:w="3119" w:type="dxa"/>
          </w:tcPr>
          <w:p w14:paraId="7B06392E" w14:textId="69941ACD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0B89A91" w14:textId="38CC8768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6794B54" w14:textId="11E2626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64BA7C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Проверочная работа по теме: «Местоимение»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0B4CC" w14:textId="58C0E4D4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4A35D" w14:textId="7B17876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13.01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8C1BE7" w14:textId="171867A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71CCB" w14:textId="40DA707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1973832A" w14:textId="71D50A4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CCDE03B" w14:textId="7F7BA8B0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50EB292" w14:textId="487B8E4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E57BA8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Работа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над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ошибками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C5B62C" w14:textId="50B1A9C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A7D2C" w14:textId="4DF13DF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D0A387" w14:textId="4ACBBFDD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E41C5" w14:textId="058C6970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13.01</w:t>
            </w:r>
          </w:p>
        </w:tc>
        <w:tc>
          <w:tcPr>
            <w:tcW w:w="3119" w:type="dxa"/>
          </w:tcPr>
          <w:p w14:paraId="46035E40" w14:textId="14F93864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E1C73B0" w14:textId="0A438FE6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202415" w14:textId="657D88C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914FBCA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Деловое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письмо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Письмо</w:t>
            </w:r>
            <w:proofErr w:type="spellEnd"/>
            <w:r w:rsidRPr="00F23957">
              <w:rPr>
                <w:sz w:val="24"/>
                <w:szCs w:val="24"/>
              </w:rPr>
              <w:t>.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C5D22" w14:textId="33B7BA1E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5DC41C" w14:textId="2A6BD9F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14.01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92915" w14:textId="393F72F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9EC55" w14:textId="3AE3339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CF42B71" w14:textId="37F5171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5015E8E" w14:textId="1E33736E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8EF59D" w14:textId="325A8986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71573B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Сочинение</w:t>
            </w:r>
            <w:proofErr w:type="spellEnd"/>
            <w:r w:rsidRPr="00F23957">
              <w:rPr>
                <w:sz w:val="24"/>
                <w:szCs w:val="24"/>
              </w:rPr>
              <w:t xml:space="preserve"> с </w:t>
            </w:r>
            <w:proofErr w:type="spellStart"/>
            <w:r w:rsidRPr="00F23957">
              <w:rPr>
                <w:sz w:val="24"/>
                <w:szCs w:val="24"/>
              </w:rPr>
              <w:t>элементами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рассуждения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2C7268" w14:textId="0695434E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E0947" w14:textId="1BAB54F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26A842" w14:textId="2743BCC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11C00B" w14:textId="6CAD4BD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14.01</w:t>
            </w:r>
          </w:p>
        </w:tc>
        <w:tc>
          <w:tcPr>
            <w:tcW w:w="3119" w:type="dxa"/>
          </w:tcPr>
          <w:p w14:paraId="36E01396" w14:textId="5083A12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BEBD30D" w14:textId="77777777" w:rsidTr="00AB5FF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742D5F" w14:textId="4663C55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7FD5593" w14:textId="6F0F3A1A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Сочинение</w:t>
            </w:r>
            <w:proofErr w:type="spellEnd"/>
            <w:r w:rsidRPr="00F23957">
              <w:rPr>
                <w:sz w:val="24"/>
                <w:szCs w:val="24"/>
              </w:rPr>
              <w:t xml:space="preserve"> с </w:t>
            </w:r>
            <w:proofErr w:type="spellStart"/>
            <w:r w:rsidRPr="00F23957">
              <w:rPr>
                <w:sz w:val="24"/>
                <w:szCs w:val="24"/>
              </w:rPr>
              <w:t>элементами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рассуждения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C8CDDB" w14:textId="4F448B58" w:rsidR="00F307ED" w:rsidRPr="00F23957" w:rsidRDefault="00F307ED" w:rsidP="00F307ED">
            <w:pPr>
              <w:rPr>
                <w:sz w:val="24"/>
                <w:szCs w:val="24"/>
              </w:rPr>
            </w:pPr>
            <w:r w:rsidRPr="000F1D45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8E2227" w14:textId="13A2870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F1D45">
              <w:t>20.01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C0F29B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28063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0843B82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5B6320F0" w14:textId="4D5C260D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955177" w14:textId="037B7E20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Глагол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</w:t>
            </w:r>
            <w:r>
              <w:rPr>
                <w:b/>
                <w:bCs/>
                <w:sz w:val="24"/>
                <w:szCs w:val="24"/>
                <w:lang w:val="ru-RU"/>
              </w:rPr>
              <w:t>18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</w:t>
            </w:r>
            <w:r>
              <w:rPr>
                <w:b/>
                <w:bCs/>
                <w:sz w:val="24"/>
                <w:szCs w:val="24"/>
                <w:lang w:val="ru-RU"/>
              </w:rPr>
              <w:t>ов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119" w:type="dxa"/>
          </w:tcPr>
          <w:p w14:paraId="632CA247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68B5F0E2" w14:textId="425A6AAA" w:rsidTr="0090562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F387CF" w14:textId="6607933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ADC3E7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Значение глаголов в речи. Значение действий предмета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413521" w14:textId="5DA62F67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02662" w14:textId="1E38EDC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D2696" w14:textId="4B7566D2" w:rsidR="00F307ED" w:rsidRPr="00F23957" w:rsidRDefault="00F307ED" w:rsidP="00F307ED">
            <w:pPr>
              <w:rPr>
                <w:sz w:val="24"/>
                <w:szCs w:val="24"/>
              </w:rPr>
            </w:pPr>
            <w:r w:rsidRPr="001D3B23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E300B" w14:textId="71F66F6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D3B23">
              <w:t>20.01</w:t>
            </w:r>
          </w:p>
        </w:tc>
        <w:tc>
          <w:tcPr>
            <w:tcW w:w="3119" w:type="dxa"/>
          </w:tcPr>
          <w:p w14:paraId="21BAD2AD" w14:textId="3856434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1BB58E2" w14:textId="1731054D" w:rsidTr="00905620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6E6F49B" w14:textId="6B1C532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542A45F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Глаголы, близкие и противоположные по значению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A87D9E" w14:textId="72F9C5A0" w:rsidR="00F307ED" w:rsidRPr="00F23957" w:rsidRDefault="00F307ED" w:rsidP="00F307ED">
            <w:pPr>
              <w:rPr>
                <w:sz w:val="24"/>
                <w:szCs w:val="24"/>
              </w:rPr>
            </w:pPr>
            <w:r w:rsidRPr="00164263">
              <w:rPr>
                <w:lang w:val="ru-RU"/>
              </w:rPr>
              <w:t xml:space="preserve"> </w:t>
            </w:r>
            <w:r w:rsidRPr="001D3B23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E7FD94" w14:textId="731F8D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D3B23">
              <w:t>21.01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7CED0" w14:textId="74D3D69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C5D64F" w14:textId="090736F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4EA51544" w14:textId="6060E2E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7BA9DF3" w14:textId="2E2DB7AF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4DBB2D" w14:textId="28F87A5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012AED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Использование глаголов для выражения сравнения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9A9B3" w14:textId="2A2C22F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7FF1B8" w14:textId="674B4C4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691ACC" w14:textId="7A45674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360715" w14:textId="5397953C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21.01</w:t>
            </w:r>
          </w:p>
        </w:tc>
        <w:tc>
          <w:tcPr>
            <w:tcW w:w="3119" w:type="dxa"/>
          </w:tcPr>
          <w:p w14:paraId="2AEC7038" w14:textId="7FED6A0B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7F8F169" w14:textId="4B99DE4C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D4A4DB8" w14:textId="5F74F3F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694488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глаголов в прямом и переносном значении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F8E8E" w14:textId="699B2D80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FCAECF" w14:textId="012D7905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27.01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CB1125" w14:textId="04EC7F5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5D7908" w14:textId="4EBB5D0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8F1EE29" w14:textId="520A15B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40E01D7" w14:textId="244A91F5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522A41" w14:textId="731AF95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F2BC2A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глаголов со значением отрицания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D83020" w14:textId="48886F69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BB2E30" w14:textId="14A4A82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7DD39" w14:textId="3526EAA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1EC23A" w14:textId="310425D7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27.01</w:t>
            </w:r>
          </w:p>
        </w:tc>
        <w:tc>
          <w:tcPr>
            <w:tcW w:w="3119" w:type="dxa"/>
          </w:tcPr>
          <w:p w14:paraId="5BCE2F88" w14:textId="67EEFE24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F249D9A" w14:textId="100251D8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69559E" w14:textId="6B59D10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C06774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Неопределенная форма глагола Выделение глаголов в неопределенной форме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1B83D6" w14:textId="4E4CD641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9D91CC" w14:textId="74C45992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28.01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EEE5B2" w14:textId="7C64A5C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ECC69" w14:textId="0BD4C3B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40A925A" w14:textId="569898EC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AD8A75C" w14:textId="649D5A17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ABF0564" w14:textId="10A3BAA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D3ED57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глаголов в неопределенной форме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905E72" w14:textId="2BAD2DB3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840CF0" w14:textId="3846590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11EA4" w14:textId="2DBF090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31500C" w14:textId="14C9A1E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28.01</w:t>
            </w:r>
          </w:p>
        </w:tc>
        <w:tc>
          <w:tcPr>
            <w:tcW w:w="3119" w:type="dxa"/>
          </w:tcPr>
          <w:p w14:paraId="03960491" w14:textId="372F7A8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AE9BE39" w14:textId="2D39EAD8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996DCE" w14:textId="76B2E23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D165B90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Изменение глаголов по лицам и числам. Различение глаголов по лицам и числам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C39A74" w14:textId="3FFCF174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9006D" w14:textId="65C7C070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3.02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62167D" w14:textId="779B4D4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5786D" w14:textId="7DD1E06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1F334D7" w14:textId="337BD93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FF06F0F" w14:textId="0A3EE3D1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335544" w14:textId="7E4C26C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5AF344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Изменение формы лица и числа глаголов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3317D9" w14:textId="3B2E6599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26B6C1" w14:textId="148A085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DC096" w14:textId="7DFC816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12165A" w14:textId="5AFD896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3.02</w:t>
            </w:r>
          </w:p>
        </w:tc>
        <w:tc>
          <w:tcPr>
            <w:tcW w:w="3119" w:type="dxa"/>
          </w:tcPr>
          <w:p w14:paraId="29B675E2" w14:textId="3148125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EFF4293" w14:textId="57D53857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5E16FBC" w14:textId="10479EB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79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4885E9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глаголов 2-го лица единственного числа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A23BF3" w14:textId="66FF4DC8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2925F" w14:textId="6B57DAEE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4.02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63017" w14:textId="5E59ECF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3F9336" w14:textId="0E6F494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9DF4842" w14:textId="34F3FF1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AD25099" w14:textId="75E3DFF8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1A9F7F0" w14:textId="271DD25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09999D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Повелительная форма глаголов Знакомство с повелительной </w:t>
            </w:r>
            <w:r w:rsidRPr="00F23957">
              <w:rPr>
                <w:sz w:val="24"/>
                <w:szCs w:val="24"/>
                <w:lang w:val="ru-RU"/>
              </w:rPr>
              <w:lastRenderedPageBreak/>
              <w:t>формой глаголов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AEA26C" w14:textId="2476BE2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99C542" w14:textId="2782D576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31208C" w14:textId="7A6A4C1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BA7975" w14:textId="5AF4F6D9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4.02</w:t>
            </w:r>
          </w:p>
        </w:tc>
        <w:tc>
          <w:tcPr>
            <w:tcW w:w="3119" w:type="dxa"/>
          </w:tcPr>
          <w:p w14:paraId="42141EAF" w14:textId="0F8D5E96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28AF3C5" w14:textId="18EA0781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16AE849" w14:textId="50B1D1C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5DDECE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глаголов в повелительной форме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397E13" w14:textId="08B6340D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A659DF" w14:textId="50F78B40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10.02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D297FA" w14:textId="009E2DA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1D3519" w14:textId="6143C9B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52E90DD" w14:textId="3D725C6F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2B3EC3D" w14:textId="4678668C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6B7C9" w14:textId="62C20AF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B5977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глаголов в повелительной форме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7FF32A" w14:textId="43A5ED6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06AAD" w14:textId="560870BC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292F37" w14:textId="4F909CA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050595" w14:textId="79D744A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10.02</w:t>
            </w:r>
          </w:p>
        </w:tc>
        <w:tc>
          <w:tcPr>
            <w:tcW w:w="3119" w:type="dxa"/>
          </w:tcPr>
          <w:p w14:paraId="1402D0CB" w14:textId="6750F42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5513C10C" w14:textId="4B10BD9C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7AA21A" w14:textId="37FA58B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A96CE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Использование в речи глаголов в повелительной форме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C4A3C0" w14:textId="14179032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AECEA" w14:textId="67039C89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11.02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EFC9FC" w14:textId="6697B51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24C7DA" w14:textId="1CD9B23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C46D68C" w14:textId="27B3503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CF11418" w14:textId="24A1A0A3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1E1D4CE" w14:textId="417A33F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FADCECE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глаголов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Закрепление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3AB4C" w14:textId="109933D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2F6331" w14:textId="6EAFB04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FD2DCF" w14:textId="6065E96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D34454" w14:textId="40B75C99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11.02</w:t>
            </w:r>
          </w:p>
        </w:tc>
        <w:tc>
          <w:tcPr>
            <w:tcW w:w="3119" w:type="dxa"/>
          </w:tcPr>
          <w:p w14:paraId="679C56A4" w14:textId="251A065C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426A98F" w14:textId="73B4D214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79CC4CB" w14:textId="2638EE4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36850D" w14:textId="1901594C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Контрольный диктант № 2 на тему: «Глагол»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B0D61" w14:textId="17AF3D3F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5D0AEC" w14:textId="38CD68B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17.02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8BA8E" w14:textId="5451CB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99A39E" w14:textId="650A39A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AEC36CF" w14:textId="7272B4D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C6C2CA3" w14:textId="52FF929E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A439F87" w14:textId="098517F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4BC9F3" w14:textId="5F14A4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Работа над ошибками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8F22D4" w14:textId="3B36EB4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37F7A8" w14:textId="7809E24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24BD4C" w14:textId="44EBEDF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7F0192" w14:textId="2A15C06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4F4556">
              <w:t>17.02</w:t>
            </w:r>
          </w:p>
        </w:tc>
        <w:tc>
          <w:tcPr>
            <w:tcW w:w="3119" w:type="dxa"/>
          </w:tcPr>
          <w:p w14:paraId="31A8952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6EEEFDD6" w14:textId="2B6E1C1C" w:rsidTr="004B3D98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F92097" w14:textId="4937375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C63FD3F" w14:textId="735355EF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 xml:space="preserve">Деловое письмо - автобиография 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F74329" w14:textId="244044F5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D85DAC" w14:textId="50A21EB4" w:rsidR="00F307ED" w:rsidRPr="00F23957" w:rsidRDefault="00F307ED" w:rsidP="00F307ED">
            <w:pPr>
              <w:rPr>
                <w:sz w:val="24"/>
                <w:szCs w:val="24"/>
              </w:rPr>
            </w:pPr>
            <w:r w:rsidRPr="004F4556">
              <w:t>18.02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8E9142" w14:textId="1D36213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6781E6" w14:textId="2E3AB4C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A392115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78FF822C" w14:textId="3CB70456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8CFE2A" w14:textId="236AE22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Наречие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1</w:t>
            </w:r>
            <w:r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119" w:type="dxa"/>
          </w:tcPr>
          <w:p w14:paraId="542E2BAF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10066729" w14:textId="0A4ECD9E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31C7EB" w14:textId="74167E8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CF7EF9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Наречие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как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часть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47195C" w14:textId="13B39E0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A49E7C" w14:textId="1B6B1E49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60E080" w14:textId="6CC14A0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16618" w14:textId="4E41DB3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18.02</w:t>
            </w:r>
          </w:p>
        </w:tc>
        <w:tc>
          <w:tcPr>
            <w:tcW w:w="3119" w:type="dxa"/>
          </w:tcPr>
          <w:p w14:paraId="0C32CF3D" w14:textId="47D74A4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4E2DD34" w14:textId="14450A6A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04B76" w14:textId="3ED21430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89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64BD737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Наречие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как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часть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C41A9" w14:textId="6298CE1D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F9A5B" w14:textId="1B282C3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24.02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91641C" w14:textId="72F3F08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A51D9" w14:textId="7775881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7AD4147" w14:textId="294A354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BB90685" w14:textId="0CAE0030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4CF8E5" w14:textId="42D6C70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9F53D5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Значение наречий в речи Наречия, противоположные и близкие по значению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EE568" w14:textId="6F341EBA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3A677" w14:textId="306C2B83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45FB58" w14:textId="3D8BB7F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C85030" w14:textId="341E2679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24.02</w:t>
            </w:r>
          </w:p>
        </w:tc>
        <w:tc>
          <w:tcPr>
            <w:tcW w:w="3119" w:type="dxa"/>
          </w:tcPr>
          <w:p w14:paraId="0A49D82E" w14:textId="1EE9CAD1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27A9170" w14:textId="4DF70CAA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3C084A" w14:textId="19BBB23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E16CEF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Значение наречий в речи Наречия, противоположные и близкие по значению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0F53B1" w14:textId="16098D0D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0A8558" w14:textId="0774F3A8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25.02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A44DB" w14:textId="3D29678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204EC4" w14:textId="40CE15DC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19ADB931" w14:textId="0A16835A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A97EBD8" w14:textId="38A641B3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32A6688" w14:textId="2B9D5DB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CAC380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наречий с глаголами, обозначающими речевую деятельность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EDA54D" w14:textId="2CB435E5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EB6F7D" w14:textId="5BFC236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0D332" w14:textId="18845F12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52F543" w14:textId="293FF6F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25.02</w:t>
            </w:r>
          </w:p>
        </w:tc>
        <w:tc>
          <w:tcPr>
            <w:tcW w:w="3119" w:type="dxa"/>
          </w:tcPr>
          <w:p w14:paraId="5D335302" w14:textId="1CB9DBD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5924A57" w14:textId="15044B8C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13FBBDF" w14:textId="353B056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5174442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Употребление сочетаний наречий с глаголами в прямом и переносном значении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A2878B" w14:textId="752F64AD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36CB18" w14:textId="36362E65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3.03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1A2B44" w14:textId="3A90665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FA977D" w14:textId="72E79D7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0D2E8D6" w14:textId="213410F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9B47ADF" w14:textId="163B55AD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83A9A5D" w14:textId="257EFB9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B40B97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наречий. Наблюдение за правописанием наречий с гласными «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а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 xml:space="preserve"> и 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о</w:t>
            </w:r>
            <w:r w:rsidRPr="00F23957">
              <w:rPr>
                <w:sz w:val="24"/>
                <w:szCs w:val="24"/>
                <w:lang w:val="ru-RU"/>
              </w:rPr>
              <w:t>» на конце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170289" w14:textId="579EA1BF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C91D7B" w14:textId="2653FBD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CDE1B" w14:textId="7BAFFA0B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61BDA0" w14:textId="29187A2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3.03</w:t>
            </w:r>
          </w:p>
        </w:tc>
        <w:tc>
          <w:tcPr>
            <w:tcW w:w="3119" w:type="dxa"/>
          </w:tcPr>
          <w:p w14:paraId="7D5291F4" w14:textId="657B943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3B89431" w14:textId="63B6421D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DA6505" w14:textId="17C85C1B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6270DF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Правописание наречий с гласными 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>«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а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 xml:space="preserve"> и 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о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>»</w:t>
            </w:r>
            <w:r w:rsidRPr="00F23957">
              <w:rPr>
                <w:sz w:val="24"/>
                <w:szCs w:val="24"/>
                <w:lang w:val="ru-RU"/>
              </w:rPr>
              <w:t xml:space="preserve"> на конце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0DED2" w14:textId="0AFF34F3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C106E4" w14:textId="7B9EFBC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4.03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322230" w14:textId="57FDBF8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6383F" w14:textId="7208D5C4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621331C4" w14:textId="50F2F76C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5B24B79" w14:textId="1569273D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19E455" w14:textId="29EB73D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596420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 xml:space="preserve">Правописание наречий с гласными 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>«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а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 xml:space="preserve"> и </w:t>
            </w:r>
            <w:r w:rsidRPr="00F23957">
              <w:rPr>
                <w:b/>
                <w:bCs/>
                <w:i/>
                <w:iCs/>
                <w:sz w:val="24"/>
                <w:szCs w:val="24"/>
                <w:lang w:val="ru-RU"/>
              </w:rPr>
              <w:t>о</w:t>
            </w:r>
            <w:r w:rsidRPr="00F23957">
              <w:rPr>
                <w:i/>
                <w:iCs/>
                <w:sz w:val="24"/>
                <w:szCs w:val="24"/>
                <w:lang w:val="ru-RU"/>
              </w:rPr>
              <w:t>»</w:t>
            </w:r>
            <w:r w:rsidRPr="00F23957">
              <w:rPr>
                <w:sz w:val="24"/>
                <w:szCs w:val="24"/>
                <w:lang w:val="ru-RU"/>
              </w:rPr>
              <w:t xml:space="preserve"> на конце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2F1E5" w14:textId="1D2D2522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E6C8F7" w14:textId="43AA736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87F6D" w14:textId="67F6534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D4E51" w14:textId="6FE6BBE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4.03</w:t>
            </w:r>
          </w:p>
        </w:tc>
        <w:tc>
          <w:tcPr>
            <w:tcW w:w="3119" w:type="dxa"/>
          </w:tcPr>
          <w:p w14:paraId="7E130C60" w14:textId="140ACF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F2E07BF" w14:textId="3BCEA813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0636D3" w14:textId="636B40C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97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D721CA2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Различение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наречий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прилагательных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166D6" w14:textId="2DAC08A6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9326D6" w14:textId="3BD486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10.03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45CCC3" w14:textId="4964937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CD39C5" w14:textId="7D1929C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0212BBA5" w14:textId="7DC5CAEA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FAAC9EF" w14:textId="23B55B25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EBE14E" w14:textId="52B6DF2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2F7302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Различение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наречий</w:t>
            </w:r>
            <w:proofErr w:type="spellEnd"/>
            <w:r w:rsidRPr="00F23957">
              <w:rPr>
                <w:sz w:val="24"/>
                <w:szCs w:val="24"/>
              </w:rPr>
              <w:t xml:space="preserve"> и </w:t>
            </w:r>
            <w:proofErr w:type="spellStart"/>
            <w:r w:rsidRPr="00F23957">
              <w:rPr>
                <w:sz w:val="24"/>
                <w:szCs w:val="24"/>
              </w:rPr>
              <w:t>прилагательных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BEF5E" w14:textId="6332DE1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FAA23F" w14:textId="3B262E4E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2F0E19" w14:textId="317F2FC9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CAC4C" w14:textId="77590F87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10.03</w:t>
            </w:r>
          </w:p>
        </w:tc>
        <w:tc>
          <w:tcPr>
            <w:tcW w:w="3119" w:type="dxa"/>
          </w:tcPr>
          <w:p w14:paraId="7F7668BE" w14:textId="2806662D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EC55371" w14:textId="7C9D2ABE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11A5FF" w14:textId="0D2E176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99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1A0F1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Наречие. Закрепление знаний. Контрольные вопросы и задания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29F87" w14:textId="091E8D54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6EEFA3" w14:textId="742090B3" w:rsidR="00F307ED" w:rsidRPr="00F23957" w:rsidRDefault="00F307ED" w:rsidP="00F307ED">
            <w:pPr>
              <w:rPr>
                <w:sz w:val="24"/>
                <w:szCs w:val="24"/>
              </w:rPr>
            </w:pPr>
            <w:r w:rsidRPr="0030499F">
              <w:t>11.03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EC01C6" w14:textId="06FD177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0D06A9" w14:textId="42CB2952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47DC69E" w14:textId="188A86DF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76E1B92" w14:textId="58395E29" w:rsidTr="00A1491D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1EEBEC" w14:textId="3D7B0C3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4D765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Описание содержания картины по данному плану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24EB0" w14:textId="205C244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51874F" w14:textId="4067B43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0C595" w14:textId="09E89E6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89D7A" w14:textId="3C106F8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0499F">
              <w:t>11.03</w:t>
            </w:r>
          </w:p>
        </w:tc>
        <w:tc>
          <w:tcPr>
            <w:tcW w:w="3119" w:type="dxa"/>
          </w:tcPr>
          <w:p w14:paraId="2BDE1EAA" w14:textId="1564C72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E0EDED6" w14:textId="034B3C73" w:rsidTr="002D35B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624B078" w14:textId="305D85CE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92ABCF" w14:textId="347D3B2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Проверочная работа по теме: «Наречие»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5F13A" w14:textId="375F7AD1" w:rsidR="00F307ED" w:rsidRPr="00F23957" w:rsidRDefault="00F307ED" w:rsidP="00F307ED">
            <w:pPr>
              <w:rPr>
                <w:sz w:val="24"/>
                <w:szCs w:val="24"/>
              </w:rPr>
            </w:pPr>
            <w:r w:rsidRPr="009E7D71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940D6B" w14:textId="64F773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9E7D71">
              <w:t>17.03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3A96B" w14:textId="6CF51AC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76F1F" w14:textId="6578F8F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785AAF56" w14:textId="5639924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1ACAE5B" w14:textId="4A0572DA" w:rsidTr="002D35B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B87AB22" w14:textId="7AF0FD0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EBD06B3" w14:textId="09D1963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>Работа над ошибками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6E893" w14:textId="04110BDB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550A8" w14:textId="254FE5A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F3FD3E" w14:textId="1D0080F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9E7D71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726EA" w14:textId="3760443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9E7D71">
              <w:t>17.03</w:t>
            </w:r>
          </w:p>
        </w:tc>
        <w:tc>
          <w:tcPr>
            <w:tcW w:w="3119" w:type="dxa"/>
          </w:tcPr>
          <w:p w14:paraId="4E13E24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2B197CB7" w14:textId="6BDD53ED" w:rsidTr="002D35B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8A9C09D" w14:textId="13D4A54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34EFB8F" w14:textId="5F9FA032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Сочинение по данному началу и предложенным словосочетаниям</w:t>
            </w:r>
            <w:r w:rsidRPr="00F307ED">
              <w:rPr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58373" w14:textId="0688FF77" w:rsidR="00F307ED" w:rsidRPr="00F23957" w:rsidRDefault="00F307ED" w:rsidP="00F307ED">
            <w:pPr>
              <w:rPr>
                <w:sz w:val="24"/>
                <w:szCs w:val="24"/>
              </w:rPr>
            </w:pPr>
            <w:r w:rsidRPr="009E7D71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0BF32" w14:textId="50BD3AEB" w:rsidR="00F307ED" w:rsidRPr="00F23957" w:rsidRDefault="00F307ED" w:rsidP="00F307ED">
            <w:pPr>
              <w:rPr>
                <w:sz w:val="24"/>
                <w:szCs w:val="24"/>
              </w:rPr>
            </w:pPr>
            <w:r w:rsidRPr="009E7D71">
              <w:t>18.03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3DB00" w14:textId="4AD4974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454FF7" w14:textId="052A824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4E98E88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1CAD3C7C" w14:textId="2F0DAC62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BD244FC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Имя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числительное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15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119" w:type="dxa"/>
          </w:tcPr>
          <w:p w14:paraId="3A9AEF30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6EAFF1FB" w14:textId="64D6D821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CF618B8" w14:textId="44D7CE2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81F231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Имя числительное как часть речи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92C1F6" w14:textId="4A3F2214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27DD93" w14:textId="70132883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6C16C3" w14:textId="730B24D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B1FFD2" w14:textId="0D923D0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18.03</w:t>
            </w:r>
          </w:p>
        </w:tc>
        <w:tc>
          <w:tcPr>
            <w:tcW w:w="3119" w:type="dxa"/>
          </w:tcPr>
          <w:p w14:paraId="212E6612" w14:textId="117A69F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E056902" w14:textId="0C0E9297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EE30A17" w14:textId="0BE64C4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707016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Простые и составные имена числительные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CA4CF" w14:textId="45EFCC9A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DB4002" w14:textId="1B890CA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24.03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339061" w14:textId="4939259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6A92F" w14:textId="2A0627FF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61A5A5D" w14:textId="20411DE0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2E416F9" w14:textId="5C095B67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09A5202" w14:textId="1376CC6E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B490039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Словосочетания</w:t>
            </w:r>
            <w:proofErr w:type="spellEnd"/>
            <w:r w:rsidRPr="00F23957">
              <w:rPr>
                <w:sz w:val="24"/>
                <w:szCs w:val="24"/>
              </w:rPr>
              <w:t xml:space="preserve"> с </w:t>
            </w:r>
            <w:proofErr w:type="spellStart"/>
            <w:r w:rsidRPr="00F23957">
              <w:rPr>
                <w:sz w:val="24"/>
                <w:szCs w:val="24"/>
              </w:rPr>
              <w:t>именами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числительными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9A8152" w14:textId="73B670C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FEEF2" w14:textId="7BC64B8D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5E90AD" w14:textId="39115889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14A16" w14:textId="697E5C4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24.03</w:t>
            </w:r>
          </w:p>
        </w:tc>
        <w:tc>
          <w:tcPr>
            <w:tcW w:w="3119" w:type="dxa"/>
          </w:tcPr>
          <w:p w14:paraId="6E047268" w14:textId="7D23E3B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4143955" w14:textId="3BA5E084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51EDEE" w14:textId="72DE9E1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921820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имён числительных Правописание имён числительных от 5 до 20 и 30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862AB8" w14:textId="5B7BF86C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1A17F" w14:textId="3DF622F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25.03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3D5802" w14:textId="0D76AA0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61A86" w14:textId="014D4C5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65A2EE9C" w14:textId="64E4501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FDEDC88" w14:textId="36A8BB87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E843A0" w14:textId="25B4CA9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77317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числительных от 50 до 80; от 500 до 900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B22C27" w14:textId="26A7845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54A04C" w14:textId="2021472A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964C10" w14:textId="038CE31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F0F475" w14:textId="4EEF8E0A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25.03</w:t>
            </w:r>
          </w:p>
        </w:tc>
        <w:tc>
          <w:tcPr>
            <w:tcW w:w="3119" w:type="dxa"/>
          </w:tcPr>
          <w:p w14:paraId="022EF041" w14:textId="25E1E743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04F394B" w14:textId="5DC3A8A8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BF37CE" w14:textId="6665399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109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CCB0F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Правописание имен числительных от 50 до 80; от 500 до 900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E4A2C" w14:textId="5A691041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6074A4" w14:textId="0BA176F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7.04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79EC2" w14:textId="08CA71E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23098" w14:textId="37B3D3A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62A13F8" w14:textId="6671CBCE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FBE9D25" w14:textId="074CE0E5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A55D8AD" w14:textId="44B24B7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A66240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Имена числительные с мягким знаком на конце и в середине слова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065A5" w14:textId="4C5DA40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C873FD" w14:textId="257647B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66CEE" w14:textId="3F6B0A5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DACE4" w14:textId="0877BAD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7.04</w:t>
            </w:r>
          </w:p>
        </w:tc>
        <w:tc>
          <w:tcPr>
            <w:tcW w:w="3119" w:type="dxa"/>
          </w:tcPr>
          <w:p w14:paraId="2B5C75D4" w14:textId="36A48F3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050991B" w14:textId="1521082E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9F40A7" w14:textId="3D12C60D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E80009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Имена числительные с мягким знаком на конце и в середине слова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A363FD" w14:textId="794A0506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FD785" w14:textId="27AFC2A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8.04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3BF7D6" w14:textId="1505E7A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FA382" w14:textId="45A98FF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F438F19" w14:textId="621690E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A8DF944" w14:textId="4DD5895F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F0E6359" w14:textId="5D4BF2A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6060C33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имён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числительных</w:t>
            </w:r>
            <w:proofErr w:type="spellEnd"/>
            <w:r w:rsidRPr="00F23957">
              <w:rPr>
                <w:sz w:val="24"/>
                <w:szCs w:val="24"/>
              </w:rPr>
              <w:t xml:space="preserve"> 90, 200,300, 400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0ED19A" w14:textId="1CCA28F4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8BC8F3" w14:textId="36CB1D7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A90179" w14:textId="1291CE4B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AA47B7" w14:textId="7EA3C8D1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8.04</w:t>
            </w:r>
          </w:p>
        </w:tc>
        <w:tc>
          <w:tcPr>
            <w:tcW w:w="3119" w:type="dxa"/>
          </w:tcPr>
          <w:p w14:paraId="1403F2CE" w14:textId="16C21E60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3B4158A" w14:textId="768694E3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A091FA" w14:textId="190357AF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0CE96E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Правописание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имён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числительных</w:t>
            </w:r>
            <w:proofErr w:type="spellEnd"/>
            <w:r w:rsidRPr="00F23957">
              <w:rPr>
                <w:sz w:val="24"/>
                <w:szCs w:val="24"/>
              </w:rPr>
              <w:t xml:space="preserve"> 90, 200,300, 400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3F0FC" w14:textId="1EDCBE38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20CD15" w14:textId="157A2AB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14.04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68A127" w14:textId="31D26FBF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FB3F32" w14:textId="2936AE8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40AB051" w14:textId="301419A6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4D095F0" w14:textId="491AE3F9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EAB27B3" w14:textId="441E0E2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114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71ECC54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Имя числительное. Закрепление знаний. Контрольные вопросы и задания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91853C" w14:textId="0AC53CB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13D04" w14:textId="238528B3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7EA3B7" w14:textId="4BB725F3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5B4E1E" w14:textId="4C37C39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14.04</w:t>
            </w:r>
          </w:p>
        </w:tc>
        <w:tc>
          <w:tcPr>
            <w:tcW w:w="3119" w:type="dxa"/>
          </w:tcPr>
          <w:p w14:paraId="27A8AB6A" w14:textId="0E28C7C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B364082" w14:textId="0CC4C0D3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114E524" w14:textId="30DEF1D8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9A75E75" w14:textId="09D3FCC7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Проверочная работа по теме: «Имя числительное»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F9A2D" w14:textId="28C0BC54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2A8ADD" w14:textId="0505AC53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15.04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1E03F1" w14:textId="6311FE6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A3594" w14:textId="46771FF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32624C8" w14:textId="4D85DCC9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31C609C" w14:textId="195E0D76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B55C1F2" w14:textId="64E524A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3FE5188" w14:textId="2495273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proofErr w:type="spellStart"/>
            <w:r w:rsidRPr="00F23957">
              <w:rPr>
                <w:sz w:val="24"/>
                <w:szCs w:val="24"/>
              </w:rPr>
              <w:t>Работа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над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ошибками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8AA88B" w14:textId="45B09C6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70CA0C" w14:textId="09FC03A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3D0E6" w14:textId="236D1AB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1FDA5" w14:textId="2BA6F5F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15.04</w:t>
            </w:r>
          </w:p>
        </w:tc>
        <w:tc>
          <w:tcPr>
            <w:tcW w:w="3119" w:type="dxa"/>
          </w:tcPr>
          <w:p w14:paraId="483724A2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52C226B9" w14:textId="0685409C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B306F5" w14:textId="135D3DE9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91EA705" w14:textId="35F4C61B" w:rsidR="00F307ED" w:rsidRPr="00F23957" w:rsidRDefault="00F307ED" w:rsidP="00F307ED">
            <w:pPr>
              <w:rPr>
                <w:sz w:val="24"/>
                <w:szCs w:val="24"/>
              </w:rPr>
            </w:pPr>
            <w:r w:rsidRPr="00F307ED">
              <w:rPr>
                <w:sz w:val="24"/>
                <w:szCs w:val="24"/>
                <w:lang w:val="ru-RU"/>
              </w:rPr>
              <w:t>Изложение текста описательного характера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FA1F44" w14:textId="555C3B45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8E533C" w14:textId="4E5ABC14" w:rsidR="00F307ED" w:rsidRPr="00F23957" w:rsidRDefault="00F307ED" w:rsidP="00F307ED">
            <w:pPr>
              <w:rPr>
                <w:sz w:val="24"/>
                <w:szCs w:val="24"/>
              </w:rPr>
            </w:pPr>
            <w:r w:rsidRPr="000923ED">
              <w:t>21.04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C1557" w14:textId="19F29013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6B7DB3" w14:textId="242426D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410C4769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0BA4250E" w14:textId="0F1C5D77" w:rsidTr="009837D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547A38" w14:textId="58146B6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CE1AF94" w14:textId="20BE0C90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307ED">
              <w:rPr>
                <w:sz w:val="24"/>
                <w:szCs w:val="24"/>
                <w:lang w:val="ru-RU"/>
              </w:rPr>
              <w:t xml:space="preserve">Деловое письмо. Доверенность 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1996B5" w14:textId="09EE2855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784B5" w14:textId="1536B1EC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6ADD42" w14:textId="108DE8E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B70E15" w14:textId="2F2D675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0923ED">
              <w:t>21.04</w:t>
            </w:r>
          </w:p>
        </w:tc>
        <w:tc>
          <w:tcPr>
            <w:tcW w:w="3119" w:type="dxa"/>
          </w:tcPr>
          <w:p w14:paraId="4E3A5B4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1341095B" w14:textId="2FCD4DE0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2E535E" w14:textId="3F6D6B40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b/>
                <w:bCs/>
                <w:sz w:val="24"/>
                <w:szCs w:val="24"/>
              </w:rPr>
              <w:t>Предложение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. Текст-1</w:t>
            </w:r>
            <w:r>
              <w:rPr>
                <w:b/>
                <w:bCs/>
                <w:sz w:val="24"/>
                <w:szCs w:val="24"/>
                <w:lang w:val="ru-RU"/>
              </w:rPr>
              <w:t>2</w:t>
            </w:r>
            <w:r w:rsidRPr="00F23957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sz w:val="24"/>
                <w:szCs w:val="24"/>
              </w:rPr>
              <w:t xml:space="preserve">  </w:t>
            </w:r>
          </w:p>
        </w:tc>
        <w:tc>
          <w:tcPr>
            <w:tcW w:w="3119" w:type="dxa"/>
          </w:tcPr>
          <w:p w14:paraId="723146FD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2ABA3328" w14:textId="677D5616" w:rsidTr="00B86FA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110911F" w14:textId="3711A9F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119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39C1A6B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Простые и сложные предложения. Различение простых и сложных предложений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E51A4" w14:textId="39D570E1" w:rsidR="00F307ED" w:rsidRPr="00F23957" w:rsidRDefault="00F307ED" w:rsidP="00F307ED">
            <w:pPr>
              <w:rPr>
                <w:sz w:val="24"/>
                <w:szCs w:val="24"/>
              </w:rPr>
            </w:pPr>
            <w:r w:rsidRPr="003E3868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7EC117" w14:textId="4C583EA8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E3868">
              <w:t>22.04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C27841" w14:textId="347CFA9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8C3AD7" w14:textId="062AD6B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4E5C85B3" w14:textId="058B71C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2E46E1C" w14:textId="4E81F998" w:rsidTr="00B86FA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449527C" w14:textId="52321B27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BEE276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Союз и в простых и сложных предложениях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6B6C46" w14:textId="7068817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256D94" w14:textId="5DBE2188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9B0C9" w14:textId="743C2C5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E3868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30100C" w14:textId="437DEBB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E3868">
              <w:t>22.04</w:t>
            </w:r>
          </w:p>
        </w:tc>
        <w:tc>
          <w:tcPr>
            <w:tcW w:w="3119" w:type="dxa"/>
          </w:tcPr>
          <w:p w14:paraId="6B5126B1" w14:textId="51980A7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7393F61" w14:textId="2346326A" w:rsidTr="00B86FA7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060E22B" w14:textId="46BC8A61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D155BA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Союз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F23957">
              <w:rPr>
                <w:sz w:val="24"/>
                <w:szCs w:val="24"/>
                <w:lang w:val="ru-RU"/>
              </w:rPr>
              <w:t>» в простых и сложных предложениях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D2A3B3" w14:textId="56CCDD52" w:rsidR="00F307ED" w:rsidRPr="00F23957" w:rsidRDefault="00F307ED" w:rsidP="00F307ED">
            <w:pPr>
              <w:rPr>
                <w:sz w:val="24"/>
                <w:szCs w:val="24"/>
              </w:rPr>
            </w:pPr>
            <w:r w:rsidRPr="003E3868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EEFDB" w14:textId="0C5373F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3E3868">
              <w:t>28.04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A478A1" w14:textId="7D7B5E5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48AB0" w14:textId="62193E6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5708C561" w14:textId="50D6AC7B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68FFA7D4" w14:textId="0688EEE9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A4143FA" w14:textId="4AFF752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4D9C290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что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09C1A4" w14:textId="7D908ACB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567450" w14:textId="057EB5E6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902B3" w14:textId="2D298B6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A93FC1" w14:textId="2DD5B96C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28.04</w:t>
            </w:r>
          </w:p>
        </w:tc>
        <w:tc>
          <w:tcPr>
            <w:tcW w:w="3119" w:type="dxa"/>
          </w:tcPr>
          <w:p w14:paraId="4E421DDC" w14:textId="56A3D36F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4213394" w14:textId="59806A1F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2D64C41" w14:textId="6A33E425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2382417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что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CD7554" w14:textId="104F9C59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ACB5E" w14:textId="592DACD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29.04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8A34C" w14:textId="6062B24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9D85C2" w14:textId="0F7A42D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E740200" w14:textId="65F3209D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7CBEC431" w14:textId="337D9291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8C46EEA" w14:textId="1BD0C0FA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DFB8AF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чтобы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CFBD3" w14:textId="484BA764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159701" w14:textId="54306894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4EFAE6" w14:textId="19617C8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FC1502" w14:textId="4BF2E850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29.04</w:t>
            </w:r>
          </w:p>
        </w:tc>
        <w:tc>
          <w:tcPr>
            <w:tcW w:w="3119" w:type="dxa"/>
          </w:tcPr>
          <w:p w14:paraId="736C92F9" w14:textId="3B371854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D5128AC" w14:textId="274F538B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D797D2B" w14:textId="67978036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8C3ADB7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чтобы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C302F" w14:textId="2FF3ECDF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01215D" w14:textId="3BD2E6ED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5.05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69BFA8" w14:textId="1BE759F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EA65D2" w14:textId="6028E508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2944C35B" w14:textId="4BAD1A91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1A888B1C" w14:textId="4E0734F4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D91F9DD" w14:textId="4E55BDFC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42B9A01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союзом: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потому что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C008FA" w14:textId="24F1E99E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255F40" w14:textId="3432BABE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C3DA9D" w14:textId="6F9C0BD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69400" w14:textId="508029B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5.05</w:t>
            </w:r>
          </w:p>
        </w:tc>
        <w:tc>
          <w:tcPr>
            <w:tcW w:w="3119" w:type="dxa"/>
          </w:tcPr>
          <w:p w14:paraId="058745A4" w14:textId="4AE1148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18FC8AB" w14:textId="3187659E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34D731D" w14:textId="18FB6B4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127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4D45CD04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союзом: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потому что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D6F61D" w14:textId="484F28F0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AC70FB" w14:textId="1FE25BE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6.05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771ABB" w14:textId="515D3A2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497810" w14:textId="1932EA8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2522B5A" w14:textId="37DD4F71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4677760E" w14:textId="1555E414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4120D34" w14:textId="129D95E3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128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3916FDC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когда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7D4163" w14:textId="49EB6E4D" w:rsidR="00F307ED" w:rsidRPr="00164263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422D2F" w14:textId="3B1E09F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C4315" w14:textId="67F3563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3662C2" w14:textId="7D3F5870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6.05</w:t>
            </w:r>
          </w:p>
        </w:tc>
        <w:tc>
          <w:tcPr>
            <w:tcW w:w="3119" w:type="dxa"/>
          </w:tcPr>
          <w:p w14:paraId="1B1B9894" w14:textId="403D7812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05679CBE" w14:textId="0CB919EB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FF8DF29" w14:textId="2AB96094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129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960D33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  <w:lang w:val="ru-RU"/>
              </w:rPr>
              <w:t>Сложные предложения с союзом «</w:t>
            </w:r>
            <w:r w:rsidRPr="00F23957">
              <w:rPr>
                <w:b/>
                <w:bCs/>
                <w:sz w:val="24"/>
                <w:szCs w:val="24"/>
                <w:lang w:val="ru-RU"/>
              </w:rPr>
              <w:t>когда</w:t>
            </w:r>
            <w:r w:rsidRPr="00F23957"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85272E" w14:textId="24397302" w:rsidR="00F307ED" w:rsidRPr="00F23957" w:rsidRDefault="00F307ED" w:rsidP="00F307ED">
            <w:pPr>
              <w:rPr>
                <w:sz w:val="24"/>
                <w:szCs w:val="24"/>
              </w:rPr>
            </w:pPr>
            <w:r w:rsidRPr="00164263">
              <w:rPr>
                <w:lang w:val="ru-RU"/>
              </w:rPr>
              <w:t xml:space="preserve"> </w:t>
            </w:r>
            <w:r w:rsidRPr="001B08DE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CFEC2" w14:textId="4AFDCFAC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1B08DE">
              <w:t>12.05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6134B" w14:textId="5B1B8AF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F14A4" w14:textId="0A7239AE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4241008" w14:textId="11341219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3D6C28C7" w14:textId="6687DD91" w:rsidTr="00306CF3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2F4CB3C" w14:textId="1F0156F2" w:rsidR="00F307ED" w:rsidRPr="00C0204A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130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425AF10" w14:textId="22C9E41A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Сложные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предложения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Закрепление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B9D2CE" w14:textId="0614CFF5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D8E216" w14:textId="26B3B8AA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6610C7" w14:textId="677A8EA4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E7145" w14:textId="63BF22F6" w:rsidR="00F307ED" w:rsidRPr="00F23957" w:rsidRDefault="00F307ED" w:rsidP="00F307ED">
            <w:pPr>
              <w:rPr>
                <w:sz w:val="24"/>
                <w:szCs w:val="24"/>
              </w:rPr>
            </w:pPr>
            <w:r w:rsidRPr="001B08DE">
              <w:t>12.05</w:t>
            </w:r>
          </w:p>
        </w:tc>
        <w:tc>
          <w:tcPr>
            <w:tcW w:w="3119" w:type="dxa"/>
          </w:tcPr>
          <w:p w14:paraId="054BFBA4" w14:textId="15A70E78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sz w:val="24"/>
                <w:szCs w:val="24"/>
              </w:rPr>
              <w:t>https://resh.edu.ru/</w:t>
            </w:r>
          </w:p>
        </w:tc>
      </w:tr>
      <w:tr w:rsidR="00F307ED" w:rsidRPr="00F23957" w14:paraId="24F5CB68" w14:textId="2A82F552" w:rsidTr="00F307ED">
        <w:trPr>
          <w:jc w:val="center"/>
        </w:trPr>
        <w:tc>
          <w:tcPr>
            <w:tcW w:w="12598" w:type="dxa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9B9B8DD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r w:rsidRPr="00F23957">
              <w:rPr>
                <w:b/>
                <w:bCs/>
                <w:sz w:val="24"/>
                <w:szCs w:val="24"/>
              </w:rPr>
              <w:t xml:space="preserve">                                                                                                       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 xml:space="preserve"> – 6 </w:t>
            </w:r>
            <w:proofErr w:type="spellStart"/>
            <w:r w:rsidRPr="00F23957">
              <w:rPr>
                <w:b/>
                <w:bCs/>
                <w:sz w:val="24"/>
                <w:szCs w:val="24"/>
              </w:rPr>
              <w:t>часов</w:t>
            </w:r>
            <w:proofErr w:type="spellEnd"/>
            <w:r w:rsidRPr="00F23957">
              <w:rPr>
                <w:b/>
                <w:bCs/>
                <w:sz w:val="24"/>
                <w:szCs w:val="24"/>
              </w:rPr>
              <w:t>         </w:t>
            </w:r>
          </w:p>
        </w:tc>
        <w:tc>
          <w:tcPr>
            <w:tcW w:w="3119" w:type="dxa"/>
          </w:tcPr>
          <w:p w14:paraId="7D0A1650" w14:textId="77777777" w:rsidR="00F307ED" w:rsidRPr="00F23957" w:rsidRDefault="00F307ED" w:rsidP="00F307ED">
            <w:pPr>
              <w:rPr>
                <w:b/>
                <w:bCs/>
                <w:sz w:val="24"/>
                <w:szCs w:val="24"/>
              </w:rPr>
            </w:pPr>
          </w:p>
        </w:tc>
      </w:tr>
      <w:tr w:rsidR="00F307ED" w:rsidRPr="00F23957" w14:paraId="747891DF" w14:textId="0706FEDD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891573" w14:textId="5993C073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131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A0886E4" w14:textId="29163EFF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Итоговый контрольный диктант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B8F73" w14:textId="68EAEBE0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2B1894" w14:textId="1767E112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>13.05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5AAB86" w14:textId="06AFC7E9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7311A3" w14:textId="53E15612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326C2B3E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0B00DBF4" w14:textId="7AC3C3E2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0811B49" w14:textId="55192D01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lastRenderedPageBreak/>
              <w:t> </w:t>
            </w:r>
            <w:r>
              <w:rPr>
                <w:sz w:val="24"/>
                <w:szCs w:val="24"/>
                <w:lang w:val="ru-RU"/>
              </w:rPr>
              <w:t>132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0400A25B" w14:textId="5510C156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Анализ диктанта</w:t>
            </w:r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612094" w14:textId="07322A36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2B84FD" w14:textId="0A29CBB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99B2BB" w14:textId="2A8A15B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A7B16" w14:textId="0E6FB485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13.05</w:t>
            </w:r>
          </w:p>
        </w:tc>
        <w:tc>
          <w:tcPr>
            <w:tcW w:w="3119" w:type="dxa"/>
          </w:tcPr>
          <w:p w14:paraId="433EB78D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684CD9C6" w14:textId="58147F34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3B02D4C4" w14:textId="191CCAF9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133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76A934B9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Имя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прилагательное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588F06" w14:textId="6B2A4462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 xml:space="preserve"> 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73AFB8" w14:textId="4F8E66CD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>19.05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91E2E" w14:textId="3A24D69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77999C" w14:textId="0078ECE6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2560C5B5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042A2A9F" w14:textId="0C8D861A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74B748B" w14:textId="1C75FCD2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134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54C2DCC0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Местоимение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9B8CF0" w14:textId="250AA269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7AAF33" w14:textId="52E62FD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01376" w14:textId="24056B1E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79133" w14:textId="7EEB109F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19.05</w:t>
            </w:r>
          </w:p>
        </w:tc>
        <w:tc>
          <w:tcPr>
            <w:tcW w:w="3119" w:type="dxa"/>
          </w:tcPr>
          <w:p w14:paraId="2C5E42A7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  <w:tr w:rsidR="00F307ED" w:rsidRPr="00F23957" w14:paraId="032AFCE4" w14:textId="372FC4C7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60B1C81D" w14:textId="0DFF2077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135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1F56DCC6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Глагол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606268" w14:textId="1018EE58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>1</w:t>
            </w: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AC1EC0" w14:textId="277C7073" w:rsidR="00F307ED" w:rsidRPr="00F23957" w:rsidRDefault="00F307ED" w:rsidP="00F307ED">
            <w:pPr>
              <w:rPr>
                <w:sz w:val="24"/>
                <w:szCs w:val="24"/>
              </w:rPr>
            </w:pPr>
            <w:r w:rsidRPr="00F84DD7">
              <w:t>20.05</w:t>
            </w: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2485F7" w14:textId="44394170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422E1" w14:textId="63C629AA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3E9CE467" w14:textId="7777777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</w:tr>
      <w:tr w:rsidR="00F307ED" w:rsidRPr="00F23957" w14:paraId="7D58FC5F" w14:textId="23F322A7" w:rsidTr="00867ADE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33460B7" w14:textId="5B666F8B" w:rsidR="00F307ED" w:rsidRPr="00F307ED" w:rsidRDefault="00F307ED" w:rsidP="00F307ED">
            <w:pPr>
              <w:rPr>
                <w:sz w:val="24"/>
                <w:szCs w:val="24"/>
                <w:lang w:val="ru-RU"/>
              </w:rPr>
            </w:pPr>
            <w:r w:rsidRPr="00F23957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>136</w:t>
            </w:r>
          </w:p>
        </w:tc>
        <w:tc>
          <w:tcPr>
            <w:tcW w:w="6481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14:paraId="2B6F1491" w14:textId="77777777" w:rsidR="00F307ED" w:rsidRPr="00F23957" w:rsidRDefault="00F307ED" w:rsidP="00F307ED">
            <w:pPr>
              <w:rPr>
                <w:sz w:val="24"/>
                <w:szCs w:val="24"/>
              </w:rPr>
            </w:pPr>
            <w:proofErr w:type="spellStart"/>
            <w:r w:rsidRPr="00F23957">
              <w:rPr>
                <w:sz w:val="24"/>
                <w:szCs w:val="24"/>
              </w:rPr>
              <w:t>Повторение</w:t>
            </w:r>
            <w:proofErr w:type="spellEnd"/>
            <w:r w:rsidRPr="00F23957">
              <w:rPr>
                <w:sz w:val="24"/>
                <w:szCs w:val="24"/>
              </w:rPr>
              <w:t xml:space="preserve">. </w:t>
            </w:r>
            <w:proofErr w:type="spellStart"/>
            <w:r w:rsidRPr="00F23957">
              <w:rPr>
                <w:sz w:val="24"/>
                <w:szCs w:val="24"/>
              </w:rPr>
              <w:t>Имя</w:t>
            </w:r>
            <w:proofErr w:type="spellEnd"/>
            <w:r w:rsidRPr="00F23957">
              <w:rPr>
                <w:sz w:val="24"/>
                <w:szCs w:val="24"/>
              </w:rPr>
              <w:t xml:space="preserve"> </w:t>
            </w:r>
            <w:proofErr w:type="spellStart"/>
            <w:r w:rsidRPr="00F23957">
              <w:rPr>
                <w:sz w:val="24"/>
                <w:szCs w:val="24"/>
              </w:rPr>
              <w:t>числительное</w:t>
            </w:r>
            <w:proofErr w:type="spellEnd"/>
          </w:p>
        </w:tc>
        <w:tc>
          <w:tcPr>
            <w:tcW w:w="128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74BF1D" w14:textId="6BF2B461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13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D49D78" w14:textId="1E945827" w:rsidR="00F307ED" w:rsidRPr="00F23957" w:rsidRDefault="00F307ED" w:rsidP="00F307ED">
            <w:pPr>
              <w:rPr>
                <w:sz w:val="24"/>
                <w:szCs w:val="24"/>
              </w:rPr>
            </w:pPr>
          </w:p>
        </w:tc>
        <w:tc>
          <w:tcPr>
            <w:tcW w:w="1542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A9C795" w14:textId="58FEEDD0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1</w:t>
            </w:r>
          </w:p>
        </w:tc>
        <w:tc>
          <w:tcPr>
            <w:tcW w:w="158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5A6171" w14:textId="46F63913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  <w:r w:rsidRPr="00F84DD7">
              <w:t>20.05</w:t>
            </w:r>
          </w:p>
        </w:tc>
        <w:tc>
          <w:tcPr>
            <w:tcW w:w="3119" w:type="dxa"/>
          </w:tcPr>
          <w:p w14:paraId="41853556" w14:textId="77777777" w:rsidR="00F307ED" w:rsidRPr="00F23957" w:rsidRDefault="00F307ED" w:rsidP="00F307ED">
            <w:pPr>
              <w:rPr>
                <w:sz w:val="24"/>
                <w:szCs w:val="24"/>
                <w:lang w:val="ru-RU"/>
              </w:rPr>
            </w:pPr>
          </w:p>
        </w:tc>
      </w:tr>
    </w:tbl>
    <w:p w14:paraId="7B8D0886" w14:textId="77777777" w:rsidR="00CD5EC6" w:rsidRDefault="00CD5EC6">
      <w:pPr>
        <w:rPr>
          <w:sz w:val="24"/>
          <w:szCs w:val="24"/>
          <w:lang w:val="ru-RU"/>
        </w:rPr>
      </w:pPr>
    </w:p>
    <w:p w14:paraId="779A7E2C" w14:textId="77777777" w:rsidR="00C0204A" w:rsidRDefault="00C0204A" w:rsidP="00C0204A">
      <w:pPr>
        <w:rPr>
          <w:sz w:val="24"/>
          <w:szCs w:val="24"/>
          <w:lang w:val="ru-RU"/>
        </w:rPr>
      </w:pPr>
    </w:p>
    <w:p w14:paraId="659DABE7" w14:textId="77777777" w:rsidR="00C0204A" w:rsidRPr="00D63FC7" w:rsidRDefault="00C0204A" w:rsidP="00C0204A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D63FC7">
        <w:rPr>
          <w:sz w:val="24"/>
          <w:szCs w:val="24"/>
          <w:lang w:val="ru-RU"/>
        </w:rPr>
        <w:t>Согласовано</w:t>
      </w:r>
    </w:p>
    <w:p w14:paraId="6CD8ABF6" w14:textId="77777777" w:rsidR="00C0204A" w:rsidRPr="00D63FC7" w:rsidRDefault="00C0204A" w:rsidP="00C0204A">
      <w:pPr>
        <w:tabs>
          <w:tab w:val="left" w:pos="5760"/>
        </w:tabs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        Заместитель директора по УВР</w:t>
      </w:r>
    </w:p>
    <w:p w14:paraId="4F49DD8C" w14:textId="77777777" w:rsidR="00C0204A" w:rsidRPr="00793AED" w:rsidRDefault="00C0204A" w:rsidP="00C0204A">
      <w:pPr>
        <w:contextualSpacing/>
        <w:jc w:val="right"/>
        <w:rPr>
          <w:sz w:val="24"/>
          <w:szCs w:val="24"/>
          <w:lang w:val="ru-RU"/>
        </w:rPr>
      </w:pPr>
      <w:r w:rsidRPr="00D63FC7">
        <w:rPr>
          <w:sz w:val="24"/>
          <w:szCs w:val="24"/>
          <w:lang w:val="ru-RU"/>
        </w:rPr>
        <w:t xml:space="preserve">                                                      </w:t>
      </w:r>
      <w:r w:rsidRPr="00793AED">
        <w:rPr>
          <w:sz w:val="24"/>
          <w:szCs w:val="24"/>
          <w:lang w:val="ru-RU"/>
        </w:rPr>
        <w:t xml:space="preserve">_________ </w:t>
      </w:r>
      <w:proofErr w:type="spellStart"/>
      <w:r w:rsidRPr="00793AED">
        <w:rPr>
          <w:sz w:val="24"/>
          <w:szCs w:val="24"/>
          <w:lang w:val="ru-RU"/>
        </w:rPr>
        <w:t>Н.В.Скрынникова</w:t>
      </w:r>
      <w:proofErr w:type="spellEnd"/>
    </w:p>
    <w:p w14:paraId="5FC53453" w14:textId="77777777" w:rsidR="00C0204A" w:rsidRPr="00ED7B24" w:rsidRDefault="00C0204A" w:rsidP="00C0204A">
      <w:pPr>
        <w:tabs>
          <w:tab w:val="left" w:pos="12360"/>
        </w:tabs>
        <w:jc w:val="right"/>
        <w:rPr>
          <w:lang w:val="ru-RU"/>
        </w:rPr>
      </w:pPr>
      <w:proofErr w:type="gramStart"/>
      <w:r w:rsidRPr="00793AED">
        <w:rPr>
          <w:sz w:val="24"/>
          <w:szCs w:val="24"/>
          <w:lang w:val="ru-RU"/>
        </w:rPr>
        <w:t xml:space="preserve">« </w:t>
      </w:r>
      <w:r>
        <w:rPr>
          <w:sz w:val="24"/>
          <w:szCs w:val="24"/>
          <w:lang w:val="ru-RU"/>
        </w:rPr>
        <w:t>20</w:t>
      </w:r>
      <w:proofErr w:type="gramEnd"/>
      <w:r w:rsidRPr="00793AED">
        <w:rPr>
          <w:sz w:val="24"/>
          <w:szCs w:val="24"/>
          <w:lang w:val="ru-RU"/>
        </w:rPr>
        <w:t xml:space="preserve"> » августа  202</w:t>
      </w:r>
      <w:r>
        <w:rPr>
          <w:sz w:val="24"/>
          <w:szCs w:val="24"/>
          <w:lang w:val="ru-RU"/>
        </w:rPr>
        <w:t>5</w:t>
      </w:r>
      <w:r w:rsidRPr="00793AED">
        <w:rPr>
          <w:sz w:val="24"/>
          <w:szCs w:val="24"/>
          <w:lang w:val="ru-RU"/>
        </w:rPr>
        <w:t>г.</w:t>
      </w:r>
    </w:p>
    <w:p w14:paraId="53B06233" w14:textId="2B7546A5" w:rsidR="00C0204A" w:rsidRDefault="00C0204A" w:rsidP="00C0204A">
      <w:pPr>
        <w:tabs>
          <w:tab w:val="left" w:pos="12585"/>
        </w:tabs>
        <w:rPr>
          <w:sz w:val="24"/>
          <w:szCs w:val="24"/>
          <w:lang w:val="ru-RU"/>
        </w:rPr>
      </w:pPr>
    </w:p>
    <w:p w14:paraId="59D6BDEC" w14:textId="30B4269B" w:rsidR="00C0204A" w:rsidRPr="00C0204A" w:rsidRDefault="00C0204A" w:rsidP="00C0204A">
      <w:pPr>
        <w:tabs>
          <w:tab w:val="left" w:pos="12585"/>
        </w:tabs>
        <w:rPr>
          <w:lang w:val="ru-RU"/>
        </w:rPr>
        <w:sectPr w:rsidR="00C0204A" w:rsidRPr="00C0204A">
          <w:footerReference w:type="default" r:id="rId9"/>
          <w:pgSz w:w="16837" w:h="11905" w:orient="landscape"/>
          <w:pgMar w:top="567" w:right="567" w:bottom="567" w:left="567" w:header="720" w:footer="720" w:gutter="0"/>
          <w:cols w:space="720"/>
        </w:sectPr>
      </w:pPr>
      <w:r>
        <w:rPr>
          <w:lang w:val="ru-RU"/>
        </w:rPr>
        <w:tab/>
      </w:r>
    </w:p>
    <w:p w14:paraId="1E40F8DA" w14:textId="3C068D9C" w:rsidR="00CD5EC6" w:rsidRPr="00F23957" w:rsidRDefault="00CD5EC6" w:rsidP="00F23957">
      <w:pPr>
        <w:spacing w:after="300"/>
        <w:rPr>
          <w:lang w:val="ru-RU"/>
        </w:rPr>
      </w:pPr>
    </w:p>
    <w:sectPr w:rsidR="00CD5EC6" w:rsidRPr="00F23957">
      <w:footerReference w:type="default" r:id="rId10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7EC9" w14:textId="77777777" w:rsidR="00354FA8" w:rsidRDefault="00F307ED">
      <w:r>
        <w:separator/>
      </w:r>
    </w:p>
  </w:endnote>
  <w:endnote w:type="continuationSeparator" w:id="0">
    <w:p w14:paraId="2EEC914B" w14:textId="77777777" w:rsidR="00354FA8" w:rsidRDefault="00F30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16EA2" w14:textId="77777777" w:rsidR="00CD5EC6" w:rsidRDefault="00F307ED">
    <w:pPr>
      <w:jc w:val="right"/>
    </w:pPr>
    <w:r>
      <w:fldChar w:fldCharType="begin"/>
    </w:r>
    <w:r>
      <w:instrText>PAGE</w:instrText>
    </w:r>
    <w:r>
      <w:fldChar w:fldCharType="separate"/>
    </w:r>
    <w:r w:rsidR="00F23957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4129B" w14:textId="77777777" w:rsidR="00CD5EC6" w:rsidRDefault="00F307ED">
    <w:pPr>
      <w:jc w:val="right"/>
    </w:pPr>
    <w:r>
      <w:fldChar w:fldCharType="begin"/>
    </w:r>
    <w:r>
      <w:instrText>PAGE</w:instrText>
    </w:r>
    <w:r>
      <w:fldChar w:fldCharType="separate"/>
    </w:r>
    <w:r w:rsidR="00F2395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1A68" w14:textId="1B491343" w:rsidR="00CD5EC6" w:rsidRDefault="00F307ED">
    <w:pPr>
      <w:jc w:val="right"/>
    </w:pPr>
    <w:r>
      <w:fldChar w:fldCharType="begin"/>
    </w:r>
    <w:r>
      <w:instrText>PAGE</w:instrText>
    </w:r>
    <w:r>
      <w:fldChar w:fldCharType="separate"/>
    </w:r>
    <w:r w:rsidR="00F23957">
      <w:rPr>
        <w:noProof/>
      </w:rPr>
      <w:t>8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82853" w14:textId="5D74A9C2" w:rsidR="00CD5EC6" w:rsidRDefault="00F307ED">
    <w:pPr>
      <w:jc w:val="right"/>
    </w:pPr>
    <w:r>
      <w:fldChar w:fldCharType="begin"/>
    </w:r>
    <w:r>
      <w:instrText>PAGE</w:instrText>
    </w:r>
    <w:r>
      <w:fldChar w:fldCharType="separate"/>
    </w:r>
    <w:r w:rsidR="00F23957">
      <w:rPr>
        <w:noProof/>
      </w:rPr>
      <w:t>72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78F2C" w14:textId="77777777" w:rsidR="00354FA8" w:rsidRDefault="00F307ED">
      <w:r>
        <w:separator/>
      </w:r>
    </w:p>
  </w:footnote>
  <w:footnote w:type="continuationSeparator" w:id="0">
    <w:p w14:paraId="46A2F82B" w14:textId="77777777" w:rsidR="00354FA8" w:rsidRDefault="00F307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5EC6"/>
    <w:rsid w:val="00164263"/>
    <w:rsid w:val="00354FA8"/>
    <w:rsid w:val="00C0204A"/>
    <w:rsid w:val="00CD5EC6"/>
    <w:rsid w:val="00F23957"/>
    <w:rsid w:val="00F3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B05C4"/>
  <w15:docId w15:val="{AD9A5942-5372-413D-BED5-D66A9B3C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4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3679</Words>
  <Characters>20976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МАТВЕЙ Ковалев</cp:lastModifiedBy>
  <cp:revision>3</cp:revision>
  <dcterms:created xsi:type="dcterms:W3CDTF">2025-08-31T20:29:00Z</dcterms:created>
  <dcterms:modified xsi:type="dcterms:W3CDTF">2025-09-11T18:35:00Z</dcterms:modified>
  <cp:category/>
</cp:coreProperties>
</file>