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01572" w14:textId="1F37D915" w:rsidR="00791E18" w:rsidRDefault="00765864" w:rsidP="00791E18">
      <w:pPr>
        <w:rPr>
          <w:lang w:val="ru-RU"/>
        </w:rPr>
      </w:pPr>
      <w:r w:rsidRPr="00765864">
        <w:rPr>
          <w:noProof/>
          <w:lang w:val="ru-RU"/>
        </w:rPr>
        <w:drawing>
          <wp:inline distT="0" distB="0" distL="0" distR="0" wp14:anchorId="547414A6" wp14:editId="55676117">
            <wp:extent cx="5759450" cy="7368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E18">
        <w:rPr>
          <w:lang w:val="ru-RU"/>
        </w:rPr>
        <w:tab/>
      </w:r>
    </w:p>
    <w:p w14:paraId="5923975F" w14:textId="77777777" w:rsidR="00791E18" w:rsidRDefault="00791E18" w:rsidP="00791E18">
      <w:pPr>
        <w:rPr>
          <w:lang w:val="ru-RU"/>
        </w:rPr>
      </w:pPr>
    </w:p>
    <w:p w14:paraId="4572F300" w14:textId="77777777" w:rsidR="00791E18" w:rsidRPr="00405196" w:rsidRDefault="00791E18" w:rsidP="00791E18">
      <w:pPr>
        <w:rPr>
          <w:lang w:val="ru-RU"/>
        </w:rPr>
        <w:sectPr w:rsidR="00791E18" w:rsidRPr="00405196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65E11885" w14:textId="77777777" w:rsidR="00791E18" w:rsidRPr="00405196" w:rsidRDefault="00791E18" w:rsidP="00791E18">
      <w:pPr>
        <w:spacing w:after="300"/>
        <w:jc w:val="center"/>
        <w:rPr>
          <w:lang w:val="ru-RU"/>
        </w:rPr>
      </w:pPr>
      <w:r w:rsidRPr="00405196">
        <w:rPr>
          <w:b/>
          <w:bCs/>
          <w:sz w:val="27"/>
          <w:szCs w:val="27"/>
          <w:lang w:val="ru-RU"/>
        </w:rPr>
        <w:lastRenderedPageBreak/>
        <w:t xml:space="preserve"> ПОЯСНИТЕЛЬНАЯ ЗАПИСКА</w:t>
      </w:r>
    </w:p>
    <w:p w14:paraId="07769823" w14:textId="3CB82C54" w:rsidR="00791E18" w:rsidRPr="0075701E" w:rsidRDefault="00791E18" w:rsidP="00791E18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75701E">
        <w:rPr>
          <w:bCs/>
          <w:iCs/>
          <w:lang w:val="x-none" w:eastAsia="x-none"/>
        </w:rPr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География</w:t>
      </w:r>
      <w:r w:rsidRPr="0075701E">
        <w:rPr>
          <w:bCs/>
          <w:iCs/>
          <w:lang w:val="x-none" w:eastAsia="x-none"/>
        </w:rPr>
        <w:t xml:space="preserve">» (ФГОС с УО, вариант 1) разработана для </w:t>
      </w:r>
      <w:proofErr w:type="spellStart"/>
      <w:r w:rsidRPr="0075701E">
        <w:rPr>
          <w:bCs/>
          <w:iCs/>
          <w:lang w:val="x-none" w:eastAsia="x-none"/>
        </w:rPr>
        <w:t>Половкова</w:t>
      </w:r>
      <w:proofErr w:type="spellEnd"/>
      <w:r w:rsidRPr="0075701E">
        <w:rPr>
          <w:bCs/>
          <w:iCs/>
          <w:lang w:val="x-none" w:eastAsia="x-none"/>
        </w:rPr>
        <w:t xml:space="preserve"> Михаила обучающегося </w:t>
      </w:r>
      <w:r w:rsidRPr="0075701E">
        <w:rPr>
          <w:bCs/>
          <w:iCs/>
          <w:lang w:val="ru-RU" w:eastAsia="x-none"/>
        </w:rPr>
        <w:t xml:space="preserve">9 </w:t>
      </w:r>
      <w:r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75701E">
        <w:rPr>
          <w:bCs/>
          <w:iCs/>
          <w:lang w:val="ru-RU" w:eastAsia="x-none"/>
        </w:rPr>
        <w:t>5</w:t>
      </w:r>
      <w:r w:rsidRPr="0075701E">
        <w:rPr>
          <w:bCs/>
          <w:iCs/>
          <w:lang w:val="x-none" w:eastAsia="x-none"/>
        </w:rPr>
        <w:t>/202</w:t>
      </w:r>
      <w:r w:rsidRPr="0075701E">
        <w:rPr>
          <w:bCs/>
          <w:iCs/>
          <w:lang w:val="ru-RU" w:eastAsia="x-none"/>
        </w:rPr>
        <w:t>6</w:t>
      </w:r>
      <w:r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Pr="00E5112E">
        <w:rPr>
          <w:bCs/>
          <w:iCs/>
          <w:lang w:val="ru-RU" w:eastAsia="x-none"/>
        </w:rPr>
        <w:t xml:space="preserve">ГБУ РО </w:t>
      </w:r>
      <w:r w:rsidRPr="00E5112E">
        <w:rPr>
          <w:bCs/>
          <w:iCs/>
          <w:lang w:val="x-none" w:eastAsia="x-none"/>
        </w:rPr>
        <w:t>«ЦРБ» Заветинского района № </w:t>
      </w:r>
      <w:r w:rsidRPr="00E5112E">
        <w:rPr>
          <w:bCs/>
          <w:iCs/>
          <w:lang w:val="ru-RU" w:eastAsia="x-none"/>
        </w:rPr>
        <w:t>0550</w:t>
      </w:r>
      <w:r w:rsidRPr="00E5112E">
        <w:rPr>
          <w:bCs/>
          <w:iCs/>
          <w:lang w:val="x-none" w:eastAsia="x-none"/>
        </w:rPr>
        <w:t xml:space="preserve"> от 2</w:t>
      </w:r>
      <w:r w:rsidRPr="00E5112E">
        <w:rPr>
          <w:bCs/>
          <w:iCs/>
          <w:lang w:val="ru-RU" w:eastAsia="x-none"/>
        </w:rPr>
        <w:t>8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г., заявления законного представителя </w:t>
      </w:r>
      <w:proofErr w:type="spellStart"/>
      <w:r w:rsidRPr="00E5112E">
        <w:rPr>
          <w:bCs/>
          <w:iCs/>
          <w:lang w:val="x-none" w:eastAsia="x-none"/>
        </w:rPr>
        <w:t>Половковой</w:t>
      </w:r>
      <w:proofErr w:type="spellEnd"/>
      <w:r w:rsidRPr="00E5112E">
        <w:rPr>
          <w:bCs/>
          <w:iCs/>
          <w:lang w:val="x-none" w:eastAsia="x-none"/>
        </w:rPr>
        <w:t xml:space="preserve"> Натальи Ивановны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>г., приказа №</w:t>
      </w:r>
      <w:r w:rsidRPr="00E5112E">
        <w:rPr>
          <w:bCs/>
          <w:iCs/>
          <w:lang w:val="ru-RU" w:eastAsia="x-none"/>
        </w:rPr>
        <w:t>189/4</w:t>
      </w:r>
      <w:r w:rsidRPr="00E5112E">
        <w:rPr>
          <w:bCs/>
          <w:iCs/>
          <w:lang w:val="x-none" w:eastAsia="x-none"/>
        </w:rPr>
        <w:t xml:space="preserve"> МБОУ Киселевской СОШ им. </w:t>
      </w:r>
      <w:proofErr w:type="spellStart"/>
      <w:r w:rsidRPr="00E5112E">
        <w:rPr>
          <w:bCs/>
          <w:iCs/>
          <w:lang w:val="x-none" w:eastAsia="x-none"/>
        </w:rPr>
        <w:t>Н.В.Попова</w:t>
      </w:r>
      <w:proofErr w:type="spellEnd"/>
      <w:r w:rsidRPr="00E5112E">
        <w:rPr>
          <w:bCs/>
          <w:iCs/>
          <w:lang w:val="x-none" w:eastAsia="x-none"/>
        </w:rPr>
        <w:t xml:space="preserve"> «Об организации индивидуального обучения на дому»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 г. </w:t>
      </w:r>
      <w:bookmarkEnd w:id="0"/>
      <w:r w:rsidRPr="00E5112E">
        <w:rPr>
          <w:bCs/>
          <w:iCs/>
          <w:lang w:val="x-none" w:eastAsia="x-none"/>
        </w:rPr>
        <w:t>Рабо</w:t>
      </w:r>
      <w:r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6BB726D1" w14:textId="77777777" w:rsidR="00791E18" w:rsidRPr="0075701E" w:rsidRDefault="00791E18" w:rsidP="00791E18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6C59114A" w14:textId="77777777" w:rsidR="00791E18" w:rsidRPr="0075701E" w:rsidRDefault="00791E18" w:rsidP="00791E18">
      <w:pPr>
        <w:jc w:val="left"/>
        <w:rPr>
          <w:color w:val="000000"/>
          <w:lang w:val="ru-RU"/>
        </w:rPr>
      </w:pPr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2FF93D58" w14:textId="77777777" w:rsidR="00791E18" w:rsidRPr="0075701E" w:rsidRDefault="00791E18" w:rsidP="00791E18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7C8A8E56" w14:textId="77777777" w:rsidR="00CF47A3" w:rsidRDefault="00791E18" w:rsidP="00791E18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</w:p>
    <w:p w14:paraId="2B23F23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Цель обучения – сформировать у обучающихся с умственной отсталостью (интеллектуальными нарушениями) умение использовать географические знания и умения в повседневной жизни для объяснения, оценки разнообразных природных, социально-экономических и экологических процессов и явлений, адаптации к условиям окружающей среды и обеспечения безопасности жизнедеятельности, экологически сообразного поведения в окружающей среде.</w:t>
      </w:r>
    </w:p>
    <w:p w14:paraId="1D0EEF49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Рабочая программа по учебному предмету «География» в 9 классе определяет следующие задачи:</w:t>
      </w:r>
    </w:p>
    <w:p w14:paraId="60FE80CF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познакомить с культурой и бытом разных народов;</w:t>
      </w:r>
    </w:p>
    <w:p w14:paraId="1EA0755F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показать особенности взаимодействия человека и природы;</w:t>
      </w:r>
    </w:p>
    <w:p w14:paraId="0CC36DC5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помочь усвоить правила поведения в природе;</w:t>
      </w:r>
    </w:p>
    <w:p w14:paraId="4056D125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содействовать патриотическому, эстетическому, экологическому воспитанию;</w:t>
      </w:r>
    </w:p>
    <w:p w14:paraId="5DA24338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формирование и развитие личностного отношения к своему населенному пункту как части России;</w:t>
      </w:r>
    </w:p>
    <w:p w14:paraId="34F99FD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учить анализировать, сравнивать изучаемые объекты и явления, понимать причинно-следственные зависимости;</w:t>
      </w:r>
    </w:p>
    <w:p w14:paraId="4F13908A" w14:textId="0C62369A" w:rsid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</w:t>
      </w:r>
      <w:r w:rsidRPr="00791E18">
        <w:rPr>
          <w:lang w:val="ru-RU"/>
        </w:rPr>
        <w:tab/>
        <w:t>содействовать развитию абстрактного мышления, развивать воображение. Расширять лексический запас. Развивать связную речь.</w:t>
      </w:r>
    </w:p>
    <w:p w14:paraId="04283A82" w14:textId="77777777" w:rsidR="00791E18" w:rsidRDefault="00791E18" w:rsidP="00791E18">
      <w:pPr>
        <w:jc w:val="center"/>
        <w:rPr>
          <w:b/>
          <w:lang w:val="ru-RU"/>
        </w:rPr>
      </w:pPr>
    </w:p>
    <w:p w14:paraId="785EF335" w14:textId="77777777" w:rsidR="00791E18" w:rsidRDefault="00791E18" w:rsidP="00791E18">
      <w:pPr>
        <w:jc w:val="center"/>
        <w:rPr>
          <w:b/>
          <w:lang w:val="ru-RU"/>
        </w:rPr>
      </w:pPr>
    </w:p>
    <w:p w14:paraId="675C0A99" w14:textId="16593BFC" w:rsidR="00791E18" w:rsidRPr="0016634E" w:rsidRDefault="00791E18" w:rsidP="00791E18">
      <w:pPr>
        <w:jc w:val="center"/>
        <w:rPr>
          <w:lang w:val="ru-RU"/>
        </w:rPr>
      </w:pPr>
      <w:r w:rsidRPr="0016634E">
        <w:rPr>
          <w:b/>
          <w:lang w:val="ru-RU"/>
        </w:rPr>
        <w:lastRenderedPageBreak/>
        <w:t>Место учебного предмета  в учебном плане</w:t>
      </w:r>
    </w:p>
    <w:p w14:paraId="510F782E" w14:textId="399D0797" w:rsidR="00791E18" w:rsidRPr="0016634E" w:rsidRDefault="00791E18" w:rsidP="00791E18">
      <w:pPr>
        <w:spacing w:line="264" w:lineRule="auto"/>
        <w:rPr>
          <w:lang w:val="ru-RU"/>
        </w:rPr>
      </w:pPr>
      <w:r w:rsidRPr="0016634E">
        <w:rPr>
          <w:lang w:val="ru-RU"/>
        </w:rPr>
        <w:t xml:space="preserve">Рабочая  программа  рассчитана  на  </w:t>
      </w:r>
      <w:r>
        <w:rPr>
          <w:lang w:val="ru-RU"/>
        </w:rPr>
        <w:t>68</w:t>
      </w:r>
      <w:r w:rsidRPr="0016634E">
        <w:rPr>
          <w:lang w:val="ru-RU"/>
        </w:rPr>
        <w:t xml:space="preserve"> час</w:t>
      </w:r>
      <w:r>
        <w:rPr>
          <w:lang w:val="ru-RU"/>
        </w:rPr>
        <w:t>ов</w:t>
      </w:r>
      <w:r w:rsidRPr="0016634E">
        <w:rPr>
          <w:lang w:val="ru-RU"/>
        </w:rPr>
        <w:t xml:space="preserve">   в  год, </w:t>
      </w:r>
      <w:r>
        <w:rPr>
          <w:lang w:val="ru-RU"/>
        </w:rPr>
        <w:t xml:space="preserve">2 </w:t>
      </w:r>
      <w:r w:rsidRPr="0016634E">
        <w:rPr>
          <w:lang w:val="ru-RU"/>
        </w:rPr>
        <w:t>часа в неделю      (</w:t>
      </w:r>
      <w:r>
        <w:rPr>
          <w:lang w:val="ru-RU"/>
        </w:rPr>
        <w:t>1</w:t>
      </w:r>
      <w:r w:rsidRPr="0016634E">
        <w:rPr>
          <w:lang w:val="ru-RU"/>
        </w:rPr>
        <w:t xml:space="preserve">  час по учебному плану и 1 час для самостоятельной работы).  </w:t>
      </w:r>
    </w:p>
    <w:p w14:paraId="59826C6E" w14:textId="2EE966F4" w:rsidR="00791E18" w:rsidRPr="00DF0B64" w:rsidRDefault="00791E18" w:rsidP="00791E18">
      <w:pPr>
        <w:rPr>
          <w:b/>
          <w:lang w:val="ru-RU"/>
        </w:rPr>
      </w:pPr>
      <w:r w:rsidRPr="0016634E">
        <w:rPr>
          <w:lang w:val="ru-RU"/>
        </w:rPr>
        <w:t xml:space="preserve">Фактическое количество часов за год – </w:t>
      </w:r>
      <w:r>
        <w:rPr>
          <w:lang w:val="ru-RU"/>
        </w:rPr>
        <w:t>68 часа</w:t>
      </w:r>
      <w:r w:rsidRPr="0016634E">
        <w:rPr>
          <w:lang w:val="ru-RU"/>
        </w:rPr>
        <w:t xml:space="preserve">  (по учебному плану – </w:t>
      </w:r>
      <w:r>
        <w:rPr>
          <w:lang w:val="ru-RU"/>
        </w:rPr>
        <w:t>34</w:t>
      </w:r>
      <w:r w:rsidRPr="0016634E">
        <w:rPr>
          <w:lang w:val="ru-RU"/>
        </w:rPr>
        <w:t>, для самостоятельной работы – 3</w:t>
      </w:r>
      <w:r>
        <w:rPr>
          <w:lang w:val="ru-RU"/>
        </w:rPr>
        <w:t>4</w:t>
      </w:r>
      <w:r w:rsidRPr="0016634E">
        <w:rPr>
          <w:lang w:val="ru-RU"/>
        </w:rPr>
        <w:t>).</w:t>
      </w:r>
      <w:r w:rsidRPr="0016634E">
        <w:rPr>
          <w:b/>
          <w:lang w:val="ru-RU"/>
        </w:rPr>
        <w:t xml:space="preserve"> </w:t>
      </w:r>
    </w:p>
    <w:p w14:paraId="69554EC6" w14:textId="77777777" w:rsidR="00791E18" w:rsidRDefault="00791E18" w:rsidP="00791E18">
      <w:pPr>
        <w:rPr>
          <w:lang w:val="ru-RU"/>
        </w:rPr>
      </w:pPr>
    </w:p>
    <w:p w14:paraId="612FE9BC" w14:textId="77777777" w:rsidR="00791E18" w:rsidRPr="00791E18" w:rsidRDefault="00791E18" w:rsidP="00791E18">
      <w:pPr>
        <w:jc w:val="center"/>
        <w:rPr>
          <w:b/>
          <w:bCs/>
          <w:lang w:val="ru-RU"/>
        </w:rPr>
      </w:pPr>
      <w:r w:rsidRPr="00791E18">
        <w:rPr>
          <w:b/>
          <w:bCs/>
          <w:lang w:val="ru-RU"/>
        </w:rPr>
        <w:t>ПЛАНИРУЕМЫЕ РЕЗУЛЬТАТЫ</w:t>
      </w:r>
    </w:p>
    <w:p w14:paraId="0626C451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Личностные результаты</w:t>
      </w:r>
    </w:p>
    <w:p w14:paraId="184603F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умение нести личную ответственность за свои поступки на основе представлений о нравственных нормах, социальной справедливости;</w:t>
      </w:r>
    </w:p>
    <w:p w14:paraId="5111BD9E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умение слушать собеседника и вести диалог, готовности признавать возможность существования различных точек зрения и права каждого иметь свою; излагать свое мнение и пытаться аргументировать свою точку зрения и давать оценку событий;</w:t>
      </w:r>
    </w:p>
    <w:p w14:paraId="30A42F6A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сформированность ответственного отношения к выбору и построению дальнейшей индивидуальной траектории образования на базе ориентировки в мире профессий и профессиональных предпочтений;</w:t>
      </w:r>
    </w:p>
    <w:p w14:paraId="25BBC742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владение навыками адаптации в динамично изменяющемся и развивающемся мире;</w:t>
      </w:r>
    </w:p>
    <w:p w14:paraId="2FD7E8F9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осознание своей этнической принадлежности, обобщение знаний о культуре народов родного края;</w:t>
      </w:r>
    </w:p>
    <w:p w14:paraId="09116291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7AFEFA7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22DA8982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34DA0C94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14:paraId="2C216721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‒ проявление готовности к самостоятельной жизни.</w:t>
      </w:r>
    </w:p>
    <w:p w14:paraId="187E1CE8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Уровни достижения</w:t>
      </w:r>
    </w:p>
    <w:p w14:paraId="3927A16F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предметных результатов по учебному предмету «География» на конец 9 класса</w:t>
      </w:r>
    </w:p>
    <w:p w14:paraId="4068FF28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Предметные результаты</w:t>
      </w:r>
    </w:p>
    <w:p w14:paraId="17118796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минимальный уровень</w:t>
      </w:r>
    </w:p>
    <w:p w14:paraId="168B481B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представление об особенностях природы, жизни, культуры и хозяйственной деятельности людей, экологических проблемах России, разных материков и отдельных стран;</w:t>
      </w:r>
    </w:p>
    <w:p w14:paraId="7859F9A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владение приемами элементарного чтения географической карты: декодирование условных знаков карты; определение направлений на карте; определение расстояний по карте при помощи масштаба; умение описывать географический объект по карте;</w:t>
      </w:r>
    </w:p>
    <w:p w14:paraId="2ECAED82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выделение, описание и объяснение существенных признаков географических объектов и явлений;</w:t>
      </w:r>
    </w:p>
    <w:p w14:paraId="3A06617A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lastRenderedPageBreak/>
        <w:tab/>
        <w:t>• сравнение географических объектов, фактов, явлений, событий по заданным критериям;</w:t>
      </w:r>
    </w:p>
    <w:p w14:paraId="21549291" w14:textId="77777777" w:rsid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использование географических знаний в повседневной жизни для объяснения явлений и процессов, адаптации к условиям территории</w:t>
      </w:r>
    </w:p>
    <w:p w14:paraId="203C7687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проживания, соблюдения мер безопасности в случаях стихийных бедствий и техногенных катастроф.</w:t>
      </w:r>
    </w:p>
    <w:p w14:paraId="4A9BE060" w14:textId="77777777" w:rsidR="00791E18" w:rsidRPr="00791E18" w:rsidRDefault="00791E18" w:rsidP="00791E18">
      <w:pPr>
        <w:rPr>
          <w:lang w:val="ru-RU"/>
        </w:rPr>
      </w:pPr>
      <w:r w:rsidRPr="00791E18">
        <w:rPr>
          <w:i/>
          <w:iCs/>
          <w:lang w:val="ru-RU"/>
        </w:rPr>
        <w:t>достаточный уровень</w:t>
      </w:r>
    </w:p>
    <w:p w14:paraId="58FB99B7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применение элементарных практических умений и приемов работы с географической картой для получения географической информации;</w:t>
      </w:r>
    </w:p>
    <w:p w14:paraId="4744EF5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ведение наблюдений за объектами, процессами и явлениями географической среды, оценка их изменения в результате природных и антропогенных воздействий;</w:t>
      </w:r>
    </w:p>
    <w:p w14:paraId="3A9E27EE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нахождение в различных источниках и анализ географической информации;</w:t>
      </w:r>
    </w:p>
    <w:p w14:paraId="606EBB1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применение приборов и инструментов для определения количественных и качественных характеристик компонентов природы;</w:t>
      </w:r>
    </w:p>
    <w:p w14:paraId="130B3A58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называние и показ на иллюстрациях изученных культурных и исторических памятников своего родного края.</w:t>
      </w:r>
    </w:p>
    <w:p w14:paraId="30C9FA2B" w14:textId="77777777" w:rsidR="00791E18" w:rsidRPr="00791E18" w:rsidRDefault="00791E18" w:rsidP="00791E18">
      <w:pPr>
        <w:rPr>
          <w:lang w:val="ru-RU"/>
        </w:rPr>
      </w:pPr>
      <w:r w:rsidRPr="00791E18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4F8EFFF0" w14:textId="77777777" w:rsidR="00791E18" w:rsidRPr="00791E18" w:rsidRDefault="00791E18" w:rsidP="00791E18">
      <w:pPr>
        <w:jc w:val="center"/>
        <w:rPr>
          <w:lang w:val="ru-RU"/>
        </w:rPr>
      </w:pPr>
      <w:r w:rsidRPr="00791E18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3BFD7C7E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испытывать чувство гордости за свою страну;</w:t>
      </w:r>
    </w:p>
    <w:p w14:paraId="069DD39B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6FCB8F0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6F3A5EA6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2D4DEA3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активно включаться в общеполезную социальную деятельность;</w:t>
      </w:r>
    </w:p>
    <w:p w14:paraId="211DEBDC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13EE2826" w14:textId="77777777" w:rsidR="00791E18" w:rsidRPr="00791E18" w:rsidRDefault="00791E18" w:rsidP="00791E18">
      <w:pPr>
        <w:jc w:val="center"/>
        <w:rPr>
          <w:lang w:val="ru-RU"/>
        </w:rPr>
      </w:pPr>
      <w:r w:rsidRPr="00791E18">
        <w:rPr>
          <w:i/>
          <w:iCs/>
          <w:lang w:val="ru-RU"/>
        </w:rPr>
        <w:t>Коммуникативные учебные действия:</w:t>
      </w:r>
    </w:p>
    <w:p w14:paraId="3286E96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В разных ситуациях взаимодействия самостоятельно может:</w:t>
      </w:r>
    </w:p>
    <w:p w14:paraId="7CB43B8D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295D8018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0307D38B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5E4B1F29" w14:textId="77777777" w:rsidR="00791E18" w:rsidRPr="00791E18" w:rsidRDefault="00791E18" w:rsidP="00791E18">
      <w:pPr>
        <w:jc w:val="center"/>
        <w:rPr>
          <w:lang w:val="ru-RU"/>
        </w:rPr>
      </w:pPr>
      <w:r w:rsidRPr="00791E18">
        <w:rPr>
          <w:i/>
          <w:iCs/>
          <w:lang w:val="ru-RU"/>
        </w:rPr>
        <w:t>Регулятивные учебные действия:</w:t>
      </w:r>
    </w:p>
    <w:p w14:paraId="02F7536C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В жизненной ситуации, близкой к личному опыту, может самостоятельно:</w:t>
      </w:r>
    </w:p>
    <w:p w14:paraId="65481373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191F0BFB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lastRenderedPageBreak/>
        <w:tab/>
        <w:t>• осознанно действовать на основе разных видов инструкций для решения практических и учебных задач;</w:t>
      </w:r>
    </w:p>
    <w:p w14:paraId="571B678F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осуществлять взаимный контроль в совместной деятельности;</w:t>
      </w:r>
    </w:p>
    <w:p w14:paraId="5160CED0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09EAD0B1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1054C296" w14:textId="77777777" w:rsidR="00791E18" w:rsidRPr="00791E18" w:rsidRDefault="00791E18" w:rsidP="00791E18">
      <w:pPr>
        <w:jc w:val="center"/>
        <w:rPr>
          <w:lang w:val="ru-RU"/>
        </w:rPr>
      </w:pPr>
      <w:r w:rsidRPr="00791E18">
        <w:rPr>
          <w:i/>
          <w:iCs/>
          <w:lang w:val="ru-RU"/>
        </w:rPr>
        <w:t>Познавательные учебные действия:</w:t>
      </w:r>
    </w:p>
    <w:p w14:paraId="1EB9B562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55702F9E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4BDF9105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5ACB57BD" w14:textId="77777777" w:rsidR="00791E18" w:rsidRPr="00791E18" w:rsidRDefault="00791E18" w:rsidP="00791E18">
      <w:pPr>
        <w:rPr>
          <w:lang w:val="ru-RU"/>
        </w:rPr>
      </w:pPr>
      <w:r w:rsidRPr="00791E18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45F1CF37" w14:textId="77777777" w:rsidR="00791E18" w:rsidRPr="00791E18" w:rsidRDefault="00791E18" w:rsidP="00791E18">
      <w:pPr>
        <w:spacing w:after="300"/>
        <w:jc w:val="center"/>
        <w:rPr>
          <w:b/>
          <w:bCs/>
          <w:sz w:val="27"/>
          <w:szCs w:val="27"/>
          <w:lang w:val="ru-RU"/>
        </w:rPr>
      </w:pPr>
    </w:p>
    <w:p w14:paraId="335CD672" w14:textId="74664CBE" w:rsidR="00791E18" w:rsidRPr="00791E18" w:rsidRDefault="00791E18" w:rsidP="00791E18">
      <w:pPr>
        <w:rPr>
          <w:lang w:val="ru-RU"/>
        </w:rPr>
        <w:sectPr w:rsidR="00791E18" w:rsidRPr="00791E18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14:paraId="5B054D3A" w14:textId="0BA73D8C" w:rsidR="00CF47A3" w:rsidRPr="00791E18" w:rsidRDefault="00CD5D3E" w:rsidP="00791E18">
      <w:pPr>
        <w:jc w:val="center"/>
        <w:rPr>
          <w:lang w:val="ru-RU"/>
        </w:rPr>
      </w:pPr>
      <w:r w:rsidRPr="00791E18">
        <w:rPr>
          <w:b/>
          <w:bCs/>
          <w:sz w:val="27"/>
          <w:szCs w:val="27"/>
          <w:lang w:val="ru-RU"/>
        </w:rPr>
        <w:lastRenderedPageBreak/>
        <w:t>СОДЕРЖАНИЕ ОБУЧЕНИЯ</w:t>
      </w:r>
    </w:p>
    <w:p w14:paraId="75708C13" w14:textId="77777777" w:rsidR="00CF47A3" w:rsidRPr="00791E18" w:rsidRDefault="00CD5D3E">
      <w:pPr>
        <w:rPr>
          <w:lang w:val="ru-RU"/>
        </w:rPr>
      </w:pPr>
      <w:r w:rsidRPr="00791E18">
        <w:rPr>
          <w:lang w:val="ru-RU"/>
        </w:rPr>
        <w:t>К концу 8 класса обучающиеся начинают более подробно изучать физическую географию материка, на котором мы живем. Здесь даются общие представления о географическом положении, очертаниях берегов, рельефе, климате, водных ресурсах, растительном, животном мире и населении Евразии.</w:t>
      </w:r>
    </w:p>
    <w:p w14:paraId="79BAA537" w14:textId="77777777" w:rsidR="00CF47A3" w:rsidRPr="00791E18" w:rsidRDefault="00CD5D3E">
      <w:pPr>
        <w:rPr>
          <w:lang w:val="ru-RU"/>
        </w:rPr>
      </w:pPr>
      <w:r w:rsidRPr="00791E18">
        <w:rPr>
          <w:lang w:val="ru-RU"/>
        </w:rPr>
        <w:t>Подбор материала в 9 классе предусматривает углубление, систематизацию и обобщение знаний о материках и океанах. Изучение вопросов физической, экономической и социальной географии разных стран рассматривается в тесной взаимосвязи, а природа изучается как среда обитания и жизнедеятельности людей, как источник ресурсов для развития народного хозяйства. Компактное изучение этих стран дает возможность рассказать о распаде монополизированного государства, на данном материале проанализировать последствия, повлиявшие на углубление экономического кризиса и на усугубление национальных проблем.</w:t>
      </w:r>
    </w:p>
    <w:p w14:paraId="086139FA" w14:textId="77777777" w:rsidR="00CF47A3" w:rsidRPr="00791E18" w:rsidRDefault="00CD5D3E">
      <w:pPr>
        <w:rPr>
          <w:lang w:val="ru-RU"/>
        </w:rPr>
      </w:pPr>
      <w:r w:rsidRPr="00791E18">
        <w:rPr>
          <w:lang w:val="ru-RU"/>
        </w:rPr>
        <w:t>В процессе изучения стран Евразии предусматривается просмотр видеофильмов о природе, достопримечательностях изучаемой страны, культуре и быте ее народа.</w:t>
      </w:r>
    </w:p>
    <w:p w14:paraId="14F9DD33" w14:textId="77777777" w:rsidR="00CF47A3" w:rsidRPr="00791E18" w:rsidRDefault="00CD5D3E">
      <w:pPr>
        <w:rPr>
          <w:lang w:val="ru-RU"/>
        </w:rPr>
      </w:pPr>
      <w:r w:rsidRPr="00791E18">
        <w:rPr>
          <w:lang w:val="ru-RU"/>
        </w:rPr>
        <w:t>Заканчивается курс географии региональным обзором. В процессе изучения своего края обучающиеся систематизируют знания о природе края, знакомятся с местными экономическими проблемами, узнают о профессиях, на которые имеется спрос в данном регионе. Уделяется внимание изучению социальных, экологических и культурных аспектов. Рассмотрение вопросов истории, этнографии, национальных и региональных культурных традиций будет способствовать воспитанию у обучающихся патриотических чувств.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388"/>
        <w:gridCol w:w="4522"/>
        <w:gridCol w:w="1551"/>
        <w:gridCol w:w="1759"/>
      </w:tblGrid>
      <w:tr w:rsidR="00CF47A3" w14:paraId="6F242CFB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A7BBE7" w14:textId="77777777" w:rsidR="00CF47A3" w:rsidRDefault="00CD5D3E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E0669B" w14:textId="77777777" w:rsidR="00CF47A3" w:rsidRDefault="00CD5D3E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раздела</w:t>
            </w:r>
            <w:proofErr w:type="spellEnd"/>
            <w:r>
              <w:t xml:space="preserve">, </w:t>
            </w:r>
            <w:proofErr w:type="spellStart"/>
            <w: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CD3268" w14:textId="77777777" w:rsidR="00CF47A3" w:rsidRDefault="00CD5D3E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13A16A" w14:textId="77777777" w:rsidR="00CF47A3" w:rsidRDefault="00CD5D3E">
            <w:proofErr w:type="spellStart"/>
            <w: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</w:p>
        </w:tc>
      </w:tr>
      <w:tr w:rsidR="00CF47A3" w14:paraId="48E3990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DE9257" w14:textId="77777777" w:rsidR="00CF47A3" w:rsidRDefault="00CD5D3E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A108DE" w14:textId="77777777" w:rsidR="00CF47A3" w:rsidRDefault="00CD5D3E">
            <w:proofErr w:type="spellStart"/>
            <w:r>
              <w:t>Введение</w:t>
            </w:r>
            <w:proofErr w:type="spellEnd"/>
            <w:r>
              <w:t xml:space="preserve">. </w:t>
            </w:r>
            <w:proofErr w:type="spellStart"/>
            <w:r>
              <w:t>Политическая</w:t>
            </w:r>
            <w:proofErr w:type="spellEnd"/>
            <w:r>
              <w:t xml:space="preserve"> </w:t>
            </w:r>
            <w:proofErr w:type="spellStart"/>
            <w:r>
              <w:t>карта</w:t>
            </w:r>
            <w:proofErr w:type="spellEnd"/>
            <w:r>
              <w:t xml:space="preserve"> </w:t>
            </w:r>
            <w:proofErr w:type="spellStart"/>
            <w:r>
              <w:t>Евразии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DE10C1" w14:textId="77777777" w:rsidR="00CF47A3" w:rsidRDefault="00CD5D3E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35895D" w14:textId="77777777" w:rsidR="00CF47A3" w:rsidRDefault="00CF47A3"/>
        </w:tc>
      </w:tr>
      <w:tr w:rsidR="00CF47A3" w14:paraId="550DB2FF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72EFD2" w14:textId="77777777" w:rsidR="00CF47A3" w:rsidRDefault="00CD5D3E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67274C" w14:textId="77777777" w:rsidR="00CF47A3" w:rsidRDefault="00CD5D3E">
            <w:proofErr w:type="spellStart"/>
            <w:r>
              <w:t>Западная</w:t>
            </w:r>
            <w:proofErr w:type="spellEnd"/>
            <w:r>
              <w:t xml:space="preserve"> </w:t>
            </w:r>
            <w:proofErr w:type="spellStart"/>
            <w:r>
              <w:t>Европа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5B90E8" w14:textId="77777777" w:rsidR="00CF47A3" w:rsidRDefault="00CD5D3E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D30FB0" w14:textId="77777777" w:rsidR="00CF47A3" w:rsidRDefault="00CD5D3E">
            <w:r>
              <w:t>1</w:t>
            </w:r>
          </w:p>
        </w:tc>
      </w:tr>
      <w:tr w:rsidR="00CF47A3" w14:paraId="22926D36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98B562" w14:textId="77777777" w:rsidR="00CF47A3" w:rsidRDefault="00CD5D3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7334C9" w14:textId="77777777" w:rsidR="00CF47A3" w:rsidRDefault="00CD5D3E">
            <w:proofErr w:type="spellStart"/>
            <w:r>
              <w:t>Южная</w:t>
            </w:r>
            <w:proofErr w:type="spellEnd"/>
            <w:r>
              <w:t xml:space="preserve"> </w:t>
            </w:r>
            <w:proofErr w:type="spellStart"/>
            <w:r>
              <w:t>Европа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BCE819" w14:textId="77777777" w:rsidR="00CF47A3" w:rsidRDefault="00CD5D3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20E231" w14:textId="77777777" w:rsidR="00CF47A3" w:rsidRDefault="00CF47A3"/>
        </w:tc>
      </w:tr>
      <w:tr w:rsidR="00CF47A3" w14:paraId="0EC581EC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746A4F" w14:textId="77777777" w:rsidR="00CF47A3" w:rsidRDefault="00CD5D3E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1F53A9" w14:textId="77777777" w:rsidR="00CF47A3" w:rsidRDefault="00CD5D3E">
            <w:proofErr w:type="spellStart"/>
            <w:r>
              <w:t>Северная</w:t>
            </w:r>
            <w:proofErr w:type="spellEnd"/>
            <w:r>
              <w:t xml:space="preserve"> </w:t>
            </w:r>
            <w:proofErr w:type="spellStart"/>
            <w:r>
              <w:t>Европа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D930A5" w14:textId="77777777" w:rsidR="00CF47A3" w:rsidRDefault="00CD5D3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2BF0E5" w14:textId="77777777" w:rsidR="00CF47A3" w:rsidRDefault="00CF47A3"/>
        </w:tc>
      </w:tr>
      <w:tr w:rsidR="00CF47A3" w14:paraId="34EE6E98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15F09C" w14:textId="77777777" w:rsidR="00CF47A3" w:rsidRDefault="00CD5D3E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BC5B27" w14:textId="77777777" w:rsidR="00CF47A3" w:rsidRDefault="00CD5D3E">
            <w:proofErr w:type="spellStart"/>
            <w:r>
              <w:t>Восточная</w:t>
            </w:r>
            <w:proofErr w:type="spellEnd"/>
            <w:r>
              <w:t xml:space="preserve"> </w:t>
            </w:r>
            <w:proofErr w:type="spellStart"/>
            <w:r>
              <w:t>Европа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01AFC6" w14:textId="77777777" w:rsidR="00CF47A3" w:rsidRDefault="00CD5D3E">
            <w: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C11925" w14:textId="77777777" w:rsidR="00CF47A3" w:rsidRDefault="00CD5D3E">
            <w:r>
              <w:t>1</w:t>
            </w:r>
          </w:p>
        </w:tc>
      </w:tr>
      <w:tr w:rsidR="00CF47A3" w14:paraId="468F4442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158201" w14:textId="77777777" w:rsidR="00CF47A3" w:rsidRDefault="00CD5D3E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293076" w14:textId="77777777" w:rsidR="00CF47A3" w:rsidRDefault="00CD5D3E">
            <w:proofErr w:type="spellStart"/>
            <w:r>
              <w:t>Центральная</w:t>
            </w:r>
            <w:proofErr w:type="spellEnd"/>
            <w:r>
              <w:t xml:space="preserve"> </w:t>
            </w:r>
            <w:proofErr w:type="spellStart"/>
            <w:r>
              <w:t>Азия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34FF60" w14:textId="77777777" w:rsidR="00CF47A3" w:rsidRDefault="00CD5D3E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35DDEA" w14:textId="77777777" w:rsidR="00CF47A3" w:rsidRDefault="00CD5D3E">
            <w:r>
              <w:t>1</w:t>
            </w:r>
          </w:p>
        </w:tc>
      </w:tr>
      <w:tr w:rsidR="00CF47A3" w14:paraId="2EF5085D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3A6156" w14:textId="77777777" w:rsidR="00CF47A3" w:rsidRDefault="00CD5D3E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B4CD0D" w14:textId="77777777" w:rsidR="00CF47A3" w:rsidRDefault="00CD5D3E">
            <w:proofErr w:type="spellStart"/>
            <w:r>
              <w:t>Юго-Западная</w:t>
            </w:r>
            <w:proofErr w:type="spellEnd"/>
            <w:r>
              <w:t xml:space="preserve"> </w:t>
            </w:r>
            <w:proofErr w:type="spellStart"/>
            <w:r>
              <w:t>Азия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2B3707" w14:textId="77777777" w:rsidR="00CF47A3" w:rsidRDefault="00CD5D3E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EADB8A" w14:textId="77777777" w:rsidR="00CF47A3" w:rsidRDefault="00CD5D3E">
            <w:r>
              <w:t>1</w:t>
            </w:r>
          </w:p>
        </w:tc>
      </w:tr>
      <w:tr w:rsidR="00CF47A3" w14:paraId="037A1EC6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4E995A" w14:textId="77777777" w:rsidR="00CF47A3" w:rsidRDefault="00CD5D3E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5DC2B3" w14:textId="77777777" w:rsidR="00CF47A3" w:rsidRDefault="00CD5D3E">
            <w:proofErr w:type="spellStart"/>
            <w:r>
              <w:t>Южная</w:t>
            </w:r>
            <w:proofErr w:type="spellEnd"/>
            <w:r>
              <w:t xml:space="preserve"> </w:t>
            </w:r>
            <w:proofErr w:type="spellStart"/>
            <w:r>
              <w:t>Азия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031EEC" w14:textId="77777777" w:rsidR="00CF47A3" w:rsidRDefault="00CD5D3E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C63208" w14:textId="77777777" w:rsidR="00CF47A3" w:rsidRDefault="00CF47A3"/>
        </w:tc>
      </w:tr>
      <w:tr w:rsidR="00CF47A3" w14:paraId="78F9AFA8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FB3870" w14:textId="77777777" w:rsidR="00CF47A3" w:rsidRDefault="00CD5D3E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B12ED5" w14:textId="77777777" w:rsidR="00CF47A3" w:rsidRDefault="00CD5D3E">
            <w:proofErr w:type="spellStart"/>
            <w:r>
              <w:t>Восточная</w:t>
            </w:r>
            <w:proofErr w:type="spellEnd"/>
            <w:r>
              <w:t xml:space="preserve"> </w:t>
            </w:r>
            <w:proofErr w:type="spellStart"/>
            <w:r>
              <w:t>Азия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5E4485" w14:textId="77777777" w:rsidR="00CF47A3" w:rsidRDefault="00CD5D3E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77836C" w14:textId="77777777" w:rsidR="00CF47A3" w:rsidRDefault="00CD5D3E">
            <w:r>
              <w:t>1</w:t>
            </w:r>
          </w:p>
        </w:tc>
      </w:tr>
      <w:tr w:rsidR="00CF47A3" w14:paraId="2AF09EB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D4AFC0" w14:textId="77777777" w:rsidR="00CF47A3" w:rsidRDefault="00CD5D3E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672C00" w14:textId="77777777" w:rsidR="00CF47A3" w:rsidRDefault="00CD5D3E">
            <w:proofErr w:type="spellStart"/>
            <w:r>
              <w:t>Юго-Восточная</w:t>
            </w:r>
            <w:proofErr w:type="spellEnd"/>
            <w:r>
              <w:t xml:space="preserve"> </w:t>
            </w:r>
            <w:proofErr w:type="spellStart"/>
            <w:r>
              <w:t>Азия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0FA7E9" w14:textId="77777777" w:rsidR="00CF47A3" w:rsidRDefault="00CD5D3E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A95A0D" w14:textId="77777777" w:rsidR="00CF47A3" w:rsidRDefault="00CF47A3"/>
        </w:tc>
      </w:tr>
      <w:tr w:rsidR="00CF47A3" w14:paraId="00BDD2F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055480" w14:textId="77777777" w:rsidR="00CF47A3" w:rsidRDefault="00CD5D3E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87AF08" w14:textId="77777777" w:rsidR="00CF47A3" w:rsidRDefault="00CD5D3E">
            <w:proofErr w:type="spellStart"/>
            <w:r>
              <w:t>Россия</w:t>
            </w:r>
            <w:proofErr w:type="spellEnd"/>
            <w:r>
              <w:t xml:space="preserve"> (</w:t>
            </w:r>
            <w:proofErr w:type="spellStart"/>
            <w:r>
              <w:t>повторение</w:t>
            </w:r>
            <w:proofErr w:type="spellEnd"/>
            <w: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529B8D" w14:textId="77777777" w:rsidR="00CF47A3" w:rsidRDefault="00CD5D3E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263B4D" w14:textId="77777777" w:rsidR="00CF47A3" w:rsidRDefault="00CD5D3E">
            <w:r>
              <w:t>1</w:t>
            </w:r>
          </w:p>
        </w:tc>
      </w:tr>
      <w:tr w:rsidR="00CF47A3" w14:paraId="3D4C73A9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5306FB" w14:textId="77777777" w:rsidR="00CF47A3" w:rsidRDefault="00CD5D3E">
            <w:r>
              <w:lastRenderedPageBreak/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3F75F8" w14:textId="77777777" w:rsidR="00CF47A3" w:rsidRDefault="00CD5D3E">
            <w:proofErr w:type="spellStart"/>
            <w:r>
              <w:t>Свой</w:t>
            </w:r>
            <w:proofErr w:type="spellEnd"/>
            <w:r>
              <w:t xml:space="preserve"> </w:t>
            </w:r>
            <w:proofErr w:type="spellStart"/>
            <w:r>
              <w:t>край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9D8592" w14:textId="77777777" w:rsidR="00CF47A3" w:rsidRDefault="00CD5D3E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1A055B" w14:textId="77777777" w:rsidR="00CF47A3" w:rsidRDefault="00CD5D3E">
            <w:r>
              <w:t>1</w:t>
            </w:r>
          </w:p>
        </w:tc>
      </w:tr>
      <w:tr w:rsidR="00CF47A3" w14:paraId="0E7D8B2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8FE011F" w14:textId="77777777" w:rsidR="00CF47A3" w:rsidRDefault="00CF47A3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7DDD3B" w14:textId="77777777" w:rsidR="00CF47A3" w:rsidRDefault="00CD5D3E">
            <w:proofErr w:type="spellStart"/>
            <w: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9CC12E" w14:textId="77777777" w:rsidR="00CF47A3" w:rsidRDefault="00CD5D3E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ABC3A6" w14:textId="77777777" w:rsidR="00CF47A3" w:rsidRDefault="00CD5D3E">
            <w:r>
              <w:t>7</w:t>
            </w:r>
          </w:p>
        </w:tc>
      </w:tr>
    </w:tbl>
    <w:p w14:paraId="3051237D" w14:textId="77777777" w:rsidR="00CF47A3" w:rsidRPr="00791E18" w:rsidRDefault="00CF47A3">
      <w:pPr>
        <w:rPr>
          <w:lang w:val="ru-RU"/>
        </w:rPr>
        <w:sectPr w:rsidR="00CF47A3" w:rsidRPr="00791E18">
          <w:footerReference w:type="default" r:id="rId10"/>
          <w:pgSz w:w="11905" w:h="16837"/>
          <w:pgMar w:top="567" w:right="1134" w:bottom="567" w:left="1701" w:header="720" w:footer="720" w:gutter="0"/>
          <w:cols w:space="720"/>
        </w:sectPr>
      </w:pPr>
    </w:p>
    <w:p w14:paraId="33CB41FD" w14:textId="7E21376F" w:rsidR="00CF47A3" w:rsidRPr="00791E18" w:rsidRDefault="00791E18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640"/>
        <w:gridCol w:w="7029"/>
        <w:gridCol w:w="992"/>
        <w:gridCol w:w="1156"/>
        <w:gridCol w:w="1417"/>
        <w:gridCol w:w="995"/>
        <w:gridCol w:w="2802"/>
      </w:tblGrid>
      <w:tr w:rsidR="00791E18" w14:paraId="7A68EF3F" w14:textId="3F13D986" w:rsidTr="00F45AE2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AF4DA5" w14:textId="77777777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</w:rPr>
            </w:pPr>
            <w:r w:rsidRPr="00791E1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029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427867" w14:textId="44CD33DE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Тема</w:t>
            </w:r>
            <w:proofErr w:type="spellEnd"/>
            <w:r w:rsidRPr="00791E18">
              <w:rPr>
                <w:b/>
                <w:bCs/>
                <w:sz w:val="24"/>
                <w:szCs w:val="24"/>
              </w:rPr>
              <w:t xml:space="preserve"> </w:t>
            </w:r>
            <w:r w:rsidRPr="00791E18">
              <w:rPr>
                <w:b/>
                <w:bCs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2148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6C3BA5" w14:textId="22625647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91E18">
              <w:rPr>
                <w:b/>
                <w:bCs/>
                <w:sz w:val="24"/>
                <w:szCs w:val="24"/>
                <w:lang w:val="ru-RU"/>
              </w:rPr>
              <w:t>По учебному плану</w:t>
            </w:r>
          </w:p>
        </w:tc>
        <w:tc>
          <w:tcPr>
            <w:tcW w:w="241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39045A" w14:textId="29364E20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91E18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2802" w:type="dxa"/>
            <w:vMerge w:val="restart"/>
          </w:tcPr>
          <w:p w14:paraId="46A643D5" w14:textId="77777777" w:rsidR="00791E18" w:rsidRPr="00791E18" w:rsidRDefault="00791E18" w:rsidP="00791E1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Электронные</w:t>
            </w:r>
            <w:proofErr w:type="spellEnd"/>
          </w:p>
          <w:p w14:paraId="73852907" w14:textId="77777777" w:rsidR="00791E18" w:rsidRPr="00791E18" w:rsidRDefault="00791E18" w:rsidP="00791E1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791E18">
              <w:rPr>
                <w:b/>
                <w:bCs/>
                <w:sz w:val="24"/>
                <w:szCs w:val="24"/>
              </w:rPr>
              <w:t>(</w:t>
            </w:r>
            <w:proofErr w:type="spellStart"/>
            <w:r w:rsidRPr="00791E18">
              <w:rPr>
                <w:b/>
                <w:bCs/>
                <w:sz w:val="24"/>
                <w:szCs w:val="24"/>
              </w:rPr>
              <w:t>цифровые</w:t>
            </w:r>
            <w:proofErr w:type="spellEnd"/>
            <w:r w:rsidRPr="00791E18">
              <w:rPr>
                <w:b/>
                <w:bCs/>
                <w:sz w:val="24"/>
                <w:szCs w:val="24"/>
              </w:rPr>
              <w:t>)</w:t>
            </w:r>
          </w:p>
          <w:p w14:paraId="5683EBE6" w14:textId="77777777" w:rsidR="00791E18" w:rsidRPr="00791E18" w:rsidRDefault="00791E18" w:rsidP="00791E1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образовательные</w:t>
            </w:r>
            <w:proofErr w:type="spellEnd"/>
          </w:p>
          <w:p w14:paraId="1DFDC839" w14:textId="77777777" w:rsidR="00791E18" w:rsidRPr="00791E18" w:rsidRDefault="00791E18" w:rsidP="00791E18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ресурсы</w:t>
            </w:r>
            <w:proofErr w:type="spellEnd"/>
          </w:p>
          <w:p w14:paraId="778CB667" w14:textId="77777777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791E18" w14:paraId="1C8A0DF8" w14:textId="6C3E8D9E" w:rsidTr="00F45AE2">
        <w:trPr>
          <w:jc w:val="center"/>
        </w:trPr>
        <w:tc>
          <w:tcPr>
            <w:tcW w:w="0" w:type="auto"/>
            <w:vMerge/>
          </w:tcPr>
          <w:p w14:paraId="26AF3C13" w14:textId="77777777" w:rsidR="00791E18" w:rsidRDefault="00791E18" w:rsidP="00791E18"/>
        </w:tc>
        <w:tc>
          <w:tcPr>
            <w:tcW w:w="7029" w:type="dxa"/>
            <w:vMerge/>
          </w:tcPr>
          <w:p w14:paraId="2BA065DE" w14:textId="77777777" w:rsidR="00791E18" w:rsidRDefault="00791E18" w:rsidP="00791E18"/>
        </w:tc>
        <w:tc>
          <w:tcPr>
            <w:tcW w:w="992" w:type="dxa"/>
            <w:tcBorders>
              <w:top w:val="single" w:sz="4" w:space="0" w:color="auto"/>
            </w:tcBorders>
          </w:tcPr>
          <w:p w14:paraId="4370BBA2" w14:textId="07E4A26D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Кол-во</w:t>
            </w:r>
            <w:proofErr w:type="spellEnd"/>
            <w:r w:rsidRPr="00791E1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91E18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6" w:type="dxa"/>
            <w:tcBorders>
              <w:top w:val="single" w:sz="4" w:space="0" w:color="auto"/>
            </w:tcBorders>
          </w:tcPr>
          <w:p w14:paraId="56DB025A" w14:textId="6937DA01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791E18">
              <w:rPr>
                <w:b/>
                <w:bCs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F621FF" w14:textId="4C6464B2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91E18">
              <w:rPr>
                <w:b/>
                <w:bCs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82EB4F" w14:textId="09C33051" w:rsidR="00791E18" w:rsidRPr="00791E18" w:rsidRDefault="00791E18" w:rsidP="00791E18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791E18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802" w:type="dxa"/>
            <w:vMerge/>
          </w:tcPr>
          <w:p w14:paraId="36CBDE82" w14:textId="77777777" w:rsidR="00791E18" w:rsidRDefault="00791E18" w:rsidP="00791E18">
            <w:pPr>
              <w:rPr>
                <w:b/>
                <w:bCs/>
                <w:lang w:val="ru-RU"/>
              </w:rPr>
            </w:pPr>
          </w:p>
        </w:tc>
      </w:tr>
      <w:tr w:rsidR="00791E18" w14:paraId="69E2F285" w14:textId="462401A9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469584" w14:textId="77777777" w:rsidR="00791E18" w:rsidRDefault="00791E18">
            <w:r>
              <w:rPr>
                <w:b/>
                <w:bCs/>
              </w:rPr>
              <w:t xml:space="preserve">  </w:t>
            </w:r>
            <w:proofErr w:type="spellStart"/>
            <w:r>
              <w:rPr>
                <w:b/>
                <w:bCs/>
              </w:rPr>
              <w:t>Введение.Государства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Евразии</w:t>
            </w:r>
            <w:proofErr w:type="spellEnd"/>
            <w:r>
              <w:rPr>
                <w:b/>
                <w:bCs/>
              </w:rPr>
              <w:t xml:space="preserve"> - 1 </w:t>
            </w:r>
            <w:proofErr w:type="spellStart"/>
            <w:r>
              <w:rPr>
                <w:b/>
                <w:bCs/>
              </w:rPr>
              <w:t>час</w:t>
            </w:r>
            <w:proofErr w:type="spellEnd"/>
          </w:p>
        </w:tc>
        <w:tc>
          <w:tcPr>
            <w:tcW w:w="2802" w:type="dxa"/>
          </w:tcPr>
          <w:p w14:paraId="6E608177" w14:textId="77777777" w:rsidR="00791E18" w:rsidRDefault="00791E18">
            <w:pPr>
              <w:rPr>
                <w:b/>
                <w:bCs/>
              </w:rPr>
            </w:pPr>
          </w:p>
        </w:tc>
      </w:tr>
      <w:tr w:rsidR="00791E18" w14:paraId="32281514" w14:textId="0753A09B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7EC50A" w14:textId="53E737F4" w:rsidR="00791E18" w:rsidRPr="0065092E" w:rsidRDefault="00791E18">
            <w:pPr>
              <w:rPr>
                <w:lang w:val="ru-RU"/>
              </w:rPr>
            </w:pPr>
            <w:r>
              <w:t> </w:t>
            </w:r>
            <w:r w:rsidR="0065092E">
              <w:rPr>
                <w:lang w:val="ru-RU"/>
              </w:rPr>
              <w:t>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59D99E" w14:textId="31AA6501" w:rsidR="00791E18" w:rsidRPr="00F45AE2" w:rsidRDefault="00791E18">
            <w:pPr>
              <w:rPr>
                <w:lang w:val="ru-RU"/>
              </w:rPr>
            </w:pPr>
            <w:r w:rsidRPr="00F45AE2">
              <w:rPr>
                <w:lang w:val="ru-RU"/>
              </w:rPr>
              <w:t>Политическая карта Евразии</w:t>
            </w:r>
            <w:r w:rsidR="00F45AE2">
              <w:rPr>
                <w:lang w:val="ru-RU"/>
              </w:rPr>
              <w:t>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FE32BA" w14:textId="5F863273" w:rsidR="00791E18" w:rsidRDefault="00791E18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ECE97B" w14:textId="3E499EB9" w:rsidR="00791E18" w:rsidRPr="00791E18" w:rsidRDefault="008B469D">
            <w:pPr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C5DA58" w14:textId="71D1C805" w:rsidR="00791E18" w:rsidRPr="00791E18" w:rsidRDefault="00791E18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562075" w14:textId="5A57B544" w:rsidR="00791E18" w:rsidRDefault="00791E18"/>
        </w:tc>
        <w:tc>
          <w:tcPr>
            <w:tcW w:w="2802" w:type="dxa"/>
          </w:tcPr>
          <w:p w14:paraId="2E44FCDA" w14:textId="24CD27C2" w:rsidR="00791E18" w:rsidRDefault="00F45AE2">
            <w:r w:rsidRPr="00F45AE2">
              <w:t>http://www.uchportal.ru/</w:t>
            </w:r>
          </w:p>
        </w:tc>
      </w:tr>
      <w:tr w:rsidR="00791E18" w14:paraId="6CD73CEE" w14:textId="27A506EC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BD7250" w14:textId="77777777" w:rsidR="00791E18" w:rsidRDefault="00791E18">
            <w:proofErr w:type="spellStart"/>
            <w:r>
              <w:rPr>
                <w:b/>
                <w:bCs/>
              </w:rPr>
              <w:t>Западная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Европа</w:t>
            </w:r>
            <w:proofErr w:type="spellEnd"/>
            <w:r>
              <w:rPr>
                <w:b/>
                <w:bCs/>
              </w:rPr>
              <w:t xml:space="preserve"> –  6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01074968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65473F69" w14:textId="0F97BAB4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495672" w14:textId="685A6720" w:rsidR="00F45AE2" w:rsidRPr="0065092E" w:rsidRDefault="00F45AE2" w:rsidP="00F45AE2">
            <w:pPr>
              <w:rPr>
                <w:lang w:val="ru-RU"/>
              </w:rPr>
            </w:pPr>
            <w:r>
              <w:t>  </w:t>
            </w:r>
            <w:r>
              <w:rPr>
                <w:lang w:val="ru-RU"/>
              </w:rPr>
              <w:t>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86211D" w14:textId="2D9BDCD5" w:rsidR="00F45AE2" w:rsidRPr="00F45AE2" w:rsidRDefault="00F45AE2" w:rsidP="00F45AE2">
            <w:pPr>
              <w:rPr>
                <w:lang w:val="ru-RU"/>
              </w:rPr>
            </w:pPr>
            <w:r w:rsidRPr="00791E18">
              <w:rPr>
                <w:lang w:val="ru-RU"/>
              </w:rPr>
              <w:t>Великобритания.</w:t>
            </w:r>
            <w:r w:rsidRPr="00F45AE2">
              <w:rPr>
                <w:lang w:val="ru-RU"/>
              </w:rPr>
              <w:t xml:space="preserve"> Практическая работа №1«Обозначение на к/к государств Западной Европы,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B13D3C" w14:textId="1A0C3AE6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870F9F" w14:textId="7495A4A6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6F2505" w14:textId="52204C66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EC1DFE" w14:textId="6A16B9C5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802" w:type="dxa"/>
          </w:tcPr>
          <w:p w14:paraId="4AE24D67" w14:textId="17A54B78" w:rsidR="00F45AE2" w:rsidRPr="00791E18" w:rsidRDefault="00F45AE2" w:rsidP="00F45AE2">
            <w:pPr>
              <w:rPr>
                <w:lang w:val="ru-RU"/>
              </w:rPr>
            </w:pPr>
            <w:r w:rsidRPr="00B71879">
              <w:t>http://www.uchportal.ru/</w:t>
            </w:r>
          </w:p>
        </w:tc>
      </w:tr>
      <w:tr w:rsidR="00F45AE2" w:rsidRPr="00791E18" w14:paraId="14A24E07" w14:textId="77777777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A9613D" w14:textId="7582449C" w:rsidR="00F45AE2" w:rsidRPr="0065092E" w:rsidRDefault="00F45AE2" w:rsidP="00F45AE2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043C59" w14:textId="38F66ADE" w:rsidR="00F45AE2" w:rsidRPr="00791E18" w:rsidRDefault="00F45AE2" w:rsidP="00F45AE2">
            <w:pPr>
              <w:rPr>
                <w:lang w:val="ru-RU"/>
              </w:rPr>
            </w:pPr>
            <w:r w:rsidRPr="00791E18">
              <w:rPr>
                <w:lang w:val="ru-RU"/>
              </w:rPr>
              <w:t>Великобритания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8BFE58" w14:textId="3C1FCE8E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A951E8" w14:textId="7B11D23A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B80641" w14:textId="77777777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D49E58" w14:textId="77777777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5FCB4852" w14:textId="3B4CF736" w:rsidR="00F45AE2" w:rsidRPr="00791E18" w:rsidRDefault="00F45AE2" w:rsidP="00F45AE2">
            <w:pPr>
              <w:rPr>
                <w:lang w:val="ru-RU"/>
              </w:rPr>
            </w:pPr>
            <w:r w:rsidRPr="00B71879">
              <w:t>http://www.uchportal.ru/</w:t>
            </w:r>
          </w:p>
        </w:tc>
      </w:tr>
      <w:tr w:rsidR="008B469D" w:rsidRPr="00791E18" w14:paraId="7BC02824" w14:textId="66C04EBB" w:rsidTr="005D026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588A70" w14:textId="218F08E3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  <w:r>
              <w:t>  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C3EF16" w14:textId="606E9C37" w:rsidR="008B469D" w:rsidRDefault="008B469D" w:rsidP="008B469D">
            <w:proofErr w:type="spellStart"/>
            <w:r>
              <w:t>Франция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B7F754" w14:textId="3D31BFBE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9857A3" w14:textId="28B8F119" w:rsidR="008B469D" w:rsidRDefault="008B469D" w:rsidP="008B469D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66E772" w14:textId="28EA0FEC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C9FB72" w14:textId="1A71898F" w:rsidR="008B469D" w:rsidRPr="00791E18" w:rsidRDefault="008B469D" w:rsidP="008B469D">
            <w:pPr>
              <w:rPr>
                <w:lang w:val="ru-RU"/>
              </w:rPr>
            </w:pPr>
            <w:r w:rsidRPr="00DC5C9D">
              <w:t>10.09</w:t>
            </w:r>
          </w:p>
        </w:tc>
        <w:tc>
          <w:tcPr>
            <w:tcW w:w="2802" w:type="dxa"/>
          </w:tcPr>
          <w:p w14:paraId="7A994A13" w14:textId="12B4AA70" w:rsidR="008B469D" w:rsidRPr="00791E18" w:rsidRDefault="008B469D" w:rsidP="008B469D">
            <w:pPr>
              <w:rPr>
                <w:lang w:val="ru-RU"/>
              </w:rPr>
            </w:pPr>
            <w:r w:rsidRPr="00B71879">
              <w:t>http://www.uchportal.ru/</w:t>
            </w:r>
          </w:p>
        </w:tc>
      </w:tr>
      <w:tr w:rsidR="008B469D" w:rsidRPr="00791E18" w14:paraId="55CD1C2A" w14:textId="77777777" w:rsidTr="005D026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1199DD" w14:textId="0754BBD1" w:rsidR="008B469D" w:rsidRPr="0065092E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4873CC" w14:textId="0CC12A7D" w:rsidR="008B469D" w:rsidRDefault="008B469D" w:rsidP="008B469D">
            <w:proofErr w:type="spellStart"/>
            <w:r>
              <w:t>Франция</w:t>
            </w:r>
            <w:proofErr w:type="spellEnd"/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8F4202" w14:textId="3347F3C2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E42BF4" w14:textId="13A905AE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7718B0" w14:textId="2C147C1C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B0B1A" w14:textId="77777777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3CE5C541" w14:textId="37FB39AB" w:rsidR="008B469D" w:rsidRPr="00791E18" w:rsidRDefault="008B469D" w:rsidP="008B469D">
            <w:pPr>
              <w:rPr>
                <w:lang w:val="ru-RU"/>
              </w:rPr>
            </w:pPr>
            <w:r w:rsidRPr="00B71879">
              <w:t>http://www.uchportal.ru/</w:t>
            </w:r>
          </w:p>
        </w:tc>
      </w:tr>
      <w:tr w:rsidR="008B469D" w:rsidRPr="00791E18" w14:paraId="186A677A" w14:textId="65BBBB8D" w:rsidTr="005D026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D0E438" w14:textId="58B6021D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CFE4A1" w14:textId="43E6553A" w:rsidR="008B469D" w:rsidRDefault="008B469D" w:rsidP="008B469D">
            <w:proofErr w:type="spellStart"/>
            <w:r>
              <w:t>Германия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82B561" w14:textId="5E350685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750941" w14:textId="3ABB038B" w:rsidR="008B469D" w:rsidRDefault="008B469D" w:rsidP="008B469D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F0D33C" w14:textId="685243E4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48FB8" w14:textId="10B6EB4D" w:rsidR="008B469D" w:rsidRPr="00791E18" w:rsidRDefault="008B469D" w:rsidP="008B469D">
            <w:pPr>
              <w:rPr>
                <w:lang w:val="ru-RU"/>
              </w:rPr>
            </w:pPr>
            <w:r w:rsidRPr="00DC5C9D">
              <w:t>17.09</w:t>
            </w:r>
          </w:p>
        </w:tc>
        <w:tc>
          <w:tcPr>
            <w:tcW w:w="2802" w:type="dxa"/>
          </w:tcPr>
          <w:p w14:paraId="6E170BC7" w14:textId="3BE02AB1" w:rsidR="008B469D" w:rsidRPr="00791E18" w:rsidRDefault="008B469D" w:rsidP="008B469D">
            <w:pPr>
              <w:rPr>
                <w:lang w:val="ru-RU"/>
              </w:rPr>
            </w:pPr>
            <w:r w:rsidRPr="00B71879">
              <w:t>http://www.uchportal.ru/</w:t>
            </w:r>
          </w:p>
        </w:tc>
      </w:tr>
      <w:tr w:rsidR="008B469D" w14:paraId="0B0F47D8" w14:textId="052BBF4B" w:rsidTr="005D0265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1080CC" w14:textId="597BED6C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29E4E8" w14:textId="58E77E55" w:rsidR="008B469D" w:rsidRPr="00791E18" w:rsidRDefault="008B469D" w:rsidP="008B469D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Австрия </w:t>
            </w:r>
            <w:r>
              <w:rPr>
                <w:lang w:val="ru-RU"/>
              </w:rPr>
              <w:t>.</w:t>
            </w:r>
            <w:r w:rsidRPr="00791E18">
              <w:rPr>
                <w:lang w:val="ru-RU"/>
              </w:rPr>
              <w:t xml:space="preserve">Швейцария </w:t>
            </w:r>
            <w:r>
              <w:t>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3F671B" w14:textId="611B1DC7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6353F2" w14:textId="3142C187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983C48" w14:textId="62F9919C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DA067" w14:textId="3383D11A" w:rsidR="008B469D" w:rsidRDefault="008B469D" w:rsidP="008B469D"/>
        </w:tc>
        <w:tc>
          <w:tcPr>
            <w:tcW w:w="2802" w:type="dxa"/>
          </w:tcPr>
          <w:p w14:paraId="7A56463B" w14:textId="21D28C6A" w:rsidR="008B469D" w:rsidRDefault="008B469D" w:rsidP="008B469D">
            <w:r w:rsidRPr="00B71879">
              <w:t>http://www.uchportal.ru/</w:t>
            </w:r>
          </w:p>
        </w:tc>
      </w:tr>
      <w:tr w:rsidR="00791E18" w14:paraId="19357076" w14:textId="5AD14928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43D453" w14:textId="77777777" w:rsidR="00791E18" w:rsidRDefault="00791E18">
            <w:proofErr w:type="spellStart"/>
            <w:r>
              <w:rPr>
                <w:b/>
                <w:bCs/>
              </w:rPr>
              <w:t>Южная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Европа</w:t>
            </w:r>
            <w:proofErr w:type="spellEnd"/>
            <w:r>
              <w:rPr>
                <w:b/>
                <w:bCs/>
              </w:rPr>
              <w:t xml:space="preserve"> - 3 </w:t>
            </w:r>
            <w:proofErr w:type="spellStart"/>
            <w:r>
              <w:rPr>
                <w:b/>
                <w:bCs/>
              </w:rPr>
              <w:t>часа</w:t>
            </w:r>
            <w:proofErr w:type="spellEnd"/>
          </w:p>
        </w:tc>
        <w:tc>
          <w:tcPr>
            <w:tcW w:w="2802" w:type="dxa"/>
          </w:tcPr>
          <w:p w14:paraId="29F069F6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14:paraId="6B8BADF1" w14:textId="071DC176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281F75" w14:textId="6987ABB7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4B9502" w14:textId="7C8DBD8B" w:rsidR="00F45AE2" w:rsidRPr="00F45AE2" w:rsidRDefault="00F45AE2" w:rsidP="00F45AE2">
            <w:pPr>
              <w:rPr>
                <w:lang w:val="ru-RU"/>
              </w:rPr>
            </w:pPr>
            <w:r>
              <w:rPr>
                <w:lang w:val="ru-RU"/>
              </w:rPr>
              <w:t>.</w:t>
            </w:r>
            <w:r w:rsidRPr="00791E18">
              <w:rPr>
                <w:lang w:val="ru-RU"/>
              </w:rPr>
              <w:t>Испания. Португалия.</w:t>
            </w:r>
            <w:r w:rsidRPr="00F45AE2">
              <w:rPr>
                <w:lang w:val="ru-RU"/>
              </w:rPr>
              <w:t xml:space="preserve"> Практическая работа №2«Обозначение на к/к государств Южной Европы,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A04ED6" w14:textId="060A8D37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FD2ACE" w14:textId="055D263B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5FEA1D" w14:textId="5DD81925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A54D1B" w14:textId="47D6971D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802" w:type="dxa"/>
          </w:tcPr>
          <w:p w14:paraId="1B937D19" w14:textId="4195584A" w:rsidR="00F45AE2" w:rsidRDefault="00F45AE2" w:rsidP="00F45AE2">
            <w:r w:rsidRPr="00272B22">
              <w:t>http://www.uchportal.ru/</w:t>
            </w:r>
          </w:p>
        </w:tc>
      </w:tr>
      <w:tr w:rsidR="00F45AE2" w:rsidRPr="00791E18" w14:paraId="29519B02" w14:textId="0432E886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CEC09" w14:textId="14D36F10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180E47" w14:textId="01A5D9F9" w:rsidR="00F45AE2" w:rsidRDefault="00F45AE2" w:rsidP="00F45AE2">
            <w:proofErr w:type="spellStart"/>
            <w:r>
              <w:t>Италия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E8A10C" w14:textId="10A7B6FF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770860" w14:textId="35AB728B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891B7F" w14:textId="7B985E54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F0C20F" w14:textId="619065A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300F1840" w14:textId="1968E3A1" w:rsidR="00F45AE2" w:rsidRPr="00791E18" w:rsidRDefault="00F45AE2" w:rsidP="00F45AE2">
            <w:pPr>
              <w:rPr>
                <w:lang w:val="ru-RU"/>
              </w:rPr>
            </w:pPr>
            <w:r w:rsidRPr="00272B22">
              <w:t>http://www.uchportal.ru/</w:t>
            </w:r>
          </w:p>
        </w:tc>
      </w:tr>
      <w:tr w:rsidR="00F45AE2" w:rsidRPr="00791E18" w14:paraId="1C63AB8F" w14:textId="4E22123C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B4623C" w14:textId="738C6A0A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296EB7" w14:textId="2FEF1282" w:rsidR="00F45AE2" w:rsidRDefault="00F45AE2" w:rsidP="00F45AE2">
            <w:proofErr w:type="spellStart"/>
            <w:r>
              <w:t>Греция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8930EF" w14:textId="39E8CFEF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26FB1E" w14:textId="4AD638B2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7C93E1" w14:textId="337DD9FE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41DA61" w14:textId="1935B2DE" w:rsidR="00F45AE2" w:rsidRPr="00791E18" w:rsidRDefault="008B469D" w:rsidP="00F45AE2">
            <w:pPr>
              <w:rPr>
                <w:lang w:val="ru-RU"/>
              </w:rPr>
            </w:pPr>
            <w:r w:rsidRPr="008B469D">
              <w:rPr>
                <w:lang w:val="ru-RU"/>
              </w:rPr>
              <w:t>1.10</w:t>
            </w:r>
          </w:p>
        </w:tc>
        <w:tc>
          <w:tcPr>
            <w:tcW w:w="2802" w:type="dxa"/>
          </w:tcPr>
          <w:p w14:paraId="0C22707A" w14:textId="67F15BAC" w:rsidR="00F45AE2" w:rsidRPr="00791E18" w:rsidRDefault="00F45AE2" w:rsidP="00F45AE2">
            <w:pPr>
              <w:rPr>
                <w:lang w:val="ru-RU"/>
              </w:rPr>
            </w:pPr>
            <w:r w:rsidRPr="00272B22">
              <w:t>http://www.uchportal.ru/</w:t>
            </w:r>
          </w:p>
        </w:tc>
      </w:tr>
      <w:tr w:rsidR="00791E18" w14:paraId="7D8754A5" w14:textId="2041A248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B94B37" w14:textId="77777777" w:rsidR="00791E18" w:rsidRDefault="00791E18">
            <w:proofErr w:type="spellStart"/>
            <w:r>
              <w:rPr>
                <w:b/>
                <w:bCs/>
              </w:rPr>
              <w:t>Северная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Европа</w:t>
            </w:r>
            <w:proofErr w:type="spellEnd"/>
            <w:r>
              <w:rPr>
                <w:b/>
                <w:bCs/>
              </w:rPr>
              <w:t xml:space="preserve"> - 3 </w:t>
            </w:r>
            <w:proofErr w:type="spellStart"/>
            <w:r>
              <w:rPr>
                <w:b/>
                <w:bCs/>
              </w:rPr>
              <w:t>часа</w:t>
            </w:r>
            <w:proofErr w:type="spellEnd"/>
          </w:p>
        </w:tc>
        <w:tc>
          <w:tcPr>
            <w:tcW w:w="2802" w:type="dxa"/>
          </w:tcPr>
          <w:p w14:paraId="10FB7335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3C74C6C5" w14:textId="197F83EF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C72BB6" w14:textId="0F9B62C4" w:rsidR="00F45AE2" w:rsidRPr="0065092E" w:rsidRDefault="00F45AE2" w:rsidP="00F45AE2">
            <w:pPr>
              <w:rPr>
                <w:lang w:val="ru-RU"/>
              </w:rPr>
            </w:pPr>
            <w:r>
              <w:lastRenderedPageBreak/>
              <w:t> </w:t>
            </w:r>
            <w:r>
              <w:rPr>
                <w:lang w:val="ru-RU"/>
              </w:rPr>
              <w:t>11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E4C301" w14:textId="14B1F6C4" w:rsidR="00F45AE2" w:rsidRPr="00F45AE2" w:rsidRDefault="00F45AE2" w:rsidP="00F45AE2">
            <w:pPr>
              <w:rPr>
                <w:lang w:val="ru-RU"/>
              </w:rPr>
            </w:pPr>
            <w:r w:rsidRPr="00F45AE2">
              <w:rPr>
                <w:lang w:val="ru-RU"/>
              </w:rPr>
              <w:t>Норвегия</w:t>
            </w:r>
            <w:r>
              <w:rPr>
                <w:lang w:val="ru-RU"/>
              </w:rPr>
              <w:t>.</w:t>
            </w:r>
            <w:r>
              <w:t> </w:t>
            </w:r>
            <w:r w:rsidRPr="00F45AE2">
              <w:rPr>
                <w:lang w:val="ru-RU"/>
              </w:rPr>
              <w:t xml:space="preserve">Практическая работа №3«Обозначение на к/к государств Северной Европы, их столиц»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19C7B2" w14:textId="48A9D4B5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0EB256" w14:textId="2670B160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DC4956" w14:textId="00E47D2B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F635A4" w14:textId="4AE9A82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4BF52CD5" w14:textId="036594A6" w:rsidR="00F45AE2" w:rsidRPr="00791E18" w:rsidRDefault="00F45AE2" w:rsidP="00F45AE2">
            <w:pPr>
              <w:rPr>
                <w:lang w:val="ru-RU"/>
              </w:rPr>
            </w:pPr>
            <w:r w:rsidRPr="002547FA">
              <w:t>http://www.uchportal.ru/</w:t>
            </w:r>
          </w:p>
        </w:tc>
      </w:tr>
      <w:tr w:rsidR="00F45AE2" w:rsidRPr="00791E18" w14:paraId="74BC0930" w14:textId="17C5CC63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FA4683" w14:textId="4F7DD4FC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6FEC5A" w14:textId="28B7A62A" w:rsidR="00F45AE2" w:rsidRDefault="00F45AE2" w:rsidP="00F45AE2">
            <w:proofErr w:type="spellStart"/>
            <w:r>
              <w:t>Швеция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CB0D97" w14:textId="6FA434F8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D52BFA" w14:textId="4EB3A4FE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04F2A9" w14:textId="7F8CA03E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DDF2E6" w14:textId="373F3928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802" w:type="dxa"/>
          </w:tcPr>
          <w:p w14:paraId="1A3E9FC0" w14:textId="6B045169" w:rsidR="00F45AE2" w:rsidRPr="00791E18" w:rsidRDefault="00F45AE2" w:rsidP="00F45AE2">
            <w:pPr>
              <w:rPr>
                <w:lang w:val="ru-RU"/>
              </w:rPr>
            </w:pPr>
            <w:r w:rsidRPr="002547FA">
              <w:t>http://www.uchportal.ru/</w:t>
            </w:r>
          </w:p>
        </w:tc>
      </w:tr>
      <w:tr w:rsidR="00F45AE2" w:rsidRPr="00791E18" w14:paraId="76CF7C94" w14:textId="6F833B8C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B97A02" w14:textId="7BB75DA6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8A9D6F" w14:textId="01E77D1E" w:rsidR="00F45AE2" w:rsidRDefault="00F45AE2" w:rsidP="00F45AE2">
            <w:proofErr w:type="spellStart"/>
            <w:r>
              <w:t>Финляндия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C664CB" w14:textId="1BAAB91F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15A5CC" w14:textId="47C3E6B0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866C16" w14:textId="55688DCE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D4DD3" w14:textId="5CCD920B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18906FE9" w14:textId="1FB41053" w:rsidR="00F45AE2" w:rsidRPr="00791E18" w:rsidRDefault="00F45AE2" w:rsidP="00F45AE2">
            <w:pPr>
              <w:rPr>
                <w:lang w:val="ru-RU"/>
              </w:rPr>
            </w:pPr>
            <w:r w:rsidRPr="002547FA">
              <w:t>http://www.uchportal.ru/</w:t>
            </w:r>
          </w:p>
        </w:tc>
      </w:tr>
      <w:tr w:rsidR="00791E18" w14:paraId="2935E6C6" w14:textId="7821EF78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EB2D4F" w14:textId="77777777" w:rsidR="00791E18" w:rsidRDefault="00791E18">
            <w:proofErr w:type="spellStart"/>
            <w:r>
              <w:rPr>
                <w:b/>
                <w:bCs/>
              </w:rPr>
              <w:t>Восточная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Европа</w:t>
            </w:r>
            <w:proofErr w:type="spellEnd"/>
            <w:r>
              <w:rPr>
                <w:b/>
                <w:bCs/>
              </w:rPr>
              <w:t xml:space="preserve"> – 12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48ECC6C7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3AE71F7B" w14:textId="3E92A79F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E300D1" w14:textId="7DD7A58E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A2FEF6" w14:textId="1D70F2CF" w:rsidR="00F45AE2" w:rsidRPr="00F45AE2" w:rsidRDefault="00F45AE2" w:rsidP="00F45AE2">
            <w:pPr>
              <w:rPr>
                <w:lang w:val="ru-RU"/>
              </w:rPr>
            </w:pPr>
            <w:r>
              <w:t> </w:t>
            </w:r>
            <w:r w:rsidRPr="00F45AE2">
              <w:rPr>
                <w:lang w:val="ru-RU"/>
              </w:rPr>
              <w:t xml:space="preserve">Польша 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№4«Обозначение на к/к государств Восточной Европы,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1BDD36" w14:textId="0012EA40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024325" w14:textId="0773E324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D6DD2C" w14:textId="70B14707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EFCF0D" w14:textId="7A235832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802" w:type="dxa"/>
          </w:tcPr>
          <w:p w14:paraId="1B3544BF" w14:textId="0E3EF440" w:rsidR="00F45AE2" w:rsidRPr="00791E18" w:rsidRDefault="00F45AE2" w:rsidP="00F45AE2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F45AE2" w14:paraId="32EDF57D" w14:textId="659B1FE3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AF91F7" w14:textId="2A7898A6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7F9A3B" w14:textId="17E401EE" w:rsidR="00F45AE2" w:rsidRPr="00791E18" w:rsidRDefault="00F45AE2" w:rsidP="00F45AE2">
            <w:pPr>
              <w:rPr>
                <w:lang w:val="ru-RU"/>
              </w:rPr>
            </w:pPr>
            <w:r>
              <w:t> </w:t>
            </w:r>
            <w:r w:rsidRPr="00791E18">
              <w:rPr>
                <w:lang w:val="ru-RU"/>
              </w:rPr>
              <w:t xml:space="preserve">Чехия. Словакия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C99AF" w14:textId="5A8DBB02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B096A7" w14:textId="27A35CBF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907AD4" w14:textId="65F00B39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C50217" w14:textId="03DD9028" w:rsidR="00F45AE2" w:rsidRDefault="00F45AE2" w:rsidP="00F45AE2"/>
        </w:tc>
        <w:tc>
          <w:tcPr>
            <w:tcW w:w="2802" w:type="dxa"/>
          </w:tcPr>
          <w:p w14:paraId="0B2332C4" w14:textId="202D01E9" w:rsidR="00F45AE2" w:rsidRDefault="00F45AE2" w:rsidP="00F45AE2">
            <w:r w:rsidRPr="00923011">
              <w:t>http://www.uchportal.ru/</w:t>
            </w:r>
          </w:p>
        </w:tc>
      </w:tr>
      <w:tr w:rsidR="008B469D" w:rsidRPr="00791E18" w14:paraId="40FA2A65" w14:textId="605F40E0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EF7AAC" w14:textId="55A71C86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421684" w14:textId="212ACC2C" w:rsidR="008B469D" w:rsidRDefault="008B469D" w:rsidP="008B469D">
            <w:proofErr w:type="spellStart"/>
            <w:r>
              <w:t>Венгрия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668D82" w14:textId="26C25D9F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F9FF9" w14:textId="0A9C3AB8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B8F4F1" w14:textId="098E6692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998116" w14:textId="43545F3C" w:rsidR="008B469D" w:rsidRPr="00791E18" w:rsidRDefault="008B469D" w:rsidP="008B469D">
            <w:pPr>
              <w:rPr>
                <w:lang w:val="ru-RU"/>
              </w:rPr>
            </w:pPr>
            <w:r w:rsidRPr="003E2D08">
              <w:t>22.10</w:t>
            </w:r>
          </w:p>
        </w:tc>
        <w:tc>
          <w:tcPr>
            <w:tcW w:w="2802" w:type="dxa"/>
          </w:tcPr>
          <w:p w14:paraId="4148A9A4" w14:textId="79AF0622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14:paraId="2D26CB5A" w14:textId="1BA0D15F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3932C4" w14:textId="5F575A73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5D6D62" w14:textId="5D190E22" w:rsidR="008B469D" w:rsidRPr="00791E18" w:rsidRDefault="008B469D" w:rsidP="008B469D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Румыния </w:t>
            </w:r>
            <w:r>
              <w:rPr>
                <w:lang w:val="ru-RU"/>
              </w:rPr>
              <w:t>.</w:t>
            </w:r>
            <w:r w:rsidRPr="00791E18">
              <w:rPr>
                <w:lang w:val="ru-RU"/>
              </w:rPr>
              <w:t>Болга</w:t>
            </w:r>
            <w:r>
              <w:rPr>
                <w:lang w:val="ru-RU"/>
              </w:rPr>
              <w:t>рия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3A1CD3" w14:textId="45270F76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70846C" w14:textId="3166993D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94FECB" w14:textId="67E72D70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FFB09A" w14:textId="26856E5A" w:rsidR="008B469D" w:rsidRDefault="008B469D" w:rsidP="008B469D"/>
        </w:tc>
        <w:tc>
          <w:tcPr>
            <w:tcW w:w="2802" w:type="dxa"/>
          </w:tcPr>
          <w:p w14:paraId="038CE65C" w14:textId="4A8B32EC" w:rsidR="008B469D" w:rsidRDefault="008B469D" w:rsidP="008B469D">
            <w:r w:rsidRPr="00923011">
              <w:t>http://www.uchportal.ru/</w:t>
            </w:r>
          </w:p>
        </w:tc>
      </w:tr>
      <w:tr w:rsidR="008B469D" w:rsidRPr="00791E18" w14:paraId="01013AD1" w14:textId="4F6DF76A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541981" w14:textId="6DBBAD19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635396" w14:textId="77777777" w:rsidR="008B469D" w:rsidRDefault="008B469D" w:rsidP="008B469D">
            <w:proofErr w:type="spellStart"/>
            <w:r>
              <w:t>Сербия</w:t>
            </w:r>
            <w:proofErr w:type="spellEnd"/>
            <w:r>
              <w:t xml:space="preserve"> и </w:t>
            </w:r>
            <w:proofErr w:type="spellStart"/>
            <w:r>
              <w:t>Черногория</w:t>
            </w:r>
            <w:proofErr w:type="spellEnd"/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8A86A6" w14:textId="511EE07E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5C4A06" w14:textId="72D7C769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90991A" w14:textId="2897328B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E5AE1" w14:textId="16D65CBD" w:rsidR="008B469D" w:rsidRPr="00791E18" w:rsidRDefault="008B469D" w:rsidP="008B469D">
            <w:pPr>
              <w:rPr>
                <w:lang w:val="ru-RU"/>
              </w:rPr>
            </w:pPr>
            <w:r w:rsidRPr="003E2D08">
              <w:t>5.11</w:t>
            </w:r>
          </w:p>
        </w:tc>
        <w:tc>
          <w:tcPr>
            <w:tcW w:w="2802" w:type="dxa"/>
          </w:tcPr>
          <w:p w14:paraId="48B98CDA" w14:textId="592D6937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2F6561E1" w14:textId="115D5DE4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3A0592" w14:textId="362DBF2E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19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F47ADE" w14:textId="268DA39A" w:rsidR="008B469D" w:rsidRDefault="008B469D" w:rsidP="008B469D">
            <w:proofErr w:type="spellStart"/>
            <w:r>
              <w:t>Эстония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1A9144" w14:textId="3F29B6B0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43D49E" w14:textId="5BDD7957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406F11" w14:textId="2822519A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1A575" w14:textId="5B09F5AA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45E7AD5F" w14:textId="3E2A48E2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22F0D6BC" w14:textId="63F30288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68CFA0" w14:textId="31E2BF36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F213A0" w14:textId="22CA1E58" w:rsidR="008B469D" w:rsidRDefault="008B469D" w:rsidP="008B469D">
            <w:proofErr w:type="spellStart"/>
            <w:r>
              <w:t>Латвия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E7CD8C" w14:textId="1579CABA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C54754" w14:textId="62E347D9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4E48B2" w14:textId="7C62F9D7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78CCA" w14:textId="38B06D44" w:rsidR="008B469D" w:rsidRPr="00791E18" w:rsidRDefault="008B469D" w:rsidP="008B469D">
            <w:pPr>
              <w:rPr>
                <w:lang w:val="ru-RU"/>
              </w:rPr>
            </w:pPr>
            <w:r w:rsidRPr="003E2D08">
              <w:t>12.11</w:t>
            </w:r>
          </w:p>
        </w:tc>
        <w:tc>
          <w:tcPr>
            <w:tcW w:w="2802" w:type="dxa"/>
          </w:tcPr>
          <w:p w14:paraId="7CB50042" w14:textId="773AE123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0B35BABD" w14:textId="46D7D08C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6AAA5D" w14:textId="214B7583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1670DF" w14:textId="402856C8" w:rsidR="008B469D" w:rsidRDefault="008B469D" w:rsidP="008B469D">
            <w:proofErr w:type="spellStart"/>
            <w:r>
              <w:t>Литва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F518F7" w14:textId="2FFF4873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CBA29B" w14:textId="6EC20765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29FD36" w14:textId="20289503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3BF7C" w14:textId="44482E64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60686C57" w14:textId="28DBF028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13B3B8CB" w14:textId="21112B83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498B1A" w14:textId="6B984778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6A1EE4" w14:textId="77777777" w:rsidR="008B469D" w:rsidRDefault="008B469D" w:rsidP="008B469D">
            <w:proofErr w:type="spellStart"/>
            <w:r>
              <w:t>Республика</w:t>
            </w:r>
            <w:proofErr w:type="spellEnd"/>
            <w:r>
              <w:t xml:space="preserve"> </w:t>
            </w:r>
            <w:proofErr w:type="spellStart"/>
            <w:r>
              <w:t>Беларусь</w:t>
            </w:r>
            <w:proofErr w:type="spellEnd"/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2FDE61" w14:textId="6D967EFB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730900" w14:textId="62D75058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2D3611" w14:textId="6F8B31A0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007AF" w14:textId="635CA2CB" w:rsidR="008B469D" w:rsidRPr="00791E18" w:rsidRDefault="008B469D" w:rsidP="008B469D">
            <w:pPr>
              <w:rPr>
                <w:lang w:val="ru-RU"/>
              </w:rPr>
            </w:pPr>
            <w:r w:rsidRPr="003E2D08">
              <w:t>19.11</w:t>
            </w:r>
          </w:p>
        </w:tc>
        <w:tc>
          <w:tcPr>
            <w:tcW w:w="2802" w:type="dxa"/>
          </w:tcPr>
          <w:p w14:paraId="2ABEF544" w14:textId="1898EC80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50BD7E67" w14:textId="7AD3FFC6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C4ECA7" w14:textId="6BAF9433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B7C99D" w14:textId="77777777" w:rsidR="008B469D" w:rsidRDefault="008B469D" w:rsidP="008B469D">
            <w:proofErr w:type="spellStart"/>
            <w:r>
              <w:t>Украина</w:t>
            </w:r>
            <w:proofErr w:type="spellEnd"/>
            <w:r>
              <w:t xml:space="preserve"> 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BE6B1F" w14:textId="2896D7BB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204AFF" w14:textId="52CEA7F1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E9DE19" w14:textId="13933AAC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A272C" w14:textId="793223C5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32085979" w14:textId="3DB5A64B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1B65F33C" w14:textId="055D4B41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A710D5" w14:textId="1A144BC9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3D85EE" w14:textId="303D7B6A" w:rsidR="008B469D" w:rsidRDefault="008B469D" w:rsidP="008B469D">
            <w:proofErr w:type="spellStart"/>
            <w:r>
              <w:t>Молдавия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47F165" w14:textId="0F5B9FFA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04AC4D" w14:textId="15D0F067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52BC26" w14:textId="3DDEE292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8BDCB" w14:textId="73DE1E75" w:rsidR="008B469D" w:rsidRPr="00791E18" w:rsidRDefault="008B469D" w:rsidP="008B469D">
            <w:pPr>
              <w:rPr>
                <w:lang w:val="ru-RU"/>
              </w:rPr>
            </w:pPr>
            <w:r w:rsidRPr="003E2D08">
              <w:t>26.11</w:t>
            </w:r>
          </w:p>
        </w:tc>
        <w:tc>
          <w:tcPr>
            <w:tcW w:w="2802" w:type="dxa"/>
          </w:tcPr>
          <w:p w14:paraId="671CBD59" w14:textId="7CB96322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8B469D" w:rsidRPr="00791E18" w14:paraId="7AFF54D5" w14:textId="5498FD23" w:rsidTr="007575A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30FA26" w14:textId="411F102D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F943DE" w14:textId="77777777" w:rsidR="008B469D" w:rsidRDefault="008B469D" w:rsidP="008B469D">
            <w:proofErr w:type="spellStart"/>
            <w:r>
              <w:t>Обобщающий</w:t>
            </w:r>
            <w:proofErr w:type="spellEnd"/>
            <w:r>
              <w:t xml:space="preserve"> </w:t>
            </w:r>
            <w:proofErr w:type="spellStart"/>
            <w:r>
              <w:t>урок</w:t>
            </w:r>
            <w:proofErr w:type="spellEnd"/>
            <w:r>
              <w:t xml:space="preserve"> «</w:t>
            </w:r>
            <w:proofErr w:type="spellStart"/>
            <w:r>
              <w:t>Европейские</w:t>
            </w:r>
            <w:proofErr w:type="spellEnd"/>
            <w:r>
              <w:t xml:space="preserve"> </w:t>
            </w:r>
            <w:proofErr w:type="spellStart"/>
            <w:r>
              <w:t>государства</w:t>
            </w:r>
            <w:proofErr w:type="spellEnd"/>
            <w:r>
              <w:t>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AD8119" w14:textId="44811B87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3E9A09" w14:textId="5D28EF5E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A83225" w14:textId="170E4611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989E57" w14:textId="0BA36960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0C340095" w14:textId="6F1D1206" w:rsidR="008B469D" w:rsidRPr="00791E18" w:rsidRDefault="008B469D" w:rsidP="008B469D">
            <w:pPr>
              <w:rPr>
                <w:lang w:val="ru-RU"/>
              </w:rPr>
            </w:pPr>
            <w:r w:rsidRPr="00923011">
              <w:t>http://www.uchportal.ru/</w:t>
            </w:r>
          </w:p>
        </w:tc>
      </w:tr>
      <w:tr w:rsidR="00791E18" w14:paraId="615E20B5" w14:textId="420717F0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665881" w14:textId="77777777" w:rsidR="00791E18" w:rsidRDefault="00791E18">
            <w:proofErr w:type="spellStart"/>
            <w:r>
              <w:rPr>
                <w:b/>
                <w:bCs/>
              </w:rPr>
              <w:t>Центральная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Азия</w:t>
            </w:r>
            <w:proofErr w:type="spellEnd"/>
            <w:r>
              <w:rPr>
                <w:b/>
                <w:bCs/>
              </w:rPr>
              <w:t xml:space="preserve"> – 5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252E3ACA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245893A4" w14:textId="799220BC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19A368" w14:textId="5B0C9E90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EBCF3" w14:textId="5ABFFB05" w:rsidR="00F45AE2" w:rsidRPr="00F45AE2" w:rsidRDefault="00F45AE2" w:rsidP="00F45AE2">
            <w:pPr>
              <w:rPr>
                <w:lang w:val="ru-RU"/>
              </w:rPr>
            </w:pPr>
            <w:proofErr w:type="spellStart"/>
            <w:r>
              <w:t>Казахстан</w:t>
            </w:r>
            <w:proofErr w:type="spellEnd"/>
            <w:r>
              <w:t xml:space="preserve"> </w:t>
            </w:r>
            <w:r>
              <w:rPr>
                <w:lang w:val="ru-RU"/>
              </w:rPr>
              <w:t>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C38CF9" w14:textId="667D9A3F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03E600" w14:textId="3FAAF95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9B7B05" w14:textId="7B9359CB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CB53BF" w14:textId="6FFB3D83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802" w:type="dxa"/>
          </w:tcPr>
          <w:p w14:paraId="75FEC5D4" w14:textId="05286536" w:rsidR="00F45AE2" w:rsidRPr="00791E18" w:rsidRDefault="00F45AE2" w:rsidP="00F45AE2">
            <w:pPr>
              <w:rPr>
                <w:lang w:val="ru-RU"/>
              </w:rPr>
            </w:pPr>
            <w:r w:rsidRPr="009D6703">
              <w:t>http://www.uchportal.ru/</w:t>
            </w:r>
          </w:p>
        </w:tc>
      </w:tr>
      <w:tr w:rsidR="00F45AE2" w:rsidRPr="00791E18" w14:paraId="59FE9473" w14:textId="49F847D5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24B877" w14:textId="45BB2835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C5AEC9" w14:textId="7B12D3ED" w:rsidR="00F45AE2" w:rsidRDefault="00F45AE2" w:rsidP="00F45AE2">
            <w:proofErr w:type="spellStart"/>
            <w:r>
              <w:t>Узбекистан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CF0ABE" w14:textId="23C30AA4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DBFDEE" w14:textId="6D88679E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A9644F" w14:textId="3EA1F9D1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7A0429" w14:textId="1D2C1157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54E88CEC" w14:textId="79BF83BB" w:rsidR="00F45AE2" w:rsidRPr="00791E18" w:rsidRDefault="00F45AE2" w:rsidP="00F45AE2">
            <w:pPr>
              <w:rPr>
                <w:lang w:val="ru-RU"/>
              </w:rPr>
            </w:pPr>
            <w:r w:rsidRPr="009D6703">
              <w:t>http://www.uchportal.ru/</w:t>
            </w:r>
          </w:p>
        </w:tc>
      </w:tr>
      <w:tr w:rsidR="00F45AE2" w:rsidRPr="00791E18" w14:paraId="196FEC58" w14:textId="78730BB4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91EDDA" w14:textId="4AAB035E" w:rsidR="00F45AE2" w:rsidRPr="0065092E" w:rsidRDefault="00F45AE2" w:rsidP="00F45AE2">
            <w:pPr>
              <w:rPr>
                <w:lang w:val="ru-RU"/>
              </w:rPr>
            </w:pPr>
            <w:r>
              <w:lastRenderedPageBreak/>
              <w:t> </w:t>
            </w:r>
            <w:r>
              <w:rPr>
                <w:lang w:val="ru-RU"/>
              </w:rPr>
              <w:t>28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5E7126" w14:textId="77777777" w:rsidR="00F45AE2" w:rsidRDefault="00F45AE2" w:rsidP="00F45AE2">
            <w:proofErr w:type="spellStart"/>
            <w:r>
              <w:t>Туркменистан</w:t>
            </w:r>
            <w:proofErr w:type="spellEnd"/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27BE67" w14:textId="2745CD4E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C08281" w14:textId="1CC3885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5B9045" w14:textId="3BE20114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BA4EDB" w14:textId="37859E7C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02" w:type="dxa"/>
          </w:tcPr>
          <w:p w14:paraId="7094EDA7" w14:textId="432DA933" w:rsidR="00F45AE2" w:rsidRPr="00791E18" w:rsidRDefault="00F45AE2" w:rsidP="00F45AE2">
            <w:pPr>
              <w:rPr>
                <w:lang w:val="ru-RU"/>
              </w:rPr>
            </w:pPr>
            <w:r w:rsidRPr="009D6703">
              <w:t>http://www.uchportal.ru/</w:t>
            </w:r>
          </w:p>
        </w:tc>
      </w:tr>
      <w:tr w:rsidR="00F45AE2" w:rsidRPr="00791E18" w14:paraId="28A64596" w14:textId="1C6E03D9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CABC10" w14:textId="117C0EE3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29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9DB8AE" w14:textId="6491AC50" w:rsidR="00F45AE2" w:rsidRDefault="00F45AE2" w:rsidP="00F45AE2">
            <w:proofErr w:type="spellStart"/>
            <w:r>
              <w:t>Киргизия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C2E99E" w14:textId="6680AF44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89165C" w14:textId="0C0C1D2C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2B9799" w14:textId="27C294BC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6389B1" w14:textId="1451F8CD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43967020" w14:textId="49C0E491" w:rsidR="00F45AE2" w:rsidRPr="00791E18" w:rsidRDefault="00F45AE2" w:rsidP="00F45AE2">
            <w:pPr>
              <w:rPr>
                <w:lang w:val="ru-RU"/>
              </w:rPr>
            </w:pPr>
            <w:r w:rsidRPr="009D6703">
              <w:t>http://www.uchportal.ru/</w:t>
            </w:r>
          </w:p>
        </w:tc>
      </w:tr>
      <w:tr w:rsidR="00F45AE2" w:rsidRPr="00791E18" w14:paraId="408DB0EF" w14:textId="7D5862B9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C84FC1" w14:textId="2F522E3B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A864CC" w14:textId="438C5E84" w:rsidR="00F45AE2" w:rsidRDefault="00F45AE2" w:rsidP="00F45AE2">
            <w:proofErr w:type="spellStart"/>
            <w:r>
              <w:t>Таджикистан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2FBD1A" w14:textId="7254A05B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7663DC" w14:textId="65D81F9C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E1F1D2" w14:textId="3398C343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06EBB7" w14:textId="435DC1F0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802" w:type="dxa"/>
          </w:tcPr>
          <w:p w14:paraId="42D05103" w14:textId="080D5CC1" w:rsidR="00F45AE2" w:rsidRPr="00791E18" w:rsidRDefault="00F45AE2" w:rsidP="00F45AE2">
            <w:pPr>
              <w:rPr>
                <w:lang w:val="ru-RU"/>
              </w:rPr>
            </w:pPr>
            <w:r w:rsidRPr="009D6703">
              <w:t>http://www.uchportal.ru/</w:t>
            </w:r>
          </w:p>
        </w:tc>
      </w:tr>
      <w:tr w:rsidR="00791E18" w14:paraId="4EE9014F" w14:textId="4CC0B907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C9986B" w14:textId="77777777" w:rsidR="00791E18" w:rsidRDefault="00791E18">
            <w:proofErr w:type="spellStart"/>
            <w:r>
              <w:rPr>
                <w:b/>
                <w:bCs/>
              </w:rPr>
              <w:t>Юго-Западная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Азия</w:t>
            </w:r>
            <w:proofErr w:type="spellEnd"/>
            <w:r>
              <w:rPr>
                <w:b/>
                <w:bCs/>
              </w:rPr>
              <w:t xml:space="preserve"> – 7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188732B0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5D8B8B67" w14:textId="15B0480E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E415A1" w14:textId="4C428210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1EAAD6" w14:textId="37E59863" w:rsidR="00F45AE2" w:rsidRPr="00F45AE2" w:rsidRDefault="00F45AE2" w:rsidP="00F45AE2">
            <w:pPr>
              <w:rPr>
                <w:lang w:val="ru-RU"/>
              </w:rPr>
            </w:pPr>
            <w:r w:rsidRPr="00F45AE2">
              <w:rPr>
                <w:lang w:val="ru-RU"/>
              </w:rPr>
              <w:t>Грузия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№6«Обозначение на к/к государств Юго-Западной Азии,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8CBC6B" w14:textId="1EEE335A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252532" w14:textId="386BD358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10BE37" w14:textId="761DE83E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5E0FA9" w14:textId="4213367B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26C90AD1" w14:textId="118750AD" w:rsidR="00F45AE2" w:rsidRPr="00791E18" w:rsidRDefault="00F45AE2" w:rsidP="00F45AE2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53D10DB4" w14:textId="09B0C394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6FD36C" w14:textId="2C4A012F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0EAA61" w14:textId="00695940" w:rsidR="008B469D" w:rsidRPr="0065092E" w:rsidRDefault="008B469D" w:rsidP="008B469D">
            <w:pPr>
              <w:rPr>
                <w:lang w:val="ru-RU"/>
              </w:rPr>
            </w:pPr>
            <w:proofErr w:type="spellStart"/>
            <w:r>
              <w:t>Азербайдж</w:t>
            </w:r>
            <w:proofErr w:type="spellEnd"/>
            <w:r>
              <w:rPr>
                <w:lang w:val="ru-RU"/>
              </w:rPr>
              <w:t>ан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AB2468" w14:textId="1258C567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A0631A" w14:textId="40FA0F58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06B491" w14:textId="7299CCB1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49C32B" w14:textId="79F95281" w:rsidR="008B469D" w:rsidRPr="00791E18" w:rsidRDefault="008B469D" w:rsidP="008B469D">
            <w:pPr>
              <w:rPr>
                <w:lang w:val="ru-RU"/>
              </w:rPr>
            </w:pPr>
            <w:r w:rsidRPr="003612C0">
              <w:t>24.12</w:t>
            </w:r>
          </w:p>
        </w:tc>
        <w:tc>
          <w:tcPr>
            <w:tcW w:w="2802" w:type="dxa"/>
          </w:tcPr>
          <w:p w14:paraId="5D4BBB76" w14:textId="0F2EC66E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2CC44F63" w14:textId="3D638EA2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079E5D" w14:textId="0C7886ED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5325CF" w14:textId="316B6BDF" w:rsidR="008B469D" w:rsidRDefault="008B469D" w:rsidP="008B469D">
            <w:proofErr w:type="spellStart"/>
            <w:r>
              <w:t>Армения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DE4FBD" w14:textId="1038C690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A5E1D3" w14:textId="39D3258A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D51F2A" w14:textId="2473D675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95AFD" w14:textId="542B8400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2F63C4DA" w14:textId="107F2BAD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1B8E6BC7" w14:textId="2183BD88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265AA4" w14:textId="6365C9D0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6FF89B" w14:textId="0E536C38" w:rsidR="008B469D" w:rsidRDefault="008B469D" w:rsidP="008B469D">
            <w:proofErr w:type="spellStart"/>
            <w:r>
              <w:t>Турция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A1208A" w14:textId="5FEE7E51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A0A87" w14:textId="43519BA9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229FF5" w14:textId="5B70D40C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5F3558" w14:textId="6CDF1A31" w:rsidR="008B469D" w:rsidRPr="00791E18" w:rsidRDefault="008B469D" w:rsidP="008B469D">
            <w:pPr>
              <w:rPr>
                <w:lang w:val="ru-RU"/>
              </w:rPr>
            </w:pPr>
            <w:r w:rsidRPr="003612C0">
              <w:t>14.01</w:t>
            </w:r>
          </w:p>
        </w:tc>
        <w:tc>
          <w:tcPr>
            <w:tcW w:w="2802" w:type="dxa"/>
          </w:tcPr>
          <w:p w14:paraId="560AD82E" w14:textId="79BB4AC9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13F5B3AA" w14:textId="79144B60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C9800B" w14:textId="2E9A2FE1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41FC29" w14:textId="15B9A74A" w:rsidR="008B469D" w:rsidRDefault="008B469D" w:rsidP="008B469D">
            <w:proofErr w:type="spellStart"/>
            <w:r>
              <w:t>Ирак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73ACC1" w14:textId="62DFB8C5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B72541" w14:textId="13276410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1D10D9" w14:textId="61662401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C18F2" w14:textId="2CCD774A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1A9CACF2" w14:textId="2130F10A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3AB4ED60" w14:textId="07A37830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FA39A1" w14:textId="5E2AF7E8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81AA28" w14:textId="52CCCBF7" w:rsidR="008B469D" w:rsidRDefault="008B469D" w:rsidP="008B469D">
            <w:proofErr w:type="spellStart"/>
            <w:r>
              <w:t>Иран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69A41D" w14:textId="29D93601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C9AF5F" w14:textId="413EC8BA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59AA3F" w14:textId="0CF97C7D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531D0" w14:textId="45FCC967" w:rsidR="008B469D" w:rsidRPr="00791E18" w:rsidRDefault="008B469D" w:rsidP="008B469D">
            <w:pPr>
              <w:rPr>
                <w:lang w:val="ru-RU"/>
              </w:rPr>
            </w:pPr>
            <w:r w:rsidRPr="003612C0">
              <w:t>21.01</w:t>
            </w:r>
          </w:p>
        </w:tc>
        <w:tc>
          <w:tcPr>
            <w:tcW w:w="2802" w:type="dxa"/>
          </w:tcPr>
          <w:p w14:paraId="25468CBA" w14:textId="6D9BD563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8B469D" w:rsidRPr="00791E18" w14:paraId="369F7588" w14:textId="1E917365" w:rsidTr="000606F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035C9B" w14:textId="7F86B94F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049340" w14:textId="5A2183DE" w:rsidR="008B469D" w:rsidRDefault="008B469D" w:rsidP="008B469D">
            <w:proofErr w:type="spellStart"/>
            <w:r>
              <w:t>Афганистан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920280" w14:textId="04A404E8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76B2E7" w14:textId="7FB67281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BA2FEC" w14:textId="50174D67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D28B6" w14:textId="20A75FEA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4D04A988" w14:textId="0E561F1E" w:rsidR="008B469D" w:rsidRPr="00791E18" w:rsidRDefault="008B469D" w:rsidP="008B469D">
            <w:pPr>
              <w:rPr>
                <w:lang w:val="ru-RU"/>
              </w:rPr>
            </w:pPr>
            <w:r w:rsidRPr="004F6C99">
              <w:t>http://www.uchportal.ru/</w:t>
            </w:r>
          </w:p>
        </w:tc>
      </w:tr>
      <w:tr w:rsidR="00791E18" w14:paraId="4B971201" w14:textId="46E896F4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6CB637" w14:textId="77777777" w:rsidR="00791E18" w:rsidRDefault="00791E18">
            <w:proofErr w:type="spellStart"/>
            <w:r>
              <w:rPr>
                <w:b/>
                <w:bCs/>
              </w:rPr>
              <w:t>Южная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Азия</w:t>
            </w:r>
            <w:proofErr w:type="spellEnd"/>
            <w:r>
              <w:rPr>
                <w:b/>
                <w:bCs/>
              </w:rPr>
              <w:t xml:space="preserve"> – 2 </w:t>
            </w:r>
            <w:proofErr w:type="spellStart"/>
            <w:r>
              <w:rPr>
                <w:b/>
                <w:bCs/>
              </w:rPr>
              <w:t>часа</w:t>
            </w:r>
            <w:proofErr w:type="spellEnd"/>
          </w:p>
        </w:tc>
        <w:tc>
          <w:tcPr>
            <w:tcW w:w="2802" w:type="dxa"/>
          </w:tcPr>
          <w:p w14:paraId="63F3F298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14:paraId="7DDC2F89" w14:textId="20AE96E6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9A88C6" w14:textId="3E924E7B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7E2105" w14:textId="08DAED72" w:rsidR="00F45AE2" w:rsidRPr="00F45AE2" w:rsidRDefault="00F45AE2" w:rsidP="00F45AE2">
            <w:pPr>
              <w:rPr>
                <w:lang w:val="ru-RU"/>
              </w:rPr>
            </w:pPr>
            <w:r w:rsidRPr="00F45AE2">
              <w:rPr>
                <w:lang w:val="ru-RU"/>
              </w:rPr>
              <w:t>Индия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№7«Обозначение на к/к государств Южной Азии,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C597DA" w14:textId="2837FF40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5F7AA3" w14:textId="6F767927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F07D2F" w14:textId="0747F5D2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FF2FDD" w14:textId="1DD8740D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802" w:type="dxa"/>
          </w:tcPr>
          <w:p w14:paraId="64DFBBB0" w14:textId="5BF99BCD" w:rsidR="00F45AE2" w:rsidRDefault="00F45AE2" w:rsidP="00F45AE2">
            <w:r w:rsidRPr="00512865">
              <w:t>http://www.uchportal.ru/</w:t>
            </w:r>
          </w:p>
        </w:tc>
      </w:tr>
      <w:tr w:rsidR="00F45AE2" w14:paraId="38B54DC8" w14:textId="7630295F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89D73" w14:textId="684F7A85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39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5CEFDC" w14:textId="18B7B182" w:rsidR="00F45AE2" w:rsidRDefault="00F45AE2" w:rsidP="00F45AE2">
            <w:proofErr w:type="spellStart"/>
            <w:r>
              <w:t>Индия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6AB5C6" w14:textId="2D4B321B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CC3828" w14:textId="2027F4F4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933E76" w14:textId="7B1C1832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CFE5F1" w14:textId="2F12B0F9" w:rsidR="00F45AE2" w:rsidRDefault="00F45AE2" w:rsidP="00F45AE2"/>
        </w:tc>
        <w:tc>
          <w:tcPr>
            <w:tcW w:w="2802" w:type="dxa"/>
          </w:tcPr>
          <w:p w14:paraId="30B02AEE" w14:textId="11DAE091" w:rsidR="00F45AE2" w:rsidRDefault="00F45AE2" w:rsidP="00F45AE2">
            <w:r w:rsidRPr="00512865">
              <w:t>http://www.uchportal.ru/</w:t>
            </w:r>
          </w:p>
        </w:tc>
      </w:tr>
      <w:tr w:rsidR="00791E18" w14:paraId="24C53E93" w14:textId="716BCB64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75B59E" w14:textId="77777777" w:rsidR="00791E18" w:rsidRDefault="00791E18">
            <w:proofErr w:type="spellStart"/>
            <w:r>
              <w:rPr>
                <w:b/>
                <w:bCs/>
              </w:rPr>
              <w:t>Восточная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Азия</w:t>
            </w:r>
            <w:proofErr w:type="spellEnd"/>
            <w:r>
              <w:rPr>
                <w:b/>
                <w:bCs/>
              </w:rPr>
              <w:t xml:space="preserve"> – 5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4F66C0DA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14:paraId="2C909E1D" w14:textId="3401390C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FE4E84" w14:textId="714EB238" w:rsidR="00F45AE2" w:rsidRPr="0065092E" w:rsidRDefault="00F45AE2" w:rsidP="00F45AE2">
            <w:pPr>
              <w:rPr>
                <w:lang w:val="ru-RU"/>
              </w:rPr>
            </w:pPr>
            <w:r>
              <w:t>   </w:t>
            </w:r>
            <w:r>
              <w:rPr>
                <w:lang w:val="ru-RU"/>
              </w:rPr>
              <w:t>40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16F1DF" w14:textId="6B118B2A" w:rsidR="00F45AE2" w:rsidRPr="00F45AE2" w:rsidRDefault="00F45AE2" w:rsidP="00F45AE2">
            <w:pPr>
              <w:rPr>
                <w:lang w:val="ru-RU"/>
              </w:rPr>
            </w:pPr>
            <w:r w:rsidRPr="00F45AE2">
              <w:rPr>
                <w:lang w:val="ru-RU"/>
              </w:rPr>
              <w:t>Китай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№8«Обозначение на к/к государств Восточной Азии,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49E2A2" w14:textId="355E45FD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884CE7" w14:textId="5C1FB7FB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FAEAB2" w14:textId="7CAFC04A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0A9205" w14:textId="53C71128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802" w:type="dxa"/>
          </w:tcPr>
          <w:p w14:paraId="2DF650A3" w14:textId="15AB3321" w:rsidR="00F45AE2" w:rsidRDefault="00F45AE2" w:rsidP="00F45AE2">
            <w:r w:rsidRPr="00C60DB9">
              <w:t>http://www.uchportal.ru/</w:t>
            </w:r>
          </w:p>
        </w:tc>
      </w:tr>
      <w:tr w:rsidR="00F45AE2" w14:paraId="2DC675E1" w14:textId="5D80376F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0E7F46" w14:textId="7DB9399B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3577E0" w14:textId="6C1E0E1D" w:rsidR="00F45AE2" w:rsidRDefault="00F45AE2" w:rsidP="00F45AE2">
            <w:proofErr w:type="spellStart"/>
            <w:r>
              <w:t>Китай</w:t>
            </w:r>
            <w:proofErr w:type="spellEnd"/>
            <w:r>
              <w:t xml:space="preserve">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447EE1" w14:textId="6E1D6B8C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C4418C" w14:textId="7454FAD9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E138075" w14:textId="415F49BE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33F838" w14:textId="47E1ED74" w:rsidR="00F45AE2" w:rsidRDefault="00F45AE2" w:rsidP="00F45AE2"/>
        </w:tc>
        <w:tc>
          <w:tcPr>
            <w:tcW w:w="2802" w:type="dxa"/>
          </w:tcPr>
          <w:p w14:paraId="1ADB7C56" w14:textId="63D544F7" w:rsidR="00F45AE2" w:rsidRDefault="00F45AE2" w:rsidP="00F45AE2">
            <w:r w:rsidRPr="00C60DB9">
              <w:t>http://www.uchportal.ru/</w:t>
            </w:r>
          </w:p>
        </w:tc>
      </w:tr>
      <w:tr w:rsidR="008B469D" w:rsidRPr="00791E18" w14:paraId="75347ABB" w14:textId="713DAF01" w:rsidTr="00952C3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A5040B" w14:textId="51FB6245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98E287" w14:textId="77777777" w:rsidR="008B469D" w:rsidRDefault="008B469D" w:rsidP="008B469D">
            <w:proofErr w:type="spellStart"/>
            <w:r>
              <w:t>Монголия</w:t>
            </w:r>
            <w:proofErr w:type="spellEnd"/>
            <w:r>
              <w:t xml:space="preserve"> 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372849" w14:textId="03692B57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117128" w14:textId="1CFE5B24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2ECFF2" w14:textId="74B0563C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C242B" w14:textId="51DD1422" w:rsidR="008B469D" w:rsidRPr="00791E18" w:rsidRDefault="008B469D" w:rsidP="008B469D">
            <w:pPr>
              <w:rPr>
                <w:lang w:val="ru-RU"/>
              </w:rPr>
            </w:pPr>
            <w:r w:rsidRPr="00B6590F">
              <w:t>11.02</w:t>
            </w:r>
          </w:p>
        </w:tc>
        <w:tc>
          <w:tcPr>
            <w:tcW w:w="2802" w:type="dxa"/>
          </w:tcPr>
          <w:p w14:paraId="666FA94E" w14:textId="07C3989E" w:rsidR="008B469D" w:rsidRPr="00791E18" w:rsidRDefault="008B469D" w:rsidP="008B469D">
            <w:pPr>
              <w:rPr>
                <w:lang w:val="ru-RU"/>
              </w:rPr>
            </w:pPr>
            <w:r w:rsidRPr="00C60DB9">
              <w:t>http://www.uchportal.ru/</w:t>
            </w:r>
          </w:p>
        </w:tc>
      </w:tr>
      <w:tr w:rsidR="008B469D" w14:paraId="6FF57D0E" w14:textId="64BEFD8F" w:rsidTr="00952C3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555476" w14:textId="799AFF40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962EDF" w14:textId="07448E91" w:rsidR="008B469D" w:rsidRPr="00791E18" w:rsidRDefault="008B469D" w:rsidP="008B469D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Корея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911286" w14:textId="2B7F16E4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80A600" w14:textId="30FE139E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6D29A4" w14:textId="12BEBD89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331AC" w14:textId="64FB2B73" w:rsidR="008B469D" w:rsidRDefault="008B469D" w:rsidP="008B469D"/>
        </w:tc>
        <w:tc>
          <w:tcPr>
            <w:tcW w:w="2802" w:type="dxa"/>
          </w:tcPr>
          <w:p w14:paraId="0E124A31" w14:textId="75C2938D" w:rsidR="008B469D" w:rsidRDefault="008B469D" w:rsidP="008B469D">
            <w:r w:rsidRPr="00C60DB9">
              <w:t>http://www.uchportal.ru/</w:t>
            </w:r>
          </w:p>
        </w:tc>
      </w:tr>
      <w:tr w:rsidR="008B469D" w14:paraId="3B7105F5" w14:textId="6EB4FB36" w:rsidTr="00952C3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B7FAB" w14:textId="73A748DB" w:rsidR="008B469D" w:rsidRPr="0065092E" w:rsidRDefault="008B469D" w:rsidP="008B469D">
            <w:pPr>
              <w:rPr>
                <w:lang w:val="ru-RU"/>
              </w:rPr>
            </w:pPr>
            <w:r>
              <w:lastRenderedPageBreak/>
              <w:t> </w:t>
            </w:r>
            <w:r>
              <w:rPr>
                <w:lang w:val="ru-RU"/>
              </w:rPr>
              <w:t>44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ED8716" w14:textId="77777777" w:rsidR="008B469D" w:rsidRDefault="008B469D" w:rsidP="008B469D">
            <w:proofErr w:type="spellStart"/>
            <w:r>
              <w:t>Япония</w:t>
            </w:r>
            <w:proofErr w:type="spellEnd"/>
            <w:r>
              <w:t xml:space="preserve"> 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6400CD" w14:textId="445E3DBE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7F9FF3" w14:textId="703572AC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280147" w14:textId="6E738A3F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5A5A8" w14:textId="295A4C85" w:rsidR="008B469D" w:rsidRDefault="008B469D" w:rsidP="008B469D">
            <w:r w:rsidRPr="00B6590F">
              <w:t>18.02</w:t>
            </w:r>
          </w:p>
        </w:tc>
        <w:tc>
          <w:tcPr>
            <w:tcW w:w="2802" w:type="dxa"/>
          </w:tcPr>
          <w:p w14:paraId="30163669" w14:textId="44A3843B" w:rsidR="008B469D" w:rsidRDefault="008B469D" w:rsidP="008B469D">
            <w:r w:rsidRPr="00C60DB9">
              <w:t>http://www.uchportal.ru/</w:t>
            </w:r>
          </w:p>
        </w:tc>
      </w:tr>
      <w:tr w:rsidR="00791E18" w14:paraId="2EA07148" w14:textId="5F323448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FE5F71" w14:textId="77777777" w:rsidR="00791E18" w:rsidRDefault="00791E18">
            <w:proofErr w:type="spellStart"/>
            <w:r>
              <w:rPr>
                <w:b/>
                <w:bCs/>
              </w:rPr>
              <w:t>Юго-Восточная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Азия</w:t>
            </w:r>
            <w:proofErr w:type="spellEnd"/>
            <w:r>
              <w:rPr>
                <w:b/>
                <w:bCs/>
              </w:rPr>
              <w:t xml:space="preserve"> – 3 </w:t>
            </w:r>
            <w:proofErr w:type="spellStart"/>
            <w:r>
              <w:rPr>
                <w:b/>
                <w:bCs/>
              </w:rPr>
              <w:t>часа</w:t>
            </w:r>
            <w:proofErr w:type="spellEnd"/>
          </w:p>
        </w:tc>
        <w:tc>
          <w:tcPr>
            <w:tcW w:w="2802" w:type="dxa"/>
          </w:tcPr>
          <w:p w14:paraId="240C9BB4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14:paraId="63ABCC57" w14:textId="12BE114D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269B1D" w14:textId="4EE71911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199E12" w14:textId="00194FEF" w:rsidR="00F45AE2" w:rsidRPr="00F45AE2" w:rsidRDefault="00F45AE2" w:rsidP="00F45AE2">
            <w:pPr>
              <w:rPr>
                <w:lang w:val="ru-RU"/>
              </w:rPr>
            </w:pPr>
            <w:r w:rsidRPr="00791E18">
              <w:rPr>
                <w:lang w:val="ru-RU"/>
              </w:rPr>
              <w:t>Таиланд</w:t>
            </w:r>
            <w:r>
              <w:rPr>
                <w:lang w:val="ru-RU"/>
              </w:rPr>
              <w:t xml:space="preserve">. </w:t>
            </w:r>
            <w:r w:rsidRPr="00791E18">
              <w:rPr>
                <w:lang w:val="ru-RU"/>
              </w:rPr>
              <w:t xml:space="preserve">Вьетнам 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№9«Обозначение на к/к государств </w:t>
            </w:r>
            <w:proofErr w:type="spellStart"/>
            <w:r w:rsidRPr="00F45AE2">
              <w:rPr>
                <w:lang w:val="ru-RU"/>
              </w:rPr>
              <w:t>ЮгоВосточной</w:t>
            </w:r>
            <w:proofErr w:type="spellEnd"/>
            <w:r w:rsidRPr="00F45AE2">
              <w:rPr>
                <w:lang w:val="ru-RU"/>
              </w:rPr>
              <w:t xml:space="preserve"> Азии, их столиц»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D20005" w14:textId="40A5618D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576D5F" w14:textId="3C7CF0B2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0BC023" w14:textId="2FA41733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D6DB68" w14:textId="2F85809F" w:rsidR="00F45AE2" w:rsidRDefault="00F45AE2" w:rsidP="00F45AE2"/>
        </w:tc>
        <w:tc>
          <w:tcPr>
            <w:tcW w:w="2802" w:type="dxa"/>
          </w:tcPr>
          <w:p w14:paraId="20AA6056" w14:textId="0F1F92C7" w:rsidR="00F45AE2" w:rsidRDefault="00F45AE2" w:rsidP="00F45AE2">
            <w:r w:rsidRPr="0011691D">
              <w:t>http://www.uchportal.ru/</w:t>
            </w:r>
          </w:p>
        </w:tc>
      </w:tr>
      <w:tr w:rsidR="00F45AE2" w:rsidRPr="00791E18" w14:paraId="2308E20C" w14:textId="433E80E9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CB2236" w14:textId="6FF92266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EC4E15" w14:textId="248D6138" w:rsidR="00F45AE2" w:rsidRPr="00791E18" w:rsidRDefault="00F45AE2" w:rsidP="00F45AE2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Индонезия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7C34A6" w14:textId="0DBCBB0C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FCA6E9" w14:textId="461AF418" w:rsidR="00F45AE2" w:rsidRDefault="00F45AE2" w:rsidP="00F45AE2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9C13FC" w14:textId="1C607D39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B76E23" w14:textId="15B29F84" w:rsidR="00F45AE2" w:rsidRPr="00791E18" w:rsidRDefault="008B469D" w:rsidP="00F45AE2">
            <w:pPr>
              <w:rPr>
                <w:lang w:val="ru-RU"/>
              </w:rPr>
            </w:pPr>
            <w:r w:rsidRPr="008B469D">
              <w:rPr>
                <w:lang w:val="ru-RU"/>
              </w:rPr>
              <w:t>25.02</w:t>
            </w:r>
          </w:p>
        </w:tc>
        <w:tc>
          <w:tcPr>
            <w:tcW w:w="2802" w:type="dxa"/>
          </w:tcPr>
          <w:p w14:paraId="4FE430ED" w14:textId="494E9829" w:rsidR="00F45AE2" w:rsidRPr="00791E18" w:rsidRDefault="00F45AE2" w:rsidP="00F45AE2">
            <w:pPr>
              <w:rPr>
                <w:lang w:val="ru-RU"/>
              </w:rPr>
            </w:pPr>
            <w:r w:rsidRPr="0011691D">
              <w:t>http://www.uchportal.ru/</w:t>
            </w:r>
          </w:p>
        </w:tc>
      </w:tr>
      <w:tr w:rsidR="00F45AE2" w:rsidRPr="00791E18" w14:paraId="5FCCF4BB" w14:textId="0035DC7A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D4BC14" w14:textId="5D1FB5C6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401D50" w14:textId="77777777" w:rsidR="00F45AE2" w:rsidRDefault="00F45AE2" w:rsidP="00F45AE2">
            <w:proofErr w:type="spellStart"/>
            <w:r>
              <w:t>Обобщающий</w:t>
            </w:r>
            <w:proofErr w:type="spellEnd"/>
            <w:r>
              <w:t xml:space="preserve"> </w:t>
            </w:r>
            <w:proofErr w:type="spellStart"/>
            <w:r>
              <w:t>урок</w:t>
            </w:r>
            <w:proofErr w:type="spellEnd"/>
            <w:r>
              <w:t xml:space="preserve"> «</w:t>
            </w:r>
            <w:proofErr w:type="spellStart"/>
            <w:r>
              <w:t>Государства</w:t>
            </w:r>
            <w:proofErr w:type="spellEnd"/>
            <w:r>
              <w:t xml:space="preserve"> </w:t>
            </w:r>
            <w:proofErr w:type="spellStart"/>
            <w:r>
              <w:t>Азии</w:t>
            </w:r>
            <w:proofErr w:type="spellEnd"/>
            <w:r>
              <w:t>» 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B15BEF" w14:textId="63D8FBE7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209971" w14:textId="3BB7940C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AB780A" w14:textId="5FAE2E1A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28F85E" w14:textId="13131F8D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2D57E8C6" w14:textId="67303BC0" w:rsidR="00F45AE2" w:rsidRPr="00791E18" w:rsidRDefault="00F45AE2" w:rsidP="00F45AE2">
            <w:pPr>
              <w:rPr>
                <w:lang w:val="ru-RU"/>
              </w:rPr>
            </w:pPr>
            <w:r w:rsidRPr="0011691D">
              <w:t>http://www.uchportal.ru/</w:t>
            </w:r>
          </w:p>
        </w:tc>
      </w:tr>
      <w:tr w:rsidR="00791E18" w14:paraId="1EC84D9F" w14:textId="2089AD1B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D587D1" w14:textId="77777777" w:rsidR="00791E18" w:rsidRDefault="00791E18">
            <w:proofErr w:type="spellStart"/>
            <w:r>
              <w:rPr>
                <w:b/>
                <w:bCs/>
              </w:rPr>
              <w:t>Россия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повторение</w:t>
            </w:r>
            <w:proofErr w:type="spellEnd"/>
            <w:r>
              <w:rPr>
                <w:b/>
                <w:bCs/>
              </w:rPr>
              <w:t xml:space="preserve">) – 6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5CC29702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:rsidRPr="00791E18" w14:paraId="5CF02D07" w14:textId="30281C64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56876F" w14:textId="2C305D07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96696A" w14:textId="0C9AD326" w:rsidR="00F45AE2" w:rsidRPr="00F45AE2" w:rsidRDefault="00F45AE2" w:rsidP="00F45AE2">
            <w:pPr>
              <w:rPr>
                <w:lang w:val="ru-RU"/>
              </w:rPr>
            </w:pPr>
            <w:r w:rsidRPr="00F45AE2">
              <w:rPr>
                <w:lang w:val="ru-RU"/>
              </w:rPr>
              <w:t>Границы России</w:t>
            </w:r>
            <w:r>
              <w:rPr>
                <w:lang w:val="ru-RU"/>
              </w:rPr>
              <w:t>.</w:t>
            </w:r>
            <w:r w:rsidRPr="00F45AE2">
              <w:rPr>
                <w:lang w:val="ru-RU"/>
              </w:rPr>
              <w:t xml:space="preserve"> Практическая работа №10«Обозначить на к/к границы России»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56FB46" w14:textId="6C2DE728" w:rsidR="00F45AE2" w:rsidRPr="00765864" w:rsidRDefault="00F45AE2" w:rsidP="00F45AE2">
            <w:pPr>
              <w:rPr>
                <w:lang w:val="ru-RU"/>
              </w:rPr>
            </w:pP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F27842" w14:textId="3876CA32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FC4EED" w14:textId="3809D8CD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6C907F" w14:textId="34D84048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802" w:type="dxa"/>
          </w:tcPr>
          <w:p w14:paraId="0DD5FB0D" w14:textId="478A4A7D" w:rsidR="00F45AE2" w:rsidRPr="00791E18" w:rsidRDefault="00F45AE2" w:rsidP="00F45AE2">
            <w:pPr>
              <w:rPr>
                <w:lang w:val="ru-RU"/>
              </w:rPr>
            </w:pPr>
            <w:r w:rsidRPr="006E3ECB">
              <w:t>http://www.uchportal.ru/</w:t>
            </w:r>
          </w:p>
        </w:tc>
      </w:tr>
      <w:tr w:rsidR="00F45AE2" w:rsidRPr="00791E18" w14:paraId="4605D7FD" w14:textId="650CE994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FC5E08" w14:textId="48CE75B2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49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00F61" w14:textId="37926BF6" w:rsidR="00F45AE2" w:rsidRPr="00791E18" w:rsidRDefault="00F45AE2" w:rsidP="00F45AE2">
            <w:pPr>
              <w:rPr>
                <w:lang w:val="ru-RU"/>
              </w:rPr>
            </w:pPr>
            <w:r w:rsidRPr="00791E18">
              <w:rPr>
                <w:lang w:val="ru-RU"/>
              </w:rPr>
              <w:t>Россия–крупнейшее государство Евразии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4AD819" w14:textId="5C4A4210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512B73" w14:textId="32149B50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FC91A1" w14:textId="35C2003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B7F77" w14:textId="4037BFB3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3B69B406" w14:textId="1F586A24" w:rsidR="00F45AE2" w:rsidRPr="00791E18" w:rsidRDefault="00F45AE2" w:rsidP="00F45AE2">
            <w:pPr>
              <w:rPr>
                <w:lang w:val="ru-RU"/>
              </w:rPr>
            </w:pPr>
            <w:r w:rsidRPr="006E3ECB">
              <w:t>http://www.uchportal.ru/</w:t>
            </w:r>
          </w:p>
        </w:tc>
      </w:tr>
      <w:tr w:rsidR="008B469D" w:rsidRPr="00791E18" w14:paraId="791453CE" w14:textId="612C1B2D" w:rsidTr="00D929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3BE3FE" w14:textId="38D4C649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A6745F" w14:textId="77777777" w:rsidR="008B469D" w:rsidRDefault="008B469D" w:rsidP="008B469D">
            <w:proofErr w:type="spellStart"/>
            <w:r>
              <w:t>Административное</w:t>
            </w:r>
            <w:proofErr w:type="spellEnd"/>
            <w:r>
              <w:t xml:space="preserve"> </w:t>
            </w:r>
            <w:proofErr w:type="spellStart"/>
            <w:r>
              <w:t>деление</w:t>
            </w:r>
            <w:proofErr w:type="spellEnd"/>
            <w:r>
              <w:t xml:space="preserve"> </w:t>
            </w:r>
            <w:proofErr w:type="spellStart"/>
            <w:r>
              <w:t>России</w:t>
            </w:r>
            <w:proofErr w:type="spellEnd"/>
            <w:r>
              <w:t xml:space="preserve"> 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CB25F8" w14:textId="3C512E91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7C838C" w14:textId="6995C0E5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8CF4D47" w14:textId="11743B9B" w:rsidR="008B469D" w:rsidRPr="008B469D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47835" w14:textId="6D571BFE" w:rsidR="008B469D" w:rsidRPr="00791E18" w:rsidRDefault="008B469D" w:rsidP="008B469D">
            <w:pPr>
              <w:rPr>
                <w:lang w:val="ru-RU"/>
              </w:rPr>
            </w:pPr>
            <w:r w:rsidRPr="00411A70">
              <w:t>11.03</w:t>
            </w:r>
          </w:p>
        </w:tc>
        <w:tc>
          <w:tcPr>
            <w:tcW w:w="2802" w:type="dxa"/>
          </w:tcPr>
          <w:p w14:paraId="741B74BF" w14:textId="1DEC9A8E" w:rsidR="008B469D" w:rsidRPr="00791E18" w:rsidRDefault="008B469D" w:rsidP="008B469D">
            <w:pPr>
              <w:rPr>
                <w:lang w:val="ru-RU"/>
              </w:rPr>
            </w:pPr>
            <w:r w:rsidRPr="006E3ECB">
              <w:t>http://www.uchportal.ru/</w:t>
            </w:r>
          </w:p>
        </w:tc>
      </w:tr>
      <w:tr w:rsidR="008B469D" w14:paraId="3E1DD006" w14:textId="5C5AB6B3" w:rsidTr="00D929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DFFBC7" w14:textId="67EA6AC2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CAB12B" w14:textId="77777777" w:rsidR="008B469D" w:rsidRPr="00791E18" w:rsidRDefault="008B469D" w:rsidP="008B469D">
            <w:pPr>
              <w:rPr>
                <w:lang w:val="ru-RU"/>
              </w:rPr>
            </w:pPr>
            <w:r w:rsidRPr="00791E18">
              <w:rPr>
                <w:lang w:val="ru-RU"/>
              </w:rPr>
              <w:t>Столица и крупные города России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FBC172" w14:textId="58E63245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3911F2" w14:textId="11464043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726175" w14:textId="31567E89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198C1" w14:textId="3115EDF4" w:rsidR="008B469D" w:rsidRDefault="008B469D" w:rsidP="008B469D"/>
        </w:tc>
        <w:tc>
          <w:tcPr>
            <w:tcW w:w="2802" w:type="dxa"/>
          </w:tcPr>
          <w:p w14:paraId="1F1FDFD9" w14:textId="18F20B43" w:rsidR="008B469D" w:rsidRDefault="008B469D" w:rsidP="008B469D">
            <w:r w:rsidRPr="006E3ECB">
              <w:t>http://www.uchportal.ru/</w:t>
            </w:r>
          </w:p>
        </w:tc>
      </w:tr>
      <w:tr w:rsidR="008B469D" w14:paraId="013B1DD0" w14:textId="24DB541C" w:rsidTr="00D929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C23A98" w14:textId="7362604A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4E941C" w14:textId="77777777" w:rsidR="008B469D" w:rsidRPr="00791E18" w:rsidRDefault="008B469D" w:rsidP="008B469D">
            <w:pPr>
              <w:rPr>
                <w:lang w:val="ru-RU"/>
              </w:rPr>
            </w:pPr>
            <w:r w:rsidRPr="00791E18">
              <w:rPr>
                <w:lang w:val="ru-RU"/>
              </w:rPr>
              <w:t>Обобщающий урок по теме «Россия»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94ED88" w14:textId="4EF7DED3" w:rsidR="008B469D" w:rsidRDefault="008B469D" w:rsidP="008B469D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6961E3" w14:textId="36449CC3" w:rsidR="008B469D" w:rsidRPr="00791E18" w:rsidRDefault="008B469D" w:rsidP="008B469D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DCEF05" w14:textId="51D2879F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CA7D70" w14:textId="41D9DE80" w:rsidR="008B469D" w:rsidRDefault="008B469D" w:rsidP="008B469D">
            <w:r w:rsidRPr="00411A70">
              <w:t>18.03</w:t>
            </w:r>
          </w:p>
        </w:tc>
        <w:tc>
          <w:tcPr>
            <w:tcW w:w="2802" w:type="dxa"/>
          </w:tcPr>
          <w:p w14:paraId="0D368C91" w14:textId="18A6BC5E" w:rsidR="008B469D" w:rsidRDefault="008B469D" w:rsidP="008B469D">
            <w:r w:rsidRPr="006E3ECB">
              <w:t>http://www.uchportal.ru/</w:t>
            </w:r>
          </w:p>
        </w:tc>
      </w:tr>
      <w:tr w:rsidR="008B469D" w14:paraId="0FE8512D" w14:textId="00BB5AB7" w:rsidTr="00D9290F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F36C29" w14:textId="5C135E4C" w:rsidR="008B469D" w:rsidRPr="0065092E" w:rsidRDefault="008B469D" w:rsidP="008B469D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893232" w14:textId="18F3E403" w:rsidR="008B469D" w:rsidRPr="00F45AE2" w:rsidRDefault="00CD5D3E" w:rsidP="008B469D">
            <w:pPr>
              <w:rPr>
                <w:lang w:val="ru-RU"/>
              </w:rPr>
            </w:pPr>
            <w:r>
              <w:rPr>
                <w:lang w:val="ru-RU"/>
              </w:rPr>
              <w:t>Тест</w:t>
            </w:r>
            <w:r w:rsidRPr="00791E18">
              <w:rPr>
                <w:lang w:val="ru-RU"/>
              </w:rPr>
              <w:t xml:space="preserve"> по теме «Россия»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576A2C" w14:textId="4C69B125" w:rsidR="008B469D" w:rsidRDefault="008B469D" w:rsidP="008B469D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911B2A" w14:textId="30FC0289" w:rsidR="008B469D" w:rsidRPr="00791E18" w:rsidRDefault="008B469D" w:rsidP="008B469D">
            <w:pPr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CBD36D" w14:textId="5CC35085" w:rsidR="008B469D" w:rsidRDefault="008B469D" w:rsidP="008B469D"/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7AED24" w14:textId="77C85DCC" w:rsidR="008B469D" w:rsidRDefault="008B469D" w:rsidP="008B469D"/>
        </w:tc>
        <w:tc>
          <w:tcPr>
            <w:tcW w:w="2802" w:type="dxa"/>
          </w:tcPr>
          <w:p w14:paraId="2E93CF43" w14:textId="4F95305F" w:rsidR="008B469D" w:rsidRDefault="008B469D" w:rsidP="008B469D">
            <w:r w:rsidRPr="006E3ECB">
              <w:t>http://www.uchportal.ru/</w:t>
            </w:r>
          </w:p>
        </w:tc>
      </w:tr>
      <w:tr w:rsidR="00791E18" w14:paraId="46BDD93A" w14:textId="7782FA54" w:rsidTr="00F45AE2">
        <w:trPr>
          <w:jc w:val="center"/>
        </w:trPr>
        <w:tc>
          <w:tcPr>
            <w:tcW w:w="12229" w:type="dxa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7EEFAE" w14:textId="77777777" w:rsidR="00791E18" w:rsidRDefault="00791E18">
            <w:proofErr w:type="spellStart"/>
            <w:r>
              <w:rPr>
                <w:b/>
                <w:bCs/>
              </w:rPr>
              <w:t>Свой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край</w:t>
            </w:r>
            <w:proofErr w:type="spellEnd"/>
            <w:r>
              <w:rPr>
                <w:b/>
                <w:bCs/>
              </w:rPr>
              <w:t xml:space="preserve"> – 15 </w:t>
            </w:r>
            <w:proofErr w:type="spellStart"/>
            <w:r>
              <w:rPr>
                <w:b/>
                <w:bCs/>
              </w:rPr>
              <w:t>часов</w:t>
            </w:r>
            <w:proofErr w:type="spellEnd"/>
          </w:p>
        </w:tc>
        <w:tc>
          <w:tcPr>
            <w:tcW w:w="2802" w:type="dxa"/>
          </w:tcPr>
          <w:p w14:paraId="76CA6EAC" w14:textId="77777777" w:rsidR="00791E18" w:rsidRDefault="00791E18">
            <w:pPr>
              <w:rPr>
                <w:b/>
                <w:bCs/>
              </w:rPr>
            </w:pPr>
          </w:p>
        </w:tc>
      </w:tr>
      <w:tr w:rsidR="00F45AE2" w14:paraId="5C78BF27" w14:textId="4F04B259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4358F0" w14:textId="47021406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B7EB58" w14:textId="77777777" w:rsidR="00F45AE2" w:rsidRDefault="00F45AE2" w:rsidP="00F45AE2"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возникновения</w:t>
            </w:r>
            <w:proofErr w:type="spellEnd"/>
            <w:r>
              <w:t xml:space="preserve"> </w:t>
            </w:r>
            <w:proofErr w:type="spellStart"/>
            <w:r>
              <w:t>нашего</w:t>
            </w:r>
            <w:proofErr w:type="spellEnd"/>
            <w:r>
              <w:t xml:space="preserve"> </w:t>
            </w:r>
            <w:proofErr w:type="spellStart"/>
            <w:r>
              <w:t>края</w:t>
            </w:r>
            <w:proofErr w:type="spellEnd"/>
            <w:r>
              <w:t>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CC680F" w14:textId="2F8AF1B5" w:rsidR="00F45AE2" w:rsidRDefault="00F45AE2" w:rsidP="00F45AE2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C0E02A" w14:textId="2DBC7C81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64877E" w14:textId="00677CB5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AEDD9D" w14:textId="1329B9E8" w:rsidR="00F45AE2" w:rsidRPr="008B469D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25.03</w:t>
            </w:r>
          </w:p>
        </w:tc>
        <w:tc>
          <w:tcPr>
            <w:tcW w:w="2802" w:type="dxa"/>
          </w:tcPr>
          <w:p w14:paraId="023ACF89" w14:textId="2BD21563" w:rsidR="00F45AE2" w:rsidRDefault="00F45AE2" w:rsidP="00F45AE2">
            <w:r w:rsidRPr="002950F5">
              <w:t>http://www.uchportal.ru/</w:t>
            </w:r>
          </w:p>
        </w:tc>
      </w:tr>
      <w:tr w:rsidR="00F45AE2" w:rsidRPr="00791E18" w14:paraId="4007234D" w14:textId="25386E06" w:rsidTr="00F45AE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4A2365" w14:textId="30F1AE78" w:rsidR="00F45AE2" w:rsidRPr="0065092E" w:rsidRDefault="00F45AE2" w:rsidP="00F45AE2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3CA691" w14:textId="77777777" w:rsidR="00F45AE2" w:rsidRDefault="00F45AE2" w:rsidP="00F45AE2">
            <w:proofErr w:type="spellStart"/>
            <w:r>
              <w:t>Географическое</w:t>
            </w:r>
            <w:proofErr w:type="spellEnd"/>
            <w:r>
              <w:t xml:space="preserve"> </w:t>
            </w:r>
            <w:proofErr w:type="spellStart"/>
            <w:r>
              <w:t>положение</w:t>
            </w:r>
            <w:proofErr w:type="spellEnd"/>
            <w:r>
              <w:t xml:space="preserve">. </w:t>
            </w:r>
            <w:proofErr w:type="spellStart"/>
            <w:r>
              <w:t>Границы</w:t>
            </w:r>
            <w:proofErr w:type="spellEnd"/>
            <w:r>
              <w:t xml:space="preserve">. </w:t>
            </w:r>
            <w:proofErr w:type="spellStart"/>
            <w:r>
              <w:t>Рельеф</w:t>
            </w:r>
            <w:proofErr w:type="spellEnd"/>
            <w:r>
              <w:t>.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CEF075" w14:textId="1C94D8A7" w:rsidR="00F45AE2" w:rsidRDefault="00F45AE2" w:rsidP="00F45AE2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EB5BA5" w14:textId="24DC4AE2" w:rsidR="00F45AE2" w:rsidRPr="00791E18" w:rsidRDefault="008B469D" w:rsidP="00F45AE2">
            <w:pPr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27AA0C" w14:textId="4E645D86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B377C9" w14:textId="330127E5" w:rsidR="00F45AE2" w:rsidRPr="00791E18" w:rsidRDefault="00F45AE2" w:rsidP="00F45AE2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00E198F4" w14:textId="358B44AB" w:rsidR="00F45AE2" w:rsidRPr="00791E18" w:rsidRDefault="00F45AE2" w:rsidP="00F45AE2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:rsidRPr="00791E18" w14:paraId="0D8CDE3B" w14:textId="69B578AB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E20D2C" w14:textId="3562FBCB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2046C6" w14:textId="0B5E3135" w:rsidR="00CD5D3E" w:rsidRDefault="00CD5D3E" w:rsidP="00CD5D3E">
            <w:r w:rsidRPr="00791E18">
              <w:rPr>
                <w:lang w:val="ru-RU"/>
              </w:rPr>
              <w:t xml:space="preserve">Климат.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47E215" w14:textId="37701B15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B93CC3" w14:textId="1AB2C400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95CC582" w14:textId="62CBBFA1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1B656" w14:textId="4DE17D73" w:rsidR="00CD5D3E" w:rsidRPr="00791E18" w:rsidRDefault="00CD5D3E" w:rsidP="00CD5D3E">
            <w:pPr>
              <w:rPr>
                <w:lang w:val="ru-RU"/>
              </w:rPr>
            </w:pPr>
            <w:r w:rsidRPr="003B693A">
              <w:t>8.04</w:t>
            </w:r>
          </w:p>
        </w:tc>
        <w:tc>
          <w:tcPr>
            <w:tcW w:w="2802" w:type="dxa"/>
          </w:tcPr>
          <w:p w14:paraId="71E32285" w14:textId="3AD61576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14:paraId="30192779" w14:textId="31B02AEC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3640DE" w14:textId="250EDEFB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57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6370C5" w14:textId="0B3F02E1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>Полезные ископаемые и почвы.</w:t>
            </w:r>
            <w:r w:rsidRPr="00791E18">
              <w:rPr>
                <w:lang w:val="ru-RU"/>
              </w:rPr>
              <w:br/>
              <w:t xml:space="preserve">Реки, пруды, озера, каналы.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EA139A" w14:textId="785A5ABD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FED349" w14:textId="0DF74439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FC7747" w14:textId="03154EAE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8BDE1" w14:textId="571606F2" w:rsidR="00CD5D3E" w:rsidRDefault="00CD5D3E" w:rsidP="00CD5D3E"/>
        </w:tc>
        <w:tc>
          <w:tcPr>
            <w:tcW w:w="2802" w:type="dxa"/>
          </w:tcPr>
          <w:p w14:paraId="4E6B7B12" w14:textId="42021254" w:rsidR="00CD5D3E" w:rsidRDefault="00CD5D3E" w:rsidP="00CD5D3E">
            <w:r w:rsidRPr="002950F5">
              <w:t>http://www.uchportal.ru/</w:t>
            </w:r>
          </w:p>
        </w:tc>
      </w:tr>
      <w:tr w:rsidR="00CD5D3E" w14:paraId="400E021F" w14:textId="0C5D4B7E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0C126A" w14:textId="2DE74921" w:rsidR="00CD5D3E" w:rsidRPr="0065092E" w:rsidRDefault="00CD5D3E" w:rsidP="00CD5D3E">
            <w:pPr>
              <w:rPr>
                <w:lang w:val="ru-RU"/>
              </w:rPr>
            </w:pPr>
            <w:r>
              <w:t>   </w:t>
            </w:r>
            <w:r>
              <w:rPr>
                <w:lang w:val="ru-RU"/>
              </w:rPr>
              <w:t>58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2B54F4" w14:textId="793F44CA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Растительный мир.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671CC8" w14:textId="4E283A5D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C82681" w14:textId="2CC515F4" w:rsidR="00CD5D3E" w:rsidRDefault="00CD5D3E" w:rsidP="00CD5D3E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7A1AD3" w14:textId="7853E74F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63E327" w14:textId="5E9682D0" w:rsidR="00CD5D3E" w:rsidRDefault="00CD5D3E" w:rsidP="00CD5D3E">
            <w:r w:rsidRPr="003B693A">
              <w:t>15.04</w:t>
            </w:r>
          </w:p>
        </w:tc>
        <w:tc>
          <w:tcPr>
            <w:tcW w:w="2802" w:type="dxa"/>
          </w:tcPr>
          <w:p w14:paraId="7225CE1A" w14:textId="6485FEC6" w:rsidR="00CD5D3E" w:rsidRDefault="00CD5D3E" w:rsidP="00CD5D3E">
            <w:r w:rsidRPr="002950F5">
              <w:t>http://www.uchportal.ru/</w:t>
            </w:r>
          </w:p>
        </w:tc>
      </w:tr>
      <w:tr w:rsidR="00CD5D3E" w:rsidRPr="00791E18" w14:paraId="2D3E2417" w14:textId="2F60B787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742684" w14:textId="56796FBD" w:rsidR="00CD5D3E" w:rsidRPr="0065092E" w:rsidRDefault="00CD5D3E" w:rsidP="00CD5D3E">
            <w:pPr>
              <w:rPr>
                <w:lang w:val="ru-RU"/>
              </w:rPr>
            </w:pPr>
            <w:r>
              <w:lastRenderedPageBreak/>
              <w:t> </w:t>
            </w:r>
            <w:r>
              <w:rPr>
                <w:lang w:val="ru-RU"/>
              </w:rPr>
              <w:t>59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F68C31" w14:textId="4A354906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Растительный мир. Красная книга.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6CFF8D" w14:textId="6819A497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94B68F" w14:textId="70F25A7F" w:rsidR="00CD5D3E" w:rsidRPr="008B469D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2C9333" w14:textId="2266B25E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17B9C2" w14:textId="1FE80078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2C6D8817" w14:textId="038BDF1B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:rsidRPr="00791E18" w14:paraId="3717C614" w14:textId="010AB03A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FB4D50" w14:textId="75D3818B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 w:rsidRPr="00791E18">
              <w:rPr>
                <w:lang w:val="ru-RU"/>
              </w:rPr>
              <w:t xml:space="preserve"> </w:t>
            </w:r>
            <w:r>
              <w:t> </w:t>
            </w:r>
            <w:r>
              <w:rPr>
                <w:lang w:val="ru-RU"/>
              </w:rPr>
              <w:t>60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D1D06E" w14:textId="0E5ABDF0" w:rsidR="00CD5D3E" w:rsidRDefault="00CD5D3E" w:rsidP="00CD5D3E">
            <w:r w:rsidRPr="00791E18">
              <w:rPr>
                <w:lang w:val="ru-RU"/>
              </w:rPr>
              <w:t xml:space="preserve">Животный мир нашей местности.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35C1AE" w14:textId="63F12DF0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54397A" w14:textId="457E7EA1" w:rsidR="00CD5D3E" w:rsidRDefault="00CD5D3E" w:rsidP="00CD5D3E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2DF489" w14:textId="367C41B4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ADEF2" w14:textId="4F253DD4" w:rsidR="00CD5D3E" w:rsidRPr="00791E18" w:rsidRDefault="00CD5D3E" w:rsidP="00CD5D3E">
            <w:pPr>
              <w:rPr>
                <w:lang w:val="ru-RU"/>
              </w:rPr>
            </w:pPr>
            <w:r w:rsidRPr="003B693A">
              <w:t>22.04</w:t>
            </w:r>
          </w:p>
        </w:tc>
        <w:tc>
          <w:tcPr>
            <w:tcW w:w="2802" w:type="dxa"/>
          </w:tcPr>
          <w:p w14:paraId="12175AB1" w14:textId="27FAB4E0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:rsidRPr="00791E18" w14:paraId="14B1BBDB" w14:textId="24FF05EE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16B0C7" w14:textId="648D2DE4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61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888F05" w14:textId="5023F42A" w:rsidR="00CD5D3E" w:rsidRDefault="00CD5D3E" w:rsidP="00CD5D3E">
            <w:r w:rsidRPr="00791E18">
              <w:rPr>
                <w:lang w:val="ru-RU"/>
              </w:rPr>
              <w:t xml:space="preserve">Животный мир нашей местности.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E38CA8" w14:textId="657C6CD1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97DAB3" w14:textId="43C49A43" w:rsidR="00CD5D3E" w:rsidRPr="008B469D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AE04C8" w14:textId="6A06A7AB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FA3AE2" w14:textId="20CCC0A1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66934154" w14:textId="57F9B357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:rsidRPr="00791E18" w14:paraId="5472EE86" w14:textId="3A3E2F1C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808C8A" w14:textId="3B565C12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62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9C44A7" w14:textId="4E3B3318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Население </w:t>
            </w:r>
            <w:r>
              <w:rPr>
                <w:lang w:val="ru-RU"/>
              </w:rPr>
              <w:t>нашей области</w:t>
            </w:r>
            <w:r w:rsidRPr="00791E18">
              <w:rPr>
                <w:lang w:val="ru-RU"/>
              </w:rPr>
              <w:t xml:space="preserve">. Национальный состав.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028F2F" w14:textId="332897FF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3C058B" w14:textId="46D8BE79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AD8EEB" w14:textId="375BE39C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50BD17" w14:textId="62C1C6CE" w:rsidR="00CD5D3E" w:rsidRPr="00791E18" w:rsidRDefault="00CD5D3E" w:rsidP="00CD5D3E">
            <w:pPr>
              <w:rPr>
                <w:lang w:val="ru-RU"/>
              </w:rPr>
            </w:pPr>
            <w:r w:rsidRPr="003B693A">
              <w:t>29.04</w:t>
            </w:r>
          </w:p>
        </w:tc>
        <w:tc>
          <w:tcPr>
            <w:tcW w:w="2802" w:type="dxa"/>
          </w:tcPr>
          <w:p w14:paraId="7EA2236E" w14:textId="2161F2C4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14:paraId="43987A39" w14:textId="2D362022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357C58" w14:textId="3A9F9A48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63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F02ADE" w14:textId="3A593093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Промышленность.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A93389" w14:textId="00FE1326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2ABAAD" w14:textId="26A52298" w:rsidR="00CD5D3E" w:rsidRPr="008B469D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48699F" w14:textId="729DDDBF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08CC75" w14:textId="040FF104" w:rsidR="00CD5D3E" w:rsidRDefault="00CD5D3E" w:rsidP="00CD5D3E"/>
        </w:tc>
        <w:tc>
          <w:tcPr>
            <w:tcW w:w="2802" w:type="dxa"/>
          </w:tcPr>
          <w:p w14:paraId="107B84DB" w14:textId="45AAFABB" w:rsidR="00CD5D3E" w:rsidRDefault="00CD5D3E" w:rsidP="00CD5D3E">
            <w:r w:rsidRPr="002950F5">
              <w:t>http://www.uchportal.ru/</w:t>
            </w:r>
          </w:p>
        </w:tc>
      </w:tr>
      <w:tr w:rsidR="00CD5D3E" w:rsidRPr="00791E18" w14:paraId="18146BBA" w14:textId="6DA48A7D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95AEC1" w14:textId="37A3E1CF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64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5DF7FB" w14:textId="20F319AE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Сельское хозяйство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FF382A" w14:textId="735D2746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1A973E" w14:textId="7AF34DB5" w:rsidR="00CD5D3E" w:rsidRDefault="00CD5D3E" w:rsidP="00CD5D3E"/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292C9F" w14:textId="57B89317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A1966A" w14:textId="3EF4B00B" w:rsidR="00CD5D3E" w:rsidRPr="00791E18" w:rsidRDefault="00CD5D3E" w:rsidP="00CD5D3E">
            <w:pPr>
              <w:rPr>
                <w:lang w:val="ru-RU"/>
              </w:rPr>
            </w:pPr>
            <w:r w:rsidRPr="003B693A">
              <w:t>6.05</w:t>
            </w:r>
          </w:p>
        </w:tc>
        <w:tc>
          <w:tcPr>
            <w:tcW w:w="2802" w:type="dxa"/>
          </w:tcPr>
          <w:p w14:paraId="5C61E1CF" w14:textId="4B61B43F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:rsidRPr="00791E18" w14:paraId="2E9E1258" w14:textId="32209A8A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7584ED" w14:textId="077C8D58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65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796771" w14:textId="292CE4FB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Транспорт 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8230BE" w14:textId="2D1C1271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294C8EE" w14:textId="683D453D" w:rsidR="00CD5D3E" w:rsidRPr="008B469D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ED3F7C" w14:textId="0AB7CFE3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9368A" w14:textId="62F922C5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2802" w:type="dxa"/>
          </w:tcPr>
          <w:p w14:paraId="27D57FE5" w14:textId="7E4CA655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  <w:tr w:rsidR="00CD5D3E" w14:paraId="777B740C" w14:textId="44982CEA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327504" w14:textId="54E13EA7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66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BFD307" w14:textId="77777777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>Архитектурно-исторические и культурные памятники нашего края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0F6C56" w14:textId="23BB5311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BC1ECF" w14:textId="3167E74E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F6BB3A" w14:textId="646E7530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795340" w14:textId="4C125C5A" w:rsidR="00CD5D3E" w:rsidRDefault="00CD5D3E" w:rsidP="00CD5D3E">
            <w:r w:rsidRPr="003B693A">
              <w:t>13.05</w:t>
            </w:r>
          </w:p>
        </w:tc>
        <w:tc>
          <w:tcPr>
            <w:tcW w:w="2802" w:type="dxa"/>
          </w:tcPr>
          <w:p w14:paraId="1CFFD3BE" w14:textId="5D95F5BA" w:rsidR="00CD5D3E" w:rsidRDefault="00CD5D3E" w:rsidP="00CD5D3E">
            <w:r w:rsidRPr="002950F5">
              <w:t>http://www.uchportal.ru/</w:t>
            </w:r>
          </w:p>
        </w:tc>
      </w:tr>
      <w:tr w:rsidR="00CD5D3E" w14:paraId="33BB853A" w14:textId="1D6AE57C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1FDA3B" w14:textId="48D959DD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67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03FC9A" w14:textId="5A348758" w:rsidR="00CD5D3E" w:rsidRPr="0065092E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Итоговая контрольная работа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FE5A63" w14:textId="1D41AFC9" w:rsidR="00CD5D3E" w:rsidRDefault="00CD5D3E" w:rsidP="00CD5D3E">
            <w:r>
              <w:t>1</w:t>
            </w:r>
          </w:p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DE7BE2" w14:textId="7A07EF68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434093" w14:textId="6DC1D1BD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13F70" w14:textId="7A216237" w:rsidR="00CD5D3E" w:rsidRDefault="00CD5D3E" w:rsidP="00CD5D3E"/>
        </w:tc>
        <w:tc>
          <w:tcPr>
            <w:tcW w:w="2802" w:type="dxa"/>
          </w:tcPr>
          <w:p w14:paraId="28F28823" w14:textId="5D00BB4F" w:rsidR="00CD5D3E" w:rsidRDefault="00CD5D3E" w:rsidP="00CD5D3E">
            <w:r w:rsidRPr="002950F5">
              <w:t>http://www.uchportal.ru/</w:t>
            </w:r>
          </w:p>
        </w:tc>
      </w:tr>
      <w:tr w:rsidR="00CD5D3E" w:rsidRPr="00791E18" w14:paraId="2CC816CA" w14:textId="7B5D6221" w:rsidTr="00197A8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F2DE3C" w14:textId="5EAE4DC3" w:rsidR="00CD5D3E" w:rsidRPr="0065092E" w:rsidRDefault="00CD5D3E" w:rsidP="00CD5D3E">
            <w:pPr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68</w:t>
            </w:r>
          </w:p>
        </w:tc>
        <w:tc>
          <w:tcPr>
            <w:tcW w:w="7029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44674E" w14:textId="77777777" w:rsidR="00CD5D3E" w:rsidRPr="00791E18" w:rsidRDefault="00CD5D3E" w:rsidP="00CD5D3E">
            <w:pPr>
              <w:rPr>
                <w:lang w:val="ru-RU"/>
              </w:rPr>
            </w:pPr>
            <w:r w:rsidRPr="00791E18">
              <w:rPr>
                <w:lang w:val="ru-RU"/>
              </w:rPr>
              <w:t xml:space="preserve">Обобщающий урок. Моя малая Родина </w:t>
            </w:r>
            <w:r>
              <w:t> </w:t>
            </w:r>
          </w:p>
        </w:tc>
        <w:tc>
          <w:tcPr>
            <w:tcW w:w="992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3C0E6D" w14:textId="633ABF80" w:rsidR="00CD5D3E" w:rsidRDefault="00CD5D3E" w:rsidP="00CD5D3E"/>
        </w:tc>
        <w:tc>
          <w:tcPr>
            <w:tcW w:w="1156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024570" w14:textId="767B166D" w:rsidR="00CD5D3E" w:rsidRPr="00791E18" w:rsidRDefault="00CD5D3E" w:rsidP="00CD5D3E">
            <w:pPr>
              <w:rPr>
                <w:lang w:val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F2EAB5C" w14:textId="5FD16C76" w:rsidR="00CD5D3E" w:rsidRPr="00791E18" w:rsidRDefault="00CD5D3E" w:rsidP="00CD5D3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70C1D0" w14:textId="776DD809" w:rsidR="00CD5D3E" w:rsidRPr="00791E18" w:rsidRDefault="00CD5D3E" w:rsidP="00CD5D3E">
            <w:pPr>
              <w:rPr>
                <w:lang w:val="ru-RU"/>
              </w:rPr>
            </w:pPr>
            <w:r w:rsidRPr="003B693A">
              <w:t>20.05</w:t>
            </w:r>
          </w:p>
        </w:tc>
        <w:tc>
          <w:tcPr>
            <w:tcW w:w="2802" w:type="dxa"/>
          </w:tcPr>
          <w:p w14:paraId="488A8DC4" w14:textId="001E9E45" w:rsidR="00CD5D3E" w:rsidRPr="00791E18" w:rsidRDefault="00CD5D3E" w:rsidP="00CD5D3E">
            <w:pPr>
              <w:rPr>
                <w:lang w:val="ru-RU"/>
              </w:rPr>
            </w:pPr>
            <w:r w:rsidRPr="002950F5">
              <w:t>http://www.uchportal.ru/</w:t>
            </w:r>
          </w:p>
        </w:tc>
      </w:tr>
    </w:tbl>
    <w:p w14:paraId="131F0F23" w14:textId="77777777" w:rsidR="00CF47A3" w:rsidRPr="00791E18" w:rsidRDefault="00CF47A3">
      <w:pPr>
        <w:rPr>
          <w:lang w:val="ru-RU"/>
        </w:rPr>
        <w:sectPr w:rsidR="00CF47A3" w:rsidRPr="00791E18">
          <w:footerReference w:type="default" r:id="rId11"/>
          <w:pgSz w:w="16837" w:h="11905" w:orient="landscape"/>
          <w:pgMar w:top="567" w:right="567" w:bottom="567" w:left="567" w:header="720" w:footer="720" w:gutter="0"/>
          <w:cols w:space="720"/>
        </w:sectPr>
      </w:pPr>
    </w:p>
    <w:p w14:paraId="6A161823" w14:textId="77777777" w:rsidR="00F45AE2" w:rsidRDefault="00F45AE2">
      <w:pPr>
        <w:spacing w:after="300"/>
        <w:jc w:val="center"/>
        <w:rPr>
          <w:lang w:val="ru-RU"/>
        </w:rPr>
      </w:pPr>
      <w:r w:rsidRPr="00F45AE2">
        <w:rPr>
          <w:lang w:val="ru-RU"/>
        </w:rPr>
        <w:lastRenderedPageBreak/>
        <w:t xml:space="preserve">Учебно-методическое обеспечение учебного процесса. </w:t>
      </w:r>
    </w:p>
    <w:p w14:paraId="2BDAB048" w14:textId="77777777" w:rsidR="00F45AE2" w:rsidRDefault="00F45AE2">
      <w:pPr>
        <w:spacing w:after="300"/>
        <w:jc w:val="center"/>
        <w:rPr>
          <w:lang w:val="ru-RU"/>
        </w:rPr>
      </w:pPr>
    </w:p>
    <w:p w14:paraId="39121D3A" w14:textId="77777777" w:rsidR="00F45AE2" w:rsidRDefault="00F45AE2" w:rsidP="008B469D">
      <w:pPr>
        <w:jc w:val="left"/>
        <w:rPr>
          <w:lang w:val="ru-RU"/>
        </w:rPr>
      </w:pPr>
      <w:r>
        <w:rPr>
          <w:lang w:val="ru-RU"/>
        </w:rPr>
        <w:t>1.</w:t>
      </w:r>
      <w:r w:rsidRPr="00F45AE2">
        <w:rPr>
          <w:lang w:val="ru-RU"/>
        </w:rPr>
        <w:t xml:space="preserve">Программы по географии специальных (коррекционных) образовательных учреждений </w:t>
      </w:r>
      <w:r w:rsidRPr="00F45AE2">
        <w:t>VIII</w:t>
      </w:r>
      <w:r w:rsidRPr="00F45AE2">
        <w:rPr>
          <w:lang w:val="ru-RU"/>
        </w:rPr>
        <w:t xml:space="preserve"> вида (5-9 классы) / Под ред. </w:t>
      </w:r>
      <w:proofErr w:type="spellStart"/>
      <w:r w:rsidRPr="00F45AE2">
        <w:rPr>
          <w:lang w:val="ru-RU"/>
        </w:rPr>
        <w:t>В.В.Воронковой</w:t>
      </w:r>
      <w:proofErr w:type="spellEnd"/>
      <w:r w:rsidRPr="00F45AE2">
        <w:rPr>
          <w:lang w:val="ru-RU"/>
        </w:rPr>
        <w:t xml:space="preserve">. – М.: </w:t>
      </w:r>
      <w:proofErr w:type="spellStart"/>
      <w:r w:rsidRPr="00F45AE2">
        <w:rPr>
          <w:lang w:val="ru-RU"/>
        </w:rPr>
        <w:t>Гуманит</w:t>
      </w:r>
      <w:proofErr w:type="spellEnd"/>
      <w:r w:rsidRPr="00F45AE2">
        <w:rPr>
          <w:lang w:val="ru-RU"/>
        </w:rPr>
        <w:t>. изд. центр ВЛАДОС</w:t>
      </w:r>
    </w:p>
    <w:p w14:paraId="611B8E94" w14:textId="69E75C45" w:rsidR="008B469D" w:rsidRDefault="00F45AE2" w:rsidP="008B469D">
      <w:pPr>
        <w:jc w:val="left"/>
        <w:rPr>
          <w:lang w:val="ru-RU"/>
        </w:rPr>
      </w:pPr>
      <w:r w:rsidRPr="00F45AE2">
        <w:rPr>
          <w:lang w:val="ru-RU"/>
        </w:rPr>
        <w:t xml:space="preserve"> </w:t>
      </w:r>
      <w:r w:rsidR="008B469D">
        <w:rPr>
          <w:lang w:val="ru-RU"/>
        </w:rPr>
        <w:t>2</w:t>
      </w:r>
      <w:r w:rsidRPr="00F45AE2">
        <w:rPr>
          <w:lang w:val="ru-RU"/>
        </w:rPr>
        <w:t>География. 9 класс: учеб. для спец. (</w:t>
      </w:r>
      <w:proofErr w:type="spellStart"/>
      <w:r w:rsidRPr="00F45AE2">
        <w:rPr>
          <w:lang w:val="ru-RU"/>
        </w:rPr>
        <w:t>коррекц</w:t>
      </w:r>
      <w:proofErr w:type="spellEnd"/>
      <w:r w:rsidRPr="00F45AE2">
        <w:rPr>
          <w:lang w:val="ru-RU"/>
        </w:rPr>
        <w:t xml:space="preserve">.) </w:t>
      </w:r>
      <w:proofErr w:type="spellStart"/>
      <w:r w:rsidRPr="00F45AE2">
        <w:rPr>
          <w:lang w:val="ru-RU"/>
        </w:rPr>
        <w:t>образлват</w:t>
      </w:r>
      <w:proofErr w:type="spellEnd"/>
      <w:r w:rsidRPr="00F45AE2">
        <w:rPr>
          <w:lang w:val="ru-RU"/>
        </w:rPr>
        <w:t xml:space="preserve">. учреждений </w:t>
      </w:r>
      <w:r w:rsidRPr="00F45AE2">
        <w:t>VIII</w:t>
      </w:r>
      <w:r w:rsidRPr="00F45AE2">
        <w:rPr>
          <w:lang w:val="ru-RU"/>
        </w:rPr>
        <w:t xml:space="preserve"> вида / Лифанова Т.М., Соломина Е.Н. - Москва: Просвещение, 20</w:t>
      </w:r>
      <w:r w:rsidR="008B469D">
        <w:rPr>
          <w:lang w:val="ru-RU"/>
        </w:rPr>
        <w:t>25</w:t>
      </w:r>
      <w:r w:rsidRPr="00F45AE2">
        <w:rPr>
          <w:lang w:val="ru-RU"/>
        </w:rPr>
        <w:t xml:space="preserve"> год.</w:t>
      </w:r>
    </w:p>
    <w:p w14:paraId="27AB0808" w14:textId="6BCBB661" w:rsidR="008B469D" w:rsidRDefault="008B469D" w:rsidP="008B469D">
      <w:pPr>
        <w:jc w:val="left"/>
        <w:rPr>
          <w:lang w:val="ru-RU"/>
        </w:rPr>
      </w:pPr>
      <w:r>
        <w:rPr>
          <w:lang w:val="ru-RU"/>
        </w:rPr>
        <w:t>3</w:t>
      </w:r>
      <w:r w:rsidR="00F45AE2" w:rsidRPr="00F45AE2">
        <w:rPr>
          <w:lang w:val="ru-RU"/>
        </w:rPr>
        <w:t xml:space="preserve">Лифанова Т.М. , Соломина Е.Н. География.9 класс. </w:t>
      </w:r>
      <w:r w:rsidR="00F45AE2" w:rsidRPr="00F45AE2">
        <w:t>VIII</w:t>
      </w:r>
      <w:r w:rsidR="00F45AE2" w:rsidRPr="00F45AE2">
        <w:rPr>
          <w:lang w:val="ru-RU"/>
        </w:rPr>
        <w:t xml:space="preserve"> вид. (Брайль) «МИРО РЕПРО» </w:t>
      </w:r>
    </w:p>
    <w:p w14:paraId="29947DB2" w14:textId="012095FD" w:rsidR="00CF47A3" w:rsidRPr="008B469D" w:rsidRDefault="008B469D" w:rsidP="008B469D">
      <w:pPr>
        <w:jc w:val="left"/>
        <w:rPr>
          <w:lang w:val="ru-RU"/>
        </w:rPr>
      </w:pPr>
      <w:r>
        <w:rPr>
          <w:lang w:val="ru-RU"/>
        </w:rPr>
        <w:t>4</w:t>
      </w:r>
      <w:r w:rsidR="00F45AE2" w:rsidRPr="00F45AE2">
        <w:rPr>
          <w:lang w:val="ru-RU"/>
        </w:rPr>
        <w:t xml:space="preserve"> «География. Уроки-игры в средней школе» 20</w:t>
      </w:r>
      <w:r>
        <w:rPr>
          <w:lang w:val="ru-RU"/>
        </w:rPr>
        <w:t>24</w:t>
      </w:r>
      <w:r w:rsidR="00F45AE2" w:rsidRPr="00F45AE2">
        <w:rPr>
          <w:lang w:val="ru-RU"/>
        </w:rPr>
        <w:t xml:space="preserve">г. О.А. Климанова «География в цифрах» справочное пособие. </w:t>
      </w:r>
      <w:r w:rsidR="00F45AE2" w:rsidRPr="00F45AE2">
        <w:t>6-1</w:t>
      </w:r>
      <w:r>
        <w:rPr>
          <w:lang w:val="ru-RU"/>
        </w:rPr>
        <w:t>1</w:t>
      </w:r>
    </w:p>
    <w:p w14:paraId="2096611E" w14:textId="44186DCD" w:rsidR="00F45AE2" w:rsidRPr="00F45AE2" w:rsidRDefault="00F45AE2" w:rsidP="008B469D">
      <w:pPr>
        <w:jc w:val="left"/>
        <w:rPr>
          <w:lang w:val="ru-RU"/>
        </w:rPr>
      </w:pPr>
    </w:p>
    <w:p w14:paraId="78392A42" w14:textId="44172F8C" w:rsidR="00F45AE2" w:rsidRPr="00F45AE2" w:rsidRDefault="00F45AE2" w:rsidP="008B469D">
      <w:pPr>
        <w:jc w:val="left"/>
        <w:rPr>
          <w:lang w:val="ru-RU"/>
        </w:rPr>
      </w:pPr>
    </w:p>
    <w:p w14:paraId="4887D438" w14:textId="1DE53154" w:rsidR="00F45AE2" w:rsidRPr="00F45AE2" w:rsidRDefault="00F45AE2" w:rsidP="008B469D">
      <w:pPr>
        <w:jc w:val="left"/>
        <w:rPr>
          <w:lang w:val="ru-RU"/>
        </w:rPr>
      </w:pPr>
    </w:p>
    <w:p w14:paraId="7CA213D7" w14:textId="70E02560" w:rsidR="00F45AE2" w:rsidRPr="00F45AE2" w:rsidRDefault="00F45AE2" w:rsidP="00F45AE2">
      <w:pPr>
        <w:rPr>
          <w:lang w:val="ru-RU"/>
        </w:rPr>
      </w:pPr>
    </w:p>
    <w:p w14:paraId="6206C0E5" w14:textId="3822F61F" w:rsidR="00F45AE2" w:rsidRPr="00F45AE2" w:rsidRDefault="00F45AE2" w:rsidP="00F45AE2">
      <w:pPr>
        <w:rPr>
          <w:lang w:val="ru-RU"/>
        </w:rPr>
      </w:pPr>
    </w:p>
    <w:p w14:paraId="3048D070" w14:textId="747135F8" w:rsidR="00F45AE2" w:rsidRPr="00F45AE2" w:rsidRDefault="00F45AE2" w:rsidP="00F45AE2">
      <w:pPr>
        <w:rPr>
          <w:lang w:val="ru-RU"/>
        </w:rPr>
      </w:pPr>
    </w:p>
    <w:p w14:paraId="363070C4" w14:textId="7B62EAD6" w:rsidR="00F45AE2" w:rsidRPr="00F45AE2" w:rsidRDefault="00F45AE2" w:rsidP="00F45AE2">
      <w:pPr>
        <w:rPr>
          <w:lang w:val="ru-RU"/>
        </w:rPr>
      </w:pPr>
    </w:p>
    <w:p w14:paraId="1CD81991" w14:textId="2959930A" w:rsidR="00F45AE2" w:rsidRPr="00F45AE2" w:rsidRDefault="00F45AE2" w:rsidP="00F45AE2">
      <w:pPr>
        <w:rPr>
          <w:lang w:val="ru-RU"/>
        </w:rPr>
      </w:pPr>
    </w:p>
    <w:p w14:paraId="6C6AA56C" w14:textId="52590251" w:rsidR="00F45AE2" w:rsidRPr="00F45AE2" w:rsidRDefault="00F45AE2" w:rsidP="00F45AE2">
      <w:pPr>
        <w:rPr>
          <w:lang w:val="ru-RU"/>
        </w:rPr>
      </w:pPr>
    </w:p>
    <w:p w14:paraId="3BBAAE6D" w14:textId="03C24CA4" w:rsidR="00F45AE2" w:rsidRPr="00F45AE2" w:rsidRDefault="00F45AE2" w:rsidP="00F45AE2">
      <w:pPr>
        <w:rPr>
          <w:lang w:val="ru-RU"/>
        </w:rPr>
      </w:pPr>
    </w:p>
    <w:p w14:paraId="5002D62A" w14:textId="17DEF801" w:rsidR="00F45AE2" w:rsidRDefault="00F45AE2" w:rsidP="00F45AE2">
      <w:pPr>
        <w:rPr>
          <w:lang w:val="ru-RU"/>
        </w:rPr>
      </w:pPr>
    </w:p>
    <w:p w14:paraId="5FDD03AC" w14:textId="3CE2B800" w:rsidR="00F45AE2" w:rsidRDefault="00F45AE2" w:rsidP="00F45AE2">
      <w:pPr>
        <w:rPr>
          <w:lang w:val="ru-RU"/>
        </w:rPr>
      </w:pPr>
    </w:p>
    <w:p w14:paraId="72E2FB00" w14:textId="77777777" w:rsidR="00F45AE2" w:rsidRPr="00D63FC7" w:rsidRDefault="00F45AE2" w:rsidP="00F45AE2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08C420BF" w14:textId="77777777" w:rsidR="00F45AE2" w:rsidRPr="00D63FC7" w:rsidRDefault="00F45AE2" w:rsidP="00F45AE2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6728E8AC" w14:textId="77777777" w:rsidR="00F45AE2" w:rsidRPr="00793AED" w:rsidRDefault="00F45AE2" w:rsidP="00F45AE2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 xml:space="preserve">_________ </w:t>
      </w:r>
      <w:proofErr w:type="spellStart"/>
      <w:r w:rsidRPr="00793AED">
        <w:rPr>
          <w:sz w:val="24"/>
          <w:szCs w:val="24"/>
          <w:lang w:val="ru-RU"/>
        </w:rPr>
        <w:t>Н.В.Скрынникова</w:t>
      </w:r>
      <w:proofErr w:type="spellEnd"/>
    </w:p>
    <w:p w14:paraId="2772EB8C" w14:textId="77777777" w:rsidR="00F45AE2" w:rsidRPr="00ED7B24" w:rsidRDefault="00F45AE2" w:rsidP="00F45AE2">
      <w:pPr>
        <w:tabs>
          <w:tab w:val="left" w:pos="12360"/>
        </w:tabs>
        <w:jc w:val="right"/>
        <w:rPr>
          <w:lang w:val="ru-RU"/>
        </w:rPr>
      </w:pPr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60B99BA9" w14:textId="7EC32442" w:rsidR="00F45AE2" w:rsidRPr="00F45AE2" w:rsidRDefault="00F45AE2" w:rsidP="00F45AE2">
      <w:pPr>
        <w:tabs>
          <w:tab w:val="left" w:pos="11775"/>
        </w:tabs>
        <w:rPr>
          <w:lang w:val="ru-RU"/>
        </w:rPr>
      </w:pPr>
    </w:p>
    <w:sectPr w:rsidR="00F45AE2" w:rsidRPr="00F45AE2">
      <w:footerReference w:type="default" r:id="rId12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B15ED" w14:textId="77777777" w:rsidR="0009509B" w:rsidRDefault="00CD5D3E">
      <w:r>
        <w:separator/>
      </w:r>
    </w:p>
  </w:endnote>
  <w:endnote w:type="continuationSeparator" w:id="0">
    <w:p w14:paraId="3D694F10" w14:textId="77777777" w:rsidR="0009509B" w:rsidRDefault="00CD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AE5DB" w14:textId="77777777" w:rsidR="00791E18" w:rsidRDefault="00791E18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7B3CD" w14:textId="77777777" w:rsidR="00CF47A3" w:rsidRDefault="00CD5D3E">
    <w:pPr>
      <w:jc w:val="right"/>
    </w:pPr>
    <w:r>
      <w:fldChar w:fldCharType="begin"/>
    </w:r>
    <w:r>
      <w:instrText>PAGE</w:instrText>
    </w:r>
    <w:r>
      <w:fldChar w:fldCharType="separate"/>
    </w:r>
    <w:r w:rsidR="00791E1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D257D" w14:textId="77777777" w:rsidR="00CF47A3" w:rsidRDefault="00CD5D3E">
    <w:pPr>
      <w:jc w:val="right"/>
    </w:pPr>
    <w:r>
      <w:fldChar w:fldCharType="begin"/>
    </w:r>
    <w:r>
      <w:instrText>PAGE</w:instrText>
    </w:r>
    <w:r>
      <w:fldChar w:fldCharType="separate"/>
    </w:r>
    <w:r w:rsidR="00791E18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5F53E" w14:textId="39E1356A" w:rsidR="00CF47A3" w:rsidRDefault="00CD5D3E">
    <w:pPr>
      <w:jc w:val="right"/>
    </w:pPr>
    <w:r>
      <w:fldChar w:fldCharType="begin"/>
    </w:r>
    <w:r>
      <w:instrText>PAGE</w:instrText>
    </w:r>
    <w:r>
      <w:fldChar w:fldCharType="separate"/>
    </w:r>
    <w:r w:rsidR="00791E18">
      <w:rPr>
        <w:noProof/>
      </w:rPr>
      <w:t>7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6D7D" w14:textId="0FCB0704" w:rsidR="00CF47A3" w:rsidRDefault="00CD5D3E">
    <w:pPr>
      <w:jc w:val="right"/>
    </w:pPr>
    <w:r>
      <w:fldChar w:fldCharType="begin"/>
    </w:r>
    <w:r>
      <w:instrText>PAGE</w:instrText>
    </w:r>
    <w:r>
      <w:fldChar w:fldCharType="separate"/>
    </w:r>
    <w:r w:rsidR="00791E18">
      <w:rPr>
        <w:noProof/>
      </w:rPr>
      <w:t>38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6D02F" w14:textId="77777777" w:rsidR="0009509B" w:rsidRDefault="00CD5D3E">
      <w:r>
        <w:separator/>
      </w:r>
    </w:p>
  </w:footnote>
  <w:footnote w:type="continuationSeparator" w:id="0">
    <w:p w14:paraId="7EFEEFDC" w14:textId="77777777" w:rsidR="0009509B" w:rsidRDefault="00CD5D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47A3"/>
    <w:rsid w:val="0009509B"/>
    <w:rsid w:val="0065092E"/>
    <w:rsid w:val="00765864"/>
    <w:rsid w:val="00791E18"/>
    <w:rsid w:val="008B469D"/>
    <w:rsid w:val="00CD5D3E"/>
    <w:rsid w:val="00CF47A3"/>
    <w:rsid w:val="00F4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A88DC"/>
  <w15:docId w15:val="{134334F3-82CB-4E23-AB9E-FC58D06C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E88E2-31EA-435D-8002-2E5359CFC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13</Pages>
  <Words>2386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3</cp:revision>
  <dcterms:created xsi:type="dcterms:W3CDTF">2025-08-18T13:18:00Z</dcterms:created>
  <dcterms:modified xsi:type="dcterms:W3CDTF">2025-09-11T18:38:00Z</dcterms:modified>
  <cp:category/>
</cp:coreProperties>
</file>