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3BB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70881" cy="7934960"/>
            <wp:effectExtent l="0" t="0" r="1270" b="8890"/>
            <wp:docPr id="1" name="Рисунок 1" descr="C:\Users\kossoh\Pictures\2025-09-18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Pictures\2025-09-18\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346" cy="793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1248" w:type="dxa"/>
        <w:tblInd w:w="-431" w:type="dxa"/>
        <w:tblCellMar>
          <w:top w:w="101" w:type="dxa"/>
          <w:left w:w="62" w:type="dxa"/>
          <w:right w:w="8" w:type="dxa"/>
        </w:tblCellMar>
        <w:tblLook w:val="04A0" w:firstRow="1" w:lastRow="0" w:firstColumn="1" w:lastColumn="0" w:noHBand="0" w:noVBand="1"/>
      </w:tblPr>
      <w:tblGrid>
        <w:gridCol w:w="1327"/>
        <w:gridCol w:w="582"/>
        <w:gridCol w:w="1790"/>
        <w:gridCol w:w="643"/>
        <w:gridCol w:w="1713"/>
        <w:gridCol w:w="565"/>
        <w:gridCol w:w="1713"/>
        <w:gridCol w:w="570"/>
        <w:gridCol w:w="1780"/>
        <w:gridCol w:w="565"/>
      </w:tblGrid>
      <w:tr w:rsidR="00963BB1" w:rsidRPr="00960569" w:rsidTr="0028453D">
        <w:trPr>
          <w:trHeight w:val="460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96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День недели </w:t>
            </w:r>
          </w:p>
        </w:tc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38"/>
              <w:jc w:val="both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Урок 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8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класс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7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класс 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2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класс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63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класс </w:t>
            </w:r>
          </w:p>
        </w:tc>
      </w:tr>
      <w:tr w:rsidR="00963BB1" w:rsidRPr="00960569" w:rsidTr="0028453D">
        <w:trPr>
          <w:trHeight w:val="464"/>
        </w:trPr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2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116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61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38"/>
              <w:jc w:val="both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7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43"/>
              <w:jc w:val="both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7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38"/>
              <w:jc w:val="both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 </w:t>
            </w:r>
          </w:p>
        </w:tc>
      </w:tr>
      <w:tr w:rsidR="00963BB1" w:rsidRPr="00960569" w:rsidTr="0028453D">
        <w:trPr>
          <w:trHeight w:val="451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B1" w:rsidRPr="00960569" w:rsidRDefault="00963BB1" w:rsidP="0028453D">
            <w:pPr>
              <w:ind w:right="65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5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8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0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Иностранный язык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(английский)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</w:tr>
      <w:tr w:rsidR="00963BB1" w:rsidRPr="00960569" w:rsidTr="0028453D">
        <w:trPr>
          <w:trHeight w:val="460"/>
        </w:trPr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5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8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0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963BB1" w:rsidRPr="00960569" w:rsidTr="0028453D">
        <w:trPr>
          <w:trHeight w:val="460"/>
        </w:trPr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5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8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0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63BB1" w:rsidRPr="00960569" w:rsidTr="0028453D">
        <w:trPr>
          <w:trHeight w:val="465"/>
        </w:trPr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5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8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0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</w:tr>
      <w:tr w:rsidR="00963BB1" w:rsidRPr="00960569" w:rsidTr="0028453D">
        <w:trPr>
          <w:trHeight w:val="460"/>
        </w:trPr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5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                                  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36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0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963BB1" w:rsidRPr="00960569" w:rsidTr="0028453D">
        <w:trPr>
          <w:trHeight w:val="460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jc w:val="both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 баллов за день 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5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22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4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28 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29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28 </w:t>
            </w:r>
          </w:p>
        </w:tc>
      </w:tr>
      <w:tr w:rsidR="00963BB1" w:rsidRPr="00960569" w:rsidTr="0028453D">
        <w:trPr>
          <w:trHeight w:val="465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B1" w:rsidRPr="00960569" w:rsidRDefault="00963BB1" w:rsidP="0028453D">
            <w:pPr>
              <w:ind w:right="50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5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8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0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963BB1" w:rsidRPr="00960569" w:rsidTr="0028453D">
        <w:trPr>
          <w:trHeight w:val="460"/>
        </w:trPr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5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8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0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</w:tr>
      <w:tr w:rsidR="00963BB1" w:rsidRPr="00960569" w:rsidTr="0028453D">
        <w:trPr>
          <w:trHeight w:val="460"/>
        </w:trPr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5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8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Иностранный язык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(английский)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0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ОРКСЭ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</w:tr>
      <w:tr w:rsidR="00963BB1" w:rsidRPr="00960569" w:rsidTr="0028453D">
        <w:trPr>
          <w:trHeight w:val="460"/>
        </w:trPr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5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8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0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963BB1" w:rsidRPr="00960569" w:rsidTr="0028453D">
        <w:trPr>
          <w:trHeight w:val="464"/>
        </w:trPr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left="5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963BB1" w:rsidRPr="00960569" w:rsidTr="0028453D">
        <w:trPr>
          <w:trHeight w:val="460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jc w:val="both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 баллов за день 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5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4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24 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4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22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B1" w:rsidRPr="00960569" w:rsidRDefault="00963BB1" w:rsidP="0028453D">
            <w:pPr>
              <w:ind w:right="59"/>
              <w:jc w:val="center"/>
              <w:rPr>
                <w:sz w:val="20"/>
                <w:szCs w:val="20"/>
              </w:rPr>
            </w:pPr>
            <w:r w:rsidRPr="00960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22 </w:t>
            </w:r>
          </w:p>
        </w:tc>
      </w:tr>
    </w:tbl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3BB1" w:rsidRDefault="00963B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164E7" w:rsidRPr="00960569" w:rsidRDefault="00C97F4A">
      <w:pPr>
        <w:spacing w:after="0"/>
        <w:jc w:val="both"/>
        <w:rPr>
          <w:sz w:val="20"/>
          <w:szCs w:val="20"/>
        </w:rPr>
      </w:pPr>
      <w:r w:rsidRPr="0096056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0569">
        <w:rPr>
          <w:rFonts w:ascii="Times New Roman" w:eastAsia="Times New Roman" w:hAnsi="Times New Roman" w:cs="Times New Roman"/>
          <w:sz w:val="20"/>
          <w:szCs w:val="20"/>
        </w:rPr>
        <w:tab/>
      </w:r>
      <w:r w:rsidRPr="0096056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sectPr w:rsidR="00F164E7" w:rsidRPr="00960569" w:rsidSect="00523CC3">
      <w:headerReference w:type="default" r:id="rId7"/>
      <w:headerReference w:type="first" r:id="rId8"/>
      <w:pgSz w:w="11904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5B" w:rsidRDefault="0003335B">
      <w:pPr>
        <w:spacing w:after="0" w:line="240" w:lineRule="auto"/>
      </w:pPr>
      <w:r>
        <w:separator/>
      </w:r>
    </w:p>
  </w:endnote>
  <w:endnote w:type="continuationSeparator" w:id="0">
    <w:p w:rsidR="0003335B" w:rsidRDefault="0003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5B" w:rsidRDefault="0003335B">
      <w:pPr>
        <w:spacing w:after="0" w:line="240" w:lineRule="auto"/>
      </w:pPr>
      <w:r>
        <w:separator/>
      </w:r>
    </w:p>
  </w:footnote>
  <w:footnote w:type="continuationSeparator" w:id="0">
    <w:p w:rsidR="0003335B" w:rsidRDefault="0003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E7" w:rsidRDefault="00F164E7">
    <w:pPr>
      <w:spacing w:after="0"/>
      <w:ind w:left="735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E7" w:rsidRDefault="00C97F4A">
    <w:pPr>
      <w:spacing w:after="0"/>
      <w:ind w:right="3"/>
      <w:jc w:val="center"/>
    </w:pPr>
    <w:r>
      <w:rPr>
        <w:rFonts w:ascii="Times New Roman" w:eastAsia="Times New Roman" w:hAnsi="Times New Roman" w:cs="Times New Roman"/>
        <w:b/>
        <w:sz w:val="24"/>
      </w:rPr>
      <w:t xml:space="preserve">Пример расписания уроков </w:t>
    </w:r>
  </w:p>
  <w:p w:rsidR="00F164E7" w:rsidRDefault="00C97F4A">
    <w:pPr>
      <w:spacing w:after="0"/>
      <w:ind w:left="7353"/>
      <w:jc w:val="center"/>
    </w:pP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E7"/>
    <w:rsid w:val="0003335B"/>
    <w:rsid w:val="00185C54"/>
    <w:rsid w:val="0028619F"/>
    <w:rsid w:val="00523CC3"/>
    <w:rsid w:val="00960569"/>
    <w:rsid w:val="00963BB1"/>
    <w:rsid w:val="00C97F4A"/>
    <w:rsid w:val="00F1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1FBB"/>
  <w15:docId w15:val="{87A6B33B-BE3A-4E1A-8D7F-1CE7EDB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85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60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60569"/>
    <w:rPr>
      <w:rFonts w:ascii="Calibri" w:eastAsia="Calibri" w:hAnsi="Calibri" w:cs="Calibri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85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C5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cp:lastModifiedBy>kossoh</cp:lastModifiedBy>
  <cp:revision>6</cp:revision>
  <cp:lastPrinted>2025-08-19T09:14:00Z</cp:lastPrinted>
  <dcterms:created xsi:type="dcterms:W3CDTF">2025-08-19T08:59:00Z</dcterms:created>
  <dcterms:modified xsi:type="dcterms:W3CDTF">2025-09-18T11:36:00Z</dcterms:modified>
</cp:coreProperties>
</file>