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52D" w:rsidRDefault="00B66525" w:rsidP="00B6652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</w:p>
    <w:p w:rsidR="00EA652D" w:rsidRDefault="00EA652D" w:rsidP="00B6652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A652D" w:rsidRDefault="00EA652D" w:rsidP="00B6652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A652D" w:rsidRDefault="00EA652D" w:rsidP="00B6652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A652D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6132022" cy="8431530"/>
            <wp:effectExtent l="0" t="0" r="2540" b="7620"/>
            <wp:docPr id="1" name="Рисунок 1" descr="C:\Users\kossoh\Pictures\2025-09-18\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ssoh\Pictures\2025-09-18\0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2864" cy="8432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52D" w:rsidRDefault="00EA652D" w:rsidP="00B6652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A652D" w:rsidRDefault="00EA652D" w:rsidP="00B6652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A652D" w:rsidRDefault="00EA652D" w:rsidP="00B6652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A652D" w:rsidRDefault="00EA652D" w:rsidP="00B6652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A652D" w:rsidRDefault="00EA652D" w:rsidP="00B6652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A652D" w:rsidRDefault="00EA652D" w:rsidP="00B6652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Grid"/>
        <w:tblW w:w="11089" w:type="dxa"/>
        <w:tblInd w:w="-221" w:type="dxa"/>
        <w:tblLayout w:type="fixed"/>
        <w:tblCellMar>
          <w:top w:w="10" w:type="dxa"/>
        </w:tblCellMar>
        <w:tblLook w:val="04A0" w:firstRow="1" w:lastRow="0" w:firstColumn="1" w:lastColumn="0" w:noHBand="0" w:noVBand="1"/>
      </w:tblPr>
      <w:tblGrid>
        <w:gridCol w:w="1626"/>
        <w:gridCol w:w="705"/>
        <w:gridCol w:w="992"/>
        <w:gridCol w:w="576"/>
        <w:gridCol w:w="1276"/>
        <w:gridCol w:w="570"/>
        <w:gridCol w:w="1275"/>
        <w:gridCol w:w="567"/>
        <w:gridCol w:w="1134"/>
        <w:gridCol w:w="567"/>
        <w:gridCol w:w="1418"/>
        <w:gridCol w:w="383"/>
      </w:tblGrid>
      <w:tr w:rsidR="00FC72F6" w:rsidTr="00FC72F6">
        <w:trPr>
          <w:trHeight w:val="265"/>
        </w:trPr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C72F6" w:rsidRDefault="00FC72F6" w:rsidP="00FC72F6">
            <w:pPr>
              <w:ind w:left="110"/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</w:rPr>
              <w:t xml:space="preserve">Итого баллов за день 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C72F6" w:rsidRDefault="00FC72F6" w:rsidP="00FC72F6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37 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C72F6" w:rsidRDefault="00FC72F6" w:rsidP="00FC72F6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53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C72F6" w:rsidRDefault="00FC72F6" w:rsidP="00FC72F6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43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C72F6" w:rsidRDefault="00FC72F6" w:rsidP="00FC72F6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42 </w:t>
            </w: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C72F6" w:rsidRDefault="0038692A" w:rsidP="00FC72F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  <w:r w:rsidR="00FC72F6">
              <w:rPr>
                <w:rFonts w:ascii="Times New Roman" w:eastAsia="Times New Roman" w:hAnsi="Times New Roman" w:cs="Times New Roman"/>
                <w:b/>
              </w:rPr>
              <w:t xml:space="preserve">8 </w:t>
            </w:r>
          </w:p>
        </w:tc>
      </w:tr>
      <w:tr w:rsidR="00FC72F6" w:rsidTr="00FC72F6">
        <w:trPr>
          <w:trHeight w:val="265"/>
        </w:trPr>
        <w:tc>
          <w:tcPr>
            <w:tcW w:w="1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2F6" w:rsidRDefault="00FC72F6" w:rsidP="00FC72F6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Среда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C72F6" w:rsidRDefault="00FC72F6" w:rsidP="00FC72F6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C72F6" w:rsidRDefault="00FC72F6" w:rsidP="00FC72F6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География 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C72F6" w:rsidRDefault="00FC72F6" w:rsidP="00FC72F6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C72F6" w:rsidRDefault="00FC72F6" w:rsidP="00FC72F6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Биология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C72F6" w:rsidRDefault="00FC72F6" w:rsidP="00FC72F6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C72F6" w:rsidRDefault="00FC72F6" w:rsidP="00FC72F6">
            <w:pPr>
              <w:ind w:left="101"/>
            </w:pPr>
            <w:r>
              <w:rPr>
                <w:rFonts w:ascii="Times New Roman" w:eastAsia="Times New Roman" w:hAnsi="Times New Roman" w:cs="Times New Roman"/>
              </w:rPr>
              <w:t xml:space="preserve">Биология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C72F6" w:rsidRDefault="00FC72F6" w:rsidP="00FC72F6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C72F6" w:rsidRDefault="00FC72F6" w:rsidP="00FC72F6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География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C72F6" w:rsidRDefault="00FC72F6" w:rsidP="00FC72F6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C72F6" w:rsidRDefault="00FC72F6" w:rsidP="00FC72F6">
            <w:pPr>
              <w:ind w:left="101"/>
            </w:pPr>
            <w:r>
              <w:rPr>
                <w:rFonts w:ascii="Times New Roman" w:eastAsia="Times New Roman" w:hAnsi="Times New Roman" w:cs="Times New Roman"/>
              </w:rPr>
              <w:t xml:space="preserve">Информатика 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2F6" w:rsidRDefault="00FC72F6" w:rsidP="00FC72F6">
            <w:pPr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 </w:t>
            </w:r>
          </w:p>
        </w:tc>
      </w:tr>
      <w:tr w:rsidR="00FC72F6" w:rsidTr="00FC72F6">
        <w:trPr>
          <w:trHeight w:val="266"/>
        </w:trPr>
        <w:tc>
          <w:tcPr>
            <w:tcW w:w="16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C72F6" w:rsidRDefault="00FC72F6" w:rsidP="00FC72F6"/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C72F6" w:rsidRDefault="00FC72F6" w:rsidP="00FC72F6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C72F6" w:rsidRDefault="00FC72F6" w:rsidP="00FC72F6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Математика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C72F6" w:rsidRDefault="00FC72F6" w:rsidP="00FC72F6">
            <w:pPr>
              <w:ind w:left="168"/>
            </w:pPr>
            <w:r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C72F6" w:rsidRDefault="00FC72F6" w:rsidP="00FC72F6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>Математика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C72F6" w:rsidRDefault="00FC72F6" w:rsidP="00FC72F6">
            <w:pPr>
              <w:ind w:left="173"/>
            </w:pPr>
            <w:r>
              <w:rPr>
                <w:rFonts w:ascii="Times New Roman" w:eastAsia="Times New Roman" w:hAnsi="Times New Roman" w:cs="Times New Roman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C72F6" w:rsidRDefault="00FC72F6" w:rsidP="00FC72F6">
            <w:pPr>
              <w:ind w:left="101"/>
            </w:pPr>
            <w:r>
              <w:rPr>
                <w:rFonts w:ascii="Times New Roman" w:eastAsia="Times New Roman" w:hAnsi="Times New Roman" w:cs="Times New Roman"/>
              </w:rPr>
              <w:t>Алгебра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C72F6" w:rsidRDefault="00FC72F6" w:rsidP="00FC72F6">
            <w:pPr>
              <w:ind w:left="173"/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C72F6" w:rsidRDefault="00FC72F6" w:rsidP="00FC72F6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>Химия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C72F6" w:rsidRDefault="00FC72F6" w:rsidP="00FC72F6">
            <w:pPr>
              <w:ind w:left="168"/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C72F6" w:rsidRDefault="00FC72F6" w:rsidP="00FC72F6">
            <w:pPr>
              <w:ind w:left="101"/>
            </w:pPr>
            <w:r>
              <w:rPr>
                <w:rFonts w:ascii="Times New Roman" w:eastAsia="Times New Roman" w:hAnsi="Times New Roman" w:cs="Times New Roman"/>
              </w:rPr>
              <w:t xml:space="preserve">Физика 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2F6" w:rsidRDefault="00FC72F6" w:rsidP="00FC72F6">
            <w:pPr>
              <w:ind w:left="168"/>
            </w:pPr>
            <w:r>
              <w:rPr>
                <w:rFonts w:ascii="Times New Roman" w:eastAsia="Times New Roman" w:hAnsi="Times New Roman" w:cs="Times New Roman"/>
              </w:rPr>
              <w:t xml:space="preserve">13 </w:t>
            </w:r>
          </w:p>
        </w:tc>
      </w:tr>
      <w:tr w:rsidR="00FC72F6" w:rsidTr="00FC72F6">
        <w:trPr>
          <w:trHeight w:val="524"/>
        </w:trPr>
        <w:tc>
          <w:tcPr>
            <w:tcW w:w="16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C72F6" w:rsidRDefault="00FC72F6" w:rsidP="00FC72F6"/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C72F6" w:rsidRDefault="00FC72F6" w:rsidP="00FC72F6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2F6" w:rsidRDefault="00FC72F6" w:rsidP="00FC72F6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>Иностранный язык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7C52C3">
              <w:rPr>
                <w:rFonts w:ascii="Times New Roman" w:eastAsia="Times New Roman" w:hAnsi="Times New Roman" w:cs="Times New Roman"/>
              </w:rPr>
              <w:t>(английский)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C72F6" w:rsidRDefault="00FC72F6" w:rsidP="00FC72F6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2F6" w:rsidRDefault="00FC72F6" w:rsidP="00FC72F6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>Русский язык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C72F6" w:rsidRDefault="00FC72F6" w:rsidP="00FC72F6">
            <w:pPr>
              <w:ind w:left="173"/>
            </w:pPr>
            <w:r>
              <w:rPr>
                <w:rFonts w:ascii="Times New Roman" w:eastAsia="Times New Roman" w:hAnsi="Times New Roman" w:cs="Times New Roman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C72F6" w:rsidRDefault="00FC72F6" w:rsidP="00FC72F6">
            <w:pPr>
              <w:ind w:left="101" w:right="465"/>
            </w:pPr>
            <w:r>
              <w:rPr>
                <w:rFonts w:ascii="Times New Roman" w:eastAsia="Times New Roman" w:hAnsi="Times New Roman" w:cs="Times New Roman"/>
              </w:rPr>
              <w:t xml:space="preserve">Вероятность  и статистика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C72F6" w:rsidRDefault="00FC72F6" w:rsidP="00FC72F6">
            <w:pPr>
              <w:ind w:left="173"/>
            </w:pPr>
            <w:r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2F6" w:rsidRDefault="00FC72F6" w:rsidP="00FC72F6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Алгебра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C72F6" w:rsidRDefault="00FC72F6" w:rsidP="00FC72F6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2F6" w:rsidRDefault="00FC72F6" w:rsidP="00FC72F6">
            <w:pPr>
              <w:ind w:left="101"/>
            </w:pPr>
            <w:r>
              <w:rPr>
                <w:rFonts w:ascii="Times New Roman" w:eastAsia="Times New Roman" w:hAnsi="Times New Roman" w:cs="Times New Roman"/>
              </w:rPr>
              <w:t xml:space="preserve">Физика 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2F6" w:rsidRDefault="00FC72F6" w:rsidP="00FC72F6">
            <w:pPr>
              <w:ind w:left="168"/>
            </w:pPr>
            <w:r>
              <w:rPr>
                <w:rFonts w:ascii="Times New Roman" w:eastAsia="Times New Roman" w:hAnsi="Times New Roman" w:cs="Times New Roman"/>
              </w:rPr>
              <w:t xml:space="preserve">13 </w:t>
            </w:r>
          </w:p>
        </w:tc>
      </w:tr>
      <w:tr w:rsidR="00FC72F6" w:rsidTr="00FC72F6">
        <w:trPr>
          <w:trHeight w:val="265"/>
        </w:trPr>
        <w:tc>
          <w:tcPr>
            <w:tcW w:w="16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C72F6" w:rsidRDefault="00FC72F6" w:rsidP="00FC72F6"/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C72F6" w:rsidRDefault="00FC72F6" w:rsidP="00FC72F6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C72F6" w:rsidRDefault="00FC72F6" w:rsidP="00FC72F6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>Русский язык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C72F6" w:rsidRDefault="00FC72F6" w:rsidP="00FC72F6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C72F6" w:rsidRDefault="00FC72F6" w:rsidP="00FC72F6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>Русский язык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C72F6" w:rsidRDefault="00FC72F6" w:rsidP="00FC72F6">
            <w:pPr>
              <w:ind w:left="173"/>
            </w:pPr>
            <w:r>
              <w:rPr>
                <w:rFonts w:ascii="Times New Roman" w:eastAsia="Times New Roman" w:hAnsi="Times New Roman" w:cs="Times New Roman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C72F6" w:rsidRDefault="00FC72F6" w:rsidP="00FC72F6">
            <w:pPr>
              <w:ind w:left="101"/>
            </w:pPr>
            <w:r>
              <w:rPr>
                <w:rFonts w:ascii="Times New Roman" w:eastAsia="Times New Roman" w:hAnsi="Times New Roman" w:cs="Times New Roman"/>
              </w:rPr>
              <w:t xml:space="preserve">Русский язык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C72F6" w:rsidRDefault="00FC72F6" w:rsidP="00FC72F6">
            <w:pPr>
              <w:ind w:left="173"/>
            </w:pPr>
            <w:r>
              <w:rPr>
                <w:rFonts w:ascii="Times New Roman" w:eastAsia="Times New Roman" w:hAnsi="Times New Roman" w:cs="Times New Roman"/>
              </w:rPr>
              <w:t xml:space="preserve">11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C72F6" w:rsidRDefault="00FC72F6" w:rsidP="00FC72F6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Алгебра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C72F6" w:rsidRDefault="00FC72F6" w:rsidP="00FC72F6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C72F6" w:rsidRDefault="00FC72F6" w:rsidP="00FC72F6">
            <w:pPr>
              <w:ind w:left="101"/>
            </w:pPr>
            <w:r>
              <w:rPr>
                <w:rFonts w:ascii="Times New Roman" w:eastAsia="Times New Roman" w:hAnsi="Times New Roman" w:cs="Times New Roman"/>
              </w:rPr>
              <w:t xml:space="preserve">История 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2F6" w:rsidRDefault="00FC72F6" w:rsidP="00FC72F6">
            <w:pPr>
              <w:ind w:left="168"/>
            </w:pPr>
            <w:r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</w:tr>
      <w:tr w:rsidR="00FC72F6" w:rsidTr="00FC72F6">
        <w:trPr>
          <w:trHeight w:val="361"/>
        </w:trPr>
        <w:tc>
          <w:tcPr>
            <w:tcW w:w="16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C72F6" w:rsidRDefault="00FC72F6" w:rsidP="00FC72F6"/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C72F6" w:rsidRDefault="00FC72F6" w:rsidP="00FC72F6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C72F6" w:rsidRDefault="00FC72F6" w:rsidP="00FC72F6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>Литература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C72F6" w:rsidRDefault="00FC72F6" w:rsidP="00FC72F6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C72F6" w:rsidRDefault="00FC72F6" w:rsidP="00FC72F6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>История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C72F6" w:rsidRDefault="00FC72F6" w:rsidP="00FC72F6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C72F6" w:rsidRDefault="0038692A" w:rsidP="00FC72F6">
            <w:pPr>
              <w:ind w:left="101"/>
              <w:jc w:val="both"/>
            </w:pPr>
            <w:r w:rsidRPr="007C52C3">
              <w:rPr>
                <w:rFonts w:ascii="Times New Roman" w:eastAsia="Times New Roman" w:hAnsi="Times New Roman" w:cs="Times New Roman"/>
              </w:rPr>
              <w:t>Иностранный язык (английский)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C72F6" w:rsidRDefault="00FC72F6" w:rsidP="00FC72F6">
            <w:pPr>
              <w:ind w:left="173"/>
            </w:pPr>
            <w:r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C72F6" w:rsidRDefault="00FC72F6" w:rsidP="00FC72F6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>Русский язык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C72F6" w:rsidRDefault="00FC72F6" w:rsidP="00FC72F6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C72F6" w:rsidRDefault="00FC72F6" w:rsidP="00FC72F6">
            <w:pPr>
              <w:ind w:left="101"/>
            </w:pPr>
            <w:r>
              <w:rPr>
                <w:rFonts w:ascii="Times New Roman" w:eastAsia="Times New Roman" w:hAnsi="Times New Roman" w:cs="Times New Roman"/>
              </w:rPr>
              <w:t xml:space="preserve">Обществознание 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2F6" w:rsidRDefault="00FC72F6" w:rsidP="00FC72F6">
            <w:pPr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</w:tr>
      <w:tr w:rsidR="00FC72F6" w:rsidTr="00FC72F6">
        <w:trPr>
          <w:trHeight w:val="524"/>
        </w:trPr>
        <w:tc>
          <w:tcPr>
            <w:tcW w:w="16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C72F6" w:rsidRDefault="00FC72F6" w:rsidP="00FC72F6"/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C72F6" w:rsidRDefault="00FC72F6" w:rsidP="00FC72F6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C72F6" w:rsidRDefault="00FC72F6" w:rsidP="00FC72F6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>Труд (технология)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FC72F6" w:rsidRDefault="00FC72F6" w:rsidP="00FC72F6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2F6" w:rsidRDefault="00FC72F6" w:rsidP="00FC72F6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>Труд (технология)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C72F6" w:rsidRDefault="00FC72F6" w:rsidP="00FC72F6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C72F6" w:rsidRPr="00FC72F6" w:rsidRDefault="00FC72F6" w:rsidP="00FC72F6">
            <w:pPr>
              <w:ind w:left="101"/>
            </w:pPr>
            <w:r w:rsidRPr="00FC72F6">
              <w:rPr>
                <w:rFonts w:ascii="Times New Roman" w:eastAsia="Times New Roman" w:hAnsi="Times New Roman" w:cs="Times New Roman"/>
              </w:rPr>
              <w:t>Текстоведение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C72F6" w:rsidRDefault="00FC72F6" w:rsidP="00FC72F6">
            <w:pPr>
              <w:ind w:left="47"/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2F6" w:rsidRDefault="00FC72F6" w:rsidP="00FC72F6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Русский язык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C72F6" w:rsidRDefault="00FC72F6" w:rsidP="00FC72F6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2F6" w:rsidRDefault="00FC72F6" w:rsidP="00FC72F6">
            <w:pPr>
              <w:ind w:left="101"/>
            </w:pPr>
            <w:r>
              <w:rPr>
                <w:rFonts w:ascii="Times New Roman" w:eastAsia="Times New Roman" w:hAnsi="Times New Roman" w:cs="Times New Roman"/>
              </w:rPr>
              <w:t xml:space="preserve">Биология 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2F6" w:rsidRDefault="00FC72F6" w:rsidP="00FC72F6">
            <w:pPr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 </w:t>
            </w:r>
          </w:p>
        </w:tc>
      </w:tr>
      <w:tr w:rsidR="00FC72F6" w:rsidTr="00FC72F6">
        <w:trPr>
          <w:trHeight w:val="524"/>
        </w:trPr>
        <w:tc>
          <w:tcPr>
            <w:tcW w:w="16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2F6" w:rsidRDefault="00FC72F6" w:rsidP="00FC72F6"/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C72F6" w:rsidRDefault="00FC72F6" w:rsidP="00FC72F6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C72F6" w:rsidRDefault="00FC72F6" w:rsidP="00FC72F6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FC72F6" w:rsidRDefault="00FC72F6" w:rsidP="00FC72F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C72F6" w:rsidRDefault="00FC72F6" w:rsidP="00FC72F6">
            <w:pPr>
              <w:ind w:left="45"/>
              <w:jc w:val="center"/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FC72F6" w:rsidRDefault="00FC72F6" w:rsidP="00FC72F6">
            <w:pPr>
              <w:ind w:left="45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C72F6" w:rsidRDefault="00FC72F6" w:rsidP="00FC72F6">
            <w:pPr>
              <w:ind w:left="101"/>
            </w:pPr>
            <w:r>
              <w:rPr>
                <w:rFonts w:ascii="Times New Roman" w:eastAsia="Times New Roman" w:hAnsi="Times New Roman" w:cs="Times New Roman"/>
              </w:rPr>
              <w:t xml:space="preserve">Физическая культура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C72F6" w:rsidRDefault="00FC72F6" w:rsidP="00FC72F6">
            <w:pPr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2F6" w:rsidRDefault="00FC72F6" w:rsidP="00FC72F6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Труд (технология)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C72F6" w:rsidRDefault="00FC72F6" w:rsidP="00FC72F6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C72F6" w:rsidRDefault="00FC72F6" w:rsidP="00FC72F6">
            <w:pPr>
              <w:ind w:left="101"/>
            </w:pPr>
            <w:r>
              <w:rPr>
                <w:rFonts w:ascii="Times New Roman" w:eastAsia="Times New Roman" w:hAnsi="Times New Roman" w:cs="Times New Roman"/>
              </w:rPr>
              <w:t xml:space="preserve">Физическая культура 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2F6" w:rsidRDefault="00FC72F6" w:rsidP="00FC72F6">
            <w:pPr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</w:tr>
      <w:tr w:rsidR="00FC72F6" w:rsidTr="00FC72F6">
        <w:trPr>
          <w:trHeight w:val="266"/>
        </w:trPr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C72F6" w:rsidRDefault="00FC72F6" w:rsidP="00FC72F6">
            <w:pPr>
              <w:ind w:left="11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Итого баллов за день 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C72F6" w:rsidRDefault="00FC72F6" w:rsidP="00FC72F6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42 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C72F6" w:rsidRDefault="00FC72F6" w:rsidP="00FC72F6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56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C72F6" w:rsidRDefault="00FC72F6" w:rsidP="00FC72F6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60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C72F6" w:rsidRDefault="00FC72F6" w:rsidP="00FC72F6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49 </w:t>
            </w: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C72F6" w:rsidRDefault="00FC72F6" w:rsidP="00FC72F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57 </w:t>
            </w:r>
          </w:p>
        </w:tc>
      </w:tr>
      <w:tr w:rsidR="00FC72F6" w:rsidTr="00FC72F6">
        <w:trPr>
          <w:trHeight w:val="365"/>
        </w:trPr>
        <w:tc>
          <w:tcPr>
            <w:tcW w:w="1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2F6" w:rsidRDefault="00FC72F6" w:rsidP="00FC72F6">
            <w:pPr>
              <w:ind w:left="6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День недели</w:t>
            </w:r>
          </w:p>
          <w:p w:rsidR="00FC72F6" w:rsidRDefault="00FC72F6" w:rsidP="00FC72F6">
            <w:pPr>
              <w:ind w:left="6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FC72F6" w:rsidRDefault="00FC72F6" w:rsidP="00FC72F6">
            <w:pPr>
              <w:ind w:left="6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FC72F6" w:rsidRDefault="00FC72F6" w:rsidP="00FC72F6">
            <w:pPr>
              <w:ind w:left="6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FC72F6" w:rsidRDefault="00FC72F6" w:rsidP="00FC72F6">
            <w:pPr>
              <w:ind w:left="6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FC72F6" w:rsidRDefault="00FC72F6" w:rsidP="00FC72F6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Четверг </w:t>
            </w: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C72F6" w:rsidRDefault="00FC72F6" w:rsidP="00FC72F6">
            <w:pPr>
              <w:ind w:left="12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Урок 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C72F6" w:rsidRDefault="00FC72F6" w:rsidP="00FC72F6">
            <w:pPr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5 класс 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C72F6" w:rsidRDefault="00FC72F6" w:rsidP="00FC72F6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6 класс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C72F6" w:rsidRDefault="00FC72F6" w:rsidP="00FC72F6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7 класс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C72F6" w:rsidRDefault="00FC72F6" w:rsidP="00FC72F6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8 класс </w:t>
            </w: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C72F6" w:rsidRDefault="00FC72F6" w:rsidP="00FC72F6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9 класс </w:t>
            </w:r>
          </w:p>
        </w:tc>
      </w:tr>
      <w:tr w:rsidR="00FC72F6" w:rsidTr="00FC72F6">
        <w:trPr>
          <w:trHeight w:val="365"/>
        </w:trPr>
        <w:tc>
          <w:tcPr>
            <w:tcW w:w="16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C72F6" w:rsidRDefault="00FC72F6" w:rsidP="00FC72F6"/>
        </w:tc>
        <w:tc>
          <w:tcPr>
            <w:tcW w:w="7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C72F6" w:rsidRDefault="00FC72F6" w:rsidP="00FC72F6"/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C72F6" w:rsidRDefault="00FC72F6" w:rsidP="00FC72F6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Предмет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C72F6" w:rsidRDefault="00FC72F6" w:rsidP="00FC72F6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Балл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C72F6" w:rsidRDefault="00FC72F6" w:rsidP="00FC72F6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Предмет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C72F6" w:rsidRDefault="00FC72F6" w:rsidP="00FC72F6">
            <w:pPr>
              <w:ind w:left="19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Балл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C72F6" w:rsidRDefault="00FC72F6" w:rsidP="00FC72F6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Предмет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C72F6" w:rsidRDefault="00FC72F6" w:rsidP="00FC72F6">
            <w:pPr>
              <w:ind w:left="19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Балл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C72F6" w:rsidRDefault="00FC72F6" w:rsidP="00FC72F6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Предмет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C72F6" w:rsidRDefault="00FC72F6" w:rsidP="00FC72F6">
            <w:pPr>
              <w:ind w:left="29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Балл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C72F6" w:rsidRDefault="00FC72F6" w:rsidP="00FC72F6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Предмет 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2F6" w:rsidRDefault="00FC72F6" w:rsidP="00FC72F6">
            <w:pPr>
              <w:ind w:left="-19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Балл </w:t>
            </w:r>
          </w:p>
        </w:tc>
      </w:tr>
      <w:tr w:rsidR="00FC72F6" w:rsidTr="00FC72F6">
        <w:trPr>
          <w:trHeight w:val="365"/>
        </w:trPr>
        <w:tc>
          <w:tcPr>
            <w:tcW w:w="16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C72F6" w:rsidRDefault="00FC72F6" w:rsidP="00FC72F6"/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C72F6" w:rsidRDefault="00FC72F6" w:rsidP="00FC72F6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C72F6" w:rsidRDefault="00FC72F6" w:rsidP="00FC72F6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История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C72F6" w:rsidRDefault="00FC72F6" w:rsidP="00FC72F6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C72F6" w:rsidRDefault="00FC72F6" w:rsidP="00FC72F6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Литература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C72F6" w:rsidRDefault="00FC72F6" w:rsidP="00FC72F6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C72F6" w:rsidRDefault="00FC72F6" w:rsidP="00FC72F6">
            <w:pPr>
              <w:ind w:left="101"/>
            </w:pPr>
            <w:r>
              <w:rPr>
                <w:rFonts w:ascii="Times New Roman" w:eastAsia="Times New Roman" w:hAnsi="Times New Roman" w:cs="Times New Roman"/>
              </w:rPr>
              <w:t xml:space="preserve">Литература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C72F6" w:rsidRDefault="00FC72F6" w:rsidP="00FC72F6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C72F6" w:rsidRDefault="00FC72F6" w:rsidP="00FC72F6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>География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C72F6" w:rsidRDefault="00FC72F6" w:rsidP="00FC72F6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C72F6" w:rsidRDefault="00FC72F6" w:rsidP="00FC72F6">
            <w:pPr>
              <w:ind w:left="101"/>
            </w:pPr>
            <w:r>
              <w:rPr>
                <w:rFonts w:ascii="Times New Roman" w:eastAsia="Times New Roman" w:hAnsi="Times New Roman" w:cs="Times New Roman"/>
              </w:rPr>
              <w:t>География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2F6" w:rsidRDefault="00FC72F6" w:rsidP="00FC72F6">
            <w:pPr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FC72F6" w:rsidTr="00FC72F6">
        <w:trPr>
          <w:trHeight w:val="365"/>
        </w:trPr>
        <w:tc>
          <w:tcPr>
            <w:tcW w:w="16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C72F6" w:rsidRDefault="00FC72F6" w:rsidP="00FC72F6"/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C72F6" w:rsidRDefault="00FC72F6" w:rsidP="00FC72F6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C72F6" w:rsidRDefault="00FC72F6" w:rsidP="00FC72F6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>Математика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C72F6" w:rsidRDefault="00FC72F6" w:rsidP="00FC72F6">
            <w:pPr>
              <w:ind w:left="168"/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C72F6" w:rsidRDefault="00FC72F6" w:rsidP="00FC72F6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>Математика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C72F6" w:rsidRDefault="00FC72F6" w:rsidP="00FC72F6">
            <w:pPr>
              <w:ind w:left="173"/>
            </w:pPr>
            <w:r>
              <w:rPr>
                <w:rFonts w:ascii="Times New Roman" w:eastAsia="Times New Roman" w:hAnsi="Times New Roman" w:cs="Times New Roman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C72F6" w:rsidRDefault="00FC72F6" w:rsidP="00FC72F6">
            <w:pPr>
              <w:ind w:left="101"/>
            </w:pPr>
            <w:r>
              <w:rPr>
                <w:rFonts w:ascii="Times New Roman" w:eastAsia="Times New Roman" w:hAnsi="Times New Roman" w:cs="Times New Roman"/>
              </w:rPr>
              <w:t>Русский язык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C72F6" w:rsidRDefault="00FC72F6" w:rsidP="00FC72F6">
            <w:pPr>
              <w:ind w:left="173"/>
            </w:pPr>
            <w:r>
              <w:rPr>
                <w:rFonts w:ascii="Times New Roman" w:eastAsia="Times New Roman" w:hAnsi="Times New Roman" w:cs="Times New Roman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C72F6" w:rsidRDefault="00FC72F6" w:rsidP="00FC72F6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>Физика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C72F6" w:rsidRDefault="00FC72F6" w:rsidP="00FC72F6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C72F6" w:rsidRDefault="00FC72F6" w:rsidP="00FC72F6">
            <w:pPr>
              <w:ind w:left="101"/>
            </w:pPr>
            <w:r>
              <w:rPr>
                <w:rFonts w:ascii="Times New Roman" w:eastAsia="Times New Roman" w:hAnsi="Times New Roman" w:cs="Times New Roman"/>
              </w:rPr>
              <w:t>Алгебра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2F6" w:rsidRDefault="00FC72F6" w:rsidP="00FC72F6">
            <w:pPr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FC72F6" w:rsidTr="00FC72F6">
        <w:trPr>
          <w:trHeight w:val="524"/>
        </w:trPr>
        <w:tc>
          <w:tcPr>
            <w:tcW w:w="16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C72F6" w:rsidRDefault="00FC72F6" w:rsidP="00FC72F6"/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C72F6" w:rsidRDefault="00FC72F6" w:rsidP="00FC72F6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2F6" w:rsidRPr="007C52C3" w:rsidRDefault="00FC72F6" w:rsidP="00FC72F6">
            <w:pPr>
              <w:ind w:left="106"/>
              <w:rPr>
                <w:rFonts w:ascii="Times New Roman" w:hAnsi="Times New Roman" w:cs="Times New Roman"/>
              </w:rPr>
            </w:pPr>
            <w:r w:rsidRPr="007C52C3">
              <w:rPr>
                <w:rFonts w:ascii="Times New Roman" w:hAnsi="Times New Roman" w:cs="Times New Roman"/>
              </w:rPr>
              <w:t>Смысловое чтение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C72F6" w:rsidRDefault="00FC72F6" w:rsidP="00FC72F6">
            <w:pPr>
              <w:ind w:right="10"/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2F6" w:rsidRDefault="00FC72F6" w:rsidP="00FC72F6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>Русский язык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C72F6" w:rsidRDefault="00FC72F6" w:rsidP="00FC72F6">
            <w:pPr>
              <w:ind w:left="173"/>
            </w:pPr>
            <w:r>
              <w:rPr>
                <w:rFonts w:ascii="Times New Roman" w:eastAsia="Times New Roman" w:hAnsi="Times New Roman" w:cs="Times New Roman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2F6" w:rsidRDefault="00FC72F6" w:rsidP="00FC72F6">
            <w:pPr>
              <w:ind w:left="101"/>
            </w:pPr>
            <w:r>
              <w:rPr>
                <w:rFonts w:ascii="Times New Roman" w:eastAsia="Times New Roman" w:hAnsi="Times New Roman" w:cs="Times New Roman"/>
              </w:rPr>
              <w:t>Геометрия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C72F6" w:rsidRDefault="00FC72F6" w:rsidP="00FC72F6">
            <w:pPr>
              <w:ind w:left="173"/>
            </w:pPr>
            <w:r>
              <w:rPr>
                <w:rFonts w:ascii="Times New Roman" w:eastAsia="Times New Roman" w:hAnsi="Times New Roman" w:cs="Times New Roman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2F6" w:rsidRDefault="00FC72F6" w:rsidP="00FC72F6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>Биология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C72F6" w:rsidRDefault="00FC72F6" w:rsidP="00FC72F6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C72F6" w:rsidRDefault="00FC72F6" w:rsidP="00FC72F6">
            <w:pPr>
              <w:ind w:left="101" w:right="465"/>
            </w:pPr>
            <w:r>
              <w:rPr>
                <w:rFonts w:ascii="Times New Roman" w:eastAsia="Times New Roman" w:hAnsi="Times New Roman" w:cs="Times New Roman"/>
              </w:rPr>
              <w:t xml:space="preserve">Вероятность  и статистика 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2F6" w:rsidRDefault="00FC72F6" w:rsidP="00FC72F6">
            <w:pPr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 </w:t>
            </w:r>
          </w:p>
        </w:tc>
      </w:tr>
      <w:tr w:rsidR="00FC72F6" w:rsidTr="00FC72F6">
        <w:trPr>
          <w:trHeight w:val="361"/>
        </w:trPr>
        <w:tc>
          <w:tcPr>
            <w:tcW w:w="16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C72F6" w:rsidRDefault="00FC72F6" w:rsidP="00FC72F6"/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C72F6" w:rsidRDefault="00FC72F6" w:rsidP="00FC72F6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2F6" w:rsidRDefault="00FC72F6" w:rsidP="00FC72F6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>Русский язык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C72F6" w:rsidRDefault="00FC72F6" w:rsidP="00FC72F6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C72F6" w:rsidRDefault="0038692A" w:rsidP="00FC72F6">
            <w:pPr>
              <w:ind w:left="106"/>
              <w:jc w:val="both"/>
            </w:pPr>
            <w:r w:rsidRPr="007C52C3">
              <w:rPr>
                <w:rFonts w:ascii="Times New Roman" w:eastAsia="Times New Roman" w:hAnsi="Times New Roman" w:cs="Times New Roman"/>
              </w:rPr>
              <w:t>Иностранный язык (английский)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C72F6" w:rsidRDefault="00FC72F6" w:rsidP="00FC72F6">
            <w:pPr>
              <w:ind w:left="173"/>
            </w:pPr>
            <w:r>
              <w:rPr>
                <w:rFonts w:ascii="Times New Roman" w:eastAsia="Times New Roman" w:hAnsi="Times New Roman" w:cs="Times New Roman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C72F6" w:rsidRDefault="0038692A" w:rsidP="00FC72F6">
            <w:pPr>
              <w:ind w:left="101"/>
              <w:jc w:val="both"/>
            </w:pPr>
            <w:r w:rsidRPr="007C52C3">
              <w:rPr>
                <w:rFonts w:ascii="Times New Roman" w:eastAsia="Times New Roman" w:hAnsi="Times New Roman" w:cs="Times New Roman"/>
              </w:rPr>
              <w:t>Иностранный язык (английский)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C72F6" w:rsidRDefault="00FC72F6" w:rsidP="00FC72F6">
            <w:pPr>
              <w:ind w:left="173"/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C72F6" w:rsidRDefault="00FC72F6" w:rsidP="00FC72F6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>Геометрия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C72F6" w:rsidRDefault="00FC72F6" w:rsidP="00FC72F6">
            <w:pPr>
              <w:ind w:left="168"/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C72F6" w:rsidRDefault="00FC72F6" w:rsidP="00FC72F6">
            <w:pPr>
              <w:ind w:left="101"/>
            </w:pPr>
            <w:r>
              <w:rPr>
                <w:rFonts w:ascii="Times New Roman" w:eastAsia="Times New Roman" w:hAnsi="Times New Roman" w:cs="Times New Roman"/>
              </w:rPr>
              <w:t>История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2F6" w:rsidRDefault="00FC72F6" w:rsidP="00FC72F6">
            <w:pPr>
              <w:ind w:left="168"/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FC72F6" w:rsidTr="00FC72F6">
        <w:trPr>
          <w:trHeight w:val="524"/>
        </w:trPr>
        <w:tc>
          <w:tcPr>
            <w:tcW w:w="16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C72F6" w:rsidRDefault="00FC72F6" w:rsidP="00FC72F6"/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FC72F6" w:rsidRDefault="00FC72F6" w:rsidP="00FC72F6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C72F6" w:rsidRDefault="00FC72F6" w:rsidP="00FC72F6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Биология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C72F6" w:rsidRDefault="00FC72F6" w:rsidP="00FC72F6">
            <w:pPr>
              <w:ind w:left="168"/>
            </w:pPr>
            <w:r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C72F6" w:rsidRDefault="00FC72F6" w:rsidP="00FC72F6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C72F6" w:rsidRDefault="00FC72F6" w:rsidP="00FC72F6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2F6" w:rsidRDefault="00FC72F6" w:rsidP="00FC72F6">
            <w:pPr>
              <w:ind w:left="101"/>
            </w:pPr>
            <w:r>
              <w:rPr>
                <w:rFonts w:ascii="Times New Roman" w:eastAsia="Times New Roman" w:hAnsi="Times New Roman" w:cs="Times New Roman"/>
              </w:rPr>
              <w:t>История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C72F6" w:rsidRDefault="00FC72F6" w:rsidP="00FC72F6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2F6" w:rsidRDefault="0038692A" w:rsidP="00FC72F6">
            <w:pPr>
              <w:ind w:left="106"/>
              <w:jc w:val="both"/>
            </w:pPr>
            <w:r w:rsidRPr="007C52C3">
              <w:rPr>
                <w:rFonts w:ascii="Times New Roman" w:eastAsia="Times New Roman" w:hAnsi="Times New Roman" w:cs="Times New Roman"/>
              </w:rPr>
              <w:t>Иностранный язык (английский)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C72F6" w:rsidRDefault="00FC72F6" w:rsidP="00FC72F6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2F6" w:rsidRDefault="00FC72F6" w:rsidP="00FC72F6">
            <w:pPr>
              <w:ind w:left="101"/>
            </w:pPr>
            <w:r>
              <w:rPr>
                <w:rFonts w:ascii="Times New Roman" w:eastAsia="Times New Roman" w:hAnsi="Times New Roman" w:cs="Times New Roman"/>
              </w:rPr>
              <w:t>Биология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2F6" w:rsidRDefault="00FC72F6" w:rsidP="00FC72F6">
            <w:pPr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FC72F6" w:rsidTr="00FC72F6">
        <w:trPr>
          <w:trHeight w:val="524"/>
        </w:trPr>
        <w:tc>
          <w:tcPr>
            <w:tcW w:w="16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C72F6" w:rsidRDefault="00FC72F6" w:rsidP="00FC72F6"/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C72F6" w:rsidRDefault="00FC72F6" w:rsidP="00FC72F6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:rsidR="00FC72F6" w:rsidRDefault="00FC72F6" w:rsidP="00FC72F6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Физическая культура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C72F6" w:rsidRDefault="00FC72F6" w:rsidP="00FC72F6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2F6" w:rsidRDefault="00FC72F6" w:rsidP="00FC72F6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География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C72F6" w:rsidRDefault="00FC72F6" w:rsidP="00FC72F6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C72F6" w:rsidRDefault="00FC72F6" w:rsidP="00FC72F6">
            <w:pPr>
              <w:ind w:left="10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C72F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Литература Дона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C72F6" w:rsidRPr="00FC72F6" w:rsidRDefault="00FC72F6" w:rsidP="00FC72F6">
            <w:pPr>
              <w:ind w:left="50"/>
              <w:jc w:val="center"/>
            </w:pPr>
            <w:r w:rsidRPr="00FC72F6">
              <w:rPr>
                <w:rFonts w:ascii="Times New Roman" w:eastAsia="Times New Roman" w:hAnsi="Times New Roman" w:cs="Times New Roman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C72F6" w:rsidRPr="00FC72F6" w:rsidRDefault="00FC72F6" w:rsidP="00FC72F6">
            <w:pPr>
              <w:ind w:left="106"/>
            </w:pPr>
            <w:r w:rsidRPr="00FC72F6">
              <w:rPr>
                <w:rFonts w:ascii="Times New Roman" w:eastAsia="Times New Roman" w:hAnsi="Times New Roman" w:cs="Times New Roman"/>
              </w:rPr>
              <w:t xml:space="preserve">Физическая культура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C72F6" w:rsidRDefault="00FC72F6" w:rsidP="00FC72F6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2F6" w:rsidRDefault="00FC72F6" w:rsidP="00FC72F6">
            <w:pPr>
              <w:ind w:left="101"/>
            </w:pPr>
            <w:r>
              <w:rPr>
                <w:rFonts w:ascii="Times New Roman" w:eastAsia="Times New Roman" w:hAnsi="Times New Roman" w:cs="Times New Roman"/>
              </w:rPr>
              <w:t>Литература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2F6" w:rsidRDefault="00FC72F6" w:rsidP="00FC72F6">
            <w:pPr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FC72F6" w:rsidTr="00FC72F6">
        <w:trPr>
          <w:trHeight w:val="524"/>
        </w:trPr>
        <w:tc>
          <w:tcPr>
            <w:tcW w:w="16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C72F6" w:rsidRDefault="00FC72F6" w:rsidP="00FC72F6"/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C72F6" w:rsidRDefault="00FC72F6" w:rsidP="00FC72F6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FC72F6" w:rsidRDefault="00FC72F6" w:rsidP="00FC72F6"/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FC72F6" w:rsidRDefault="00FC72F6" w:rsidP="00FC72F6"/>
        </w:tc>
        <w:tc>
          <w:tcPr>
            <w:tcW w:w="184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C72F6" w:rsidRDefault="00FC72F6" w:rsidP="00FC72F6">
            <w:pPr>
              <w:ind w:left="106" w:right="62"/>
            </w:pPr>
            <w:r>
              <w:rPr>
                <w:rFonts w:ascii="Times New Roman" w:eastAsia="Times New Roman" w:hAnsi="Times New Roman" w:cs="Times New Roman"/>
              </w:rPr>
              <w:t>Россия – мои горизонты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C72F6" w:rsidRDefault="00FC72F6" w:rsidP="00FC72F6">
            <w:pPr>
              <w:ind w:left="10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Россия – мои горизонты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FC72F6" w:rsidRDefault="00FC72F6" w:rsidP="00FC72F6"/>
        </w:tc>
        <w:tc>
          <w:tcPr>
            <w:tcW w:w="170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C72F6" w:rsidRDefault="0038692A" w:rsidP="00FC72F6">
            <w:pPr>
              <w:ind w:left="106" w:right="929"/>
            </w:pPr>
            <w:proofErr w:type="spellStart"/>
            <w:r w:rsidRPr="0038692A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Фина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8692A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нсовая</w:t>
            </w:r>
            <w:proofErr w:type="spellEnd"/>
            <w:r w:rsidRPr="0038692A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грамотность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2F6" w:rsidRDefault="00FC72F6" w:rsidP="00FC72F6">
            <w:pPr>
              <w:ind w:left="101"/>
            </w:pPr>
            <w:r>
              <w:rPr>
                <w:rFonts w:ascii="Times New Roman" w:eastAsia="Times New Roman" w:hAnsi="Times New Roman" w:cs="Times New Roman"/>
              </w:rPr>
              <w:t>Труд (технология)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2F6" w:rsidRDefault="00FC72F6" w:rsidP="00FC72F6">
            <w:pPr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FC72F6" w:rsidTr="00FC72F6">
        <w:trPr>
          <w:trHeight w:val="484"/>
        </w:trPr>
        <w:tc>
          <w:tcPr>
            <w:tcW w:w="16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2F6" w:rsidRDefault="00FC72F6" w:rsidP="00FC72F6"/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C72F6" w:rsidRDefault="00FC72F6" w:rsidP="00FC72F6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:rsidR="00FC72F6" w:rsidRDefault="00FC72F6" w:rsidP="00FC72F6"/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:rsidR="00FC72F6" w:rsidRDefault="00FC72F6" w:rsidP="00FC72F6"/>
        </w:tc>
        <w:tc>
          <w:tcPr>
            <w:tcW w:w="184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C72F6" w:rsidRDefault="00FC72F6" w:rsidP="00FC72F6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C72F6" w:rsidRDefault="00FC72F6" w:rsidP="00FC72F6">
            <w:pPr>
              <w:ind w:left="10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FC72F6" w:rsidRDefault="00FC72F6" w:rsidP="00FC72F6"/>
        </w:tc>
        <w:tc>
          <w:tcPr>
            <w:tcW w:w="170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C72F6" w:rsidRDefault="00FC72F6" w:rsidP="00FC72F6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38692A">
              <w:rPr>
                <w:rFonts w:ascii="Times New Roman" w:eastAsia="Times New Roman" w:hAnsi="Times New Roman" w:cs="Times New Roman"/>
              </w:rPr>
              <w:t>Россия – мои горизонты</w:t>
            </w: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C72F6" w:rsidRDefault="00FC72F6" w:rsidP="00FC72F6">
            <w:pPr>
              <w:ind w:left="101" w:right="919"/>
            </w:pPr>
            <w:r>
              <w:rPr>
                <w:rFonts w:ascii="Times New Roman" w:eastAsia="Times New Roman" w:hAnsi="Times New Roman" w:cs="Times New Roman"/>
              </w:rPr>
              <w:t xml:space="preserve">Россия –  мои горизонты </w:t>
            </w:r>
          </w:p>
        </w:tc>
      </w:tr>
      <w:tr w:rsidR="00FC72F6" w:rsidTr="00FC72F6">
        <w:trPr>
          <w:trHeight w:val="305"/>
        </w:trPr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C72F6" w:rsidRDefault="00FC72F6" w:rsidP="00FC72F6">
            <w:pPr>
              <w:ind w:left="110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Итого баллов за день 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C72F6" w:rsidRDefault="00FC72F6" w:rsidP="00FC72F6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40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C72F6" w:rsidRDefault="00FC72F6" w:rsidP="00FC72F6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53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C72F6" w:rsidRDefault="00FC72F6" w:rsidP="00FC72F6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47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C72F6" w:rsidRDefault="0038692A" w:rsidP="00FC72F6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47</w:t>
            </w:r>
            <w:r w:rsidR="00FC72F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C72F6" w:rsidRDefault="00FC72F6" w:rsidP="00FC72F6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47 </w:t>
            </w:r>
          </w:p>
        </w:tc>
      </w:tr>
      <w:tr w:rsidR="00FC72F6" w:rsidTr="00FC72F6">
        <w:trPr>
          <w:trHeight w:val="265"/>
        </w:trPr>
        <w:tc>
          <w:tcPr>
            <w:tcW w:w="1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2F6" w:rsidRDefault="00FC72F6" w:rsidP="00FC72F6">
            <w:pPr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Пятница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C72F6" w:rsidRDefault="00FC72F6" w:rsidP="00FC72F6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C72F6" w:rsidRDefault="00FC72F6" w:rsidP="00FC72F6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Литература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C72F6" w:rsidRDefault="00FC72F6" w:rsidP="00FC72F6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C72F6" w:rsidRDefault="00FC72F6" w:rsidP="00FC72F6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Музыка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C72F6" w:rsidRDefault="00FC72F6" w:rsidP="00FC72F6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C72F6" w:rsidRDefault="00FC72F6" w:rsidP="00FC72F6">
            <w:pPr>
              <w:ind w:left="101"/>
            </w:pPr>
            <w:r>
              <w:rPr>
                <w:rFonts w:ascii="Times New Roman" w:eastAsia="Times New Roman" w:hAnsi="Times New Roman" w:cs="Times New Roman"/>
              </w:rPr>
              <w:t xml:space="preserve">История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C72F6" w:rsidRDefault="00FC72F6" w:rsidP="00FC72F6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C72F6" w:rsidRDefault="00FC72F6" w:rsidP="00FC72F6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Литература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C72F6" w:rsidRDefault="00FC72F6" w:rsidP="00FC72F6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C72F6" w:rsidRDefault="00FC72F6" w:rsidP="00FC72F6">
            <w:pPr>
              <w:ind w:left="101"/>
            </w:pPr>
            <w:r>
              <w:rPr>
                <w:rFonts w:ascii="Times New Roman" w:eastAsia="Times New Roman" w:hAnsi="Times New Roman" w:cs="Times New Roman"/>
              </w:rPr>
              <w:t xml:space="preserve">ОБЗР 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2F6" w:rsidRDefault="00FC72F6" w:rsidP="00FC72F6">
            <w:pPr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</w:tr>
      <w:tr w:rsidR="00FC72F6" w:rsidTr="00FC72F6">
        <w:trPr>
          <w:trHeight w:val="265"/>
        </w:trPr>
        <w:tc>
          <w:tcPr>
            <w:tcW w:w="16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C72F6" w:rsidRDefault="00FC72F6" w:rsidP="00FC72F6"/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C72F6" w:rsidRDefault="00FC72F6" w:rsidP="00FC72F6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C72F6" w:rsidRDefault="00FC72F6" w:rsidP="00FC72F6">
            <w:pPr>
              <w:ind w:left="106"/>
            </w:pPr>
            <w:r w:rsidRPr="007C52C3">
              <w:rPr>
                <w:rFonts w:ascii="Times New Roman" w:eastAsia="Times New Roman" w:hAnsi="Times New Roman" w:cs="Times New Roman"/>
              </w:rPr>
              <w:t>Иностранный язык (английский)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C72F6" w:rsidRDefault="00FC72F6" w:rsidP="00FC72F6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C72F6" w:rsidRDefault="00FC72F6" w:rsidP="00FC72F6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>Русский язык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C72F6" w:rsidRDefault="00FC72F6" w:rsidP="00FC72F6">
            <w:pPr>
              <w:ind w:left="173"/>
            </w:pPr>
            <w:r>
              <w:rPr>
                <w:rFonts w:ascii="Times New Roman" w:eastAsia="Times New Roman" w:hAnsi="Times New Roman" w:cs="Times New Roman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C72F6" w:rsidRDefault="00FC72F6" w:rsidP="00FC72F6">
            <w:pPr>
              <w:ind w:left="101"/>
            </w:pPr>
            <w:r>
              <w:rPr>
                <w:rFonts w:ascii="Times New Roman" w:eastAsia="Times New Roman" w:hAnsi="Times New Roman" w:cs="Times New Roman"/>
              </w:rPr>
              <w:t>Алгебра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C72F6" w:rsidRDefault="00FC72F6" w:rsidP="00FC72F6">
            <w:pPr>
              <w:ind w:left="173"/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C72F6" w:rsidRDefault="00FC72F6" w:rsidP="00FC72F6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>Алгебра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C72F6" w:rsidRDefault="00FC72F6" w:rsidP="00FC72F6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C72F6" w:rsidRDefault="00FC72F6" w:rsidP="00FC72F6">
            <w:pPr>
              <w:ind w:left="101"/>
            </w:pPr>
            <w:r>
              <w:rPr>
                <w:rFonts w:ascii="Times New Roman" w:eastAsia="Times New Roman" w:hAnsi="Times New Roman" w:cs="Times New Roman"/>
              </w:rPr>
              <w:t xml:space="preserve">Химия 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2F6" w:rsidRDefault="00FC72F6" w:rsidP="00FC72F6">
            <w:pPr>
              <w:ind w:left="168"/>
            </w:pPr>
            <w:r>
              <w:rPr>
                <w:rFonts w:ascii="Times New Roman" w:eastAsia="Times New Roman" w:hAnsi="Times New Roman" w:cs="Times New Roman"/>
              </w:rPr>
              <w:t xml:space="preserve">12 </w:t>
            </w:r>
          </w:p>
        </w:tc>
      </w:tr>
      <w:tr w:rsidR="00FC72F6" w:rsidTr="00FC72F6">
        <w:trPr>
          <w:trHeight w:val="519"/>
        </w:trPr>
        <w:tc>
          <w:tcPr>
            <w:tcW w:w="16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C72F6" w:rsidRDefault="00FC72F6" w:rsidP="00FC72F6"/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C72F6" w:rsidRDefault="00FC72F6" w:rsidP="00FC72F6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2F6" w:rsidRDefault="00FC72F6" w:rsidP="00FC72F6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>Математика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C72F6" w:rsidRDefault="00FC72F6" w:rsidP="00FC72F6">
            <w:pPr>
              <w:ind w:left="168"/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2F6" w:rsidRDefault="00FC72F6" w:rsidP="00FC72F6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>Математика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C72F6" w:rsidRDefault="00FC72F6" w:rsidP="00FC72F6">
            <w:pPr>
              <w:ind w:left="173"/>
            </w:pPr>
            <w:r>
              <w:rPr>
                <w:rFonts w:ascii="Times New Roman" w:eastAsia="Times New Roman" w:hAnsi="Times New Roman" w:cs="Times New Roman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2F6" w:rsidRDefault="0038692A" w:rsidP="00FC72F6">
            <w:pPr>
              <w:ind w:left="101"/>
              <w:jc w:val="both"/>
            </w:pPr>
            <w:r w:rsidRPr="0038692A">
              <w:rPr>
                <w:rFonts w:ascii="Times New Roman" w:eastAsia="Times New Roman" w:hAnsi="Times New Roman" w:cs="Times New Roman"/>
              </w:rPr>
              <w:t>Иностранный язык (английский)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C72F6" w:rsidRDefault="00FC72F6" w:rsidP="00FC72F6">
            <w:pPr>
              <w:ind w:left="173"/>
            </w:pPr>
            <w:r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C72F6" w:rsidRDefault="00FC72F6" w:rsidP="00FC72F6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Вероятность и статистика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C72F6" w:rsidRDefault="00FC72F6" w:rsidP="00FC72F6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2F6" w:rsidRDefault="00FC72F6" w:rsidP="00FC72F6">
            <w:pPr>
              <w:ind w:left="101"/>
            </w:pPr>
            <w:r>
              <w:rPr>
                <w:rFonts w:ascii="Times New Roman" w:eastAsia="Times New Roman" w:hAnsi="Times New Roman" w:cs="Times New Roman"/>
              </w:rPr>
              <w:t xml:space="preserve">Русский язык 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2F6" w:rsidRDefault="00FC72F6" w:rsidP="00FC72F6">
            <w:pPr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 </w:t>
            </w:r>
          </w:p>
        </w:tc>
      </w:tr>
      <w:tr w:rsidR="00FC72F6" w:rsidTr="00FC72F6">
        <w:trPr>
          <w:trHeight w:val="524"/>
        </w:trPr>
        <w:tc>
          <w:tcPr>
            <w:tcW w:w="16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C72F6" w:rsidRDefault="00FC72F6" w:rsidP="00FC72F6"/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C72F6" w:rsidRDefault="00FC72F6" w:rsidP="00FC72F6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2F6" w:rsidRDefault="00FC72F6" w:rsidP="00FC72F6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>Русский язык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C72F6" w:rsidRDefault="00FC72F6" w:rsidP="00FC72F6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2F6" w:rsidRDefault="00FC72F6" w:rsidP="00FC72F6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>История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C72F6" w:rsidRDefault="00FC72F6" w:rsidP="00FC72F6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2F6" w:rsidRDefault="00FC72F6" w:rsidP="00FC72F6">
            <w:pPr>
              <w:ind w:left="101"/>
            </w:pPr>
            <w:r>
              <w:rPr>
                <w:rFonts w:ascii="Times New Roman" w:eastAsia="Times New Roman" w:hAnsi="Times New Roman" w:cs="Times New Roman"/>
              </w:rPr>
              <w:t xml:space="preserve">География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C72F6" w:rsidRDefault="00FC72F6" w:rsidP="00FC72F6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C72F6" w:rsidRDefault="0038692A" w:rsidP="00FC72F6">
            <w:pPr>
              <w:ind w:left="106" w:right="89"/>
            </w:pPr>
            <w:r w:rsidRPr="0038692A">
              <w:rPr>
                <w:rFonts w:ascii="Times New Roman" w:eastAsia="Times New Roman" w:hAnsi="Times New Roman" w:cs="Times New Roman"/>
              </w:rPr>
              <w:t>Иностранный язык (английский)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C72F6" w:rsidRDefault="00FC72F6" w:rsidP="00FC72F6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2F6" w:rsidRDefault="00FC72F6" w:rsidP="00FC72F6">
            <w:pPr>
              <w:ind w:left="101"/>
            </w:pPr>
            <w:r>
              <w:rPr>
                <w:rFonts w:ascii="Times New Roman" w:eastAsia="Times New Roman" w:hAnsi="Times New Roman" w:cs="Times New Roman"/>
              </w:rPr>
              <w:t xml:space="preserve">Русский язык 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2F6" w:rsidRDefault="00FC72F6" w:rsidP="00FC72F6">
            <w:pPr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 </w:t>
            </w:r>
          </w:p>
        </w:tc>
      </w:tr>
      <w:tr w:rsidR="00FC72F6" w:rsidTr="00FC72F6">
        <w:trPr>
          <w:trHeight w:val="365"/>
        </w:trPr>
        <w:tc>
          <w:tcPr>
            <w:tcW w:w="16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C72F6" w:rsidRDefault="00FC72F6" w:rsidP="00FC72F6"/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C72F6" w:rsidRDefault="00FC72F6" w:rsidP="00FC72F6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C72F6" w:rsidRDefault="00FC72F6" w:rsidP="00FC72F6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ИЗО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C72F6" w:rsidRDefault="00FC72F6" w:rsidP="00FC72F6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C72F6" w:rsidRDefault="00FC72F6" w:rsidP="00FC72F6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>Литература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C72F6" w:rsidRDefault="00FC72F6" w:rsidP="00FC72F6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C72F6" w:rsidRDefault="00FC72F6" w:rsidP="00FC72F6">
            <w:pPr>
              <w:ind w:left="101"/>
            </w:pPr>
            <w:r>
              <w:rPr>
                <w:rFonts w:ascii="Times New Roman" w:eastAsia="Times New Roman" w:hAnsi="Times New Roman" w:cs="Times New Roman"/>
              </w:rPr>
              <w:t xml:space="preserve">Информатика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C72F6" w:rsidRDefault="00FC72F6" w:rsidP="00FC72F6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C72F6" w:rsidRDefault="00FC72F6" w:rsidP="00FC72F6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>История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C72F6" w:rsidRDefault="00FC72F6" w:rsidP="00FC72F6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C72F6" w:rsidRDefault="00FC72F6" w:rsidP="00FC72F6">
            <w:pPr>
              <w:ind w:left="101"/>
            </w:pPr>
            <w:r>
              <w:rPr>
                <w:rFonts w:ascii="Times New Roman" w:eastAsia="Times New Roman" w:hAnsi="Times New Roman" w:cs="Times New Roman"/>
              </w:rPr>
              <w:t xml:space="preserve">Геометрия 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2F6" w:rsidRDefault="00FC72F6" w:rsidP="00FC72F6">
            <w:pPr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 </w:t>
            </w:r>
          </w:p>
        </w:tc>
      </w:tr>
      <w:tr w:rsidR="00FC72F6" w:rsidTr="00FC72F6">
        <w:trPr>
          <w:trHeight w:val="365"/>
        </w:trPr>
        <w:tc>
          <w:tcPr>
            <w:tcW w:w="16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C72F6" w:rsidRDefault="00FC72F6" w:rsidP="00FC72F6"/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C72F6" w:rsidRDefault="00FC72F6" w:rsidP="00FC72F6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C72F6" w:rsidRDefault="00FC72F6" w:rsidP="00FC72F6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7C52C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Природа</w:t>
            </w:r>
          </w:p>
          <w:p w:rsidR="00FC72F6" w:rsidRPr="007C52C3" w:rsidRDefault="00FC72F6" w:rsidP="00FC72F6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7C52C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Донского</w:t>
            </w:r>
          </w:p>
          <w:p w:rsidR="00FC72F6" w:rsidRDefault="00FC72F6" w:rsidP="00FC72F6">
            <w:r w:rsidRPr="007C52C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края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         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C72F6" w:rsidRDefault="00FC72F6" w:rsidP="00FC72F6">
            <w:r>
              <w:t>10</w:t>
            </w:r>
          </w:p>
          <w:p w:rsidR="00FC72F6" w:rsidRDefault="00FC72F6" w:rsidP="00FC72F6"/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C72F6" w:rsidRDefault="00FC72F6" w:rsidP="00FC72F6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ИЗО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C72F6" w:rsidRDefault="00FC72F6" w:rsidP="00FC72F6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C72F6" w:rsidRDefault="00FC72F6" w:rsidP="00FC72F6">
            <w:pPr>
              <w:ind w:left="101"/>
            </w:pPr>
            <w:r>
              <w:rPr>
                <w:rFonts w:ascii="Times New Roman" w:eastAsia="Times New Roman" w:hAnsi="Times New Roman" w:cs="Times New Roman"/>
              </w:rPr>
              <w:t xml:space="preserve">Труд (технология)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C72F6" w:rsidRDefault="00FC72F6" w:rsidP="00FC72F6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C72F6" w:rsidRDefault="00FC72F6" w:rsidP="00FC72F6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Музыка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C72F6" w:rsidRDefault="00FC72F6" w:rsidP="00FC72F6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C72F6" w:rsidRDefault="0038692A" w:rsidP="00FC72F6">
            <w:pPr>
              <w:ind w:left="101"/>
              <w:jc w:val="both"/>
            </w:pPr>
            <w:r w:rsidRPr="0038692A">
              <w:rPr>
                <w:rFonts w:ascii="Times New Roman" w:eastAsia="Times New Roman" w:hAnsi="Times New Roman" w:cs="Times New Roman"/>
              </w:rPr>
              <w:t>Иностранный язык (английский)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2F6" w:rsidRDefault="00FC72F6" w:rsidP="00FC72F6">
            <w:pPr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 </w:t>
            </w:r>
          </w:p>
        </w:tc>
      </w:tr>
      <w:tr w:rsidR="00FC72F6" w:rsidTr="00FC72F6">
        <w:trPr>
          <w:trHeight w:val="365"/>
        </w:trPr>
        <w:tc>
          <w:tcPr>
            <w:tcW w:w="16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2F6" w:rsidRDefault="00FC72F6" w:rsidP="00FC72F6"/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C72F6" w:rsidRDefault="00FC72F6" w:rsidP="00FC72F6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:rsidR="00FC72F6" w:rsidRDefault="00FC72F6" w:rsidP="00FC72F6"/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:rsidR="00FC72F6" w:rsidRDefault="00FC72F6" w:rsidP="00FC72F6"/>
        </w:tc>
        <w:tc>
          <w:tcPr>
            <w:tcW w:w="184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C72F6" w:rsidRDefault="00FC72F6" w:rsidP="00FC72F6">
            <w:pPr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C72F6" w:rsidRDefault="00FC72F6" w:rsidP="00FC72F6">
            <w:pPr>
              <w:ind w:left="101"/>
            </w:pPr>
            <w:r>
              <w:rPr>
                <w:rFonts w:ascii="Times New Roman" w:eastAsia="Times New Roman" w:hAnsi="Times New Roman" w:cs="Times New Roman"/>
              </w:rPr>
              <w:t>Музыка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C72F6" w:rsidRDefault="00FC72F6" w:rsidP="00FC72F6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C72F6" w:rsidRDefault="00FC72F6" w:rsidP="00FC72F6">
            <w:pPr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C72F6" w:rsidRDefault="00FC72F6" w:rsidP="00FC72F6">
            <w:pPr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C72F6" w:rsidTr="00FC72F6">
        <w:trPr>
          <w:trHeight w:val="265"/>
        </w:trPr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C72F6" w:rsidRDefault="00FC72F6" w:rsidP="00FC72F6">
            <w:pPr>
              <w:ind w:left="110"/>
            </w:pPr>
            <w:r>
              <w:rPr>
                <w:rFonts w:ascii="Times New Roman" w:eastAsia="Times New Roman" w:hAnsi="Times New Roman" w:cs="Times New Roman"/>
                <w:b/>
              </w:rPr>
              <w:t>Итого баллов за день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C72F6" w:rsidRDefault="00FC72F6" w:rsidP="00FC72F6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44 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C72F6" w:rsidRDefault="00FC72F6" w:rsidP="00FC72F6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43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C72F6" w:rsidRDefault="00FC72F6" w:rsidP="00FC72F6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39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C72F6" w:rsidRDefault="00FC72F6" w:rsidP="00FC72F6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39 </w:t>
            </w: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</w:tcPr>
          <w:p w:rsidR="00FC72F6" w:rsidRDefault="00FC72F6" w:rsidP="00FC72F6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44 </w:t>
            </w:r>
          </w:p>
        </w:tc>
      </w:tr>
    </w:tbl>
    <w:p w:rsidR="000B0780" w:rsidRDefault="00A00D78" w:rsidP="00A00D78">
      <w:pPr>
        <w:spacing w:after="0"/>
        <w:ind w:left="7284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0B0780" w:rsidSect="00B66525">
      <w:headerReference w:type="even" r:id="rId8"/>
      <w:headerReference w:type="default" r:id="rId9"/>
      <w:headerReference w:type="first" r:id="rId10"/>
      <w:pgSz w:w="11904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A43" w:rsidRDefault="00437A43">
      <w:pPr>
        <w:spacing w:after="0" w:line="240" w:lineRule="auto"/>
      </w:pPr>
      <w:r>
        <w:separator/>
      </w:r>
    </w:p>
  </w:endnote>
  <w:endnote w:type="continuationSeparator" w:id="0">
    <w:p w:rsidR="00437A43" w:rsidRDefault="00437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A43" w:rsidRDefault="00437A43">
      <w:pPr>
        <w:spacing w:after="0" w:line="240" w:lineRule="auto"/>
      </w:pPr>
      <w:r>
        <w:separator/>
      </w:r>
    </w:p>
  </w:footnote>
  <w:footnote w:type="continuationSeparator" w:id="0">
    <w:p w:rsidR="00437A43" w:rsidRDefault="00437A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2F6" w:rsidRDefault="00FC72F6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2F6" w:rsidRDefault="00FC72F6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2F6" w:rsidRDefault="00FC72F6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84CE1"/>
    <w:multiLevelType w:val="hybridMultilevel"/>
    <w:tmpl w:val="32241D5A"/>
    <w:lvl w:ilvl="0" w:tplc="71F6551C">
      <w:start w:val="1"/>
      <w:numFmt w:val="decimal"/>
      <w:lvlText w:val="%1."/>
      <w:lvlJc w:val="left"/>
      <w:pPr>
        <w:ind w:left="67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E4E2F8">
      <w:start w:val="1"/>
      <w:numFmt w:val="lowerLetter"/>
      <w:lvlText w:val="%2"/>
      <w:lvlJc w:val="left"/>
      <w:pPr>
        <w:ind w:left="32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46A7316">
      <w:start w:val="1"/>
      <w:numFmt w:val="lowerRoman"/>
      <w:lvlText w:val="%3"/>
      <w:lvlJc w:val="left"/>
      <w:pPr>
        <w:ind w:left="39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0C9FD8">
      <w:start w:val="1"/>
      <w:numFmt w:val="decimal"/>
      <w:lvlText w:val="%4"/>
      <w:lvlJc w:val="left"/>
      <w:pPr>
        <w:ind w:left="46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6886B0">
      <w:start w:val="1"/>
      <w:numFmt w:val="lowerLetter"/>
      <w:lvlText w:val="%5"/>
      <w:lvlJc w:val="left"/>
      <w:pPr>
        <w:ind w:left="54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E4A61C">
      <w:start w:val="1"/>
      <w:numFmt w:val="lowerRoman"/>
      <w:lvlText w:val="%6"/>
      <w:lvlJc w:val="left"/>
      <w:pPr>
        <w:ind w:left="61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ED65D20">
      <w:start w:val="1"/>
      <w:numFmt w:val="decimal"/>
      <w:lvlText w:val="%7"/>
      <w:lvlJc w:val="left"/>
      <w:pPr>
        <w:ind w:left="68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0E6B62">
      <w:start w:val="1"/>
      <w:numFmt w:val="lowerLetter"/>
      <w:lvlText w:val="%8"/>
      <w:lvlJc w:val="left"/>
      <w:pPr>
        <w:ind w:left="75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F29492">
      <w:start w:val="1"/>
      <w:numFmt w:val="lowerRoman"/>
      <w:lvlText w:val="%9"/>
      <w:lvlJc w:val="left"/>
      <w:pPr>
        <w:ind w:left="82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780"/>
    <w:rsid w:val="000B0780"/>
    <w:rsid w:val="0038692A"/>
    <w:rsid w:val="003C0930"/>
    <w:rsid w:val="00437A43"/>
    <w:rsid w:val="00567AE4"/>
    <w:rsid w:val="007C52C3"/>
    <w:rsid w:val="00A00D78"/>
    <w:rsid w:val="00B66525"/>
    <w:rsid w:val="00EA652D"/>
    <w:rsid w:val="00FC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DA40C"/>
  <w15:docId w15:val="{525F7F59-3064-491A-BAFE-9EE8F150F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A00D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A00D78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cp:lastModifiedBy>kossoh</cp:lastModifiedBy>
  <cp:revision>6</cp:revision>
  <dcterms:created xsi:type="dcterms:W3CDTF">2025-08-31T18:09:00Z</dcterms:created>
  <dcterms:modified xsi:type="dcterms:W3CDTF">2025-09-18T11:39:00Z</dcterms:modified>
</cp:coreProperties>
</file>