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2D" w:rsidRPr="004D4937" w:rsidRDefault="001D4471" w:rsidP="00F95A2D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A2D" w:rsidRPr="004D4937" w:rsidRDefault="00F95A2D" w:rsidP="00F95A2D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5A2D" w:rsidRPr="004D4937" w:rsidRDefault="00F95A2D" w:rsidP="00F95A2D">
      <w:pPr>
        <w:rPr>
          <w:rFonts w:ascii="Times New Roman" w:hAnsi="Times New Roman" w:cs="Times New Roman"/>
          <w:sz w:val="24"/>
          <w:szCs w:val="24"/>
        </w:rPr>
      </w:pPr>
    </w:p>
    <w:p w:rsidR="00F95A2D" w:rsidRPr="004D4937" w:rsidRDefault="00F95A2D" w:rsidP="00F95A2D">
      <w:pPr>
        <w:rPr>
          <w:rFonts w:ascii="Times New Roman" w:hAnsi="Times New Roman" w:cs="Times New Roman"/>
          <w:sz w:val="24"/>
          <w:szCs w:val="24"/>
        </w:rPr>
      </w:pPr>
    </w:p>
    <w:p w:rsidR="00F95A2D" w:rsidRPr="004D4937" w:rsidRDefault="00F95A2D" w:rsidP="00F95A2D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93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F95A2D" w:rsidRPr="004D4937" w:rsidRDefault="00F95A2D" w:rsidP="00F95A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>Рабочая программа учебного предмета «Технология» в 9 классе разработана на основе следующих нормативно-правовых документов:</w:t>
      </w:r>
    </w:p>
    <w:p w:rsidR="00587B30" w:rsidRPr="00C90391" w:rsidRDefault="00587B30" w:rsidP="00587B3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C90391">
        <w:rPr>
          <w:rFonts w:ascii="Times New Roman" w:hAnsi="Times New Roman" w:cs="Times New Roman"/>
          <w:b/>
          <w:sz w:val="24"/>
          <w:szCs w:val="24"/>
        </w:rPr>
        <w:t>.</w:t>
      </w:r>
    </w:p>
    <w:p w:rsidR="00587B30" w:rsidRPr="00C90391" w:rsidRDefault="00587B30" w:rsidP="00587B3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 для ООО 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587B30" w:rsidRPr="00C90391" w:rsidRDefault="00587B30" w:rsidP="00587B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Н.В.Попова (обновленный ФГОС) на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039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90391">
        <w:rPr>
          <w:rFonts w:ascii="Times New Roman" w:hAnsi="Times New Roman" w:cs="Times New Roman"/>
          <w:sz w:val="24"/>
          <w:szCs w:val="24"/>
        </w:rPr>
        <w:t xml:space="preserve"> уч. г.;</w:t>
      </w:r>
    </w:p>
    <w:p w:rsidR="00B74E93" w:rsidRPr="004D4937" w:rsidRDefault="00F95A2D" w:rsidP="00B74E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 xml:space="preserve"> 4.</w:t>
      </w:r>
      <w:r w:rsidRPr="004D49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E93" w:rsidRPr="004D4937">
        <w:rPr>
          <w:rFonts w:ascii="Times New Roman" w:eastAsia="Calibri" w:hAnsi="Times New Roman" w:cs="Times New Roman"/>
          <w:sz w:val="24"/>
          <w:szCs w:val="24"/>
        </w:rPr>
        <w:t xml:space="preserve">Учебник «Технология-9» (авторы: Е.С. </w:t>
      </w:r>
      <w:proofErr w:type="spellStart"/>
      <w:r w:rsidR="00B74E93" w:rsidRPr="004D4937">
        <w:rPr>
          <w:rFonts w:ascii="Times New Roman" w:eastAsia="Calibri" w:hAnsi="Times New Roman" w:cs="Times New Roman"/>
          <w:sz w:val="24"/>
          <w:szCs w:val="24"/>
        </w:rPr>
        <w:t>Глозман</w:t>
      </w:r>
      <w:proofErr w:type="spellEnd"/>
      <w:r w:rsidR="00B74E93" w:rsidRPr="004D4937">
        <w:rPr>
          <w:rFonts w:ascii="Times New Roman" w:eastAsia="Calibri" w:hAnsi="Times New Roman" w:cs="Times New Roman"/>
          <w:sz w:val="24"/>
          <w:szCs w:val="24"/>
        </w:rPr>
        <w:t xml:space="preserve">, О.А. Кожина, Ю.Л. </w:t>
      </w:r>
      <w:proofErr w:type="spellStart"/>
      <w:r w:rsidR="00B74E93" w:rsidRPr="004D4937">
        <w:rPr>
          <w:rFonts w:ascii="Times New Roman" w:eastAsia="Calibri" w:hAnsi="Times New Roman" w:cs="Times New Roman"/>
          <w:sz w:val="24"/>
          <w:szCs w:val="24"/>
        </w:rPr>
        <w:t>Хотунцев</w:t>
      </w:r>
      <w:proofErr w:type="spellEnd"/>
      <w:r w:rsidR="00B74E93" w:rsidRPr="004D4937">
        <w:rPr>
          <w:rFonts w:ascii="Times New Roman" w:eastAsia="Calibri" w:hAnsi="Times New Roman" w:cs="Times New Roman"/>
          <w:sz w:val="24"/>
          <w:szCs w:val="24"/>
        </w:rPr>
        <w:t xml:space="preserve">, Е.Н. </w:t>
      </w:r>
      <w:proofErr w:type="spellStart"/>
      <w:r w:rsidR="00B74E93" w:rsidRPr="004D4937">
        <w:rPr>
          <w:rFonts w:ascii="Times New Roman" w:eastAsia="Calibri" w:hAnsi="Times New Roman" w:cs="Times New Roman"/>
          <w:sz w:val="24"/>
          <w:szCs w:val="24"/>
        </w:rPr>
        <w:t>Кудакова</w:t>
      </w:r>
      <w:proofErr w:type="spellEnd"/>
      <w:r w:rsidR="00B74E93" w:rsidRPr="004D4937">
        <w:rPr>
          <w:rFonts w:ascii="Times New Roman" w:eastAsia="Calibri" w:hAnsi="Times New Roman" w:cs="Times New Roman"/>
          <w:sz w:val="24"/>
          <w:szCs w:val="24"/>
        </w:rPr>
        <w:t xml:space="preserve"> и др. Москва: «Просвещение», 2023г.).</w:t>
      </w:r>
    </w:p>
    <w:p w:rsidR="003400B3" w:rsidRPr="004D4937" w:rsidRDefault="00B74E9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3400B3" w:rsidRPr="004D4937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4D4937">
        <w:rPr>
          <w:rFonts w:ascii="Times New Roman" w:hAnsi="Times New Roman" w:cs="Times New Roman"/>
          <w:color w:val="000000"/>
          <w:sz w:val="24"/>
          <w:szCs w:val="24"/>
        </w:rPr>
        <w:t>агро</w:t>
      </w:r>
      <w:proofErr w:type="spellEnd"/>
      <w:r w:rsidRPr="004D4937">
        <w:rPr>
          <w:rFonts w:ascii="Times New Roman" w:hAnsi="Times New Roman" w:cs="Times New Roman"/>
          <w:color w:val="000000"/>
          <w:sz w:val="24"/>
          <w:szCs w:val="24"/>
        </w:rPr>
        <w:t>- и биотехнологии, обработка пищевых продуктов.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содержания программы по учебному предмету «Труд (технология)» является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технологической грамотности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, глобальных компетенций, творческого мышления.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Задачами учебного предмета «Труд (технология)» являются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400B3" w:rsidRPr="004D4937" w:rsidRDefault="003400B3" w:rsidP="003400B3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 ПРОГРАММЫ ПО УЧЕБНОМУ ПРЕДМЕТУ "ТРУДУ (ТЕХНОЛОГИЯ)"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>что позволяет осваивать их на практике в рамках других инвариантных и вариативных модулей.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 ПРОГРАММЫ ПО УЧЕБНОМУ ПРЕДМЕТУ "ТРУД (ТЕХНОЛОГИЯ)"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400B3" w:rsidRPr="004D4937" w:rsidRDefault="003400B3" w:rsidP="003400B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F95A2D" w:rsidRPr="004D4937" w:rsidRDefault="00F95A2D" w:rsidP="0034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F4B" w:rsidRPr="004D4937" w:rsidRDefault="00555F4B">
      <w:pPr>
        <w:rPr>
          <w:rFonts w:ascii="Times New Roman" w:hAnsi="Times New Roman" w:cs="Times New Roman"/>
          <w:sz w:val="24"/>
          <w:szCs w:val="24"/>
        </w:rPr>
      </w:pPr>
    </w:p>
    <w:p w:rsidR="00F95A2D" w:rsidRPr="004D4937" w:rsidRDefault="00F95A2D">
      <w:pPr>
        <w:rPr>
          <w:rFonts w:ascii="Times New Roman" w:hAnsi="Times New Roman" w:cs="Times New Roman"/>
          <w:sz w:val="24"/>
          <w:szCs w:val="24"/>
        </w:rPr>
      </w:pPr>
    </w:p>
    <w:p w:rsidR="00F95A2D" w:rsidRPr="004D4937" w:rsidRDefault="00F95A2D">
      <w:pPr>
        <w:rPr>
          <w:rFonts w:ascii="Times New Roman" w:hAnsi="Times New Roman" w:cs="Times New Roman"/>
          <w:sz w:val="24"/>
          <w:szCs w:val="24"/>
        </w:rPr>
      </w:pPr>
    </w:p>
    <w:p w:rsidR="00F95A2D" w:rsidRPr="004D4937" w:rsidRDefault="00F95A2D">
      <w:pPr>
        <w:rPr>
          <w:rFonts w:ascii="Times New Roman" w:hAnsi="Times New Roman" w:cs="Times New Roman"/>
          <w:sz w:val="24"/>
          <w:szCs w:val="24"/>
        </w:rPr>
      </w:pPr>
    </w:p>
    <w:p w:rsidR="00F95A2D" w:rsidRPr="004D4937" w:rsidRDefault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B7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0B3" w:rsidRPr="004D4937" w:rsidRDefault="003400B3" w:rsidP="00B7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7E2" w:rsidRPr="004D4937" w:rsidRDefault="00EA27E2" w:rsidP="00B74E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4937">
        <w:rPr>
          <w:rFonts w:ascii="Times New Roman" w:hAnsi="Times New Roman" w:cs="Times New Roman"/>
          <w:b/>
          <w:sz w:val="24"/>
          <w:szCs w:val="24"/>
        </w:rPr>
        <w:t xml:space="preserve">Инструментарий для оценивания результатов </w:t>
      </w:r>
      <w:r w:rsidRPr="004D4937">
        <w:rPr>
          <w:rFonts w:ascii="Times New Roman" w:eastAsia="Calibri" w:hAnsi="Times New Roman" w:cs="Times New Roman"/>
          <w:b/>
          <w:sz w:val="24"/>
          <w:szCs w:val="24"/>
        </w:rPr>
        <w:t>обучающихся по технологии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4937">
        <w:rPr>
          <w:rFonts w:ascii="Times New Roman" w:eastAsia="Calibri" w:hAnsi="Times New Roman" w:cs="Times New Roman"/>
          <w:b/>
          <w:sz w:val="24"/>
          <w:szCs w:val="24"/>
        </w:rPr>
        <w:t>1.При устной проверке.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«5» ставится, если обучающийся: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-полностью усвоил учебный материал;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-умеет изложить учебный материал своими словами;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-самостоятельно подтверждает ответ конкретными примерами;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-правильно и обстоятельно отвечает на дополнительные вопросы учителя.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«4» ставится, если обучающийся: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-в основном усвоил учебный материал;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-допускает незначительные ошибки при его изложении своими словами;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-подтверждает ответ конкретными примерами;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-правильно отвечает на дополнительные вопросы учителя.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«3» ставится, если обучающийся: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усвоил существенную часть учебного материала;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-допускает значительные ошибки при его изложении своими словами;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-затрудняется подтвердить ответ конкретными примерами;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-слабо отвечает на дополнительные вопросы учителя.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«2» ставится, если обучающийся: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-почти не усвоил учебный материал;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может изложить учебный материал своими словами;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может подтвердить ответ конкретными примерами;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отвечает на большую часть дополнительных вопросов учителя.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«1» ставится, если обучающийся: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-полностью не усвоил учебный материал;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может изложить учебный материал своими словами;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может ответить на дополнительные вопросы учителя.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493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D4937">
        <w:rPr>
          <w:rFonts w:ascii="Times New Roman" w:eastAsia="Calibri" w:hAnsi="Times New Roman" w:cs="Times New Roman"/>
          <w:sz w:val="24"/>
          <w:szCs w:val="24"/>
        </w:rPr>
        <w:t>.</w:t>
      </w:r>
      <w:r w:rsidRPr="004D4937">
        <w:rPr>
          <w:rFonts w:ascii="Times New Roman" w:eastAsia="Calibri" w:hAnsi="Times New Roman" w:cs="Times New Roman"/>
          <w:b/>
          <w:sz w:val="24"/>
          <w:szCs w:val="24"/>
        </w:rPr>
        <w:t>При выполнении практических работ.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«5» ставится, если обучающийся: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-творчески планирует выполнение работы;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-самостоятельно и полностью использует знания программного материала;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-правильно и аккуратно выполняет задания;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-умеет пользоваться справочной литературой, наглядными пособиями, машинами, приспособлениями и другими средствами.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«4» ставится, если обучающийся: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-правильно планирует выполнение работы;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-самостоятельно и полностью использует знания программного материала;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-в основном правильно и аккуратно выполняет задания;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-умеет пользоваться справочной литературой, наглядными пособиями, машинами, приспособлениями и другими средствами.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 xml:space="preserve"> Оценка «3» ставится, если обучающийся: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-допускает ошибки при планировании выполнения работы;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может самостоятельно использовать значительную часть знаний программного материала;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-допускает ошибки и не аккуратно выполняет задания;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lastRenderedPageBreak/>
        <w:t>-затрудняется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«2» ставится, если обучающийся: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может правильно спланировать выполнение работы;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может использовать знаний программного материала;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-допускает грубые ошибки и не аккуратно выполняет задания;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«1» ставится, если обучающийся: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может спланировать выполнение работы;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-не может использовать знаний программного материала;</w:t>
      </w:r>
    </w:p>
    <w:p w:rsidR="00EA27E2" w:rsidRPr="004D4937" w:rsidRDefault="00EA27E2" w:rsidP="00EA2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-отказывается выполнять задания.</w:t>
      </w:r>
    </w:p>
    <w:p w:rsidR="00EA27E2" w:rsidRPr="004D4937" w:rsidRDefault="00EA27E2" w:rsidP="00EA27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27E2" w:rsidRPr="004D4937" w:rsidRDefault="00EA27E2" w:rsidP="00EA27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4937">
        <w:rPr>
          <w:rFonts w:ascii="Times New Roman" w:eastAsia="Calibri" w:hAnsi="Times New Roman" w:cs="Times New Roman"/>
          <w:b/>
          <w:sz w:val="24"/>
          <w:szCs w:val="24"/>
        </w:rPr>
        <w:t>3. При выполнении творческих и проектных работ</w:t>
      </w:r>
    </w:p>
    <w:p w:rsidR="00EA27E2" w:rsidRPr="004D4937" w:rsidRDefault="00EA27E2" w:rsidP="00EA27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3"/>
        <w:gridCol w:w="2131"/>
        <w:gridCol w:w="2029"/>
        <w:gridCol w:w="2304"/>
        <w:gridCol w:w="1903"/>
      </w:tblGrid>
      <w:tr w:rsidR="00EA27E2" w:rsidRPr="004D4937" w:rsidTr="00EA27E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</w:t>
            </w:r>
            <w:r w:rsidRPr="004D493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экономические </w:t>
            </w:r>
            <w:r w:rsidRPr="004D493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Оценка «5»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«4»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left="4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«3»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«2»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EA27E2" w:rsidRPr="004D4937" w:rsidTr="00EA27E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Защита 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Обнаруживает полное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содержания доклада и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 работы.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и четко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отвечает на все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вопросы. Умеет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EA27E2" w:rsidRPr="004D4937" w:rsidRDefault="00EA27E2" w:rsidP="00EA2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Обнаруживает, в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основном, полное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доклада и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работы. Правильно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 четко отвечает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почти на все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вопросы. Умеет, в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основном,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самостоятельно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Обнаруживает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неполное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доклада и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проектной работы.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4D493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правильно и четко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ответить на отдельные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Затрудняется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left="5" w:right="62"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Обнаруживает </w:t>
            </w:r>
            <w:r w:rsidRPr="004D493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незнание большей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части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проделанной </w:t>
            </w:r>
            <w:r w:rsidRPr="004D493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проектной работы. 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4D493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правильно и четко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</w:t>
            </w:r>
            <w:r w:rsidRPr="004D493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многие вопросы. 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Не может подтвердить теоретические положения конкретными примерами.</w:t>
            </w:r>
          </w:p>
        </w:tc>
      </w:tr>
      <w:tr w:rsidR="00EA27E2" w:rsidRPr="004D4937" w:rsidTr="00EA27E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 xml:space="preserve">Оформление </w:t>
            </w: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Печатный вариант.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-75" w:hanging="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выполнения проекта.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Грамотное, полное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всех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разделов. 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-75" w:hanging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качество наглядных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(иллюстрации,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зарисовки,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фотографии, схемы и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т.д.). Соответствие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технологических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разработок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Эстетичность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Печатный вариант.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проекта.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Грамотное, в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основном, полное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изложение всех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разделов.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Качественное,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неполное количество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наглядных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технологических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разработок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91" w:firstLine="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 xml:space="preserve">Печатный вариант.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Неполное соответствие требованиям </w:t>
            </w: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проекта. Не совсем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грамотное изложение разделов. </w:t>
            </w: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Некачественные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наглядные материалы. Неполное соответствие </w:t>
            </w: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технологических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разработок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современным требованиям.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Рукописный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вариант.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Не соответствие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проекта.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Неграмотное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изложение всех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разделов.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наглядных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Устаревшие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обработки.</w:t>
            </w:r>
          </w:p>
        </w:tc>
      </w:tr>
      <w:tr w:rsidR="00EA27E2" w:rsidRPr="004D4937" w:rsidTr="00EA27E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4D493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lastRenderedPageBreak/>
              <w:t>Практичес</w:t>
            </w:r>
            <w:proofErr w:type="spellEnd"/>
          </w:p>
          <w:p w:rsidR="00EA27E2" w:rsidRPr="004D4937" w:rsidRDefault="00EA27E2" w:rsidP="00EA2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кая </w:t>
            </w:r>
            <w:r w:rsidRPr="004D493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направлен</w:t>
            </w:r>
          </w:p>
          <w:p w:rsidR="00EA27E2" w:rsidRPr="004D4937" w:rsidRDefault="00EA27E2" w:rsidP="00EA2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493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Выполненное изделие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и может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1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использоваться по назначению, </w:t>
            </w:r>
            <w:r w:rsidRPr="004D493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предусмотренному при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разработке проекта.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Выполненное изделие </w:t>
            </w:r>
            <w:r w:rsidRPr="004D493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соответствует и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может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-136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использоваться по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назначению и допущенные отклонения в проекте не имеют </w:t>
            </w:r>
            <w:r w:rsidRPr="004D493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принципиального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значения.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tabs>
                <w:tab w:val="left" w:pos="2019"/>
              </w:tabs>
              <w:spacing w:after="0" w:line="240" w:lineRule="auto"/>
              <w:ind w:hanging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Выполненное изделие имеет отклонение от указанного назначения, </w:t>
            </w:r>
            <w:r w:rsidRPr="004D493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предусмотренного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проекте, но может </w:t>
            </w:r>
            <w:r w:rsidRPr="004D493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использоваться в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другом практическом применении.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77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Выполненное изделие не </w:t>
            </w:r>
            <w:r w:rsidRPr="004D493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соответствует и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4D493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использоваться по 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назначению.</w:t>
            </w:r>
          </w:p>
        </w:tc>
      </w:tr>
      <w:tr w:rsidR="00EA27E2" w:rsidRPr="004D4937" w:rsidTr="00EA27E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</w:t>
            </w:r>
            <w:proofErr w:type="spellEnd"/>
          </w:p>
          <w:p w:rsidR="00EA27E2" w:rsidRPr="004D4937" w:rsidRDefault="00EA27E2" w:rsidP="00EA2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вие</w:t>
            </w:r>
            <w:proofErr w:type="spellEnd"/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выполнения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Работа выполнена в</w:t>
            </w: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технологией.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подбора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технологических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операций при проектировании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в соответствии с технологией, отклонение от указанных  инструкционных карт не имеют принципиального значения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149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-143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изделий (детали) выполнена с грубыми отклонениями от  технологии, применялись не предусмотренные операции, изделие бракуется</w:t>
            </w:r>
          </w:p>
        </w:tc>
      </w:tr>
      <w:tr w:rsidR="00EA27E2" w:rsidRPr="004D4937" w:rsidTr="00EA27E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Качество</w:t>
            </w:r>
          </w:p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проектного</w:t>
            </w:r>
          </w:p>
          <w:p w:rsidR="00EA27E2" w:rsidRPr="004D4937" w:rsidRDefault="00EA27E2" w:rsidP="00EA2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изделия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внешний вид изделия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149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7E2" w:rsidRPr="004D4937" w:rsidRDefault="00EA27E2" w:rsidP="00EA27E2">
            <w:pPr>
              <w:shd w:val="clear" w:color="auto" w:fill="FFFFFF"/>
              <w:spacing w:after="0" w:line="240" w:lineRule="auto"/>
              <w:ind w:right="77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:rsidR="00EA27E2" w:rsidRPr="004D4937" w:rsidRDefault="00EA27E2" w:rsidP="00EA2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27E2" w:rsidRPr="004D4937" w:rsidRDefault="00EA27E2" w:rsidP="00EA27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4937">
        <w:rPr>
          <w:rFonts w:ascii="Times New Roman" w:eastAsia="Calibri" w:hAnsi="Times New Roman" w:cs="Times New Roman"/>
          <w:b/>
          <w:sz w:val="24"/>
          <w:szCs w:val="24"/>
        </w:rPr>
        <w:t>4.При выполнении тестов, контрольных работ</w:t>
      </w:r>
    </w:p>
    <w:p w:rsidR="00EA27E2" w:rsidRPr="004D4937" w:rsidRDefault="00EA27E2" w:rsidP="00EA27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lastRenderedPageBreak/>
        <w:t>Оценка «5» ставится, если учащийся: выполнил   90 - 100 % работы</w:t>
      </w:r>
    </w:p>
    <w:p w:rsidR="00EA27E2" w:rsidRPr="004D4937" w:rsidRDefault="00EA27E2" w:rsidP="00EA27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«4» ставится, если учащийся: выполнил   70 - 89 % работы</w:t>
      </w:r>
    </w:p>
    <w:p w:rsidR="00EA27E2" w:rsidRPr="004D4937" w:rsidRDefault="00EA27E2" w:rsidP="00EA27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«3» ставится, если учащийся: выполнил   30 - 69 % работы</w:t>
      </w:r>
    </w:p>
    <w:p w:rsidR="00F95A2D" w:rsidRPr="004D4937" w:rsidRDefault="00EA27E2" w:rsidP="00EA27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eastAsia="Calibri" w:hAnsi="Times New Roman" w:cs="Times New Roman"/>
          <w:sz w:val="24"/>
          <w:szCs w:val="24"/>
        </w:rPr>
        <w:t>Оценка «2» ставится, если учащийся: выполнил   до 30 % работы.</w:t>
      </w:r>
    </w:p>
    <w:p w:rsidR="00EA27E2" w:rsidRPr="004D4937" w:rsidRDefault="00EA27E2" w:rsidP="00EA27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before="161" w:after="161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lock-33606999"/>
      <w:bookmarkStart w:id="1" w:name="block-20399488"/>
    </w:p>
    <w:p w:rsidR="003400B3" w:rsidRPr="004D4937" w:rsidRDefault="003400B3" w:rsidP="003400B3">
      <w:pPr>
        <w:spacing w:before="161" w:after="161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00B3" w:rsidRPr="004D4937" w:rsidRDefault="003400B3" w:rsidP="003400B3">
      <w:pPr>
        <w:spacing w:before="161" w:after="161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00B3" w:rsidRPr="004D4937" w:rsidRDefault="003400B3" w:rsidP="003400B3">
      <w:pPr>
        <w:spacing w:before="161" w:after="161"/>
        <w:ind w:left="120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3400B3" w:rsidRPr="004D4937" w:rsidRDefault="003400B3" w:rsidP="003400B3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141791714"/>
      <w:bookmarkEnd w:id="2"/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</w:t>
      </w:r>
    </w:p>
    <w:p w:rsidR="003400B3" w:rsidRPr="004D4937" w:rsidRDefault="003400B3" w:rsidP="003400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" w:name="_Toc157707439"/>
      <w:bookmarkEnd w:id="3"/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Внутренняя и внешняя среда предпринимательства. Базовые составляющие внутренней среды.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Технологическое предпринимательство. Инновации и их виды. Новые рынки для продуктов.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Мир профессий. Выбор профессии. </w:t>
      </w: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57707445"/>
      <w:bookmarkEnd w:id="4"/>
    </w:p>
    <w:p w:rsidR="003400B3" w:rsidRPr="004D4937" w:rsidRDefault="003400B3" w:rsidP="003400B3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3400B3" w:rsidRPr="004D4937" w:rsidRDefault="003400B3" w:rsidP="003400B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57707451"/>
      <w:bookmarkEnd w:id="5"/>
    </w:p>
    <w:p w:rsidR="003400B3" w:rsidRPr="004D4937" w:rsidRDefault="003400B3" w:rsidP="003400B3">
      <w:pPr>
        <w:spacing w:after="0" w:line="14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:rsidR="003400B3" w:rsidRPr="004D4937" w:rsidRDefault="003400B3" w:rsidP="003400B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Моделирование сложных объектов. Рендеринг. Полигональная сетка.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Понятие «аддитивные технологии».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Технологическое оборудование для аддитивных технологий: 3D-принтеры.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Области применения трёхмерной печати. Сырьё для трёхмерной печати.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Подготовка к печати. Печать 3D-модели.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Профессии, связанные с 3D-печатью.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Профессии, связанные с 3D-печатью.</w:t>
      </w:r>
    </w:p>
    <w:p w:rsidR="003400B3" w:rsidRPr="004D4937" w:rsidRDefault="003400B3" w:rsidP="003400B3">
      <w:pPr>
        <w:spacing w:after="0" w:line="9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57707455"/>
      <w:bookmarkEnd w:id="6"/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57707459"/>
      <w:bookmarkEnd w:id="7"/>
    </w:p>
    <w:p w:rsidR="003400B3" w:rsidRPr="004D4937" w:rsidRDefault="003400B3" w:rsidP="003400B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3400B3" w:rsidRPr="004D4937" w:rsidRDefault="003400B3" w:rsidP="003400B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Робототехнические и автоматизированные системы.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Система интернет вещей. Промышленный интернет вещей.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Потребительский интернет вещей.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4D4937">
        <w:rPr>
          <w:rFonts w:ascii="Times New Roman" w:hAnsi="Times New Roman" w:cs="Times New Roman"/>
          <w:color w:val="000000"/>
          <w:sz w:val="24"/>
          <w:szCs w:val="24"/>
        </w:rPr>
        <w:t>Нейротехнологии</w:t>
      </w:r>
      <w:proofErr w:type="spellEnd"/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D4937">
        <w:rPr>
          <w:rFonts w:ascii="Times New Roman" w:hAnsi="Times New Roman" w:cs="Times New Roman"/>
          <w:color w:val="000000"/>
          <w:sz w:val="24"/>
          <w:szCs w:val="24"/>
        </w:rPr>
        <w:t>нейроинтерфейсы</w:t>
      </w:r>
      <w:proofErr w:type="spellEnd"/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Конструирование и моделирование автоматизированных и роботизированных систем.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Управление групповым взаимодействием роботов (наземные роботы, беспилотные летательные аппараты).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Управление роботами с использованием телеметрических систем.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Индивидуальный проект по робототехнике.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41791715"/>
      <w:bookmarkEnd w:id="8"/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</w:t>
      </w: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57707466"/>
      <w:bookmarkEnd w:id="9"/>
    </w:p>
    <w:p w:rsidR="003400B3" w:rsidRPr="004D4937" w:rsidRDefault="003400B3" w:rsidP="003400B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8–9 классы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Введение в автоматизированные системы.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Виды автоматизированных систем, их применение на производстве.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Элементная база автоматизированных систем.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системы: щиты и оборудование щитов, элементы управления и сигнализации, силовое оборудование, </w:t>
      </w:r>
      <w:proofErr w:type="spellStart"/>
      <w:r w:rsidRPr="004D4937">
        <w:rPr>
          <w:rFonts w:ascii="Times New Roman" w:hAnsi="Times New Roman" w:cs="Times New Roman"/>
          <w:color w:val="000000"/>
          <w:sz w:val="24"/>
          <w:szCs w:val="24"/>
        </w:rPr>
        <w:t>кабеленесущие</w:t>
      </w:r>
      <w:proofErr w:type="spellEnd"/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Управление техническими системами.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57707468"/>
      <w:bookmarkEnd w:id="10"/>
    </w:p>
    <w:p w:rsidR="003400B3" w:rsidRPr="004D4937" w:rsidRDefault="003400B3" w:rsidP="003400B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rPr>
          <w:rFonts w:ascii="Times New Roman" w:hAnsi="Times New Roman" w:cs="Times New Roman"/>
          <w:sz w:val="24"/>
          <w:szCs w:val="24"/>
        </w:rPr>
        <w:sectPr w:rsidR="003400B3" w:rsidRPr="004D4937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3400B3" w:rsidRPr="004D4937" w:rsidRDefault="003400B3" w:rsidP="003400B3">
      <w:pPr>
        <w:spacing w:before="161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ПЛАНИРУЕМЫЕ ОБРАЗОВАТЕЛЬНЫЕ РЕЗУЛЬТАТЫ</w:t>
      </w:r>
    </w:p>
    <w:p w:rsidR="003400B3" w:rsidRPr="004D4937" w:rsidRDefault="003400B3" w:rsidP="003400B3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41791749"/>
      <w:bookmarkEnd w:id="11"/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патриотического воспитания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достижениям российских инженеров и учёных;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и духовно-нравственного воспитания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восприятие эстетических качеств предметов труда;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умение создавать эстетически значимые изделия из различных материалов;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4) ценности научного познания и практической деятельности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науки как фундамента технологий;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развитие интереса к исследовательской деятельности, реализации на практике достижений науки;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5) формирования культуры здоровья и эмоционального благополучия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умение распознавать информационные угрозы и осуществлять защиту личности от этих угроз;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уважение к труду, трудящимся, результатам труда (своего и других людей);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умение ориентироваться в мире современных профессий;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pacing w:val="-4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ориентация на достижение выдающихся результатов в профессиональной деятельности;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7)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осознание пределов преобразовательной деятельности человека.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41791750"/>
      <w:bookmarkEnd w:id="12"/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57707474"/>
      <w:bookmarkEnd w:id="13"/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Базовые проектные действия: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выявлять проблемы, связанные с ними цели, задачи деятельности;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осуществлять планирование проектной деятельности;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разрабатывать и реализовывать проектный замысел и оформлять его в форме «продукта»;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самооценку процесса и результата проектной деятельности, </w:t>
      </w:r>
      <w:proofErr w:type="spellStart"/>
      <w:r w:rsidRPr="004D4937">
        <w:rPr>
          <w:rFonts w:ascii="Times New Roman" w:hAnsi="Times New Roman" w:cs="Times New Roman"/>
          <w:color w:val="000000"/>
          <w:sz w:val="24"/>
          <w:szCs w:val="24"/>
        </w:rPr>
        <w:t>взаимооценку</w:t>
      </w:r>
      <w:proofErr w:type="spellEnd"/>
      <w:r w:rsidRPr="004D49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оценивать полноту, достоверность и актуальность полученной информации;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опытным путём изучать свойства различных материалов;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строить и оценивать модели объектов, явлений и процессов;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Работа с информацией: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понимать различие между данными, информацией и знаниями;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pacing w:val="-2"/>
          <w:sz w:val="24"/>
          <w:szCs w:val="24"/>
        </w:rPr>
        <w:t>владеть начальными навыками работы с «большими данными»;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3400B3" w:rsidRPr="004D4937" w:rsidRDefault="003400B3" w:rsidP="003400B3">
      <w:pPr>
        <w:spacing w:after="0" w:line="14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амоконтроль (рефлексия) 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Умение принятия себя и других: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400B3" w:rsidRPr="004D4937" w:rsidRDefault="003400B3" w:rsidP="003400B3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Общение: 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рамках публичного представления результатов проектной деятельности;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ходе совместного решения задачи с использованием облачных сервисов;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уметь распознавать некорректную аргументацию.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всех модулей 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обязательные предметные результаты: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организовывать рабочее место в соответствии с изучаемой технологией;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использования ручных и электрифицированных инструментов и оборудования;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грамотно и осознанно выполнять технологические операции в соответствии с изучаемой технологией.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«Производство и технологии»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в 9 классе: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характеризовать культуру предпринимательства, виды предпринимательской деятельности;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создавать модели экономической деятельности;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разрабатывать бизнес-проект;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pacing w:val="-4"/>
          <w:sz w:val="24"/>
          <w:szCs w:val="24"/>
        </w:rPr>
        <w:t>оценивать эффективность предпринимательской деятельности;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планировать своё профессиональное образование и профессиональную карьеру.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«Компьютерная графика. Черчение»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в 9 классе: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выполнять эскизы, схемы, чертежи с использованием чертёж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ных инструментов и приспособлений и (или) в системе автоматизированного проектирования (САПР);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создавать 3D-модели в системе автоматизированного проектирования (САПР);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«3D-моделирование, прототипирование, макетирование»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в 9 классе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использовать редактор компьютерного трёхмерного проектирования для создания моделей сложных объектов;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называть и выполнять этапы аддитивного производства;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модернизировать прототип в соответствии с поставленной задачей;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называть области применения 3D-моделирования;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«Робототехника»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в 9 классе: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характеризовать автоматизированные и роботизированные системы;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4D4937">
        <w:rPr>
          <w:rFonts w:ascii="Times New Roman" w:hAnsi="Times New Roman" w:cs="Times New Roman"/>
          <w:color w:val="000000"/>
          <w:sz w:val="24"/>
          <w:szCs w:val="24"/>
        </w:rPr>
        <w:t>нейротехнологии</w:t>
      </w:r>
      <w:proofErr w:type="spellEnd"/>
      <w:r w:rsidRPr="004D4937">
        <w:rPr>
          <w:rFonts w:ascii="Times New Roman" w:hAnsi="Times New Roman" w:cs="Times New Roman"/>
          <w:color w:val="000000"/>
          <w:sz w:val="24"/>
          <w:szCs w:val="24"/>
        </w:rPr>
        <w:t>, машинное зрение, телеметрия и пр.), назвать области их применения;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анализировать перспективы развития беспилотной робототехники;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составлять алгоритмы и программы по управлению робототехническими системами;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использовать языки программирования для управления роботами;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осуществлять управление групповым взаимодействием роботов;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пилотирования;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самостоятельно осуществлять робототехнические проекты;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робототехникой, их востребованность на рынке труда.</w:t>
      </w: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вариативного модуля «Автоматизированные системы»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К концу обучения в 8–9 классах: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называть признаки автоматизированных систем, их виды;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называть принципы управления технологическими процессами;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характеризовать управляющие и управляемые системы, функции обратной связи;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управление учебными техническими системами;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конструировать автоматизированные системы;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называть основные электрические устройства и их функции для создания автоматизированных систем;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объяснять принцип сборки электрических схем;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выполнять сборку электрических схем с использованием электрических устройств и систем;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определять результат работы электрической схемы при использовании различных элементов;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95A2D" w:rsidRPr="004D4937" w:rsidRDefault="00F95A2D" w:rsidP="00F95A2D">
      <w:pPr>
        <w:rPr>
          <w:rFonts w:ascii="Times New Roman" w:hAnsi="Times New Roman" w:cs="Times New Roman"/>
          <w:sz w:val="24"/>
          <w:szCs w:val="24"/>
        </w:rPr>
        <w:sectPr w:rsidR="00F95A2D" w:rsidRPr="004D4937">
          <w:footerReference w:type="default" r:id="rId7"/>
          <w:footerReference w:type="first" r:id="rId8"/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3400B3" w:rsidRPr="004D4937" w:rsidRDefault="003400B3" w:rsidP="003400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3400B3" w:rsidRPr="004D4937" w:rsidRDefault="003400B3" w:rsidP="003400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5"/>
        <w:gridCol w:w="2514"/>
        <w:gridCol w:w="884"/>
        <w:gridCol w:w="1703"/>
        <w:gridCol w:w="1766"/>
        <w:gridCol w:w="2051"/>
      </w:tblGrid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Бизнес-планирование. Технологическое </w:t>
            </w:r>
            <w:proofErr w:type="spellStart"/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3D-моделирование, прототипирование, макетирование</w:t>
            </w: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Автоматизированные системы</w:t>
            </w: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проектной деятельности. Автоматизированные системы на предприятиях региона. Защита </w:t>
            </w: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9E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0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3400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140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00B3"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A2D" w:rsidRPr="004D4937" w:rsidRDefault="00F95A2D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3400B3" w:rsidRPr="004D4937" w:rsidRDefault="003400B3" w:rsidP="003400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8"/>
        <w:gridCol w:w="2192"/>
        <w:gridCol w:w="795"/>
        <w:gridCol w:w="1506"/>
        <w:gridCol w:w="1561"/>
        <w:gridCol w:w="1113"/>
        <w:gridCol w:w="1808"/>
      </w:tblGrid>
      <w:tr w:rsidR="003400B3" w:rsidRPr="004D4937" w:rsidTr="009E03BE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9E03BE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создания объемных моделей в САПР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 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9E03BE" w:rsidRPr="009E03BE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Полугодовая контрольная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9E03BE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Выполнение проекта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Защита проекта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робототехники к искусственному </w:t>
            </w: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интеллекту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Потребительский Интернет вещей. Практическая работа «Модель системы безопасности в </w:t>
            </w: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Умном доме»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503F36">
        <w:trPr>
          <w:trHeight w:val="2355"/>
          <w:tblCellSpacing w:w="20" w:type="nil"/>
        </w:trPr>
        <w:tc>
          <w:tcPr>
            <w:tcW w:w="58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00B3" w:rsidRDefault="003400B3" w:rsidP="003400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40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503F36" w:rsidRDefault="00503F36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03F36" w:rsidRPr="004D4937" w:rsidRDefault="00503F36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00B3" w:rsidRPr="004D4937" w:rsidRDefault="00503F36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00B3"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00B3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1404AC" w:rsidRDefault="001404AC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503F36" w:rsidRPr="004D4937" w:rsidRDefault="00503F36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F36" w:rsidRPr="004D4937" w:rsidTr="00503F36">
        <w:trPr>
          <w:trHeight w:val="360"/>
          <w:tblCellSpacing w:w="20" w:type="nil"/>
        </w:trPr>
        <w:tc>
          <w:tcPr>
            <w:tcW w:w="58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3F36" w:rsidRPr="004D4937" w:rsidRDefault="00503F36" w:rsidP="003400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3F36" w:rsidRDefault="00503F36" w:rsidP="003400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7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3F36" w:rsidRDefault="00503F36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3F36" w:rsidRPr="004D4937" w:rsidRDefault="00503F36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3F36" w:rsidRPr="004D4937" w:rsidRDefault="00503F36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3F36" w:rsidRDefault="00503F36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3F36" w:rsidRPr="004D4937" w:rsidRDefault="00503F36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E" w:rsidRPr="004D4937" w:rsidTr="009E03B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400B3" w:rsidRDefault="003400B3" w:rsidP="003400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03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03F36" w:rsidRPr="004D4937" w:rsidRDefault="00503F36" w:rsidP="00340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:rsidR="00503F36" w:rsidRDefault="00503F36" w:rsidP="00503F3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3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400B3" w:rsidRDefault="00503F36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03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03F36" w:rsidRPr="004D4937" w:rsidRDefault="00503F36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3" w:rsidRPr="004D4937" w:rsidTr="009E0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9E03BE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503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400B3"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9E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0B3" w:rsidRPr="004D4937" w:rsidRDefault="003400B3" w:rsidP="0034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0B3" w:rsidRPr="004D4937" w:rsidRDefault="003400B3" w:rsidP="00F95A2D">
      <w:pPr>
        <w:rPr>
          <w:rFonts w:ascii="Times New Roman" w:hAnsi="Times New Roman" w:cs="Times New Roman"/>
          <w:sz w:val="24"/>
          <w:szCs w:val="24"/>
        </w:rPr>
        <w:sectPr w:rsidR="003400B3" w:rsidRPr="004D4937">
          <w:pgSz w:w="11906" w:h="16383"/>
          <w:pgMar w:top="1134" w:right="850" w:bottom="1134" w:left="1701" w:header="720" w:footer="720" w:gutter="0"/>
          <w:cols w:space="720"/>
        </w:sectPr>
      </w:pPr>
    </w:p>
    <w:p w:rsidR="00503F36" w:rsidRPr="004D4937" w:rsidRDefault="00503F36" w:rsidP="00503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03F36" w:rsidRPr="004D4937" w:rsidRDefault="00503F36" w:rsidP="00503F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503F36" w:rsidRPr="004D4937" w:rsidRDefault="00503F36" w:rsidP="00503F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>​‌‌​</w:t>
      </w:r>
      <w:r w:rsidRPr="004D4937">
        <w:rPr>
          <w:rFonts w:ascii="Times New Roman" w:eastAsia="Calibri" w:hAnsi="Times New Roman" w:cs="Times New Roman"/>
          <w:sz w:val="24"/>
          <w:szCs w:val="24"/>
        </w:rPr>
        <w:t xml:space="preserve"> Учебник «Технология-9» (авторы: Е.С. </w:t>
      </w:r>
      <w:proofErr w:type="spellStart"/>
      <w:r w:rsidRPr="004D4937">
        <w:rPr>
          <w:rFonts w:ascii="Times New Roman" w:eastAsia="Calibri" w:hAnsi="Times New Roman" w:cs="Times New Roman"/>
          <w:sz w:val="24"/>
          <w:szCs w:val="24"/>
        </w:rPr>
        <w:t>Глозман</w:t>
      </w:r>
      <w:proofErr w:type="spellEnd"/>
      <w:r w:rsidRPr="004D4937">
        <w:rPr>
          <w:rFonts w:ascii="Times New Roman" w:eastAsia="Calibri" w:hAnsi="Times New Roman" w:cs="Times New Roman"/>
          <w:sz w:val="24"/>
          <w:szCs w:val="24"/>
        </w:rPr>
        <w:t xml:space="preserve">, О.А. Кожина, Ю.Л. </w:t>
      </w:r>
      <w:proofErr w:type="spellStart"/>
      <w:r w:rsidRPr="004D4937">
        <w:rPr>
          <w:rFonts w:ascii="Times New Roman" w:eastAsia="Calibri" w:hAnsi="Times New Roman" w:cs="Times New Roman"/>
          <w:sz w:val="24"/>
          <w:szCs w:val="24"/>
        </w:rPr>
        <w:t>Хотунцев</w:t>
      </w:r>
      <w:proofErr w:type="spellEnd"/>
      <w:r w:rsidRPr="004D4937">
        <w:rPr>
          <w:rFonts w:ascii="Times New Roman" w:eastAsia="Calibri" w:hAnsi="Times New Roman" w:cs="Times New Roman"/>
          <w:sz w:val="24"/>
          <w:szCs w:val="24"/>
        </w:rPr>
        <w:t xml:space="preserve">, Е.Н. </w:t>
      </w:r>
      <w:proofErr w:type="spellStart"/>
      <w:r w:rsidRPr="004D4937">
        <w:rPr>
          <w:rFonts w:ascii="Times New Roman" w:eastAsia="Calibri" w:hAnsi="Times New Roman" w:cs="Times New Roman"/>
          <w:sz w:val="24"/>
          <w:szCs w:val="24"/>
        </w:rPr>
        <w:t>Кудакова</w:t>
      </w:r>
      <w:proofErr w:type="spellEnd"/>
      <w:r w:rsidRPr="004D4937">
        <w:rPr>
          <w:rFonts w:ascii="Times New Roman" w:eastAsia="Calibri" w:hAnsi="Times New Roman" w:cs="Times New Roman"/>
          <w:sz w:val="24"/>
          <w:szCs w:val="24"/>
        </w:rPr>
        <w:t xml:space="preserve"> и др. Москва: «Просвещение», 2023г.)</w:t>
      </w:r>
    </w:p>
    <w:p w:rsidR="00503F36" w:rsidRPr="004D4937" w:rsidRDefault="00503F36" w:rsidP="00503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F36" w:rsidRPr="004D4937" w:rsidRDefault="00503F36" w:rsidP="00503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>​‌‌</w:t>
      </w:r>
      <w:r w:rsidRPr="004D4937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503F36" w:rsidRPr="004D4937" w:rsidRDefault="00503F36" w:rsidP="00503F36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 xml:space="preserve">​‌‌​1. Федеральная образовательная программа основного общего образования </w:t>
      </w:r>
      <w:r w:rsidRPr="004D493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4D493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4D493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4D4937">
        <w:rPr>
          <w:rFonts w:ascii="Times New Roman" w:hAnsi="Times New Roman" w:cs="Times New Roman"/>
          <w:b/>
          <w:sz w:val="24"/>
          <w:szCs w:val="24"/>
        </w:rPr>
        <w:t>.</w:t>
      </w:r>
    </w:p>
    <w:p w:rsidR="00503F36" w:rsidRPr="004D4937" w:rsidRDefault="00503F36" w:rsidP="00503F36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4D493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 для ООО 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4D493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4D493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503F36" w:rsidRPr="004D4937" w:rsidRDefault="00503F36" w:rsidP="00503F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503F36" w:rsidRPr="004D4937" w:rsidRDefault="00503F36" w:rsidP="00503F36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 xml:space="preserve">​​‌‌​1. https://ruso-oge.sdamgia.ru/ </w:t>
      </w:r>
    </w:p>
    <w:p w:rsidR="00503F36" w:rsidRPr="004D4937" w:rsidRDefault="00503F36" w:rsidP="00503F36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>2. https://resh.edu.ru/</w:t>
      </w:r>
    </w:p>
    <w:p w:rsidR="00503F36" w:rsidRPr="004D4937" w:rsidRDefault="00503F36" w:rsidP="00503F36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>3.  https://m.edsoo.ru/7f413e80</w:t>
      </w:r>
    </w:p>
    <w:p w:rsidR="00503F36" w:rsidRPr="004D4937" w:rsidRDefault="00503F36" w:rsidP="00503F36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 xml:space="preserve"> 4. https://www.yaklass.ru/ </w:t>
      </w:r>
    </w:p>
    <w:p w:rsidR="00503F36" w:rsidRPr="004D4937" w:rsidRDefault="00503F36" w:rsidP="00503F36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>5. https://skysmart.ru/</w:t>
      </w:r>
    </w:p>
    <w:p w:rsidR="00503F36" w:rsidRPr="004D4937" w:rsidRDefault="00503F36" w:rsidP="00503F36">
      <w:pPr>
        <w:rPr>
          <w:rFonts w:ascii="Times New Roman" w:hAnsi="Times New Roman" w:cs="Times New Roman"/>
          <w:sz w:val="24"/>
          <w:szCs w:val="24"/>
        </w:rPr>
      </w:pPr>
    </w:p>
    <w:p w:rsidR="00EA27E2" w:rsidRPr="004D4937" w:rsidRDefault="00EA27E2" w:rsidP="00EA27E2">
      <w:pPr>
        <w:rPr>
          <w:rFonts w:ascii="Times New Roman" w:hAnsi="Times New Roman" w:cs="Times New Roman"/>
          <w:sz w:val="24"/>
          <w:szCs w:val="24"/>
        </w:rPr>
        <w:sectPr w:rsidR="00EA27E2" w:rsidRPr="004D4937" w:rsidSect="00190830">
          <w:pgSz w:w="11906" w:h="16383"/>
          <w:pgMar w:top="709" w:right="1134" w:bottom="850" w:left="1134" w:header="720" w:footer="720" w:gutter="0"/>
          <w:cols w:space="720"/>
          <w:titlePg/>
          <w:docGrid w:linePitch="299"/>
        </w:sectPr>
      </w:pPr>
      <w:bookmarkStart w:id="14" w:name="_GoBack"/>
      <w:bookmarkEnd w:id="14"/>
    </w:p>
    <w:p w:rsidR="00EA27E2" w:rsidRPr="004D4937" w:rsidRDefault="00EA27E2" w:rsidP="00EA27E2">
      <w:pPr>
        <w:rPr>
          <w:rFonts w:ascii="Times New Roman" w:hAnsi="Times New Roman" w:cs="Times New Roman"/>
          <w:sz w:val="24"/>
          <w:szCs w:val="24"/>
        </w:rPr>
      </w:pPr>
    </w:p>
    <w:p w:rsidR="00EA27E2" w:rsidRPr="004D4937" w:rsidRDefault="00EA27E2">
      <w:pPr>
        <w:rPr>
          <w:rFonts w:ascii="Times New Roman" w:hAnsi="Times New Roman" w:cs="Times New Roman"/>
          <w:sz w:val="24"/>
          <w:szCs w:val="24"/>
        </w:rPr>
      </w:pPr>
    </w:p>
    <w:sectPr w:rsidR="00EA27E2" w:rsidRPr="004D4937" w:rsidSect="00EA27E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AC" w:rsidRDefault="001404AC" w:rsidP="00190830">
      <w:pPr>
        <w:spacing w:after="0" w:line="240" w:lineRule="auto"/>
      </w:pPr>
      <w:r>
        <w:separator/>
      </w:r>
    </w:p>
  </w:endnote>
  <w:endnote w:type="continuationSeparator" w:id="0">
    <w:p w:rsidR="001404AC" w:rsidRDefault="001404AC" w:rsidP="0019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207"/>
      <w:docPartObj>
        <w:docPartGallery w:val="Page Numbers (Bottom of Page)"/>
        <w:docPartUnique/>
      </w:docPartObj>
    </w:sdtPr>
    <w:sdtContent>
      <w:p w:rsidR="001404AC" w:rsidRDefault="00CC2039">
        <w:pPr>
          <w:pStyle w:val="a4"/>
          <w:jc w:val="center"/>
        </w:pPr>
        <w:r>
          <w:fldChar w:fldCharType="begin"/>
        </w:r>
        <w:r w:rsidR="001404AC">
          <w:instrText xml:space="preserve"> PAGE   \* MERGEFORMAT </w:instrText>
        </w:r>
        <w:r>
          <w:fldChar w:fldCharType="separate"/>
        </w:r>
        <w:r w:rsidR="001D4471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1404AC" w:rsidRDefault="001404A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209"/>
      <w:docPartObj>
        <w:docPartGallery w:val="Page Numbers (Bottom of Page)"/>
        <w:docPartUnique/>
      </w:docPartObj>
    </w:sdtPr>
    <w:sdtContent>
      <w:p w:rsidR="001404AC" w:rsidRDefault="00CC2039">
        <w:pPr>
          <w:pStyle w:val="a4"/>
          <w:jc w:val="center"/>
        </w:pPr>
        <w:r>
          <w:fldChar w:fldCharType="begin"/>
        </w:r>
        <w:r w:rsidR="001404AC">
          <w:instrText xml:space="preserve"> PAGE   \* MERGEFORMAT </w:instrText>
        </w:r>
        <w:r>
          <w:fldChar w:fldCharType="separate"/>
        </w:r>
        <w:r w:rsidR="001D4471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1404AC" w:rsidRDefault="001404A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74628"/>
      <w:docPartObj>
        <w:docPartGallery w:val="Page Numbers (Bottom of Page)"/>
        <w:docPartUnique/>
      </w:docPartObj>
    </w:sdtPr>
    <w:sdtContent>
      <w:p w:rsidR="001404AC" w:rsidRDefault="00CC2039">
        <w:pPr>
          <w:pStyle w:val="a4"/>
          <w:jc w:val="center"/>
        </w:pPr>
        <w:r>
          <w:fldChar w:fldCharType="begin"/>
        </w:r>
        <w:r w:rsidR="001404AC">
          <w:instrText xml:space="preserve"> PAGE   \* MERGEFORMAT </w:instrText>
        </w:r>
        <w:r>
          <w:fldChar w:fldCharType="separate"/>
        </w:r>
        <w:r w:rsidR="001404A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404AC" w:rsidRDefault="001404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AC" w:rsidRDefault="001404AC" w:rsidP="00190830">
      <w:pPr>
        <w:spacing w:after="0" w:line="240" w:lineRule="auto"/>
      </w:pPr>
      <w:r>
        <w:separator/>
      </w:r>
    </w:p>
  </w:footnote>
  <w:footnote w:type="continuationSeparator" w:id="0">
    <w:p w:rsidR="001404AC" w:rsidRDefault="001404AC" w:rsidP="00190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A2D"/>
    <w:rsid w:val="0008649C"/>
    <w:rsid w:val="001404AC"/>
    <w:rsid w:val="00190830"/>
    <w:rsid w:val="001D4471"/>
    <w:rsid w:val="003400B3"/>
    <w:rsid w:val="00355BE2"/>
    <w:rsid w:val="004D4937"/>
    <w:rsid w:val="00503F36"/>
    <w:rsid w:val="00555F4B"/>
    <w:rsid w:val="00587B30"/>
    <w:rsid w:val="005B72EA"/>
    <w:rsid w:val="00821DF1"/>
    <w:rsid w:val="00964702"/>
    <w:rsid w:val="009E03BE"/>
    <w:rsid w:val="00B26EA9"/>
    <w:rsid w:val="00B74E93"/>
    <w:rsid w:val="00C402D8"/>
    <w:rsid w:val="00CC2039"/>
    <w:rsid w:val="00CE6F8C"/>
    <w:rsid w:val="00D06B5C"/>
    <w:rsid w:val="00EA27E2"/>
    <w:rsid w:val="00F9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2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A2D"/>
    <w:rPr>
      <w:b/>
      <w:bCs/>
    </w:rPr>
  </w:style>
  <w:style w:type="paragraph" w:styleId="a4">
    <w:name w:val="footer"/>
    <w:basedOn w:val="a"/>
    <w:link w:val="a5"/>
    <w:uiPriority w:val="99"/>
    <w:rsid w:val="00EA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A27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rsid w:val="0019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908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1D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D447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27</Pages>
  <Words>4538</Words>
  <Characters>36020</Characters>
  <Application>Microsoft Office Word</Application>
  <DocSecurity>0</DocSecurity>
  <Lines>300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10</cp:revision>
  <cp:lastPrinted>2023-09-15T08:52:00Z</cp:lastPrinted>
  <dcterms:created xsi:type="dcterms:W3CDTF">2023-09-13T18:33:00Z</dcterms:created>
  <dcterms:modified xsi:type="dcterms:W3CDTF">2025-09-07T10:24:00Z</dcterms:modified>
</cp:coreProperties>
</file>