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</w:pPr>
      <w:bookmarkStart w:id="0" w:name="_GoBack"/>
      <w:bookmarkEnd w:id="0"/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Приложение №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1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к письму </w:t>
      </w:r>
      <w:proofErr w:type="spellStart"/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минобразования</w:t>
      </w:r>
      <w:proofErr w:type="spellEnd"/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Ростовской области</w:t>
      </w:r>
    </w:p>
    <w:p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от __________________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№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24/2.1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-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________</w:t>
      </w:r>
    </w:p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4F4281" w:rsidRDefault="004551D2" w:rsidP="004F4281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Образец заявления об участии в итоговом сочинении (изложении) </w:t>
      </w:r>
    </w:p>
    <w:p w:rsidR="004551D2" w:rsidRPr="004551D2" w:rsidRDefault="0078709C" w:rsidP="004551D2">
      <w:pPr>
        <w:keepNext/>
        <w:keepLines/>
        <w:spacing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выпускников</w:t>
      </w:r>
      <w:r w:rsidR="004551D2"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текущего учебного года</w:t>
      </w:r>
    </w:p>
    <w:p w:rsidR="004551D2" w:rsidRP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Руководителю 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4551D2" w:rsidRPr="004551D2" w:rsidRDefault="004551D2" w:rsidP="00CA2F3F">
      <w:pPr>
        <w:spacing w:after="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4551D2" w:rsidP="004551D2">
      <w:pPr>
        <w:spacing w:after="13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8"/>
          <w:lang w:eastAsia="ru-RU"/>
        </w:rPr>
        <w:sectPr w:rsidR="004551D2" w:rsidRPr="004551D2" w:rsidSect="00CA2F3F">
          <w:footerReference w:type="even" r:id="rId6"/>
          <w:footerReference w:type="first" r:id="rId7"/>
          <w:pgSz w:w="11911" w:h="16841"/>
          <w:pgMar w:top="284" w:right="564" w:bottom="284" w:left="850" w:header="720" w:footer="271" w:gutter="0"/>
          <w:cols w:space="720"/>
        </w:sectPr>
      </w:pPr>
    </w:p>
    <w:p w:rsidR="00CA2F3F" w:rsidRPr="004551D2" w:rsidRDefault="00CA2F3F" w:rsidP="00CA2F3F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lastRenderedPageBreak/>
        <w:t>Приложение №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2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к письму </w:t>
      </w:r>
      <w:proofErr w:type="spellStart"/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минобразования</w:t>
      </w:r>
      <w:proofErr w:type="spellEnd"/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Ростовской области</w:t>
      </w:r>
    </w:p>
    <w:p w:rsidR="00CA2F3F" w:rsidRPr="004551D2" w:rsidRDefault="00CA2F3F" w:rsidP="00CA2F3F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от __________________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№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24/2.1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-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________</w:t>
      </w:r>
    </w:p>
    <w:p w:rsidR="00CA2F3F" w:rsidRPr="00EE4E8E" w:rsidRDefault="00CA2F3F" w:rsidP="00CA2F3F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CA2F3F" w:rsidRPr="0009535C" w:rsidRDefault="00CA2F3F" w:rsidP="0009535C">
      <w:pPr>
        <w:keepNext/>
        <w:keepLines/>
        <w:spacing w:after="0" w:line="271" w:lineRule="auto"/>
        <w:ind w:right="-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Образец заявления об участии в итоговом сочинении </w:t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для выпускников прошлых лет, обучающихся по образовательным программам среднего профессионального образования, </w:t>
      </w:r>
      <w:r w:rsidR="0009535C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br/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а также обучающихся, получающих среднее общее образование в иностранных образовательных организациях</w:t>
      </w:r>
    </w:p>
    <w:p w:rsidR="00CA2F3F" w:rsidRPr="004551D2" w:rsidRDefault="009F1239" w:rsidP="00CA2F3F">
      <w:pPr>
        <w:spacing w:after="0"/>
        <w:ind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Руководителю</w:t>
      </w:r>
    </w:p>
    <w:p w:rsidR="001F4BFA" w:rsidRDefault="001F4BFA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</w:t>
      </w:r>
    </w:p>
    <w:p w:rsidR="009F1239" w:rsidRPr="0009535C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</w:pPr>
      <w:r w:rsidRPr="0009535C"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  <w:t>(наименование органа местного самоуправления, осуществляющего управление</w:t>
      </w:r>
    </w:p>
    <w:p w:rsidR="009F1239" w:rsidRPr="0009535C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</w:pPr>
      <w:r w:rsidRPr="0009535C"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  <w:t>в сфере образования)</w:t>
      </w:r>
    </w:p>
    <w:p w:rsidR="00CA2F3F" w:rsidRPr="004551D2" w:rsidRDefault="00CA2F3F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 </w:t>
      </w:r>
    </w:p>
    <w:p w:rsidR="00CA2F3F" w:rsidRDefault="00CA2F3F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CA2F3F" w:rsidRPr="0009535C" w:rsidRDefault="00CA2F3F" w:rsidP="00CA2F3F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  <w:r w:rsidRPr="0009535C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CA2F3F" w:rsidRPr="004551D2" w:rsidRDefault="00CA2F3F" w:rsidP="00CA2F3F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Заявление об участии </w:t>
      </w:r>
      <w:r w:rsidR="00BC2F2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в итоговом сочинении</w:t>
      </w:r>
    </w:p>
    <w:tbl>
      <w:tblPr>
        <w:tblStyle w:val="TableGrid"/>
        <w:tblW w:w="10621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"/>
        <w:gridCol w:w="405"/>
        <w:gridCol w:w="405"/>
        <w:gridCol w:w="407"/>
        <w:gridCol w:w="407"/>
        <w:gridCol w:w="407"/>
        <w:gridCol w:w="407"/>
        <w:gridCol w:w="408"/>
        <w:gridCol w:w="409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4551D2" w:rsidRDefault="00CA2F3F" w:rsidP="00CA2F3F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621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"/>
        <w:gridCol w:w="405"/>
        <w:gridCol w:w="405"/>
        <w:gridCol w:w="407"/>
        <w:gridCol w:w="407"/>
        <w:gridCol w:w="407"/>
        <w:gridCol w:w="407"/>
        <w:gridCol w:w="408"/>
        <w:gridCol w:w="409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4551D2" w:rsidRDefault="00CA2F3F" w:rsidP="00CA2F3F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621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7"/>
        <w:gridCol w:w="408"/>
        <w:gridCol w:w="408"/>
        <w:gridCol w:w="409"/>
        <w:gridCol w:w="408"/>
        <w:gridCol w:w="408"/>
        <w:gridCol w:w="408"/>
        <w:gridCol w:w="408"/>
        <w:gridCol w:w="408"/>
        <w:gridCol w:w="409"/>
        <w:gridCol w:w="409"/>
        <w:gridCol w:w="408"/>
        <w:gridCol w:w="409"/>
        <w:gridCol w:w="408"/>
        <w:gridCol w:w="409"/>
        <w:gridCol w:w="409"/>
        <w:gridCol w:w="408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CA2F3F" w:rsidRPr="004551D2" w:rsidRDefault="00CA2F3F" w:rsidP="00CA2F3F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CA2F3F" w:rsidRPr="004551D2" w:rsidTr="00511783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2F3F" w:rsidRPr="004551D2" w:rsidRDefault="00CA2F3F" w:rsidP="00CA2F3F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2F3F" w:rsidRPr="004551D2" w:rsidRDefault="00CA2F3F" w:rsidP="00CA2F3F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CA2F3F" w:rsidRPr="004551D2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CA2F3F" w:rsidRPr="004551D2" w:rsidTr="00CA2F3F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BC2F2B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                               </w:t>
      </w:r>
      <w:r w:rsid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</w:t>
      </w:r>
      <w:r w:rsidRP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(Контактный телефон) </w:t>
      </w:r>
    </w:p>
    <w:p w:rsidR="00CA2F3F" w:rsidRPr="004551D2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A2F3F" w:rsidRPr="00CA2F3F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CA2F3F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CA2F3F" w:rsidRPr="00CA2F3F" w:rsidRDefault="00CA2F3F" w:rsidP="00CA2F3F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"/>
        <w:gridCol w:w="397"/>
        <w:gridCol w:w="397"/>
        <w:gridCol w:w="397"/>
        <w:gridCol w:w="397"/>
        <w:gridCol w:w="397"/>
        <w:gridCol w:w="397"/>
        <w:gridCol w:w="114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F3F" w:rsidRPr="00C64EC9" w:rsidTr="00511783">
        <w:trPr>
          <w:trHeight w:val="329"/>
        </w:trPr>
        <w:tc>
          <w:tcPr>
            <w:tcW w:w="999" w:type="dxa"/>
            <w:tcBorders>
              <w:top w:val="nil"/>
              <w:left w:val="nil"/>
              <w:bottom w:val="nil"/>
            </w:tcBorders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:rsidR="00CA2F3F" w:rsidRPr="00211AFA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2F3F" w:rsidRPr="00CA2F3F" w:rsidRDefault="00CA2F3F" w:rsidP="00CA2F3F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CA2F3F" w:rsidTr="00CA2F3F">
        <w:tc>
          <w:tcPr>
            <w:tcW w:w="846" w:type="dxa"/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A2F3F" w:rsidRPr="004551D2" w:rsidRDefault="00CA2F3F" w:rsidP="00CA2F3F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F3F" w:rsidRPr="004551D2" w:rsidTr="00CA2F3F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CA2F3F" w:rsidRDefault="00CA2F3F" w:rsidP="00CA2F3F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p w:rsidR="001F4BFA" w:rsidRPr="0009535C" w:rsidRDefault="001F4BFA" w:rsidP="00CA2F3F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"/>
          <w:lang w:eastAsia="ru-RU"/>
        </w:rPr>
      </w:pP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97"/>
        <w:gridCol w:w="1803"/>
        <w:gridCol w:w="397"/>
        <w:gridCol w:w="1744"/>
        <w:gridCol w:w="397"/>
        <w:gridCol w:w="1641"/>
      </w:tblGrid>
      <w:tr w:rsidR="00511783" w:rsidTr="00511783">
        <w:trPr>
          <w:trHeight w:val="338"/>
        </w:trPr>
        <w:tc>
          <w:tcPr>
            <w:tcW w:w="4253" w:type="dxa"/>
            <w:vMerge w:val="restart"/>
            <w:tcBorders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зарегистрировать меня </w:t>
            </w:r>
          </w:p>
          <w:p w:rsidR="00511783" w:rsidRPr="00EE4E8E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участия в итоговом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первую </w:t>
            </w:r>
          </w:p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среду декабря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первую среду февраля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lef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 вторую среду апреля</w:t>
            </w:r>
          </w:p>
        </w:tc>
      </w:tr>
      <w:tr w:rsidR="00511783" w:rsidTr="00511783">
        <w:trPr>
          <w:trHeight w:val="337"/>
        </w:trPr>
        <w:tc>
          <w:tcPr>
            <w:tcW w:w="4253" w:type="dxa"/>
            <w:vMerge/>
          </w:tcPr>
          <w:p w:rsidR="00511783" w:rsidRPr="004551D2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803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744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641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</w:tr>
    </w:tbl>
    <w:p w:rsidR="00CA2F3F" w:rsidRPr="00511783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CA2F3F" w:rsidRPr="004551D2" w:rsidRDefault="00511783" w:rsidP="00CA2F3F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использования его при приеме в образовательные организации высшего образования</w:t>
      </w:r>
      <w:r w:rsidR="00CA2F3F"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511783" w:rsidRPr="0009535C" w:rsidRDefault="00511783" w:rsidP="00CA2F3F">
      <w:pPr>
        <w:spacing w:after="0" w:line="269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"/>
          <w:szCs w:val="26"/>
          <w:lang w:eastAsia="ru-RU"/>
        </w:rPr>
      </w:pPr>
    </w:p>
    <w:p w:rsidR="00CA2F3F" w:rsidRDefault="00CA2F3F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</w:t>
      </w:r>
      <w:r w:rsid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условиях, учитывающих состояние моего здоровья, особенности психофизического развития, подтверждаемые:</w:t>
      </w:r>
    </w:p>
    <w:p w:rsidR="00CA2F3F" w:rsidRPr="00EE4E8E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CA2F3F" w:rsidTr="00CA2F3F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CA2F3F" w:rsidRPr="00EE4E8E" w:rsidTr="00CA2F3F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CA2F3F" w:rsidTr="00CA2F3F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CA2F3F" w:rsidTr="00CA2F3F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CA2F3F" w:rsidRPr="00EE4E8E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CA2F3F" w:rsidRPr="004551D2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Необходимые условия проведения</w:t>
      </w:r>
      <w:r w:rsid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:rsidR="00CA2F3F" w:rsidRPr="004551D2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 w:rsidR="005117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</w:t>
      </w:r>
    </w:p>
    <w:p w:rsidR="00CA2F3F" w:rsidRPr="0009535C" w:rsidRDefault="00CA2F3F" w:rsidP="00CA2F3F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A2F3F" w:rsidRPr="004551D2" w:rsidRDefault="00CA2F3F" w:rsidP="00CA2F3F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5117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ознакомлен (-а).</w:t>
      </w:r>
    </w:p>
    <w:p w:rsidR="00CA2F3F" w:rsidRPr="0009535C" w:rsidRDefault="00CA2F3F" w:rsidP="00CA2F3F">
      <w:pPr>
        <w:spacing w:after="61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CA2F3F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 20___ г. </w:t>
      </w:r>
    </w:p>
    <w:p w:rsidR="00CA2F3F" w:rsidRPr="0009535C" w:rsidRDefault="00CA2F3F" w:rsidP="00CA2F3F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CA2F3F" w:rsidRPr="0009535C" w:rsidRDefault="00CA2F3F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horzAnchor="margin" w:tblpXSpec="center" w:tblpY="-18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CA2F3F" w:rsidRPr="004551D2" w:rsidRDefault="00CA2F3F" w:rsidP="00CA2F3F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sectPr w:rsidR="00CA2F3F" w:rsidRPr="004551D2" w:rsidSect="0009535C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4E2" w:rsidRDefault="005114E2" w:rsidP="00CA2F3F">
      <w:pPr>
        <w:spacing w:after="0" w:line="240" w:lineRule="auto"/>
      </w:pPr>
      <w:r>
        <w:separator/>
      </w:r>
    </w:p>
  </w:endnote>
  <w:endnote w:type="continuationSeparator" w:id="0">
    <w:p w:rsidR="005114E2" w:rsidRDefault="005114E2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4E2" w:rsidRDefault="005114E2" w:rsidP="00CA2F3F">
      <w:pPr>
        <w:spacing w:after="0" w:line="240" w:lineRule="auto"/>
      </w:pPr>
      <w:r>
        <w:separator/>
      </w:r>
    </w:p>
  </w:footnote>
  <w:footnote w:type="continuationSeparator" w:id="0">
    <w:p w:rsidR="005114E2" w:rsidRDefault="005114E2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D2"/>
    <w:rsid w:val="0009535C"/>
    <w:rsid w:val="001F4BFA"/>
    <w:rsid w:val="00211AFA"/>
    <w:rsid w:val="0031582E"/>
    <w:rsid w:val="004551D2"/>
    <w:rsid w:val="004F4281"/>
    <w:rsid w:val="005114E2"/>
    <w:rsid w:val="00511783"/>
    <w:rsid w:val="0078709C"/>
    <w:rsid w:val="00811540"/>
    <w:rsid w:val="009F1239"/>
    <w:rsid w:val="00BC2F2B"/>
    <w:rsid w:val="00C64EC9"/>
    <w:rsid w:val="00CA2F3F"/>
    <w:rsid w:val="00D67052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077B7-06C3-497B-A109-9D8384E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station</cp:lastModifiedBy>
  <cp:revision>2</cp:revision>
  <dcterms:created xsi:type="dcterms:W3CDTF">2025-10-01T10:03:00Z</dcterms:created>
  <dcterms:modified xsi:type="dcterms:W3CDTF">2025-10-01T10:03:00Z</dcterms:modified>
</cp:coreProperties>
</file>