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8539" w14:textId="77777777" w:rsidR="00011A2C" w:rsidRPr="00C45FF7" w:rsidRDefault="00011A2C" w:rsidP="005C6E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FF7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</w:t>
      </w:r>
      <w:r w:rsidR="00C45FF7" w:rsidRPr="00C45FF7">
        <w:rPr>
          <w:rFonts w:ascii="Times New Roman" w:hAnsi="Times New Roman" w:cs="Times New Roman"/>
          <w:b/>
          <w:sz w:val="24"/>
          <w:szCs w:val="24"/>
        </w:rPr>
        <w:t>комплексно -</w:t>
      </w:r>
      <w:r w:rsidRPr="00C45FF7">
        <w:rPr>
          <w:rFonts w:ascii="Times New Roman" w:hAnsi="Times New Roman" w:cs="Times New Roman"/>
          <w:b/>
          <w:sz w:val="24"/>
          <w:szCs w:val="24"/>
        </w:rPr>
        <w:t>краеведческого музея</w:t>
      </w:r>
    </w:p>
    <w:p w14:paraId="47559015" w14:textId="77777777" w:rsidR="00011A2C" w:rsidRPr="00C45FF7" w:rsidRDefault="00011A2C" w:rsidP="005C6E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FF7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C45FF7" w:rsidRPr="00C45FF7">
        <w:rPr>
          <w:rFonts w:ascii="Times New Roman" w:hAnsi="Times New Roman" w:cs="Times New Roman"/>
          <w:b/>
          <w:sz w:val="24"/>
          <w:szCs w:val="24"/>
        </w:rPr>
        <w:t>Киселевской СОШ им. Н.В. Попова</w:t>
      </w:r>
    </w:p>
    <w:p w14:paraId="38854E32" w14:textId="11EDD239" w:rsidR="00011A2C" w:rsidRPr="00C45FF7" w:rsidRDefault="00C45FF7" w:rsidP="005C6EC4">
      <w:pPr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FF7">
        <w:rPr>
          <w:rFonts w:ascii="Times New Roman" w:hAnsi="Times New Roman" w:cs="Times New Roman"/>
          <w:b/>
          <w:sz w:val="24"/>
          <w:szCs w:val="24"/>
        </w:rPr>
        <w:t>на 202</w:t>
      </w:r>
      <w:r w:rsidR="00737CE8">
        <w:rPr>
          <w:rFonts w:ascii="Times New Roman" w:hAnsi="Times New Roman" w:cs="Times New Roman"/>
          <w:b/>
          <w:sz w:val="24"/>
          <w:szCs w:val="24"/>
        </w:rPr>
        <w:t>5</w:t>
      </w:r>
      <w:r w:rsidRPr="00C45FF7">
        <w:rPr>
          <w:rFonts w:ascii="Times New Roman" w:hAnsi="Times New Roman" w:cs="Times New Roman"/>
          <w:b/>
          <w:sz w:val="24"/>
          <w:szCs w:val="24"/>
        </w:rPr>
        <w:t>-202</w:t>
      </w:r>
      <w:r w:rsidR="00737CE8">
        <w:rPr>
          <w:rFonts w:ascii="Times New Roman" w:hAnsi="Times New Roman" w:cs="Times New Roman"/>
          <w:b/>
          <w:sz w:val="24"/>
          <w:szCs w:val="24"/>
        </w:rPr>
        <w:t>6</w:t>
      </w:r>
      <w:r w:rsidR="00011A2C" w:rsidRPr="00C45FF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</w:p>
    <w:p w14:paraId="6D15A276" w14:textId="77777777" w:rsidR="00257300" w:rsidRPr="00C45FF7" w:rsidRDefault="00257300" w:rsidP="002573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45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Цель:</w:t>
      </w:r>
      <w:r w:rsidRPr="00C45FF7">
        <w:rPr>
          <w:rFonts w:ascii="Times New Roman" w:eastAsia="Times New Roman" w:hAnsi="Times New Roman" w:cs="Times New Roman"/>
          <w:color w:val="000000"/>
          <w:sz w:val="24"/>
          <w:szCs w:val="24"/>
        </w:rPr>
        <w:t>  содействие</w:t>
      </w:r>
      <w:proofErr w:type="gramEnd"/>
      <w:r w:rsidRPr="00C45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14:paraId="720681F3" w14:textId="77777777" w:rsidR="00257300" w:rsidRPr="00C45FF7" w:rsidRDefault="00257300" w:rsidP="00257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45FF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Задачи:</w:t>
      </w:r>
    </w:p>
    <w:p w14:paraId="7EB4357E" w14:textId="77777777" w:rsidR="00257300" w:rsidRPr="00C45FF7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FF7">
        <w:rPr>
          <w:rFonts w:ascii="Times New Roman" w:eastAsia="Times New Roman" w:hAnsi="Times New Roman" w:cs="Times New Roman"/>
          <w:sz w:val="24"/>
          <w:szCs w:val="24"/>
        </w:rPr>
        <w:t>- воспитание чувства патриотизма, уважения к истории и культуре родного края;</w:t>
      </w:r>
    </w:p>
    <w:p w14:paraId="62752A78" w14:textId="77777777" w:rsidR="00257300" w:rsidRPr="00C45FF7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FF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5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приобщение обучающихся к изучению истории родного села, школы, истории Великой Отечественной войны 1941-1945г.г.;</w:t>
      </w:r>
    </w:p>
    <w:p w14:paraId="43EB15A2" w14:textId="77777777" w:rsidR="00257300" w:rsidRPr="00C45FF7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FF7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образовательного процесса средствами дополнительного обучения;</w:t>
      </w:r>
    </w:p>
    <w:p w14:paraId="2CA9D21A" w14:textId="77777777" w:rsidR="00257300" w:rsidRPr="00C45FF7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FF7">
        <w:rPr>
          <w:rFonts w:ascii="Times New Roman" w:eastAsia="Times New Roman" w:hAnsi="Times New Roman" w:cs="Times New Roman"/>
          <w:sz w:val="24"/>
          <w:szCs w:val="24"/>
        </w:rPr>
        <w:t xml:space="preserve">- умение </w:t>
      </w:r>
      <w:r w:rsidR="008E6B6A" w:rsidRPr="00C45FF7">
        <w:rPr>
          <w:rFonts w:ascii="Times New Roman" w:eastAsia="Times New Roman" w:hAnsi="Times New Roman" w:cs="Times New Roman"/>
          <w:sz w:val="24"/>
          <w:szCs w:val="24"/>
        </w:rPr>
        <w:t>презентовать себя, свое село, быт своего народа в прошлом</w:t>
      </w:r>
      <w:r w:rsidRPr="00C45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EDF8A7" w14:textId="77777777" w:rsidR="00257300" w:rsidRPr="00C45FF7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FF7">
        <w:rPr>
          <w:rFonts w:ascii="Times New Roman" w:eastAsia="Times New Roman" w:hAnsi="Times New Roman" w:cs="Times New Roman"/>
          <w:sz w:val="24"/>
          <w:szCs w:val="24"/>
        </w:rPr>
        <w:t>- взаимодействие учащихся, педагогов и родителей в поиске, обработке, хранении экспонатов для школьного краеведческого музея.</w:t>
      </w:r>
    </w:p>
    <w:p w14:paraId="0968E3E8" w14:textId="77777777" w:rsidR="00257300" w:rsidRPr="00C45FF7" w:rsidRDefault="00257300" w:rsidP="00E01E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F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45FF7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</w:t>
      </w:r>
    </w:p>
    <w:p w14:paraId="17FBE877" w14:textId="77777777" w:rsidR="00E01E21" w:rsidRPr="00C45FF7" w:rsidRDefault="00E01E21" w:rsidP="00E01E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"/>
        <w:gridCol w:w="573"/>
        <w:gridCol w:w="4311"/>
        <w:gridCol w:w="1518"/>
        <w:gridCol w:w="30"/>
        <w:gridCol w:w="3180"/>
      </w:tblGrid>
      <w:tr w:rsidR="00257300" w:rsidRPr="00C45FF7" w14:paraId="5D3C828A" w14:textId="77777777" w:rsidTr="00DB025E">
        <w:tc>
          <w:tcPr>
            <w:tcW w:w="10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611E503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C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8B7E60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7C245B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8B9E16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7300" w:rsidRPr="00C45FF7" w14:paraId="506A4DAB" w14:textId="77777777" w:rsidTr="00DB025E">
        <w:trPr>
          <w:trHeight w:val="225"/>
        </w:trPr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568CC16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257300" w:rsidRPr="00C45FF7" w14:paraId="0A8E615C" w14:textId="77777777" w:rsidTr="00DB025E">
        <w:trPr>
          <w:trHeight w:val="6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93285B2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3FB8B5" w14:textId="6DB2437C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  плана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работы</w:t>
            </w:r>
            <w:r w:rsidR="00C45FF7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школьного  музея  на 202</w:t>
            </w:r>
            <w:r w:rsidR="00737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45FF7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737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учебный год.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19DD6B1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3F41FD19" w14:textId="5D5AB92C" w:rsidR="00257300" w:rsidRPr="00C45FF7" w:rsidRDefault="00C45FF7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37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19775C8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C45FF7" w14:paraId="5E8A3C39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339C8E3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ADC645D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030A97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3BA35A5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A8DF44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00" w:rsidRPr="00C45FF7" w14:paraId="52A9AAFA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8352EBF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4F3FA3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с фондами.</w:t>
            </w:r>
          </w:p>
          <w:p w14:paraId="1A491993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Инвентаризация архива.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66C937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5F41E7EB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E6B1143" w14:textId="77777777" w:rsidR="00257300" w:rsidRPr="00C45FF7" w:rsidRDefault="00257300" w:rsidP="00BF33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14:paraId="6C823C69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B5478C3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00" w:rsidRPr="00C45FF7" w14:paraId="4FA3CBB7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211265D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F9AD0D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370C1CF" w14:textId="216B42FB" w:rsidR="00257300" w:rsidRPr="00C45FF7" w:rsidRDefault="00C45FF7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737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C8063A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C45FF7" w14:paraId="349C88F8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9CB1401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ECB531D" w14:textId="49A369BF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школьного</w:t>
            </w:r>
            <w:r w:rsidR="00C45FF7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 за 202</w:t>
            </w:r>
            <w:r w:rsidR="00737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45FF7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737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определе</w:t>
            </w:r>
            <w:r w:rsidR="005C6EC4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задач развития музея на 202</w:t>
            </w:r>
            <w:r w:rsidR="00737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C6EC4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737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4056D4" w14:textId="242ECE2A" w:rsidR="00257300" w:rsidRPr="00C45FF7" w:rsidRDefault="00C45FF7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737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4FCDF1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C45FF7" w14:paraId="62E4D60B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3F53A7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792B66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82BA1B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52A4D51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C45FF7" w14:paraId="440BE2AC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F457FB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BE03F47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E873D0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AFD76B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8E7EA15" w14:textId="77777777" w:rsidR="00257300" w:rsidRPr="00C45FF7" w:rsidRDefault="00E01E21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</w:t>
            </w:r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</w:p>
        </w:tc>
      </w:tr>
      <w:tr w:rsidR="00257300" w:rsidRPr="00C45FF7" w14:paraId="486801FC" w14:textId="77777777" w:rsidTr="00371C9E">
        <w:trPr>
          <w:trHeight w:val="57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703BF6C" w14:textId="77777777" w:rsidR="00257300" w:rsidRPr="00C45FF7" w:rsidRDefault="00257300" w:rsidP="00371C9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5D34B09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5F23F9C" w14:textId="77777777" w:rsidR="00371C9E" w:rsidRPr="00C45FF7" w:rsidRDefault="00371C9E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7F0503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68F0068D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B382D7B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535B4DB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00" w:rsidRPr="00C45FF7" w14:paraId="02FB0D90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92104E0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C4E787" w14:textId="77777777" w:rsidR="00257300" w:rsidRPr="00C45FF7" w:rsidRDefault="00257300" w:rsidP="00C45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раздела на официальном сайте </w:t>
            </w:r>
            <w:proofErr w:type="spellStart"/>
            <w:r w:rsidR="00C45FF7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посвящённого</w:t>
            </w:r>
            <w:proofErr w:type="spell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работе школьного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6F3244C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28C453EC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ED4562F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C45FF7" w14:paraId="6FFBD5C3" w14:textId="77777777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440189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257300" w:rsidRPr="00C45FF7" w14:paraId="73B1EB1C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448776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0D89D0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группы экскурсоводов.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6CE97F" w14:textId="6C371C87" w:rsidR="00257300" w:rsidRPr="00C45FF7" w:rsidRDefault="00C45FF7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737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E468D91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C45FF7" w14:paraId="05F36EB3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B957FB2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508026" w14:textId="77777777" w:rsidR="00257300" w:rsidRPr="00C45FF7" w:rsidRDefault="00257300" w:rsidP="00C45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</w:t>
            </w:r>
            <w:r w:rsidR="00371C9E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подготовке экскурсоводов 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850D2ED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B88C84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C45FF7" w14:paraId="0B141C5F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6EA707A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E9D74B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  <w:p w14:paraId="07F527AD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FFB9A3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7819F59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2CAD9D9" w14:textId="77777777" w:rsidR="00257300" w:rsidRPr="00C45FF7" w:rsidRDefault="00E01E21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</w:t>
            </w:r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</w:tr>
      <w:tr w:rsidR="00257300" w:rsidRPr="00C45FF7" w14:paraId="60401E24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D912761" w14:textId="77777777" w:rsidR="00257300" w:rsidRPr="00C45FF7" w:rsidRDefault="00FD0BBB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A076EC" w14:textId="77777777" w:rsidR="00C35886" w:rsidRPr="00C45FF7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Проведение бесед, лекций к знаменательным</w:t>
            </w:r>
            <w:r w:rsidR="00781267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датам года:</w:t>
            </w:r>
          </w:p>
          <w:p w14:paraId="7AFF2EE5" w14:textId="77777777" w:rsidR="00C35886" w:rsidRPr="00C45FF7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октября – День Учителя</w:t>
            </w:r>
          </w:p>
          <w:p w14:paraId="2AB70E5D" w14:textId="77777777" w:rsidR="00C35886" w:rsidRPr="00C45FF7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 – День конституции РФ.</w:t>
            </w:r>
          </w:p>
          <w:p w14:paraId="4BAED356" w14:textId="77777777" w:rsidR="00C35886" w:rsidRPr="00C45FF7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января – 77 лет с начала операции по снятию блокады 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Ленинграда  (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1944)</w:t>
            </w:r>
          </w:p>
          <w:p w14:paraId="0CEE6402" w14:textId="77777777" w:rsidR="00C35886" w:rsidRPr="00C45FF7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 – День защитника Отечества</w:t>
            </w:r>
          </w:p>
          <w:p w14:paraId="307F6B6E" w14:textId="77777777" w:rsidR="00C35886" w:rsidRPr="00C45FF7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 – День Победы советского народа в</w:t>
            </w:r>
          </w:p>
          <w:p w14:paraId="23493879" w14:textId="77777777" w:rsidR="00C35886" w:rsidRPr="00C45FF7" w:rsidRDefault="00C35886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войне 1941 – 1945 гг.</w:t>
            </w:r>
          </w:p>
          <w:p w14:paraId="4B0847CF" w14:textId="77777777" w:rsidR="00257300" w:rsidRPr="00C45FF7" w:rsidRDefault="00257300" w:rsidP="005C6E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7B79F7A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6DC589" w14:textId="77777777" w:rsidR="00257300" w:rsidRPr="00C45FF7" w:rsidRDefault="00257300" w:rsidP="00E01E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01E21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  <w:r w:rsidR="00FD0BBB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257300" w:rsidRPr="00C45FF7" w14:paraId="725987D5" w14:textId="77777777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6D13135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257300" w:rsidRPr="00C45FF7" w14:paraId="73F69555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FBCDE74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BAEED85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уроков Мужества.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DAD804" w14:textId="77777777" w:rsidR="00E01E21" w:rsidRPr="00C45FF7" w:rsidRDefault="00E01E21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9DDCFC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133669F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классные </w:t>
            </w:r>
            <w:r w:rsidR="00371C9E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="00371C9E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1-9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14:paraId="7BF4A8A4" w14:textId="77777777" w:rsidR="00257300" w:rsidRPr="00C45FF7" w:rsidRDefault="00C45FF7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257300" w:rsidRPr="00C45FF7" w14:paraId="22714BC5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CBE486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0AD242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учащихся.</w:t>
            </w:r>
          </w:p>
          <w:p w14:paraId="5C30DED4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9E15556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493BAC8" w14:textId="77777777" w:rsidR="00257300" w:rsidRPr="00C45FF7" w:rsidRDefault="00546048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</w:t>
            </w:r>
            <w:r w:rsidR="00C45FF7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  музея</w:t>
            </w:r>
            <w:proofErr w:type="gramEnd"/>
            <w:r w:rsidR="00C45FF7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учителя истории </w:t>
            </w:r>
          </w:p>
        </w:tc>
      </w:tr>
      <w:tr w:rsidR="00257300" w:rsidRPr="00C45FF7" w14:paraId="6F14A5E1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F74987C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0AB7AB" w14:textId="77777777" w:rsidR="00257300" w:rsidRPr="00C45FF7" w:rsidRDefault="00C45FF7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музейных уроков (1-11</w:t>
            </w:r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класс),</w:t>
            </w:r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14:paraId="2135073F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63B37D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DE96D58" w14:textId="77777777" w:rsidR="00257300" w:rsidRPr="00C45FF7" w:rsidRDefault="00C45FF7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</w:t>
            </w:r>
            <w:r w:rsidR="00546048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истории, учителя-предметники</w:t>
            </w:r>
          </w:p>
        </w:tc>
      </w:tr>
      <w:tr w:rsidR="00257300" w:rsidRPr="00C45FF7" w14:paraId="37E0FE8C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2C8B93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5F329FE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истории и краеведения,</w:t>
            </w:r>
          </w:p>
          <w:p w14:paraId="0C9ED9D5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изобразительного искусства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176ADD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6B79C0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14:paraId="6C2A8FF1" w14:textId="77777777" w:rsidR="00257300" w:rsidRPr="00C45FF7" w:rsidRDefault="00C45FF7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</w:t>
            </w:r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истории, </w:t>
            </w:r>
            <w:r w:rsidR="00E01E21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257300" w:rsidRPr="00C45FF7" w14:paraId="20651DAB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920D36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11ADFA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C4C3618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 и праздников, посвященных Дням Воинской славы</w:t>
            </w:r>
          </w:p>
          <w:p w14:paraId="12C434AD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25915D" w14:textId="42D8E455" w:rsidR="00257300" w:rsidRPr="00C45FF7" w:rsidRDefault="005C6EC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</w:t>
            </w:r>
            <w:r w:rsidR="00A6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18465F53" w14:textId="77FAEAA7" w:rsidR="00257300" w:rsidRPr="00C45FF7" w:rsidRDefault="00C45FF7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202</w:t>
            </w:r>
            <w:r w:rsidR="00A6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5EC3B204" w14:textId="22590AC8" w:rsidR="00257300" w:rsidRPr="00C45FF7" w:rsidRDefault="00C45FF7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</w:t>
            </w:r>
            <w:r w:rsidR="00A6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57300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4912C81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="00546048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C45FF7" w14:paraId="7FCFD8F2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2FE390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39FF3A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Встречи с </w:t>
            </w:r>
            <w:r w:rsidR="00371C9E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участниками 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войны и локальных войн, тружениками тыла, интересными людьми на классных часах.</w:t>
            </w:r>
          </w:p>
          <w:p w14:paraId="66012DD5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483572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3733ED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257300" w:rsidRPr="00C45FF7" w14:paraId="2EC1F692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3C2B18D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F224EF5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Встреча с ветеранами труда - жителями сельского поселения. Сбор материала для оформления экспозиции.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23BD397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C30FF60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</w:p>
        </w:tc>
      </w:tr>
      <w:tr w:rsidR="00257300" w:rsidRPr="00C45FF7" w14:paraId="4E5A2BE3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1CF9B5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A47737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C7E2005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D9F2BA5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00" w:rsidRPr="00C45FF7" w14:paraId="6107A6ED" w14:textId="77777777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528039" w14:textId="77777777" w:rsidR="00371C9E" w:rsidRPr="00C45FF7" w:rsidRDefault="00371C9E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C0E05F7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фондами музея.</w:t>
            </w:r>
          </w:p>
        </w:tc>
      </w:tr>
      <w:tr w:rsidR="00257300" w:rsidRPr="00C45FF7" w14:paraId="664B74F3" w14:textId="77777777" w:rsidTr="00DB025E">
        <w:trPr>
          <w:trHeight w:val="9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D9BB5E6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99E36A8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5A3BFD9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14:paraId="1603A221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6F8B9B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C45FF7" w14:paraId="1EC897AC" w14:textId="77777777" w:rsidTr="00DB025E">
        <w:trPr>
          <w:trHeight w:val="25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D27E97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14F71C5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инвентаризации архива музея.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FCC89C7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-декабрь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CE70C2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C45FF7" w14:paraId="1F7A9E15" w14:textId="77777777" w:rsidTr="00DB025E">
        <w:trPr>
          <w:trHeight w:val="60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06F691E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D207041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7F249D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AC5AF3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729F3CB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300" w:rsidRPr="00C45FF7" w14:paraId="013FC0AE" w14:textId="77777777" w:rsidTr="00DB025E">
        <w:trPr>
          <w:trHeight w:val="51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0F5A14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FF91EC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8DF0B7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0585832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83C6D74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C45FF7" w14:paraId="0BE8A10E" w14:textId="77777777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5CF75E8" w14:textId="77777777" w:rsidR="00456802" w:rsidRPr="00C45FF7" w:rsidRDefault="00456802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EAFC95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Общественно-полезная работа</w:t>
            </w:r>
          </w:p>
        </w:tc>
      </w:tr>
      <w:tr w:rsidR="00257300" w:rsidRPr="00C45FF7" w14:paraId="7AE1BD0B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773DC6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89D053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Поисковая работа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D09F75D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63843F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="008E6B6A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учителя </w:t>
            </w:r>
            <w:r w:rsidR="00C45FF7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</w:t>
            </w:r>
            <w:r w:rsidR="008E6B6A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ED56072" w14:textId="77777777" w:rsidR="00257300" w:rsidRPr="00C45FF7" w:rsidRDefault="00257300" w:rsidP="008E6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E6B6A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</w:tr>
      <w:tr w:rsidR="00257300" w:rsidRPr="00C45FF7" w14:paraId="4EF8876E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1E41B6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CBC08E" w14:textId="77777777" w:rsidR="00257300" w:rsidRPr="00C45FF7" w:rsidRDefault="00257300" w:rsidP="00C45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Запись воспоминаний </w:t>
            </w:r>
            <w:r w:rsidR="008E6B6A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тылови</w:t>
            </w:r>
            <w:r w:rsidR="00C45FF7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Великой Отечественной войны</w:t>
            </w:r>
            <w:r w:rsidR="008E6B6A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села 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3A6CE77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14BA4FE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E055E1F" w14:textId="77777777" w:rsidR="00257300" w:rsidRPr="00C45FF7" w:rsidRDefault="00257300" w:rsidP="008E6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E6B6A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</w:tr>
      <w:tr w:rsidR="00257300" w:rsidRPr="00C45FF7" w14:paraId="02A90AA0" w14:textId="77777777" w:rsidTr="00DB025E">
        <w:trPr>
          <w:trHeight w:val="37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F705B55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6C9397" w14:textId="77777777" w:rsidR="00257300" w:rsidRPr="00C45FF7" w:rsidRDefault="00257300" w:rsidP="00C45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районных, </w:t>
            </w:r>
            <w:r w:rsidR="00C45FF7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всероссийских конкурсах.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66B4D0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33368CE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648671F" w14:textId="77777777" w:rsidR="00257300" w:rsidRPr="00C45FF7" w:rsidRDefault="00257300" w:rsidP="008E6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E6B6A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</w:t>
            </w: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</w:tr>
      <w:tr w:rsidR="00257300" w:rsidRPr="00C45FF7" w14:paraId="745D3258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A0957FF" w14:textId="77777777" w:rsidR="00257300" w:rsidRPr="00C45FF7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818A23" w14:textId="77777777" w:rsidR="00257300" w:rsidRPr="00C45FF7" w:rsidRDefault="00257300" w:rsidP="00C45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Уборка закреплённой территории </w:t>
            </w:r>
            <w:r w:rsidR="008E6B6A"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памятников.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B9D298B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14:paraId="374FA89E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047730" w14:textId="77777777" w:rsidR="00257300" w:rsidRPr="00C45FF7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366145DE" w14:textId="77777777" w:rsidR="00257300" w:rsidRPr="00C45FF7" w:rsidRDefault="00257300" w:rsidP="002573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F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CC21EB4" w14:textId="77777777" w:rsidR="00257300" w:rsidRPr="00C45FF7" w:rsidRDefault="00257300" w:rsidP="002573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Примечание</w:t>
      </w:r>
      <w:r w:rsidRPr="00C45FF7">
        <w:rPr>
          <w:rFonts w:ascii="Times New Roman" w:eastAsia="Times New Roman" w:hAnsi="Times New Roman" w:cs="Times New Roman"/>
          <w:color w:val="000000"/>
          <w:sz w:val="24"/>
          <w:szCs w:val="24"/>
        </w:rPr>
        <w:t>: руководитель музея имеет право редактировать план работы на учебный год в зависимости от обстоятельств.</w:t>
      </w:r>
    </w:p>
    <w:p w14:paraId="4E20BD0D" w14:textId="77777777" w:rsidR="00257300" w:rsidRPr="00C45FF7" w:rsidRDefault="00257300" w:rsidP="002573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57300" w:rsidRPr="00C45FF7" w:rsidSect="00456802">
      <w:pgSz w:w="11906" w:h="16838"/>
      <w:pgMar w:top="1134" w:right="850" w:bottom="1134" w:left="1276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300"/>
    <w:rsid w:val="00011A2C"/>
    <w:rsid w:val="0006526B"/>
    <w:rsid w:val="00150F3D"/>
    <w:rsid w:val="00257300"/>
    <w:rsid w:val="002D6CE3"/>
    <w:rsid w:val="00371C9E"/>
    <w:rsid w:val="00456802"/>
    <w:rsid w:val="00546048"/>
    <w:rsid w:val="005C6EC4"/>
    <w:rsid w:val="00714B39"/>
    <w:rsid w:val="00737CE8"/>
    <w:rsid w:val="00781267"/>
    <w:rsid w:val="008E6B6A"/>
    <w:rsid w:val="009245B8"/>
    <w:rsid w:val="00A60F6E"/>
    <w:rsid w:val="00AE6017"/>
    <w:rsid w:val="00BF3368"/>
    <w:rsid w:val="00C35886"/>
    <w:rsid w:val="00C45FF7"/>
    <w:rsid w:val="00D675F2"/>
    <w:rsid w:val="00E01E21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A3A0"/>
  <w15:docId w15:val="{0C599A1B-D8D4-420D-94F3-82512C65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5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soh</cp:lastModifiedBy>
  <cp:revision>19</cp:revision>
  <cp:lastPrinted>2021-12-08T07:30:00Z</cp:lastPrinted>
  <dcterms:created xsi:type="dcterms:W3CDTF">2021-12-07T18:54:00Z</dcterms:created>
  <dcterms:modified xsi:type="dcterms:W3CDTF">2025-11-12T08:16:00Z</dcterms:modified>
</cp:coreProperties>
</file>